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0B4FC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100" w:beforeAutospacing="1" w:after="240" w:line="240" w:lineRule="auto"/>
        <w:jc w:val="left"/>
        <w:outlineLvl w:val="0"/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kern w:val="36"/>
          <w:sz w:val="48"/>
          <w:szCs w:val="48"/>
          <w:lang w:eastAsia="ru-RU"/>
        </w:rPr>
        <w:t>🚀</w:t>
      </w:r>
      <w:r w:rsidRPr="00D72F7C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Быстрый старт - Система управления заказами</w:t>
      </w:r>
    </w:p>
    <w:p w14:paraId="669BCD62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proofErr w:type="gramStart"/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📱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Что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вы получили</w:t>
      </w:r>
    </w:p>
    <w:p w14:paraId="02231E65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Полнофункциональную </w:t>
      </w: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реактивную систему управления заказами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с:</w:t>
      </w:r>
    </w:p>
    <w:p w14:paraId="1851AA7D" w14:textId="77777777" w:rsidR="00D72F7C" w:rsidRPr="00D72F7C" w:rsidRDefault="00D72F7C" w:rsidP="00D72F7C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Формой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для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добавления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заказов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(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название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клиента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,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номер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,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описание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)</w:t>
      </w:r>
    </w:p>
    <w:p w14:paraId="10062DD2" w14:textId="77777777" w:rsidR="00D72F7C" w:rsidRPr="00D72F7C" w:rsidRDefault="00D72F7C" w:rsidP="00D72F7C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Пронумерованным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списком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заказов</w:t>
      </w:r>
    </w:p>
    <w:p w14:paraId="58188271" w14:textId="77777777" w:rsidR="00D72F7C" w:rsidRPr="00D72F7C" w:rsidRDefault="00D72F7C" w:rsidP="00D72F7C">
      <w:pPr>
        <w:numPr>
          <w:ilvl w:val="0"/>
          <w:numId w:val="1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 </w:t>
      </w: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РЕАКТИВНЫМ обновлением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- новые заказы видны во ВСЕ открытых вкладках одновременно!</w:t>
      </w:r>
    </w:p>
    <w:p w14:paraId="3F5108E2" w14:textId="77777777" w:rsidR="00D72F7C" w:rsidRPr="00D72F7C" w:rsidRDefault="00D72F7C" w:rsidP="00D72F7C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72F7C">
        <w:rPr>
          <w:rFonts w:eastAsia="Times New Roman" w:cs="Times New Roman"/>
          <w:szCs w:val="24"/>
          <w:lang w:eastAsia="ru-RU"/>
        </w:rPr>
        <w:pict w14:anchorId="3A0FB3AF">
          <v:rect id="_x0000_i1025" style="width:0;height:.75pt" o:hralign="center" o:hrstd="t" o:hr="t" fillcolor="#a0a0a0" stroked="f"/>
        </w:pict>
      </w:r>
    </w:p>
    <w:p w14:paraId="22CEAC28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🚀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Запуск на вашем компьютере (Windows/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macOS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/Linux)</w:t>
      </w:r>
    </w:p>
    <w:p w14:paraId="6DAF3D24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</w:t>
      </w: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1: </w:t>
      </w: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Откройте</w:t>
      </w: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PowerShell </w:t>
      </w: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или</w:t>
      </w: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Terminal</w:t>
      </w:r>
    </w:p>
    <w:p w14:paraId="76C97A46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cd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C:\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путь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\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к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\Knopka_work_deploy</w:t>
      </w:r>
    </w:p>
    <w:p w14:paraId="2A64B45C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или</w:t>
      </w: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на</w:t>
      </w: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macOS/Linux:</w:t>
      </w:r>
    </w:p>
    <w:p w14:paraId="7467FAAC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cd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~/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путь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/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к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/Knopka_work_deploy</w:t>
      </w:r>
    </w:p>
    <w:p w14:paraId="54087CBD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2: Активируйте виртуальное окружение</w:t>
      </w:r>
    </w:p>
    <w:p w14:paraId="64A639FF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Windows </w:t>
      </w:r>
      <w:proofErr w:type="spellStart"/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PowerShell</w:t>
      </w:r>
      <w:proofErr w:type="spellEnd"/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:</w:t>
      </w:r>
    </w:p>
    <w:p w14:paraId="580BD596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.\venv\Scripts\Activate.ps1</w:t>
      </w:r>
    </w:p>
    <w:p w14:paraId="590DAF30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>Windows CMD:</w:t>
      </w:r>
    </w:p>
    <w:p w14:paraId="7D069A27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venv\Scripts\activate.bat</w:t>
      </w:r>
    </w:p>
    <w:p w14:paraId="0154C295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>macOS/Linux:</w:t>
      </w:r>
    </w:p>
    <w:p w14:paraId="2BB97DB6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source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venv/bin/activate</w:t>
      </w:r>
    </w:p>
    <w:p w14:paraId="06186FB6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</w:t>
      </w: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3</w:t>
      </w:r>
      <w:proofErr w:type="gram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: </w:t>
      </w: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Запустите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</w:t>
      </w: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сервер</w:t>
      </w:r>
    </w:p>
    <w:p w14:paraId="728247C2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runserver</w:t>
      </w:r>
    </w:p>
    <w:p w14:paraId="0B07CD3C" w14:textId="77777777" w:rsidR="00D72F7C" w:rsidRPr="00D72F7C" w:rsidRDefault="00D72F7C" w:rsidP="00D72F7C">
      <w:pPr>
        <w:shd w:val="clear" w:color="auto" w:fill="FCFCFC"/>
        <w:spacing w:after="24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Вывод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должен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быть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:</w:t>
      </w:r>
    </w:p>
    <w:p w14:paraId="45593A4F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Starting development server at http://127.0.0.1:8000/</w:t>
      </w:r>
    </w:p>
    <w:p w14:paraId="0B1EB56E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4: Откройте браузер</w:t>
      </w:r>
    </w:p>
    <w:p w14:paraId="3422F070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http://localhost:8000</w:t>
      </w:r>
    </w:p>
    <w:p w14:paraId="3B6ECA5C" w14:textId="77777777" w:rsidR="00D72F7C" w:rsidRPr="00D72F7C" w:rsidRDefault="00D72F7C" w:rsidP="00D72F7C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72F7C">
        <w:rPr>
          <w:rFonts w:eastAsia="Times New Roman" w:cs="Times New Roman"/>
          <w:szCs w:val="24"/>
          <w:lang w:eastAsia="ru-RU"/>
        </w:rPr>
        <w:pict w14:anchorId="076D0B22">
          <v:rect id="_x0000_i1026" style="width:0;height:.75pt" o:hralign="center" o:hrstd="t" o:hr="t" fillcolor="#a0a0a0" stroked="f"/>
        </w:pict>
      </w:r>
    </w:p>
    <w:p w14:paraId="245604D0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lastRenderedPageBreak/>
        <w:t>🧪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Тестирование реактивности</w:t>
      </w:r>
    </w:p>
    <w:p w14:paraId="13036DCA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Тест 1: Две вкладки в одном браузере</w:t>
      </w:r>
    </w:p>
    <w:p w14:paraId="0597AA24" w14:textId="77777777" w:rsidR="00D72F7C" w:rsidRPr="00D72F7C" w:rsidRDefault="00D72F7C" w:rsidP="00D72F7C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Откройте </w:t>
      </w:r>
      <w:hyperlink r:id="rId5" w:tgtFrame="_blank" w:history="1">
        <w:r w:rsidRPr="00D72F7C">
          <w:rPr>
            <w:rFonts w:ascii="inherit" w:eastAsia="Times New Roman" w:hAnsi="inherit" w:cs="Times New Roman"/>
            <w:color w:val="07080A"/>
            <w:sz w:val="21"/>
            <w:szCs w:val="21"/>
            <w:u w:val="single"/>
            <w:lang w:eastAsia="ru-RU"/>
          </w:rPr>
          <w:t>http://localhost:8000</w:t>
        </w:r>
      </w:hyperlink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в </w:t>
      </w: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первой вкладке</w:t>
      </w:r>
    </w:p>
    <w:p w14:paraId="2666CCB2" w14:textId="77777777" w:rsidR="00D72F7C" w:rsidRPr="00D72F7C" w:rsidRDefault="00D72F7C" w:rsidP="00D72F7C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Откройте </w:t>
      </w:r>
      <w:hyperlink r:id="rId6" w:tgtFrame="_blank" w:history="1">
        <w:r w:rsidRPr="00D72F7C">
          <w:rPr>
            <w:rFonts w:ascii="inherit" w:eastAsia="Times New Roman" w:hAnsi="inherit" w:cs="Times New Roman"/>
            <w:color w:val="07080A"/>
            <w:sz w:val="21"/>
            <w:szCs w:val="21"/>
            <w:u w:val="single"/>
            <w:lang w:eastAsia="ru-RU"/>
          </w:rPr>
          <w:t>http://localhost:8000</w:t>
        </w:r>
      </w:hyperlink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во </w:t>
      </w: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второй вкладке</w:t>
      </w:r>
    </w:p>
    <w:p w14:paraId="50C7832F" w14:textId="77777777" w:rsidR="00D72F7C" w:rsidRPr="00D72F7C" w:rsidRDefault="00D72F7C" w:rsidP="00D72F7C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Заполните форму в первой вкладке и нажмите "</w:t>
      </w:r>
      <w:r w:rsidRPr="00D72F7C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➕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Добавить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"</w:t>
      </w:r>
    </w:p>
    <w:p w14:paraId="11007699" w14:textId="77777777" w:rsidR="00D72F7C" w:rsidRPr="00D72F7C" w:rsidRDefault="00D72F7C" w:rsidP="00D72F7C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Смотрите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- заказ </w:t>
      </w: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СРАЗУ появился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во </w:t>
      </w: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второй вкладке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! </w:t>
      </w:r>
      <w:r w:rsidRPr="00D72F7C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</w:p>
    <w:p w14:paraId="59D27ADC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Тест 2: Разные браузеры</w:t>
      </w:r>
    </w:p>
    <w:p w14:paraId="7AC03B5C" w14:textId="77777777" w:rsidR="00D72F7C" w:rsidRPr="00D72F7C" w:rsidRDefault="00D72F7C" w:rsidP="00D72F7C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Откройте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Chrome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: </w:t>
      </w:r>
      <w:hyperlink r:id="rId7" w:tgtFrame="_blank" w:history="1">
        <w:r w:rsidRPr="00D72F7C">
          <w:rPr>
            <w:rFonts w:ascii="inherit" w:eastAsia="Times New Roman" w:hAnsi="inherit" w:cs="Times New Roman"/>
            <w:color w:val="07080A"/>
            <w:sz w:val="21"/>
            <w:szCs w:val="21"/>
            <w:u w:val="single"/>
            <w:lang w:eastAsia="ru-RU"/>
          </w:rPr>
          <w:t>http://localhost:8000</w:t>
        </w:r>
      </w:hyperlink>
    </w:p>
    <w:p w14:paraId="3BB238C6" w14:textId="77777777" w:rsidR="00D72F7C" w:rsidRPr="00D72F7C" w:rsidRDefault="00D72F7C" w:rsidP="00D72F7C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Откройте Firefox: </w:t>
      </w:r>
      <w:hyperlink r:id="rId8" w:tgtFrame="_blank" w:history="1">
        <w:r w:rsidRPr="00D72F7C">
          <w:rPr>
            <w:rFonts w:ascii="inherit" w:eastAsia="Times New Roman" w:hAnsi="inherit" w:cs="Times New Roman"/>
            <w:color w:val="07080A"/>
            <w:sz w:val="21"/>
            <w:szCs w:val="21"/>
            <w:u w:val="single"/>
            <w:lang w:eastAsia="ru-RU"/>
          </w:rPr>
          <w:t>http://localhost:8000</w:t>
        </w:r>
      </w:hyperlink>
    </w:p>
    <w:p w14:paraId="3F38E39D" w14:textId="77777777" w:rsidR="00D72F7C" w:rsidRPr="00D72F7C" w:rsidRDefault="00D72F7C" w:rsidP="00D72F7C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Откройте Edge: </w:t>
      </w:r>
      <w:hyperlink r:id="rId9" w:tgtFrame="_blank" w:history="1">
        <w:r w:rsidRPr="00D72F7C">
          <w:rPr>
            <w:rFonts w:ascii="inherit" w:eastAsia="Times New Roman" w:hAnsi="inherit" w:cs="Times New Roman"/>
            <w:color w:val="07080A"/>
            <w:sz w:val="21"/>
            <w:szCs w:val="21"/>
            <w:u w:val="single"/>
            <w:lang w:eastAsia="ru-RU"/>
          </w:rPr>
          <w:t>http://localhost:8000</w:t>
        </w:r>
      </w:hyperlink>
    </w:p>
    <w:p w14:paraId="0480D628" w14:textId="77777777" w:rsidR="00D72F7C" w:rsidRPr="00D72F7C" w:rsidRDefault="00D72F7C" w:rsidP="00D72F7C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Добавьте заказ в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Chrome</w:t>
      </w:r>
      <w:proofErr w:type="spellEnd"/>
    </w:p>
    <w:p w14:paraId="5DA46105" w14:textId="77777777" w:rsidR="00D72F7C" w:rsidRPr="00D72F7C" w:rsidRDefault="00D72F7C" w:rsidP="00D72F7C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Все три браузера обновились одновременно!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r w:rsidRPr="00D72F7C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</w:p>
    <w:p w14:paraId="062AE844" w14:textId="77777777" w:rsidR="00D72F7C" w:rsidRPr="00D72F7C" w:rsidRDefault="00D72F7C" w:rsidP="00D72F7C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72F7C">
        <w:rPr>
          <w:rFonts w:eastAsia="Times New Roman" w:cs="Times New Roman"/>
          <w:szCs w:val="24"/>
          <w:lang w:eastAsia="ru-RU"/>
        </w:rPr>
        <w:pict w14:anchorId="7D50C08F">
          <v:rect id="_x0000_i1027" style="width:0;height:.75pt" o:hralign="center" o:hrstd="t" o:hr="t" fillcolor="#a0a0a0" stroked="f"/>
        </w:pict>
      </w:r>
    </w:p>
    <w:p w14:paraId="371D3E50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proofErr w:type="gramStart"/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📝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Что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добавлено в код</w:t>
      </w:r>
    </w:p>
    <w:p w14:paraId="77EC5315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Новые файлы</w:t>
      </w:r>
    </w:p>
    <w:p w14:paraId="403C4C88" w14:textId="77777777" w:rsidR="00D72F7C" w:rsidRPr="00D72F7C" w:rsidRDefault="00D72F7C" w:rsidP="00D72F7C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TUTORIAL_ADD_ORDERS.md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- </w:t>
      </w: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подробное руководство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с объяснением каждой строки кода</w:t>
      </w:r>
    </w:p>
    <w:p w14:paraId="6450D9A4" w14:textId="77777777" w:rsidR="00D72F7C" w:rsidRPr="00D72F7C" w:rsidRDefault="00D72F7C" w:rsidP="00D72F7C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SETTINGS_GUIDE.md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- руководство по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settings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файлам</w:t>
      </w:r>
    </w:p>
    <w:p w14:paraId="0CBA596C" w14:textId="77777777" w:rsidR="00D72F7C" w:rsidRPr="00D72F7C" w:rsidRDefault="00D72F7C" w:rsidP="00D72F7C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LOCAL_DEVELOPMENT.md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- руководство по локальной разработке</w:t>
      </w:r>
    </w:p>
    <w:p w14:paraId="64054CD7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Обновленные файлы</w:t>
      </w:r>
    </w:p>
    <w:p w14:paraId="3A61AE52" w14:textId="77777777" w:rsidR="00D72F7C" w:rsidRPr="00D72F7C" w:rsidRDefault="00D72F7C" w:rsidP="00D72F7C">
      <w:pPr>
        <w:shd w:val="clear" w:color="auto" w:fill="FCFCFC"/>
        <w:spacing w:line="240" w:lineRule="auto"/>
        <w:jc w:val="left"/>
        <w:outlineLvl w:val="3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1. 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counter/models.py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- новая модель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Order</w:t>
      </w:r>
      <w:proofErr w:type="spellEnd"/>
    </w:p>
    <w:p w14:paraId="50694DF0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class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D72F7C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Order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(models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.Model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):</w:t>
      </w:r>
    </w:p>
    <w:p w14:paraId="72DFDB55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customer_name 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models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D72F7C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CharField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(max_length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D72F7C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100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10EE4258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order_number 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models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D72F7C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CharField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(max_length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D72F7C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50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 unique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=True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1F73E431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description 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models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D72F7C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TextField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()</w:t>
      </w:r>
    </w:p>
    <w:p w14:paraId="3C05E472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created_at 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models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D72F7C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DateTimeField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(auto_now_add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=True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4919CF8B" w14:textId="77777777" w:rsidR="00D72F7C" w:rsidRPr="00D72F7C" w:rsidRDefault="00D72F7C" w:rsidP="00D72F7C">
      <w:pPr>
        <w:shd w:val="clear" w:color="auto" w:fill="FCFCFC"/>
        <w:spacing w:line="240" w:lineRule="auto"/>
        <w:jc w:val="left"/>
        <w:outlineLvl w:val="3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2. 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counter/consumers.py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- новый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OrderConsumer</w:t>
      </w:r>
      <w:proofErr w:type="spellEnd"/>
    </w:p>
    <w:p w14:paraId="7E3BD112" w14:textId="77777777" w:rsidR="00D72F7C" w:rsidRPr="00D72F7C" w:rsidRDefault="00D72F7C" w:rsidP="00D72F7C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Обрабатывает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подключения</w:t>
      </w:r>
    </w:p>
    <w:p w14:paraId="57D0ADFA" w14:textId="77777777" w:rsidR="00D72F7C" w:rsidRPr="00D72F7C" w:rsidRDefault="00D72F7C" w:rsidP="00D72F7C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При подключении отправляет все заказы</w:t>
      </w:r>
    </w:p>
    <w:p w14:paraId="7BAF3532" w14:textId="77777777" w:rsidR="00D72F7C" w:rsidRPr="00D72F7C" w:rsidRDefault="00D72F7C" w:rsidP="00D72F7C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При получении "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add_order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" создает новый заказ</w:t>
      </w:r>
    </w:p>
    <w:p w14:paraId="0B98B627" w14:textId="77777777" w:rsidR="00D72F7C" w:rsidRPr="00D72F7C" w:rsidRDefault="00D72F7C" w:rsidP="00D72F7C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Рассылает обновления всем подключенным клиентам</w:t>
      </w:r>
    </w:p>
    <w:p w14:paraId="7C90BAB9" w14:textId="77777777" w:rsidR="00D72F7C" w:rsidRPr="00D72F7C" w:rsidRDefault="00D72F7C" w:rsidP="00D72F7C">
      <w:pPr>
        <w:shd w:val="clear" w:color="auto" w:fill="FCFCFC"/>
        <w:spacing w:line="240" w:lineRule="auto"/>
        <w:jc w:val="left"/>
        <w:outlineLvl w:val="3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3. 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counter/templates/counter/index.html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 -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новая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форма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и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список</w:t>
      </w:r>
    </w:p>
    <w:p w14:paraId="57585320" w14:textId="77777777" w:rsidR="00D72F7C" w:rsidRPr="00D72F7C" w:rsidRDefault="00D72F7C" w:rsidP="00D72F7C">
      <w:pPr>
        <w:numPr>
          <w:ilvl w:val="0"/>
          <w:numId w:val="6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3 поля ввода (клиент, номер, описание)</w:t>
      </w:r>
    </w:p>
    <w:p w14:paraId="7279DFA5" w14:textId="77777777" w:rsidR="00D72F7C" w:rsidRPr="00D72F7C" w:rsidRDefault="00D72F7C" w:rsidP="00D72F7C">
      <w:pPr>
        <w:numPr>
          <w:ilvl w:val="0"/>
          <w:numId w:val="6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Пронумерованный список заказов с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анимациями</w:t>
      </w:r>
      <w:proofErr w:type="spellEnd"/>
    </w:p>
    <w:p w14:paraId="4885A1CB" w14:textId="77777777" w:rsidR="00D72F7C" w:rsidRPr="00D72F7C" w:rsidRDefault="00D72F7C" w:rsidP="00D72F7C">
      <w:pPr>
        <w:numPr>
          <w:ilvl w:val="0"/>
          <w:numId w:val="6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клиент на JavaScript</w:t>
      </w:r>
    </w:p>
    <w:p w14:paraId="499CD577" w14:textId="77777777" w:rsidR="00D72F7C" w:rsidRPr="00D72F7C" w:rsidRDefault="00D72F7C" w:rsidP="00D72F7C">
      <w:pPr>
        <w:shd w:val="clear" w:color="auto" w:fill="FCFCFC"/>
        <w:spacing w:line="240" w:lineRule="auto"/>
        <w:jc w:val="left"/>
        <w:outlineLvl w:val="3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lastRenderedPageBreak/>
        <w:t>4. 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counter/views.py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- обновленная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view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функция</w:t>
      </w:r>
    </w:p>
    <w:p w14:paraId="20B62593" w14:textId="77777777" w:rsidR="00D72F7C" w:rsidRPr="00D72F7C" w:rsidRDefault="00D72F7C" w:rsidP="00D72F7C">
      <w:pPr>
        <w:shd w:val="clear" w:color="auto" w:fill="FCFCFC"/>
        <w:spacing w:line="240" w:lineRule="auto"/>
        <w:jc w:val="left"/>
        <w:outlineLvl w:val="3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5. 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counter/routing.py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 -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обновленные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WebSocket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маршруты</w:t>
      </w:r>
    </w:p>
    <w:p w14:paraId="06CC4F19" w14:textId="77777777" w:rsidR="00D72F7C" w:rsidRPr="00D72F7C" w:rsidRDefault="00D72F7C" w:rsidP="00D72F7C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72F7C">
        <w:rPr>
          <w:rFonts w:eastAsia="Times New Roman" w:cs="Times New Roman"/>
          <w:szCs w:val="24"/>
          <w:lang w:eastAsia="ru-RU"/>
        </w:rPr>
        <w:pict w14:anchorId="1DF82A68">
          <v:rect id="_x0000_i1028" style="width:0;height:.75pt" o:hralign="center" o:hrstd="t" o:hr="t" fillcolor="#a0a0a0" stroked="f"/>
        </w:pict>
      </w:r>
    </w:p>
    <w:p w14:paraId="67032BA0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📚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Подробное обучение</w:t>
      </w:r>
    </w:p>
    <w:p w14:paraId="7FAD8624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Хотите </w:t>
      </w:r>
      <w:proofErr w:type="gram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понять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как это работает?</w:t>
      </w:r>
    </w:p>
    <w:p w14:paraId="3F001E4C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Откройте файл </w:t>
      </w:r>
      <w:r w:rsidRPr="00D72F7C">
        <w:rPr>
          <w:rFonts w:ascii="Courier New" w:eastAsia="Times New Roman" w:hAnsi="Courier New" w:cs="Courier New"/>
          <w:b/>
          <w:bCs/>
          <w:color w:val="964B00"/>
          <w:sz w:val="20"/>
          <w:szCs w:val="20"/>
          <w:shd w:val="clear" w:color="auto" w:fill="F0F1F2"/>
          <w:lang w:eastAsia="ru-RU"/>
        </w:rPr>
        <w:t>TUTORIAL_ADD_ORDERS.md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proofErr w:type="gram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- это подробное пошаговое руководство с объяснением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:</w:t>
      </w:r>
    </w:p>
    <w:p w14:paraId="02970FF9" w14:textId="77777777" w:rsidR="00D72F7C" w:rsidRPr="00D72F7C" w:rsidRDefault="00D72F7C" w:rsidP="00D72F7C">
      <w:pPr>
        <w:numPr>
          <w:ilvl w:val="0"/>
          <w:numId w:val="7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Каждой строки кода в каждом файле</w:t>
      </w:r>
    </w:p>
    <w:p w14:paraId="784C6612" w14:textId="77777777" w:rsidR="00D72F7C" w:rsidRPr="00D72F7C" w:rsidRDefault="00D72F7C" w:rsidP="00D72F7C">
      <w:pPr>
        <w:numPr>
          <w:ilvl w:val="0"/>
          <w:numId w:val="7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Что делает каждый файл</w:t>
      </w:r>
    </w:p>
    <w:p w14:paraId="25F4BD99" w14:textId="77777777" w:rsidR="00D72F7C" w:rsidRPr="00D72F7C" w:rsidRDefault="00D72F7C" w:rsidP="00D72F7C">
      <w:pPr>
        <w:numPr>
          <w:ilvl w:val="0"/>
          <w:numId w:val="7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Как работает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синхронизация</w:t>
      </w:r>
    </w:p>
    <w:p w14:paraId="391A6721" w14:textId="77777777" w:rsidR="00D72F7C" w:rsidRPr="00D72F7C" w:rsidRDefault="00D72F7C" w:rsidP="00D72F7C">
      <w:pPr>
        <w:numPr>
          <w:ilvl w:val="0"/>
          <w:numId w:val="7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Как добавлять новые функции</w:t>
      </w:r>
    </w:p>
    <w:p w14:paraId="44F340F1" w14:textId="77777777" w:rsidR="00D72F7C" w:rsidRPr="00D72F7C" w:rsidRDefault="00D72F7C" w:rsidP="00D72F7C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72F7C">
        <w:rPr>
          <w:rFonts w:eastAsia="Times New Roman" w:cs="Times New Roman"/>
          <w:szCs w:val="24"/>
          <w:lang w:eastAsia="ru-RU"/>
        </w:rPr>
        <w:pict w14:anchorId="547FA661">
          <v:rect id="_x0000_i1029" style="width:0;height:.75pt" o:hralign="center" o:hrstd="t" o:hr="t" fillcolor="#a0a0a0" stroked="f"/>
        </w:pict>
      </w:r>
    </w:p>
    <w:p w14:paraId="430F433B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🔧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Полезные команды</w:t>
      </w:r>
    </w:p>
    <w:p w14:paraId="3B92F491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Создать нового суперпользователя для </w:t>
      </w:r>
      <w:proofErr w:type="spellStart"/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админки</w:t>
      </w:r>
      <w:proofErr w:type="spellEnd"/>
    </w:p>
    <w:p w14:paraId="0FBD391E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python</w:t>
      </w:r>
      <w:proofErr w:type="spellEnd"/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manage.py </w:t>
      </w:r>
      <w:proofErr w:type="spellStart"/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createsuperuser</w:t>
      </w:r>
      <w:proofErr w:type="spellEnd"/>
    </w:p>
    <w:p w14:paraId="6944F097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Администраторская панель </w:t>
      </w:r>
      <w:proofErr w:type="spellStart"/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Django</w:t>
      </w:r>
      <w:proofErr w:type="spellEnd"/>
    </w:p>
    <w:p w14:paraId="14CEAFA5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http://localhost:8000/admin/</w:t>
      </w:r>
    </w:p>
    <w:p w14:paraId="5834F7CD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Посмотреть все заказы в </w:t>
      </w:r>
      <w:proofErr w:type="spellStart"/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Django</w:t>
      </w:r>
      <w:proofErr w:type="spellEnd"/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spellStart"/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shell</w:t>
      </w:r>
      <w:proofErr w:type="spellEnd"/>
    </w:p>
    <w:p w14:paraId="0313496B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shell</w:t>
      </w:r>
    </w:p>
    <w:p w14:paraId="15F44E76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&gt;&gt;&gt; from counter.models import Order</w:t>
      </w:r>
    </w:p>
    <w:p w14:paraId="5872CE5F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&gt;&gt;&gt; </w:t>
      </w:r>
      <w:proofErr w:type="spellStart"/>
      <w:proofErr w:type="gramStart"/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Order.objects.all</w:t>
      </w:r>
      <w:proofErr w:type="spellEnd"/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</w:t>
      </w:r>
    </w:p>
    <w:p w14:paraId="47640A9F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Использовать </w:t>
      </w:r>
      <w:proofErr w:type="spellStart"/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Daphne</w:t>
      </w:r>
      <w:proofErr w:type="spellEnd"/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для полной </w:t>
      </w:r>
      <w:proofErr w:type="spellStart"/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WebSocket</w:t>
      </w:r>
      <w:proofErr w:type="spellEnd"/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поддержки (более надежный)</w:t>
      </w:r>
    </w:p>
    <w:p w14:paraId="63F8561E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daphne 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D72F7C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D72F7C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</w:t>
      </w:r>
    </w:p>
    <w:p w14:paraId="490CAD5E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Собрать</w:t>
      </w: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статические</w:t>
      </w: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D72F7C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файлы</w:t>
      </w:r>
    </w:p>
    <w:p w14:paraId="0663BB48" w14:textId="77777777" w:rsidR="00D72F7C" w:rsidRPr="00D72F7C" w:rsidRDefault="00D72F7C" w:rsidP="00D72F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collectstatic </w:t>
      </w:r>
      <w:r w:rsidRPr="00D72F7C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--noinput</w:t>
      </w:r>
    </w:p>
    <w:p w14:paraId="3B145B40" w14:textId="77777777" w:rsidR="00D72F7C" w:rsidRPr="00D72F7C" w:rsidRDefault="00D72F7C" w:rsidP="00D72F7C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72F7C">
        <w:rPr>
          <w:rFonts w:eastAsia="Times New Roman" w:cs="Times New Roman"/>
          <w:szCs w:val="24"/>
          <w:lang w:eastAsia="ru-RU"/>
        </w:rPr>
        <w:pict w14:anchorId="401EC5D5">
          <v:rect id="_x0000_i1030" style="width:0;height:.75pt" o:hralign="center" o:hrstd="t" o:hr="t" fillcolor="#a0a0a0" stroked="f"/>
        </w:pict>
      </w:r>
    </w:p>
    <w:p w14:paraId="16FD7288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🌐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Развертывание на VPS</w:t>
      </w:r>
    </w:p>
    <w:p w14:paraId="141F7B70" w14:textId="77777777" w:rsidR="00D72F7C" w:rsidRPr="00D72F7C" w:rsidRDefault="00D72F7C" w:rsidP="00D72F7C">
      <w:pPr>
        <w:shd w:val="clear" w:color="auto" w:fill="FCFCFC"/>
        <w:spacing w:after="24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Когда будете готовы развернуть на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production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VPS (Majordomo.ru):</w:t>
      </w:r>
    </w:p>
    <w:p w14:paraId="16CF3BBA" w14:textId="77777777" w:rsidR="00D72F7C" w:rsidRPr="00D72F7C" w:rsidRDefault="00D72F7C" w:rsidP="00D72F7C">
      <w:pPr>
        <w:numPr>
          <w:ilvl w:val="0"/>
          <w:numId w:val="8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Смотрите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deployment/VPS_DEPLOYMENT_GUIDE.md</w:t>
      </w:r>
    </w:p>
    <w:p w14:paraId="2732FF5A" w14:textId="77777777" w:rsidR="00D72F7C" w:rsidRPr="00D72F7C" w:rsidRDefault="00D72F7C" w:rsidP="00D72F7C">
      <w:pPr>
        <w:numPr>
          <w:ilvl w:val="0"/>
          <w:numId w:val="8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Используйте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clickcounter/settings_production.py</w:t>
      </w:r>
    </w:p>
    <w:p w14:paraId="6A7ADCAF" w14:textId="77777777" w:rsidR="00D72F7C" w:rsidRPr="00D72F7C" w:rsidRDefault="00D72F7C" w:rsidP="00D72F7C">
      <w:pPr>
        <w:numPr>
          <w:ilvl w:val="0"/>
          <w:numId w:val="8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Следуйте инструкции по настройке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nginx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+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Daphne</w:t>
      </w:r>
      <w:proofErr w:type="spellEnd"/>
    </w:p>
    <w:p w14:paraId="0671203C" w14:textId="77777777" w:rsidR="00D72F7C" w:rsidRPr="00D72F7C" w:rsidRDefault="00D72F7C" w:rsidP="00D72F7C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72F7C">
        <w:rPr>
          <w:rFonts w:eastAsia="Times New Roman" w:cs="Times New Roman"/>
          <w:szCs w:val="24"/>
          <w:lang w:eastAsia="ru-RU"/>
        </w:rPr>
        <w:pict w14:anchorId="77985A1C">
          <v:rect id="_x0000_i1031" style="width:0;height:.75pt" o:hralign="center" o:hrstd="t" o:hr="t" fillcolor="#a0a0a0" stroked="f"/>
        </w:pict>
      </w:r>
    </w:p>
    <w:p w14:paraId="3CEE5E89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lastRenderedPageBreak/>
        <w:t>❓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FAQ</w:t>
      </w:r>
    </w:p>
    <w:p w14:paraId="1FAD8537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Q</w:t>
      </w:r>
      <w:proofErr w:type="gram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Как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добавить еще одно поле в форму?</w:t>
      </w:r>
    </w:p>
    <w:p w14:paraId="5EDC417B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A</w:t>
      </w:r>
      <w:proofErr w:type="gramStart"/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: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Смотрите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TUTORIAL_ADD_ORDERS.md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раздел "Расширение функционала"</w:t>
      </w:r>
    </w:p>
    <w:p w14:paraId="42C8F5DB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Q</w:t>
      </w:r>
      <w:proofErr w:type="gram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Как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добавить кнопку удаления заказа?</w:t>
      </w:r>
    </w:p>
    <w:p w14:paraId="328CBB29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A: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Напишите в комментарии - создам для вас подробное руководство!</w:t>
      </w:r>
    </w:p>
    <w:p w14:paraId="5BF4DD3F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Q</w:t>
      </w:r>
      <w:proofErr w:type="gram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Почему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WebSocket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не подключается?</w:t>
      </w:r>
    </w:p>
    <w:p w14:paraId="5BD8B36B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A: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Проверьте консоль браузера (F12) на ошибки. Должно быть сообщение "</w:t>
      </w:r>
      <w:r w:rsidRPr="00D72F7C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D72F7C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подключен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"</w:t>
      </w:r>
    </w:p>
    <w:p w14:paraId="2368018A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Q</w:t>
      </w:r>
      <w:proofErr w:type="gram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Как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использовать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PostgreSQL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вместо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SQLite</w:t>
      </w:r>
      <w:proofErr w:type="spell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?</w:t>
      </w:r>
    </w:p>
    <w:p w14:paraId="680FD3A9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>A: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 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Обновите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DATABASES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в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settings_production.py</w:t>
      </w:r>
    </w:p>
    <w:p w14:paraId="4237F401" w14:textId="77777777" w:rsidR="00D72F7C" w:rsidRPr="00D72F7C" w:rsidRDefault="00D72F7C" w:rsidP="00D72F7C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Q</w:t>
      </w:r>
      <w:proofErr w:type="gramStart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Как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добавить аутентификацию?</w:t>
      </w:r>
    </w:p>
    <w:p w14:paraId="77989CA2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A</w:t>
      </w:r>
      <w:proofErr w:type="gramStart"/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: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Это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требует отдельной конфигурации. Напишите - помогу!</w:t>
      </w:r>
    </w:p>
    <w:p w14:paraId="34BDDDA0" w14:textId="77777777" w:rsidR="00D72F7C" w:rsidRPr="00D72F7C" w:rsidRDefault="00D72F7C" w:rsidP="00D72F7C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72F7C">
        <w:rPr>
          <w:rFonts w:eastAsia="Times New Roman" w:cs="Times New Roman"/>
          <w:szCs w:val="24"/>
          <w:lang w:eastAsia="ru-RU"/>
        </w:rPr>
        <w:pict w14:anchorId="2AC5ED4B">
          <v:rect id="_x0000_i1032" style="width:0;height:.75pt" o:hralign="center" o:hrstd="t" o:hr="t" fillcolor="#a0a0a0" stroked="f"/>
        </w:pict>
      </w:r>
    </w:p>
    <w:p w14:paraId="72EC16D1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🎉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Вы готовы!</w:t>
      </w:r>
    </w:p>
    <w:p w14:paraId="66344C01" w14:textId="77777777" w:rsidR="00D72F7C" w:rsidRPr="00D72F7C" w:rsidRDefault="00D72F7C" w:rsidP="00D72F7C">
      <w:pPr>
        <w:shd w:val="clear" w:color="auto" w:fill="FCFCFC"/>
        <w:spacing w:after="24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Система полностью работает и готова к использованию.</w:t>
      </w:r>
    </w:p>
    <w:p w14:paraId="7F54BAC5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Следующие шаги:</w:t>
      </w:r>
    </w:p>
    <w:p w14:paraId="708E13CB" w14:textId="77777777" w:rsidR="00D72F7C" w:rsidRPr="00D72F7C" w:rsidRDefault="00D72F7C" w:rsidP="00D72F7C">
      <w:pPr>
        <w:numPr>
          <w:ilvl w:val="0"/>
          <w:numId w:val="9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Протестируйте реактивность в разных браузерах</w:t>
      </w:r>
    </w:p>
    <w:p w14:paraId="159A593F" w14:textId="77777777" w:rsidR="00D72F7C" w:rsidRPr="00D72F7C" w:rsidRDefault="00D72F7C" w:rsidP="00D72F7C">
      <w:pPr>
        <w:numPr>
          <w:ilvl w:val="0"/>
          <w:numId w:val="9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Прочитайте </w:t>
      </w: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TUTORIAL_ADD_ORDERS.md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чтобы </w:t>
      </w:r>
      <w:proofErr w:type="gram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понять</w:t>
      </w:r>
      <w:proofErr w:type="gramEnd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как это работает</w:t>
      </w:r>
    </w:p>
    <w:p w14:paraId="5D5E7B29" w14:textId="77777777" w:rsidR="00D72F7C" w:rsidRPr="00D72F7C" w:rsidRDefault="00D72F7C" w:rsidP="00D72F7C">
      <w:pPr>
        <w:numPr>
          <w:ilvl w:val="0"/>
          <w:numId w:val="9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Экспериментируйте и добавляйте новые функции!</w:t>
      </w:r>
    </w:p>
    <w:p w14:paraId="0CA7B35B" w14:textId="77777777" w:rsidR="00D72F7C" w:rsidRPr="00D72F7C" w:rsidRDefault="00D72F7C" w:rsidP="00D72F7C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72F7C">
        <w:rPr>
          <w:rFonts w:eastAsia="Times New Roman" w:cs="Times New Roman"/>
          <w:szCs w:val="24"/>
          <w:lang w:eastAsia="ru-RU"/>
        </w:rPr>
        <w:pict w14:anchorId="062D1950">
          <v:rect id="_x0000_i1033" style="width:0;height:.75pt" o:hralign="center" o:hrstd="t" o:hr="t" fillcolor="#a0a0a0" stroked="f"/>
        </w:pict>
      </w:r>
    </w:p>
    <w:p w14:paraId="18986D46" w14:textId="77777777" w:rsidR="00D72F7C" w:rsidRPr="00D72F7C" w:rsidRDefault="00D72F7C" w:rsidP="00D72F7C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D72F7C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📞</w:t>
      </w:r>
      <w:r w:rsidRPr="00D72F7C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Нужна помощь?</w:t>
      </w:r>
    </w:p>
    <w:p w14:paraId="2AA4C749" w14:textId="77777777" w:rsidR="00D72F7C" w:rsidRPr="00D72F7C" w:rsidRDefault="00D72F7C" w:rsidP="00D72F7C">
      <w:pPr>
        <w:shd w:val="clear" w:color="auto" w:fill="FCFCFC"/>
        <w:spacing w:after="24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Все ответы находятся в этих файлах:</w:t>
      </w:r>
    </w:p>
    <w:p w14:paraId="0E7DFF7C" w14:textId="77777777" w:rsidR="00D72F7C" w:rsidRPr="00D72F7C" w:rsidRDefault="00D72F7C" w:rsidP="00D72F7C">
      <w:pPr>
        <w:numPr>
          <w:ilvl w:val="0"/>
          <w:numId w:val="10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TUTORIAL_ADD_ORDERS.md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- как добавлять функции</w:t>
      </w:r>
    </w:p>
    <w:p w14:paraId="12BEE1DC" w14:textId="77777777" w:rsidR="00D72F7C" w:rsidRPr="00D72F7C" w:rsidRDefault="00D72F7C" w:rsidP="00D72F7C">
      <w:pPr>
        <w:numPr>
          <w:ilvl w:val="0"/>
          <w:numId w:val="10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SETTINGS_GUIDE.md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- как переключаться между </w:t>
      </w:r>
      <w:proofErr w:type="spellStart"/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settings</w:t>
      </w:r>
      <w:proofErr w:type="spellEnd"/>
    </w:p>
    <w:p w14:paraId="3FEB7609" w14:textId="77777777" w:rsidR="00D72F7C" w:rsidRPr="00D72F7C" w:rsidRDefault="00D72F7C" w:rsidP="00D72F7C">
      <w:pPr>
        <w:numPr>
          <w:ilvl w:val="0"/>
          <w:numId w:val="10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LOCAL_DEVELOPMENT.md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- проблемы с локальной разработкой</w:t>
      </w:r>
    </w:p>
    <w:p w14:paraId="471C0B30" w14:textId="77777777" w:rsidR="00D72F7C" w:rsidRPr="00D72F7C" w:rsidRDefault="00D72F7C" w:rsidP="00D72F7C">
      <w:pPr>
        <w:numPr>
          <w:ilvl w:val="0"/>
          <w:numId w:val="10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D72F7C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deployment/VPS_DEPLOYMENT_GUIDE.md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 -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развертывание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на</w:t>
      </w: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VPS</w:t>
      </w:r>
    </w:p>
    <w:p w14:paraId="19E61B10" w14:textId="77777777" w:rsidR="00D72F7C" w:rsidRPr="00D72F7C" w:rsidRDefault="00D72F7C" w:rsidP="00D72F7C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D72F7C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lastRenderedPageBreak/>
        <w:t xml:space="preserve">Успехов в разработке! </w:t>
      </w:r>
      <w:r w:rsidRPr="00D72F7C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🚀</w:t>
      </w:r>
    </w:p>
    <w:p w14:paraId="3A867A60" w14:textId="77777777" w:rsidR="00CB2200" w:rsidRDefault="00CB2200"/>
    <w:sectPr w:rsidR="00CB2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07D9"/>
    <w:multiLevelType w:val="multilevel"/>
    <w:tmpl w:val="73F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17A3E"/>
    <w:multiLevelType w:val="multilevel"/>
    <w:tmpl w:val="EAC8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E6F02"/>
    <w:multiLevelType w:val="multilevel"/>
    <w:tmpl w:val="E07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7974C5"/>
    <w:multiLevelType w:val="multilevel"/>
    <w:tmpl w:val="F44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F15252"/>
    <w:multiLevelType w:val="multilevel"/>
    <w:tmpl w:val="CB0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FD0717"/>
    <w:multiLevelType w:val="multilevel"/>
    <w:tmpl w:val="5274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D3CFF"/>
    <w:multiLevelType w:val="multilevel"/>
    <w:tmpl w:val="9E7C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3D4076"/>
    <w:multiLevelType w:val="multilevel"/>
    <w:tmpl w:val="5EA0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6451DD"/>
    <w:multiLevelType w:val="multilevel"/>
    <w:tmpl w:val="A1F2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B151F"/>
    <w:multiLevelType w:val="multilevel"/>
    <w:tmpl w:val="F4B8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7C"/>
    <w:rsid w:val="00294E15"/>
    <w:rsid w:val="003227B0"/>
    <w:rsid w:val="00957859"/>
    <w:rsid w:val="00C91BAB"/>
    <w:rsid w:val="00CB2200"/>
    <w:rsid w:val="00D7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ABB1"/>
  <w15:chartTrackingRefBased/>
  <w15:docId w15:val="{27ECCE8F-AF38-44B4-889A-4D91A9FA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E15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94E15"/>
    <w:pPr>
      <w:keepNext/>
      <w:keepLines/>
      <w:spacing w:before="240"/>
      <w:contextualSpacing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link w:val="20"/>
    <w:autoRedefine/>
    <w:uiPriority w:val="9"/>
    <w:qFormat/>
    <w:rsid w:val="00294E15"/>
    <w:pPr>
      <w:spacing w:before="240"/>
      <w:jc w:val="center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72F7C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72F7C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E1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94E15"/>
    <w:rPr>
      <w:rFonts w:ascii="Times New Roman" w:eastAsia="Times New Roman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72F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72F7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72F7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D72F7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72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2F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72F7C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a2-swqspan">
    <w:name w:val="codeviewer2-module__a2-swq__span"/>
    <w:basedOn w:val="a0"/>
    <w:rsid w:val="00D72F7C"/>
  </w:style>
  <w:style w:type="character" w:styleId="a5">
    <w:name w:val="Hyperlink"/>
    <w:basedOn w:val="a0"/>
    <w:uiPriority w:val="99"/>
    <w:semiHidden/>
    <w:unhideWhenUsed/>
    <w:rsid w:val="00D72F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9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4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981040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07835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622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12579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96504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2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42056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68555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075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38800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5084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34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76730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7062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129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889323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6691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655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994044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30855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819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5616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0291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5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03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5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8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458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3019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3113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47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76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8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3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7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8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33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1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0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DimonSergeich</dc:creator>
  <cp:keywords/>
  <dc:description/>
  <cp:lastModifiedBy>DimonSergeich</cp:lastModifiedBy>
  <cp:revision>1</cp:revision>
  <dcterms:created xsi:type="dcterms:W3CDTF">2025-12-02T19:50:00Z</dcterms:created>
  <dcterms:modified xsi:type="dcterms:W3CDTF">2025-12-02T19:51:00Z</dcterms:modified>
</cp:coreProperties>
</file>