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927C8" w14:textId="48837E43" w:rsidR="00FE7DA4" w:rsidRDefault="00FE7DA4" w:rsidP="00FE7DA4">
      <w:pPr>
        <w:pStyle w:val="Heading1"/>
        <w:rPr>
          <w:lang w:val="en-US"/>
        </w:rPr>
      </w:pPr>
      <w:r w:rsidRPr="00FE7DA4">
        <w:rPr>
          <w:lang w:val="en-US"/>
        </w:rPr>
        <w:t>EPS32 Temperature Detection IoT ThingSpeak 2</w:t>
      </w:r>
    </w:p>
    <w:p w14:paraId="7FFC7C50" w14:textId="598C2A8C" w:rsidR="00B8636F" w:rsidRDefault="008420BB" w:rsidP="00FE7DA4">
      <w:pPr>
        <w:pStyle w:val="Heading2"/>
        <w:rPr>
          <w:lang w:val="en-US"/>
        </w:rPr>
      </w:pPr>
      <w:r>
        <w:rPr>
          <w:lang w:val="en-US"/>
        </w:rPr>
        <w:t xml:space="preserve">Wiring </w:t>
      </w:r>
    </w:p>
    <w:p w14:paraId="034CE98D" w14:textId="04508308" w:rsidR="008420BB" w:rsidRDefault="008420BB">
      <w:pPr>
        <w:rPr>
          <w:lang w:val="en-US"/>
        </w:rPr>
      </w:pPr>
      <w:r>
        <w:rPr>
          <w:noProof/>
        </w:rPr>
        <w:drawing>
          <wp:inline distT="0" distB="0" distL="0" distR="0" wp14:anchorId="1FBF7046" wp14:editId="36BAF5F4">
            <wp:extent cx="2752725" cy="2647950"/>
            <wp:effectExtent l="0" t="0" r="9525" b="0"/>
            <wp:docPr id="325316563" name="Picture 1" descr="A circuit board with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16563" name="Picture 1" descr="A circuit board with wir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A9FB" w14:textId="77777777" w:rsidR="001F1F9F" w:rsidRDefault="001F1F9F">
      <w:pPr>
        <w:rPr>
          <w:lang w:val="en-US"/>
        </w:rPr>
      </w:pPr>
    </w:p>
    <w:p w14:paraId="23DBC103" w14:textId="227976AB" w:rsidR="001F1F9F" w:rsidRDefault="001F1F9F" w:rsidP="00FE7DA4">
      <w:pPr>
        <w:pStyle w:val="Heading2"/>
        <w:rPr>
          <w:lang w:val="en-US"/>
        </w:rPr>
      </w:pPr>
      <w:r>
        <w:rPr>
          <w:lang w:val="en-US"/>
        </w:rPr>
        <w:t>Code</w:t>
      </w:r>
    </w:p>
    <w:p w14:paraId="4E719F6C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1F9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GB"/>
          <w14:ligatures w14:val="none"/>
        </w:rPr>
        <w:t>//channel ID: 2587382</w:t>
      </w:r>
    </w:p>
    <w:p w14:paraId="77FDD968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1F9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GB"/>
          <w14:ligatures w14:val="none"/>
        </w:rPr>
        <w:t>// channel api key: 4V3J6GQGEJ7JWFE5</w:t>
      </w:r>
    </w:p>
    <w:p w14:paraId="608A6F8D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1F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#include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1F1F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&lt;</w:t>
      </w:r>
      <w:r w:rsidRPr="001F1F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WiFi.h</w:t>
      </w:r>
      <w:r w:rsidRPr="001F1F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&gt;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          </w:t>
      </w:r>
      <w:r w:rsidRPr="001F1F9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GB"/>
          <w14:ligatures w14:val="none"/>
        </w:rPr>
        <w:t>// Include the WiFi library</w:t>
      </w:r>
    </w:p>
    <w:p w14:paraId="39E66F55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1F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#include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1F1F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&lt;</w:t>
      </w:r>
      <w:r w:rsidRPr="001F1F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ThingSpeak.h</w:t>
      </w:r>
      <w:r w:rsidRPr="001F1F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&gt;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    </w:t>
      </w:r>
      <w:r w:rsidRPr="001F1F9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GB"/>
          <w14:ligatures w14:val="none"/>
        </w:rPr>
        <w:t>// Include the ThingSpeak library for sending data to ThingSpeak</w:t>
      </w:r>
    </w:p>
    <w:p w14:paraId="5849D410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1F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#include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1F1F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"</w:t>
      </w:r>
      <w:r w:rsidRPr="001F1F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DHTesp.h</w:t>
      </w:r>
      <w:r w:rsidRPr="001F1F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"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        </w:t>
      </w:r>
      <w:r w:rsidRPr="001F1F9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GB"/>
          <w14:ligatures w14:val="none"/>
        </w:rPr>
        <w:t>// Include the DHT sensor library</w:t>
      </w:r>
    </w:p>
    <w:p w14:paraId="23594EE5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34345BF1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1F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#define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DHTPIN </w:t>
      </w:r>
      <w:r w:rsidRPr="001F1F9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15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          </w:t>
      </w:r>
      <w:r w:rsidRPr="001F1F9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GB"/>
          <w14:ligatures w14:val="none"/>
        </w:rPr>
        <w:t>// Define the pin where the DHT sensor is connected</w:t>
      </w:r>
    </w:p>
    <w:p w14:paraId="57B80198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1F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#define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LED_PIN </w:t>
      </w:r>
      <w:r w:rsidRPr="001F1F9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          </w:t>
      </w:r>
      <w:r w:rsidRPr="001F1F9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GB"/>
          <w14:ligatures w14:val="none"/>
        </w:rPr>
        <w:t>// Define the pin where the LED is connected</w:t>
      </w:r>
    </w:p>
    <w:p w14:paraId="49220447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390AEC63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DHTesp dht;                 </w:t>
      </w:r>
      <w:r w:rsidRPr="001F1F9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GB"/>
          <w14:ligatures w14:val="none"/>
        </w:rPr>
        <w:t>// Create a DHTesp object</w:t>
      </w:r>
    </w:p>
    <w:p w14:paraId="731B6E93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7E6DEAB8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1F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const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1F1F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char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* ssid = </w:t>
      </w:r>
      <w:r w:rsidRPr="001F1F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"Wokwi-GUEST"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;  </w:t>
      </w:r>
      <w:r w:rsidRPr="001F1F9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GB"/>
          <w14:ligatures w14:val="none"/>
        </w:rPr>
        <w:t>// Define the WiFi SSID</w:t>
      </w:r>
    </w:p>
    <w:p w14:paraId="59D295A5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1F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const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1F1F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char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* password = </w:t>
      </w:r>
      <w:r w:rsidRPr="001F1F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""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;         </w:t>
      </w:r>
      <w:r w:rsidRPr="001F1F9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GB"/>
          <w14:ligatures w14:val="none"/>
        </w:rPr>
        <w:t>// Define the WiFi password (empty for Wokwi-GUEST)</w:t>
      </w:r>
    </w:p>
    <w:p w14:paraId="7EC3BE11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365F9E4B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1F9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GB"/>
          <w14:ligatures w14:val="none"/>
        </w:rPr>
        <w:t>// ThingSpeak settings</w:t>
      </w:r>
    </w:p>
    <w:p w14:paraId="0D487080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1F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unsigned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1F1F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long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myChannelNumber = </w:t>
      </w:r>
      <w:r w:rsidRPr="001F1F9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2587382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;  </w:t>
      </w:r>
      <w:r w:rsidRPr="001F1F9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GB"/>
          <w14:ligatures w14:val="none"/>
        </w:rPr>
        <w:t>// Define the ThingSpeak channel number</w:t>
      </w:r>
    </w:p>
    <w:p w14:paraId="2F109C64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1F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const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1F1F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char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* myWriteAPIKey = </w:t>
      </w:r>
      <w:r w:rsidRPr="001F1F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"4V3J6GQGEJ7JWFE5"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;  </w:t>
      </w:r>
      <w:r w:rsidRPr="001F1F9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GB"/>
          <w14:ligatures w14:val="none"/>
        </w:rPr>
        <w:t>// Define the ThingSpeak Write API Key</w:t>
      </w:r>
    </w:p>
    <w:p w14:paraId="2B4C8384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315E3AF7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WiFiClient  client;         </w:t>
      </w:r>
      <w:r w:rsidRPr="001F1F9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GB"/>
          <w14:ligatures w14:val="none"/>
        </w:rPr>
        <w:t>// Create a WiFiClient object</w:t>
      </w:r>
    </w:p>
    <w:p w14:paraId="0708F1AC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7D2C0216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1F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void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1F1F9F">
        <w:rPr>
          <w:rFonts w:ascii="Consolas" w:eastAsia="Times New Roman" w:hAnsi="Consolas" w:cs="Times New Roman"/>
          <w:color w:val="5E6D03"/>
          <w:kern w:val="0"/>
          <w:sz w:val="21"/>
          <w:szCs w:val="21"/>
          <w:lang w:eastAsia="en-GB"/>
          <w14:ligatures w14:val="none"/>
        </w:rPr>
        <w:t>setup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() {</w:t>
      </w:r>
    </w:p>
    <w:p w14:paraId="1C590573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</w:t>
      </w:r>
      <w:r w:rsidRPr="001F1F9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GB"/>
          <w14:ligatures w14:val="none"/>
        </w:rPr>
        <w:t>pinMode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(LED_PIN, </w:t>
      </w:r>
      <w:r w:rsidRPr="001F1F9F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GB"/>
          <w14:ligatures w14:val="none"/>
        </w:rPr>
        <w:t>OUTPUT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);  </w:t>
      </w:r>
      <w:r w:rsidRPr="001F1F9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GB"/>
          <w14:ligatures w14:val="none"/>
        </w:rPr>
        <w:t>// Set the LED pin as an output</w:t>
      </w:r>
    </w:p>
    <w:p w14:paraId="1E32BF35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</w:t>
      </w:r>
      <w:r w:rsidRPr="001F1F9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GB"/>
          <w14:ligatures w14:val="none"/>
        </w:rPr>
        <w:t>digitalWrite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(LED_PIN, </w:t>
      </w:r>
      <w:r w:rsidRPr="001F1F9F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GB"/>
          <w14:ligatures w14:val="none"/>
        </w:rPr>
        <w:t>LOW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); </w:t>
      </w:r>
      <w:r w:rsidRPr="001F1F9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GB"/>
          <w14:ligatures w14:val="none"/>
        </w:rPr>
        <w:t>// Turn off the LED initially</w:t>
      </w:r>
    </w:p>
    <w:p w14:paraId="1BDE1119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3142B271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</w:t>
      </w:r>
      <w:r w:rsidRPr="001F1F9F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GB"/>
          <w14:ligatures w14:val="none"/>
        </w:rPr>
        <w:t>Serial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r w:rsidRPr="001F1F9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GB"/>
          <w14:ligatures w14:val="none"/>
        </w:rPr>
        <w:t>begin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1F1F9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9600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);        </w:t>
      </w:r>
      <w:r w:rsidRPr="001F1F9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GB"/>
          <w14:ligatures w14:val="none"/>
        </w:rPr>
        <w:t>// Initialize serial communication at 9600 baud rate</w:t>
      </w:r>
    </w:p>
    <w:p w14:paraId="66C46207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dht.</w:t>
      </w:r>
      <w:r w:rsidRPr="001F1F9F">
        <w:rPr>
          <w:rFonts w:ascii="Consolas" w:eastAsia="Times New Roman" w:hAnsi="Consolas" w:cs="Times New Roman"/>
          <w:color w:val="5E6D03"/>
          <w:kern w:val="0"/>
          <w:sz w:val="21"/>
          <w:szCs w:val="21"/>
          <w:lang w:eastAsia="en-GB"/>
          <w14:ligatures w14:val="none"/>
        </w:rPr>
        <w:t>setup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(DHTPIN, DHTesp::DHT22);  </w:t>
      </w:r>
      <w:r w:rsidRPr="001F1F9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GB"/>
          <w14:ligatures w14:val="none"/>
        </w:rPr>
        <w:t>// Initialize the DHT sensor</w:t>
      </w:r>
    </w:p>
    <w:p w14:paraId="16F1A39A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4F1E047D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WiFi.</w:t>
      </w:r>
      <w:r w:rsidRPr="001F1F9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GB"/>
          <w14:ligatures w14:val="none"/>
        </w:rPr>
        <w:t>begin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(ssid, password);  </w:t>
      </w:r>
      <w:r w:rsidRPr="001F1F9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GB"/>
          <w14:ligatures w14:val="none"/>
        </w:rPr>
        <w:t>// Connect to WiFi network</w:t>
      </w:r>
    </w:p>
    <w:p w14:paraId="4D9F1C6E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</w:t>
      </w:r>
      <w:r w:rsidRPr="001F1F9F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GB"/>
          <w14:ligatures w14:val="none"/>
        </w:rPr>
        <w:t>Serial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r w:rsidRPr="001F1F9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GB"/>
          <w14:ligatures w14:val="none"/>
        </w:rPr>
        <w:t>print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1F1F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"Connecting to WiFi"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);</w:t>
      </w:r>
    </w:p>
    <w:p w14:paraId="6C128CD0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</w:t>
      </w:r>
      <w:r w:rsidRPr="001F1F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while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(WiFi.status() != WL_CONNECTED) {  </w:t>
      </w:r>
      <w:r w:rsidRPr="001F1F9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GB"/>
          <w14:ligatures w14:val="none"/>
        </w:rPr>
        <w:t>// Wait for the connection to establish</w:t>
      </w:r>
    </w:p>
    <w:p w14:paraId="1EB0F423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1F1F9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GB"/>
          <w14:ligatures w14:val="none"/>
        </w:rPr>
        <w:t>delay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1F1F9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1000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);</w:t>
      </w:r>
    </w:p>
    <w:p w14:paraId="05929DD6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1F1F9F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GB"/>
          <w14:ligatures w14:val="none"/>
        </w:rPr>
        <w:t>Serial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r w:rsidRPr="001F1F9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GB"/>
          <w14:ligatures w14:val="none"/>
        </w:rPr>
        <w:t>print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1F1F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"."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);</w:t>
      </w:r>
    </w:p>
    <w:p w14:paraId="64BDDA48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}</w:t>
      </w:r>
    </w:p>
    <w:p w14:paraId="626BD731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</w:t>
      </w:r>
      <w:r w:rsidRPr="001F1F9F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GB"/>
          <w14:ligatures w14:val="none"/>
        </w:rPr>
        <w:t>Serial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r w:rsidRPr="001F1F9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GB"/>
          <w14:ligatures w14:val="none"/>
        </w:rPr>
        <w:t>println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();</w:t>
      </w:r>
    </w:p>
    <w:p w14:paraId="5E2B673D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</w:t>
      </w:r>
      <w:r w:rsidRPr="001F1F9F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GB"/>
          <w14:ligatures w14:val="none"/>
        </w:rPr>
        <w:t>Serial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r w:rsidRPr="001F1F9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GB"/>
          <w14:ligatures w14:val="none"/>
        </w:rPr>
        <w:t>println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1F1F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"Connected to WiFi"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);</w:t>
      </w:r>
    </w:p>
    <w:p w14:paraId="42247357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0B69A4D4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ThingSpeak.</w:t>
      </w:r>
      <w:r w:rsidRPr="001F1F9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GB"/>
          <w14:ligatures w14:val="none"/>
        </w:rPr>
        <w:t>begin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(client);  </w:t>
      </w:r>
      <w:r w:rsidRPr="001F1F9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GB"/>
          <w14:ligatures w14:val="none"/>
        </w:rPr>
        <w:t>// Initialize ThingSpeak</w:t>
      </w:r>
    </w:p>
    <w:p w14:paraId="6EE512C8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}</w:t>
      </w:r>
    </w:p>
    <w:p w14:paraId="650E8494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790120C4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1F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void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1F1F9F">
        <w:rPr>
          <w:rFonts w:ascii="Consolas" w:eastAsia="Times New Roman" w:hAnsi="Consolas" w:cs="Times New Roman"/>
          <w:color w:val="5E6D03"/>
          <w:kern w:val="0"/>
          <w:sz w:val="21"/>
          <w:szCs w:val="21"/>
          <w:lang w:eastAsia="en-GB"/>
          <w14:ligatures w14:val="none"/>
        </w:rPr>
        <w:t>loop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() {</w:t>
      </w:r>
    </w:p>
    <w:p w14:paraId="3B52FAD6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</w:t>
      </w:r>
      <w:r w:rsidRPr="001F1F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float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temperature = dht.getTemperature();  </w:t>
      </w:r>
      <w:r w:rsidRPr="001F1F9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GB"/>
          <w14:ligatures w14:val="none"/>
        </w:rPr>
        <w:t>// Read temperature from the DHT sensor</w:t>
      </w:r>
    </w:p>
    <w:p w14:paraId="796DB27D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</w:t>
      </w:r>
      <w:r w:rsidRPr="001F1F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(isnan(temperature)) {                   </w:t>
      </w:r>
      <w:r w:rsidRPr="001F1F9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GB"/>
          <w14:ligatures w14:val="none"/>
        </w:rPr>
        <w:t>// Check if the reading is valid</w:t>
      </w:r>
    </w:p>
    <w:p w14:paraId="006561F2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1F1F9F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GB"/>
          <w14:ligatures w14:val="none"/>
        </w:rPr>
        <w:t>Serial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r w:rsidRPr="001F1F9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GB"/>
          <w14:ligatures w14:val="none"/>
        </w:rPr>
        <w:t>println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1F1F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"Failed to read from DHT sensor!"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);  </w:t>
      </w:r>
      <w:r w:rsidRPr="001F1F9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GB"/>
          <w14:ligatures w14:val="none"/>
        </w:rPr>
        <w:t>// Print error message if reading fails</w:t>
      </w:r>
    </w:p>
    <w:p w14:paraId="4C6B3032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temperature = </w:t>
      </w:r>
      <w:r w:rsidRPr="001F1F9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0.0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;                                   </w:t>
      </w:r>
      <w:r w:rsidRPr="001F1F9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GB"/>
          <w14:ligatures w14:val="none"/>
        </w:rPr>
        <w:t>// Set temperature to 0.0 if reading fails</w:t>
      </w:r>
    </w:p>
    <w:p w14:paraId="4724B93E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}</w:t>
      </w:r>
    </w:p>
    <w:p w14:paraId="66E367E6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3D15BD5E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</w:t>
      </w:r>
      <w:r w:rsidRPr="001F1F9F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GB"/>
          <w14:ligatures w14:val="none"/>
        </w:rPr>
        <w:t>Serial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r w:rsidRPr="001F1F9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GB"/>
          <w14:ligatures w14:val="none"/>
        </w:rPr>
        <w:t>print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1F1F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"Temperature: "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);  </w:t>
      </w:r>
      <w:r w:rsidRPr="001F1F9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GB"/>
          <w14:ligatures w14:val="none"/>
        </w:rPr>
        <w:t>// Print the temperature value</w:t>
      </w:r>
    </w:p>
    <w:p w14:paraId="060E9EB0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</w:t>
      </w:r>
      <w:r w:rsidRPr="001F1F9F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GB"/>
          <w14:ligatures w14:val="none"/>
        </w:rPr>
        <w:t>Serial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r w:rsidRPr="001F1F9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GB"/>
          <w14:ligatures w14:val="none"/>
        </w:rPr>
        <w:t>println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(temperature);</w:t>
      </w:r>
    </w:p>
    <w:p w14:paraId="79EA69C0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30E7E436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</w:t>
      </w:r>
      <w:r w:rsidRPr="001F1F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(temperature &gt; </w:t>
      </w:r>
      <w:r w:rsidRPr="001F1F9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30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 {            </w:t>
      </w:r>
      <w:r w:rsidRPr="001F1F9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GB"/>
          <w14:ligatures w14:val="none"/>
        </w:rPr>
        <w:t>// Check if the temperature is greater than 30°C</w:t>
      </w:r>
    </w:p>
    <w:p w14:paraId="4B2AB007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1F1F9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GB"/>
          <w14:ligatures w14:val="none"/>
        </w:rPr>
        <w:t>digitalWrite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(LED_PIN, </w:t>
      </w:r>
      <w:r w:rsidRPr="001F1F9F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GB"/>
          <w14:ligatures w14:val="none"/>
        </w:rPr>
        <w:t>HIGH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);     </w:t>
      </w:r>
      <w:r w:rsidRPr="001F1F9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GB"/>
          <w14:ligatures w14:val="none"/>
        </w:rPr>
        <w:t>// Turn on the LED if temperature is above 30°C</w:t>
      </w:r>
    </w:p>
    <w:p w14:paraId="3FAFD02A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} </w:t>
      </w:r>
      <w:r w:rsidRPr="001F1F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else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56D1AA02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1F1F9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GB"/>
          <w14:ligatures w14:val="none"/>
        </w:rPr>
        <w:t>digitalWrite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(LED_PIN, </w:t>
      </w:r>
      <w:r w:rsidRPr="001F1F9F">
        <w:rPr>
          <w:rFonts w:ascii="Consolas" w:eastAsia="Times New Roman" w:hAnsi="Consolas" w:cs="Times New Roman"/>
          <w:color w:val="00979C"/>
          <w:kern w:val="0"/>
          <w:sz w:val="21"/>
          <w:szCs w:val="21"/>
          <w:lang w:eastAsia="en-GB"/>
          <w14:ligatures w14:val="none"/>
        </w:rPr>
        <w:t>LOW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);      </w:t>
      </w:r>
      <w:r w:rsidRPr="001F1F9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GB"/>
          <w14:ligatures w14:val="none"/>
        </w:rPr>
        <w:t>// Turn off the LED if temperature is 30°C or below</w:t>
      </w:r>
    </w:p>
    <w:p w14:paraId="4473E4E5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}</w:t>
      </w:r>
    </w:p>
    <w:p w14:paraId="2D20FAB0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653DEF14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</w:t>
      </w:r>
      <w:r w:rsidRPr="001F1F9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GB"/>
          <w14:ligatures w14:val="none"/>
        </w:rPr>
        <w:t>// Send the temperature value to ThingSpeak</w:t>
      </w:r>
    </w:p>
    <w:p w14:paraId="1409B480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ThingSpeak.setField(</w:t>
      </w:r>
      <w:r w:rsidRPr="001F1F9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1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, temperature);</w:t>
      </w:r>
    </w:p>
    <w:p w14:paraId="535E4AFF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</w:t>
      </w:r>
      <w:r w:rsidRPr="001F1F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int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x = ThingSpeak.writeFields(myChannelNumber, myWriteAPIKey);</w:t>
      </w:r>
    </w:p>
    <w:p w14:paraId="636FF0D3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</w:t>
      </w:r>
      <w:r w:rsidRPr="001F1F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if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(x == </w:t>
      </w:r>
      <w:r w:rsidRPr="001F1F9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200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 {</w:t>
      </w:r>
    </w:p>
    <w:p w14:paraId="5876C6D6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1F1F9F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GB"/>
          <w14:ligatures w14:val="none"/>
        </w:rPr>
        <w:t>Serial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r w:rsidRPr="001F1F9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GB"/>
          <w14:ligatures w14:val="none"/>
        </w:rPr>
        <w:t>println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1F1F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"Channel update successful."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);</w:t>
      </w:r>
    </w:p>
    <w:p w14:paraId="5FB6E711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} </w:t>
      </w:r>
      <w:r w:rsidRPr="001F1F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else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06CB6387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r w:rsidRPr="001F1F9F">
        <w:rPr>
          <w:rFonts w:ascii="Consolas" w:eastAsia="Times New Roman" w:hAnsi="Consolas" w:cs="Times New Roman"/>
          <w:b/>
          <w:bCs/>
          <w:color w:val="E97366"/>
          <w:kern w:val="0"/>
          <w:sz w:val="21"/>
          <w:szCs w:val="21"/>
          <w:lang w:eastAsia="en-GB"/>
          <w14:ligatures w14:val="none"/>
        </w:rPr>
        <w:t>Serial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.</w:t>
      </w:r>
      <w:r w:rsidRPr="001F1F9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GB"/>
          <w14:ligatures w14:val="none"/>
        </w:rPr>
        <w:t>println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1F1F9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GB"/>
          <w14:ligatures w14:val="none"/>
        </w:rPr>
        <w:t>"Problem updating channel. HTTP error code "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 + </w:t>
      </w:r>
      <w:r w:rsidRPr="001F1F9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GB"/>
          <w14:ligatures w14:val="none"/>
        </w:rPr>
        <w:t>String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(x));</w:t>
      </w:r>
    </w:p>
    <w:p w14:paraId="43B5D82E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  }</w:t>
      </w:r>
    </w:p>
    <w:p w14:paraId="32334802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745E52C2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 xml:space="preserve">  </w:t>
      </w:r>
      <w:r w:rsidRPr="001F1F9F">
        <w:rPr>
          <w:rFonts w:ascii="Consolas" w:eastAsia="Times New Roman" w:hAnsi="Consolas" w:cs="Times New Roman"/>
          <w:color w:val="E97366"/>
          <w:kern w:val="0"/>
          <w:sz w:val="21"/>
          <w:szCs w:val="21"/>
          <w:lang w:eastAsia="en-GB"/>
          <w14:ligatures w14:val="none"/>
        </w:rPr>
        <w:t>delay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1F1F9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GB"/>
          <w14:ligatures w14:val="none"/>
        </w:rPr>
        <w:t>20000</w:t>
      </w: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);  </w:t>
      </w:r>
      <w:r w:rsidRPr="001F1F9F">
        <w:rPr>
          <w:rFonts w:ascii="Consolas" w:eastAsia="Times New Roman" w:hAnsi="Consolas" w:cs="Times New Roman"/>
          <w:color w:val="727C81"/>
          <w:kern w:val="0"/>
          <w:sz w:val="21"/>
          <w:szCs w:val="21"/>
          <w:lang w:eastAsia="en-GB"/>
          <w14:ligatures w14:val="none"/>
        </w:rPr>
        <w:t>// Wait for 20 seconds before the next update (ThingSpeak allows updates every 15 seconds)</w:t>
      </w:r>
    </w:p>
    <w:p w14:paraId="6199DB1B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  <w:r w:rsidRPr="001F1F9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  <w:t>}</w:t>
      </w:r>
    </w:p>
    <w:p w14:paraId="667773BF" w14:textId="77777777" w:rsidR="001F1F9F" w:rsidRPr="001F1F9F" w:rsidRDefault="001F1F9F" w:rsidP="001F1F9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GB"/>
          <w14:ligatures w14:val="none"/>
        </w:rPr>
      </w:pPr>
    </w:p>
    <w:p w14:paraId="74A61528" w14:textId="7B575D59" w:rsidR="001F1F9F" w:rsidRDefault="00334380" w:rsidP="00334380">
      <w:pPr>
        <w:pStyle w:val="Heading2"/>
        <w:rPr>
          <w:lang w:val="en-US"/>
        </w:rPr>
      </w:pPr>
      <w:r>
        <w:rPr>
          <w:lang w:val="en-US"/>
        </w:rPr>
        <w:t>Library</w:t>
      </w:r>
    </w:p>
    <w:p w14:paraId="03A46E8D" w14:textId="77777777" w:rsidR="00E1467F" w:rsidRPr="00E1467F" w:rsidRDefault="00E1467F" w:rsidP="00E1467F">
      <w:pPr>
        <w:rPr>
          <w:lang w:val="en-US"/>
        </w:rPr>
      </w:pPr>
    </w:p>
    <w:p w14:paraId="20565C2C" w14:textId="77777777" w:rsidR="00334380" w:rsidRPr="00334380" w:rsidRDefault="00334380" w:rsidP="00334380">
      <w:pPr>
        <w:rPr>
          <w:lang w:val="en-US"/>
        </w:rPr>
      </w:pPr>
      <w:r w:rsidRPr="00334380">
        <w:rPr>
          <w:lang w:val="en-US"/>
        </w:rPr>
        <w:t># Wokwi Library List</w:t>
      </w:r>
    </w:p>
    <w:p w14:paraId="1D18E0B3" w14:textId="548A87EC" w:rsidR="00334380" w:rsidRPr="00334380" w:rsidRDefault="00334380" w:rsidP="00334380">
      <w:pPr>
        <w:rPr>
          <w:lang w:val="en-US"/>
        </w:rPr>
      </w:pPr>
      <w:r w:rsidRPr="00334380">
        <w:rPr>
          <w:lang w:val="en-US"/>
        </w:rPr>
        <w:t># See https://docs.wokwi.com/guides/libraries</w:t>
      </w:r>
    </w:p>
    <w:p w14:paraId="2CEB8D2A" w14:textId="387DFAB8" w:rsidR="00334380" w:rsidRPr="00334380" w:rsidRDefault="00334380" w:rsidP="00334380">
      <w:pPr>
        <w:rPr>
          <w:lang w:val="en-US"/>
        </w:rPr>
      </w:pPr>
      <w:r w:rsidRPr="00334380">
        <w:rPr>
          <w:lang w:val="en-US"/>
        </w:rPr>
        <w:t># Automatically added based on includes:</w:t>
      </w:r>
    </w:p>
    <w:p w14:paraId="639358ED" w14:textId="77777777" w:rsidR="00334380" w:rsidRPr="00E1467F" w:rsidRDefault="00334380" w:rsidP="00334380">
      <w:pPr>
        <w:rPr>
          <w:b/>
          <w:bCs/>
          <w:lang w:val="en-US"/>
        </w:rPr>
      </w:pPr>
      <w:r w:rsidRPr="00E1467F">
        <w:rPr>
          <w:b/>
          <w:bCs/>
          <w:lang w:val="en-US"/>
        </w:rPr>
        <w:t>WiFi</w:t>
      </w:r>
    </w:p>
    <w:p w14:paraId="26C75FAE" w14:textId="77777777" w:rsidR="00334380" w:rsidRPr="00E1467F" w:rsidRDefault="00334380" w:rsidP="00334380">
      <w:pPr>
        <w:rPr>
          <w:b/>
          <w:bCs/>
          <w:lang w:val="en-US"/>
        </w:rPr>
      </w:pPr>
      <w:r w:rsidRPr="00E1467F">
        <w:rPr>
          <w:b/>
          <w:bCs/>
          <w:lang w:val="en-US"/>
        </w:rPr>
        <w:t>DHT sensor library for ESPx</w:t>
      </w:r>
    </w:p>
    <w:p w14:paraId="7E14A49D" w14:textId="49AE590C" w:rsidR="00334380" w:rsidRDefault="00334380" w:rsidP="00334380">
      <w:pPr>
        <w:rPr>
          <w:b/>
          <w:bCs/>
          <w:lang w:val="en-US"/>
        </w:rPr>
      </w:pPr>
      <w:r w:rsidRPr="00E1467F">
        <w:rPr>
          <w:b/>
          <w:bCs/>
          <w:lang w:val="en-US"/>
        </w:rPr>
        <w:t>ThingSpeak</w:t>
      </w:r>
    </w:p>
    <w:p w14:paraId="508A5791" w14:textId="77777777" w:rsidR="00E1467F" w:rsidRDefault="00E1467F" w:rsidP="00334380">
      <w:pPr>
        <w:rPr>
          <w:b/>
          <w:bCs/>
          <w:lang w:val="en-US"/>
        </w:rPr>
      </w:pPr>
    </w:p>
    <w:p w14:paraId="62EBB0D1" w14:textId="524CD111" w:rsidR="00E1467F" w:rsidRDefault="00E1467F" w:rsidP="00334380">
      <w:pPr>
        <w:rPr>
          <w:lang w:val="en-US"/>
        </w:rPr>
      </w:pPr>
      <w:r w:rsidRPr="0094567E">
        <w:rPr>
          <w:lang w:val="en-US"/>
        </w:rPr>
        <w:t>Thing</w:t>
      </w:r>
      <w:r w:rsidR="0094567E" w:rsidRPr="0094567E">
        <w:rPr>
          <w:lang w:val="en-US"/>
        </w:rPr>
        <w:t>Speak</w:t>
      </w:r>
    </w:p>
    <w:p w14:paraId="7D2CE933" w14:textId="509AA265" w:rsidR="0094567E" w:rsidRDefault="0094567E" w:rsidP="00334380">
      <w:pPr>
        <w:rPr>
          <w:lang w:val="en-US"/>
        </w:rPr>
      </w:pPr>
      <w:r>
        <w:rPr>
          <w:noProof/>
        </w:rPr>
        <w:drawing>
          <wp:inline distT="0" distB="0" distL="0" distR="0" wp14:anchorId="5754CF90" wp14:editId="3F88AD3D">
            <wp:extent cx="5731510" cy="2979420"/>
            <wp:effectExtent l="0" t="0" r="0" b="0"/>
            <wp:docPr id="4088526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68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5EA7" w14:textId="24192145" w:rsidR="0094567E" w:rsidRDefault="0024158B" w:rsidP="0033438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31E0837" wp14:editId="520A8A4E">
            <wp:extent cx="5731510" cy="5325110"/>
            <wp:effectExtent l="0" t="0" r="0" b="0"/>
            <wp:docPr id="524044647" name="Picture 1" descr="A screenshot of a channel setting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044647" name="Picture 1" descr="A screenshot of a channel setting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186F" w14:textId="4BE9BA8F" w:rsidR="001B0BD8" w:rsidRPr="0094567E" w:rsidRDefault="001B0BD8" w:rsidP="0033438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0A6DBCF" wp14:editId="78C2D985">
            <wp:extent cx="5114925" cy="5686425"/>
            <wp:effectExtent l="0" t="0" r="9525" b="9525"/>
            <wp:docPr id="3080281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2811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BD8" w:rsidRPr="00945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G2MDA1NTYyMDI0MTBW0lEKTi0uzszPAykwrAUAtr2LWCwAAAA="/>
  </w:docVars>
  <w:rsids>
    <w:rsidRoot w:val="0039119E"/>
    <w:rsid w:val="001B0BD8"/>
    <w:rsid w:val="001F1F9F"/>
    <w:rsid w:val="0024158B"/>
    <w:rsid w:val="00262822"/>
    <w:rsid w:val="00334380"/>
    <w:rsid w:val="0039119E"/>
    <w:rsid w:val="004A3E26"/>
    <w:rsid w:val="007D4D3D"/>
    <w:rsid w:val="008420BB"/>
    <w:rsid w:val="0094567E"/>
    <w:rsid w:val="00A522C2"/>
    <w:rsid w:val="00B8636F"/>
    <w:rsid w:val="00DF45B4"/>
    <w:rsid w:val="00E1467F"/>
    <w:rsid w:val="00E756BC"/>
    <w:rsid w:val="00F41A7B"/>
    <w:rsid w:val="00FE3850"/>
    <w:rsid w:val="00FE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4B427"/>
  <w15:chartTrackingRefBased/>
  <w15:docId w15:val="{1A3E9C1C-325A-494E-9DD0-002D437AB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11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1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1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1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1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1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1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1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19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9119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19E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19E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19E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19E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19E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19E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19E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3911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19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1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19E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3911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19E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3911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1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1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19E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3911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37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Prakaash kash</dc:creator>
  <cp:keywords/>
  <dc:description/>
  <cp:lastModifiedBy>Prakaash kash</cp:lastModifiedBy>
  <cp:revision>9</cp:revision>
  <dcterms:created xsi:type="dcterms:W3CDTF">2024-07-02T07:55:00Z</dcterms:created>
  <dcterms:modified xsi:type="dcterms:W3CDTF">2024-07-02T08:00:00Z</dcterms:modified>
</cp:coreProperties>
</file>