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0F74" w14:paraId="3ED6F37B" w14:textId="77777777" w:rsidTr="758ED7BC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2060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7EEE35C4" w14:textId="77777777" w:rsidR="005C0F74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Bright Coffee Shop Sales</w:t>
            </w:r>
          </w:p>
          <w:p w14:paraId="2489D30D" w14:textId="77777777" w:rsidR="005C0F74" w:rsidRDefault="758ED7BC">
            <w:pPr>
              <w:spacing w:before="80" w:after="80"/>
              <w:jc w:val="center"/>
            </w:pPr>
            <w:r w:rsidRPr="758ED7BC">
              <w:rPr>
                <w:b/>
                <w:bCs/>
                <w:color w:val="FFC000"/>
                <w:sz w:val="40"/>
                <w:szCs w:val="40"/>
              </w:rPr>
              <w:t>SQL Exercise: Wildcards &amp; Window Functions</w:t>
            </w:r>
          </w:p>
          <w:p w14:paraId="458F83CD" w14:textId="4A81234A" w:rsidR="005C0F74" w:rsidRDefault="758ED7BC">
            <w:pPr>
              <w:jc w:val="center"/>
            </w:pPr>
            <w:r w:rsidRPr="758ED7BC">
              <w:rPr>
                <w:color w:val="CCDDEE"/>
                <w:sz w:val="24"/>
                <w:szCs w:val="24"/>
              </w:rPr>
              <w:t>Databricks Hands</w:t>
            </w:r>
            <w:r w:rsidR="780239D1" w:rsidRPr="758ED7BC">
              <w:rPr>
                <w:color w:val="CCDDEE"/>
                <w:sz w:val="24"/>
                <w:szCs w:val="24"/>
              </w:rPr>
              <w:t>-</w:t>
            </w:r>
            <w:r w:rsidRPr="758ED7BC">
              <w:rPr>
                <w:color w:val="CCDDEE"/>
                <w:sz w:val="24"/>
                <w:szCs w:val="24"/>
              </w:rPr>
              <w:t>On Worksheet</w:t>
            </w:r>
          </w:p>
        </w:tc>
      </w:tr>
    </w:tbl>
    <w:p w14:paraId="672A6659" w14:textId="77777777" w:rsidR="005C0F74" w:rsidRDefault="005C0F74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3170"/>
        <w:gridCol w:w="3389"/>
      </w:tblGrid>
      <w:tr w:rsidR="005C0F74" w14:paraId="440A9EF0" w14:textId="77777777" w:rsidTr="00B93F9A">
        <w:tc>
          <w:tcPr>
            <w:tcW w:w="32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05AC" w14:textId="7A508438" w:rsidR="005C0F74" w:rsidRDefault="758ED7BC">
            <w:proofErr w:type="spellStart"/>
            <w:proofErr w:type="gramStart"/>
            <w:r w:rsidRPr="758ED7BC">
              <w:rPr>
                <w:b/>
                <w:bCs/>
              </w:rPr>
              <w:t>Name:</w:t>
            </w:r>
            <w:r w:rsidR="00B93F9A">
              <w:t>Tumelo</w:t>
            </w:r>
            <w:proofErr w:type="spellEnd"/>
            <w:proofErr w:type="gramEnd"/>
            <w:r w:rsidRPr="758ED7BC">
              <w:t>__________________</w:t>
            </w:r>
          </w:p>
        </w:tc>
        <w:tc>
          <w:tcPr>
            <w:tcW w:w="330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3504" w14:textId="0BA22C35" w:rsidR="005C0F74" w:rsidRDefault="758ED7BC">
            <w:r w:rsidRPr="758ED7BC">
              <w:rPr>
                <w:b/>
                <w:bCs/>
              </w:rPr>
              <w:t>D</w:t>
            </w:r>
            <w:r w:rsidR="24E297ED" w:rsidRPr="758ED7BC">
              <w:rPr>
                <w:b/>
                <w:bCs/>
              </w:rPr>
              <w:t>ue D</w:t>
            </w:r>
            <w:r w:rsidRPr="758ED7BC">
              <w:rPr>
                <w:b/>
                <w:bCs/>
              </w:rPr>
              <w:t>ate:</w:t>
            </w:r>
            <w:r w:rsidRPr="758ED7BC">
              <w:t xml:space="preserve"> </w:t>
            </w:r>
            <w:r w:rsidR="438BC432" w:rsidRPr="758ED7BC">
              <w:rPr>
                <w:color w:val="FF0000"/>
                <w:sz w:val="18"/>
                <w:szCs w:val="18"/>
              </w:rPr>
              <w:t>Tuesday</w:t>
            </w:r>
            <w:r w:rsidR="0D585E6E" w:rsidRPr="758ED7BC">
              <w:rPr>
                <w:color w:val="FF0000"/>
                <w:sz w:val="18"/>
                <w:szCs w:val="18"/>
              </w:rPr>
              <w:t>, 19 May 2026</w:t>
            </w:r>
          </w:p>
        </w:tc>
        <w:tc>
          <w:tcPr>
            <w:tcW w:w="35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D1FB" w14:textId="77777777" w:rsidR="005C0F74" w:rsidRDefault="00000000">
            <w:r>
              <w:rPr>
                <w:b/>
                <w:bCs/>
              </w:rPr>
              <w:t>Score:    _____ / 20</w:t>
            </w:r>
          </w:p>
        </w:tc>
      </w:tr>
    </w:tbl>
    <w:p w14:paraId="0A37501D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7A44B306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80E596" w14:textId="77777777" w:rsidR="005C0F74" w:rsidRDefault="00000000">
            <w:pPr>
              <w:spacing w:before="30" w:after="30"/>
            </w:pPr>
            <w:r>
              <w:rPr>
                <w:sz w:val="19"/>
                <w:szCs w:val="19"/>
              </w:rPr>
              <w:t>About this dataset</w:t>
            </w:r>
          </w:p>
          <w:p w14:paraId="7739179C" w14:textId="41F2E928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You are working with sales data from Bright Coffee Shop, a chain with three locations:</w:t>
            </w:r>
          </w:p>
          <w:p w14:paraId="5A187793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Lower </w:t>
            </w:r>
            <w:proofErr w:type="gramStart"/>
            <w:r w:rsidRPr="758ED7BC">
              <w:rPr>
                <w:sz w:val="19"/>
                <w:szCs w:val="19"/>
              </w:rPr>
              <w:t>Manhattan  |</w:t>
            </w:r>
            <w:proofErr w:type="gramEnd"/>
            <w:r w:rsidRPr="758ED7BC">
              <w:rPr>
                <w:sz w:val="19"/>
                <w:szCs w:val="19"/>
              </w:rPr>
              <w:t xml:space="preserve">  Hell's </w:t>
            </w:r>
            <w:proofErr w:type="gramStart"/>
            <w:r w:rsidRPr="758ED7BC">
              <w:rPr>
                <w:sz w:val="19"/>
                <w:szCs w:val="19"/>
              </w:rPr>
              <w:t>Kitchen  |</w:t>
            </w:r>
            <w:proofErr w:type="gramEnd"/>
            <w:r w:rsidRPr="758ED7BC">
              <w:rPr>
                <w:sz w:val="19"/>
                <w:szCs w:val="19"/>
              </w:rPr>
              <w:t xml:space="preserve">  Astoria</w:t>
            </w:r>
          </w:p>
          <w:p w14:paraId="32442FB2" w14:textId="575F416B" w:rsidR="758ED7BC" w:rsidRDefault="758ED7BC" w:rsidP="758ED7BC">
            <w:pPr>
              <w:spacing w:before="30" w:after="30"/>
              <w:rPr>
                <w:sz w:val="19"/>
                <w:szCs w:val="19"/>
              </w:rPr>
            </w:pPr>
          </w:p>
          <w:p w14:paraId="7FBF667C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The table is called: </w:t>
            </w:r>
            <w:proofErr w:type="spellStart"/>
            <w:r w:rsidRPr="758ED7BC">
              <w:rPr>
                <w:sz w:val="19"/>
                <w:szCs w:val="19"/>
              </w:rPr>
              <w:t>coffee_sales</w:t>
            </w:r>
            <w:proofErr w:type="spellEnd"/>
          </w:p>
          <w:p w14:paraId="0C426E9A" w14:textId="13643682" w:rsidR="758ED7BC" w:rsidRDefault="758ED7BC" w:rsidP="758ED7BC">
            <w:pPr>
              <w:spacing w:before="30" w:after="30"/>
              <w:rPr>
                <w:sz w:val="19"/>
                <w:szCs w:val="19"/>
              </w:rPr>
            </w:pPr>
          </w:p>
          <w:p w14:paraId="7C27489A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Columns: </w:t>
            </w:r>
            <w:proofErr w:type="spellStart"/>
            <w:r w:rsidRPr="758ED7BC">
              <w:rPr>
                <w:sz w:val="19"/>
                <w:szCs w:val="19"/>
              </w:rPr>
              <w:t>transaction_id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transaction_date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transaction_time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transaction_qty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store_id</w:t>
            </w:r>
            <w:proofErr w:type="spellEnd"/>
            <w:r w:rsidRPr="758ED7BC">
              <w:rPr>
                <w:sz w:val="19"/>
                <w:szCs w:val="19"/>
              </w:rPr>
              <w:t>,</w:t>
            </w:r>
          </w:p>
          <w:p w14:paraId="570B524A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         </w:t>
            </w:r>
            <w:proofErr w:type="spellStart"/>
            <w:r w:rsidRPr="758ED7BC">
              <w:rPr>
                <w:sz w:val="19"/>
                <w:szCs w:val="19"/>
              </w:rPr>
              <w:t>store_location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product_id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unit_price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product_category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product_type</w:t>
            </w:r>
            <w:proofErr w:type="spellEnd"/>
            <w:r w:rsidRPr="758ED7BC">
              <w:rPr>
                <w:sz w:val="19"/>
                <w:szCs w:val="19"/>
              </w:rPr>
              <w:t xml:space="preserve">, </w:t>
            </w:r>
            <w:proofErr w:type="spellStart"/>
            <w:r w:rsidRPr="758ED7BC">
              <w:rPr>
                <w:sz w:val="19"/>
                <w:szCs w:val="19"/>
              </w:rPr>
              <w:t>product_detail</w:t>
            </w:r>
            <w:proofErr w:type="spellEnd"/>
          </w:p>
          <w:p w14:paraId="5DAB6C7B" w14:textId="77777777" w:rsidR="005C0F74" w:rsidRDefault="005C0F74">
            <w:pPr>
              <w:spacing w:before="30" w:after="30"/>
            </w:pPr>
          </w:p>
          <w:p w14:paraId="3A329B29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Revenue = </w:t>
            </w:r>
            <w:proofErr w:type="spellStart"/>
            <w:r w:rsidRPr="758ED7BC">
              <w:rPr>
                <w:sz w:val="19"/>
                <w:szCs w:val="19"/>
              </w:rPr>
              <w:t>transaction_qty</w:t>
            </w:r>
            <w:proofErr w:type="spellEnd"/>
            <w:r w:rsidRPr="758ED7BC">
              <w:rPr>
                <w:sz w:val="19"/>
                <w:szCs w:val="19"/>
              </w:rPr>
              <w:t xml:space="preserve"> * </w:t>
            </w:r>
            <w:proofErr w:type="spellStart"/>
            <w:r w:rsidRPr="758ED7BC">
              <w:rPr>
                <w:sz w:val="19"/>
                <w:szCs w:val="19"/>
              </w:rPr>
              <w:t>unit_price</w:t>
            </w:r>
            <w:proofErr w:type="spellEnd"/>
            <w:r w:rsidRPr="758ED7BC">
              <w:rPr>
                <w:sz w:val="19"/>
                <w:szCs w:val="19"/>
              </w:rPr>
              <w:t xml:space="preserve">  </w:t>
            </w:r>
            <w:proofErr w:type="gramStart"/>
            <w:r w:rsidRPr="758ED7BC">
              <w:rPr>
                <w:sz w:val="19"/>
                <w:szCs w:val="19"/>
              </w:rPr>
              <w:t xml:space="preserve">   (</w:t>
            </w:r>
            <w:proofErr w:type="gramEnd"/>
            <w:r w:rsidRPr="758ED7BC">
              <w:rPr>
                <w:sz w:val="19"/>
                <w:szCs w:val="19"/>
              </w:rPr>
              <w:t>you will need to calculate this)</w:t>
            </w:r>
          </w:p>
        </w:tc>
      </w:tr>
    </w:tbl>
    <w:p w14:paraId="02EB378F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5036A2F8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524BBF" w14:textId="77777777" w:rsidR="005C0F74" w:rsidRDefault="00000000">
            <w:pPr>
              <w:spacing w:before="30" w:after="30"/>
            </w:pPr>
            <w:r>
              <w:rPr>
                <w:sz w:val="19"/>
                <w:szCs w:val="19"/>
              </w:rPr>
              <w:t>Instructions</w:t>
            </w:r>
          </w:p>
          <w:p w14:paraId="0E326EE7" w14:textId="61F3F6D5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1. Read each question carefully before writing or running any SQL.</w:t>
            </w:r>
          </w:p>
          <w:p w14:paraId="12EACA66" w14:textId="21EF2280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2. Write your SQL in Databricks then copy it into the code box provided, you can use </w:t>
            </w:r>
            <w:proofErr w:type="spellStart"/>
            <w:r w:rsidR="11ECD99A" w:rsidRPr="758ED7BC">
              <w:rPr>
                <w:sz w:val="19"/>
                <w:szCs w:val="19"/>
              </w:rPr>
              <w:t>microsoft</w:t>
            </w:r>
            <w:proofErr w:type="spellEnd"/>
            <w:r w:rsidR="11ECD99A" w:rsidRPr="758ED7BC">
              <w:rPr>
                <w:sz w:val="19"/>
                <w:szCs w:val="19"/>
              </w:rPr>
              <w:t xml:space="preserve"> </w:t>
            </w:r>
            <w:r w:rsidRPr="758ED7BC">
              <w:rPr>
                <w:sz w:val="19"/>
                <w:szCs w:val="19"/>
              </w:rPr>
              <w:t xml:space="preserve">word or google </w:t>
            </w:r>
            <w:r w:rsidR="1566B670" w:rsidRPr="758ED7BC">
              <w:rPr>
                <w:sz w:val="19"/>
                <w:szCs w:val="19"/>
              </w:rPr>
              <w:t xml:space="preserve">document </w:t>
            </w:r>
            <w:r w:rsidRPr="758ED7BC">
              <w:rPr>
                <w:sz w:val="19"/>
                <w:szCs w:val="19"/>
              </w:rPr>
              <w:t>to fill out this document.</w:t>
            </w:r>
          </w:p>
          <w:p w14:paraId="316E4E9C" w14:textId="792AD45D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3. Answer the written questions in the yellow boxes </w:t>
            </w:r>
            <w:r w:rsidR="780239D1" w:rsidRPr="758ED7BC">
              <w:rPr>
                <w:sz w:val="19"/>
                <w:szCs w:val="19"/>
              </w:rPr>
              <w:t>-</w:t>
            </w:r>
            <w:r w:rsidRPr="758ED7BC">
              <w:rPr>
                <w:sz w:val="19"/>
                <w:szCs w:val="19"/>
              </w:rPr>
              <w:t xml:space="preserve"> these do NOT require SQL.</w:t>
            </w:r>
          </w:p>
          <w:p w14:paraId="4F6C6D6E" w14:textId="1844CF2B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4. If a question says [WRITTEN], no Databricks needed.</w:t>
            </w:r>
          </w:p>
          <w:p w14:paraId="344964BF" w14:textId="6A80FB56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5. There are 20 </w:t>
            </w:r>
            <w:r w:rsidR="1DB5EA4F" w:rsidRPr="758ED7BC">
              <w:rPr>
                <w:sz w:val="19"/>
                <w:szCs w:val="19"/>
              </w:rPr>
              <w:t>marks in</w:t>
            </w:r>
            <w:r w:rsidRPr="758ED7BC">
              <w:rPr>
                <w:sz w:val="19"/>
                <w:szCs w:val="19"/>
              </w:rPr>
              <w:t xml:space="preserve"> total. Each question shows its mark value.</w:t>
            </w:r>
          </w:p>
          <w:p w14:paraId="0D465CA9" w14:textId="25BD6C3D" w:rsidR="005C0F74" w:rsidRDefault="005C0F74" w:rsidP="758ED7BC">
            <w:pPr>
              <w:spacing w:before="30" w:after="30"/>
              <w:rPr>
                <w:sz w:val="19"/>
                <w:szCs w:val="19"/>
              </w:rPr>
            </w:pPr>
          </w:p>
          <w:p w14:paraId="734290A2" w14:textId="524F77CA" w:rsidR="005C0F74" w:rsidRDefault="073EA813" w:rsidP="758ED7BC">
            <w:pPr>
              <w:spacing w:before="30" w:after="30"/>
              <w:rPr>
                <w:sz w:val="19"/>
                <w:szCs w:val="19"/>
              </w:rPr>
            </w:pPr>
            <w:r w:rsidRPr="758ED7BC">
              <w:rPr>
                <w:sz w:val="19"/>
                <w:szCs w:val="19"/>
              </w:rPr>
              <w:t>6.</w:t>
            </w:r>
          </w:p>
          <w:p w14:paraId="7A5E9A09" w14:textId="2DF2C0BF" w:rsidR="005C0F74" w:rsidRDefault="23E299A3" w:rsidP="758ED7BC"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sz w:val="19"/>
                <w:szCs w:val="19"/>
              </w:rPr>
            </w:pPr>
            <w:r w:rsidRPr="758ED7BC">
              <w:rPr>
                <w:sz w:val="19"/>
                <w:szCs w:val="19"/>
              </w:rPr>
              <w:t xml:space="preserve">Save a completed document as </w:t>
            </w:r>
            <w:r w:rsidR="09C0F8E1" w:rsidRPr="758ED7BC">
              <w:rPr>
                <w:sz w:val="19"/>
                <w:szCs w:val="19"/>
              </w:rPr>
              <w:t>a pdf</w:t>
            </w:r>
            <w:r w:rsidRPr="758ED7BC">
              <w:rPr>
                <w:sz w:val="19"/>
                <w:szCs w:val="19"/>
              </w:rPr>
              <w:t>.</w:t>
            </w:r>
          </w:p>
          <w:p w14:paraId="45FA938A" w14:textId="1C12E0B3" w:rsidR="005C0F74" w:rsidRDefault="57D85E72" w:rsidP="758ED7BC"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sz w:val="19"/>
                <w:szCs w:val="19"/>
              </w:rPr>
            </w:pPr>
            <w:r w:rsidRPr="758ED7BC">
              <w:rPr>
                <w:sz w:val="19"/>
                <w:szCs w:val="19"/>
              </w:rPr>
              <w:t xml:space="preserve">upload </w:t>
            </w:r>
            <w:r w:rsidR="45D454E9" w:rsidRPr="758ED7BC">
              <w:rPr>
                <w:sz w:val="19"/>
                <w:szCs w:val="19"/>
              </w:rPr>
              <w:t xml:space="preserve">the pdf </w:t>
            </w:r>
            <w:r w:rsidRPr="758ED7BC">
              <w:rPr>
                <w:sz w:val="19"/>
                <w:szCs w:val="19"/>
              </w:rPr>
              <w:t xml:space="preserve">document to </w:t>
            </w:r>
            <w:r w:rsidR="2BDEFD94" w:rsidRPr="758ED7BC">
              <w:rPr>
                <w:sz w:val="19"/>
                <w:szCs w:val="19"/>
              </w:rPr>
              <w:t>GitHub</w:t>
            </w:r>
            <w:r w:rsidRPr="758ED7BC">
              <w:rPr>
                <w:sz w:val="19"/>
                <w:szCs w:val="19"/>
              </w:rPr>
              <w:t xml:space="preserve"> </w:t>
            </w:r>
          </w:p>
          <w:p w14:paraId="66272336" w14:textId="30225A14" w:rsidR="005C0F74" w:rsidRDefault="33C56C8F" w:rsidP="758ED7BC">
            <w:pPr>
              <w:pStyle w:val="ListParagraph"/>
              <w:numPr>
                <w:ilvl w:val="0"/>
                <w:numId w:val="1"/>
              </w:numPr>
              <w:spacing w:before="30" w:after="30"/>
              <w:rPr>
                <w:sz w:val="19"/>
                <w:szCs w:val="19"/>
              </w:rPr>
            </w:pPr>
            <w:r w:rsidRPr="758ED7BC">
              <w:rPr>
                <w:sz w:val="19"/>
                <w:szCs w:val="19"/>
              </w:rPr>
              <w:t>S</w:t>
            </w:r>
            <w:r w:rsidR="57D85E72" w:rsidRPr="758ED7BC">
              <w:rPr>
                <w:sz w:val="19"/>
                <w:szCs w:val="19"/>
              </w:rPr>
              <w:t>end your GitHub profile link</w:t>
            </w:r>
            <w:r w:rsidR="6FE9F4B7" w:rsidRPr="758ED7BC">
              <w:rPr>
                <w:sz w:val="19"/>
                <w:szCs w:val="19"/>
              </w:rPr>
              <w:t>, name, course name</w:t>
            </w:r>
            <w:r w:rsidR="57D85E72" w:rsidRPr="758ED7BC">
              <w:rPr>
                <w:sz w:val="19"/>
                <w:szCs w:val="19"/>
              </w:rPr>
              <w:t xml:space="preserve"> to (</w:t>
            </w:r>
            <w:hyperlink r:id="rId5">
              <w:r w:rsidR="57D85E72" w:rsidRPr="758ED7BC">
                <w:rPr>
                  <w:rStyle w:val="Hyperlink"/>
                  <w:sz w:val="19"/>
                  <w:szCs w:val="19"/>
                </w:rPr>
                <w:t>mvuko@brightlearn.co.za</w:t>
              </w:r>
            </w:hyperlink>
            <w:r w:rsidR="57D85E72" w:rsidRPr="758ED7BC">
              <w:rPr>
                <w:sz w:val="19"/>
                <w:szCs w:val="19"/>
              </w:rPr>
              <w:t>)</w:t>
            </w:r>
          </w:p>
        </w:tc>
      </w:tr>
    </w:tbl>
    <w:p w14:paraId="6A05A809" w14:textId="77777777" w:rsidR="005C0F74" w:rsidRDefault="005C0F74">
      <w:pPr>
        <w:spacing w:before="60" w:after="60"/>
      </w:pPr>
    </w:p>
    <w:p w14:paraId="5A39BBE3" w14:textId="77777777" w:rsidR="005C0F74" w:rsidRDefault="00000000">
      <w:r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600"/>
      </w:tblGrid>
      <w:tr w:rsidR="005C0F74" w14:paraId="0C4DC74C" w14:textId="77777777" w:rsidTr="758ED7BC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6D17B" w14:textId="77777777" w:rsidR="005C0F7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A</w:t>
            </w:r>
          </w:p>
        </w:tc>
        <w:tc>
          <w:tcPr>
            <w:tcW w:w="8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58C5F135" w14:textId="77777777" w:rsidR="005C0F74" w:rsidRDefault="00000000">
            <w:r>
              <w:rPr>
                <w:b/>
                <w:bCs/>
                <w:color w:val="1F4E79"/>
                <w:sz w:val="26"/>
                <w:szCs w:val="26"/>
              </w:rPr>
              <w:t>SQL Wildcards</w:t>
            </w:r>
          </w:p>
          <w:p w14:paraId="78D0C5AC" w14:textId="27100E04" w:rsidR="005C0F74" w:rsidRDefault="758ED7BC">
            <w:pPr>
              <w:spacing w:before="20"/>
            </w:pPr>
            <w:r w:rsidRPr="758ED7BC">
              <w:rPr>
                <w:color w:val="555555"/>
                <w:sz w:val="18"/>
                <w:szCs w:val="18"/>
              </w:rPr>
              <w:t xml:space="preserve">LIKE, NOT LIKE, %, _, character ranges </w:t>
            </w:r>
            <w:r w:rsidR="4EB53751" w:rsidRPr="758ED7BC">
              <w:rPr>
                <w:color w:val="555555"/>
                <w:sz w:val="18"/>
                <w:szCs w:val="18"/>
              </w:rPr>
              <w:t>| Questions</w:t>
            </w:r>
            <w:r w:rsidRPr="758ED7BC">
              <w:rPr>
                <w:color w:val="555555"/>
                <w:sz w:val="18"/>
                <w:szCs w:val="18"/>
              </w:rPr>
              <w:t xml:space="preserve"> 1 </w:t>
            </w:r>
            <w:r w:rsidR="780239D1" w:rsidRPr="758ED7BC">
              <w:rPr>
                <w:color w:val="555555"/>
                <w:sz w:val="18"/>
                <w:szCs w:val="18"/>
              </w:rPr>
              <w:t>-</w:t>
            </w:r>
            <w:r w:rsidRPr="758ED7BC">
              <w:rPr>
                <w:color w:val="555555"/>
                <w:sz w:val="18"/>
                <w:szCs w:val="18"/>
              </w:rPr>
              <w:t xml:space="preserve"> 8</w:t>
            </w:r>
          </w:p>
        </w:tc>
      </w:tr>
    </w:tbl>
    <w:p w14:paraId="41C8F396" w14:textId="77777777" w:rsidR="005C0F74" w:rsidRDefault="005C0F74">
      <w:pPr>
        <w:spacing w:before="60" w:after="60"/>
      </w:pPr>
    </w:p>
    <w:p w14:paraId="06D49936" w14:textId="77777777" w:rsidR="005C0F74" w:rsidRDefault="00000000">
      <w:pPr>
        <w:spacing w:before="180" w:after="80"/>
      </w:pPr>
      <w:r>
        <w:rPr>
          <w:b/>
          <w:bCs/>
          <w:color w:val="1F4E79"/>
          <w:sz w:val="22"/>
          <w:szCs w:val="22"/>
        </w:rPr>
        <w:t>Quick Reminder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192C4938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350D0F" w14:textId="77777777" w:rsidR="005C0F74" w:rsidRDefault="00000000">
            <w:pPr>
              <w:spacing w:before="30" w:after="30"/>
            </w:pPr>
            <w:r>
              <w:rPr>
                <w:sz w:val="19"/>
                <w:szCs w:val="19"/>
              </w:rPr>
              <w:t>%   matches any sequence of characters (including none)</w:t>
            </w:r>
          </w:p>
          <w:p w14:paraId="097DFC4E" w14:textId="77777777" w:rsidR="005C0F74" w:rsidRDefault="00000000">
            <w:pPr>
              <w:spacing w:before="30" w:after="30"/>
            </w:pPr>
            <w:r>
              <w:rPr>
                <w:sz w:val="19"/>
                <w:szCs w:val="19"/>
              </w:rPr>
              <w:t>_   matches exactly one character</w:t>
            </w:r>
          </w:p>
          <w:p w14:paraId="14A4ED0C" w14:textId="222C410F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[a</w:t>
            </w:r>
            <w:r w:rsidR="780239D1" w:rsidRPr="758ED7BC">
              <w:rPr>
                <w:sz w:val="19"/>
                <w:szCs w:val="19"/>
              </w:rPr>
              <w:t>-</w:t>
            </w:r>
            <w:r w:rsidRPr="758ED7BC">
              <w:rPr>
                <w:sz w:val="19"/>
                <w:szCs w:val="19"/>
              </w:rPr>
              <w:t>z] matches any single character in a range (Databricks uses RLIKE for full regex)</w:t>
            </w:r>
          </w:p>
          <w:p w14:paraId="096C174B" w14:textId="66F09224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LIKE is case</w:t>
            </w:r>
            <w:r w:rsidR="780239D1" w:rsidRPr="758ED7BC">
              <w:rPr>
                <w:sz w:val="19"/>
                <w:szCs w:val="19"/>
              </w:rPr>
              <w:t>-</w:t>
            </w:r>
            <w:r w:rsidRPr="758ED7BC">
              <w:rPr>
                <w:sz w:val="19"/>
                <w:szCs w:val="19"/>
              </w:rPr>
              <w:t>insensitive in most databases; NOT LIKE excludes matching rows</w:t>
            </w:r>
          </w:p>
        </w:tc>
      </w:tr>
    </w:tbl>
    <w:p w14:paraId="72A3D3EC" w14:textId="77777777" w:rsidR="005C0F74" w:rsidRDefault="005C0F74">
      <w:pPr>
        <w:spacing w:before="60" w:after="60"/>
      </w:pPr>
    </w:p>
    <w:p w14:paraId="39446AEC" w14:textId="0ABA9B4E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>Question 1 [1 mark]</w:t>
      </w:r>
    </w:p>
    <w:p w14:paraId="4AB55BAB" w14:textId="77777777" w:rsidR="005C0F74" w:rsidRDefault="758ED7BC">
      <w:pPr>
        <w:spacing w:before="80" w:after="80"/>
      </w:pPr>
      <w:r w:rsidRPr="758ED7BC">
        <w:rPr>
          <w:b/>
          <w:bCs/>
        </w:rPr>
        <w:t xml:space="preserve">Find all products where the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rPr>
          <w:b/>
          <w:bCs/>
        </w:rPr>
        <w:t xml:space="preserve"> starts with the word 'Dark'.</w:t>
      </w:r>
    </w:p>
    <w:p w14:paraId="2BF99196" w14:textId="77777777" w:rsidR="005C0F74" w:rsidRDefault="758ED7BC">
      <w:pPr>
        <w:spacing w:before="80" w:after="80"/>
      </w:pPr>
      <w:r w:rsidRPr="758ED7BC">
        <w:t xml:space="preserve">Write a SELECT query using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LIKE</w:t>
      </w:r>
      <w:r w:rsidRPr="758ED7BC">
        <w:t xml:space="preserve"> that returns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,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>.</w:t>
      </w:r>
    </w:p>
    <w:p w14:paraId="0D0B940D" w14:textId="77777777" w:rsidR="005C0F74" w:rsidRDefault="005C0F74">
      <w:pPr>
        <w:spacing w:before="60" w:after="60"/>
      </w:pPr>
    </w:p>
    <w:p w14:paraId="46299E17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SELECT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_price</w:t>
      </w:r>
      <w:proofErr w:type="spellEnd"/>
    </w:p>
    <w:p w14:paraId="7FC9B9F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723E5174" w14:textId="39106969" w:rsidR="005C0F74" w:rsidRPr="001D6334" w:rsidRDefault="00000000" w:rsidP="001D633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"Dark%";</w:t>
      </w:r>
    </w:p>
    <w:p w14:paraId="167751B8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10;</w:t>
      </w:r>
    </w:p>
    <w:p w14:paraId="0E27B00A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30AE0B13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AF0139C" w14:textId="77777777" w:rsidR="005C0F74" w:rsidRDefault="758ED7BC"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How many distinct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product_detail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values start with 'Dark'? (run COUNT DISTINCT to find out)</w:t>
            </w:r>
          </w:p>
          <w:p w14:paraId="60061E4C" w14:textId="171B5962" w:rsidR="005C0F74" w:rsidRDefault="001D6334">
            <w:pPr>
              <w:spacing w:before="100" w:after="40"/>
            </w:pPr>
            <w:r>
              <w:t>3</w:t>
            </w:r>
          </w:p>
        </w:tc>
      </w:tr>
    </w:tbl>
    <w:p w14:paraId="44EAFD9C" w14:textId="77777777" w:rsidR="005C0F74" w:rsidRDefault="005C0F74">
      <w:pPr>
        <w:spacing w:before="60" w:after="60"/>
      </w:pPr>
    </w:p>
    <w:p w14:paraId="542409A3" w14:textId="621EC0E0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>Question 2 [1 mark]</w:t>
      </w:r>
    </w:p>
    <w:p w14:paraId="52804FCF" w14:textId="77777777" w:rsidR="005C0F74" w:rsidRDefault="758ED7BC">
      <w:pPr>
        <w:spacing w:before="80" w:after="80"/>
      </w:pPr>
      <w:r w:rsidRPr="758ED7BC">
        <w:rPr>
          <w:b/>
          <w:bCs/>
        </w:rPr>
        <w:t xml:space="preserve">Find all transactions where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rPr>
          <w:b/>
          <w:bCs/>
        </w:rPr>
        <w:t xml:space="preserve"> ends with 'Lg' (large size).</w:t>
      </w:r>
    </w:p>
    <w:p w14:paraId="4B94D5A5" w14:textId="0449911F" w:rsidR="005C0F74" w:rsidRDefault="758ED7BC" w:rsidP="758ED7BC">
      <w:pPr>
        <w:spacing w:before="80" w:after="80"/>
      </w:pPr>
      <w:r w:rsidRPr="758ED7BC">
        <w:t xml:space="preserve">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,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. Order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 descending.</w:t>
      </w:r>
    </w:p>
    <w:p w14:paraId="11AB0C80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SELECT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_price</w:t>
      </w:r>
      <w:proofErr w:type="spellEnd"/>
    </w:p>
    <w:p w14:paraId="01112683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157A43C9" w14:textId="77777777" w:rsidR="001D6334" w:rsidRPr="001D6334" w:rsidRDefault="00000000" w:rsidP="001D633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"%Lg"</w:t>
      </w:r>
    </w:p>
    <w:p w14:paraId="75DA67DF" w14:textId="3141CA86" w:rsidR="005C0F74" w:rsidRPr="001D6334" w:rsidRDefault="00000000" w:rsidP="001D633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ORDER B</w:t>
      </w:r>
      <w:r w:rsidR="001D6334">
        <w:rPr>
          <w:rFonts w:ascii="Courier New" w:eastAsia="Courier New" w:hAnsi="Courier New" w:cs="Courier New"/>
          <w:color w:val="1F497D"/>
          <w:sz w:val="18"/>
          <w:szCs w:val="18"/>
        </w:rPr>
        <w:t xml:space="preserve">Y </w:t>
      </w:r>
      <w:proofErr w:type="spellStart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1D6334" w:rsidRPr="001D6334">
        <w:rPr>
          <w:rFonts w:ascii="Courier New" w:eastAsia="Courier New" w:hAnsi="Courier New" w:cs="Courier New"/>
          <w:color w:val="1F497D"/>
          <w:sz w:val="18"/>
          <w:szCs w:val="18"/>
        </w:rPr>
        <w:t xml:space="preserve"> DESC</w:t>
      </w:r>
      <w:r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3DEEC669" w14:textId="77777777" w:rsidR="005C0F74" w:rsidRDefault="005C0F74">
      <w:pPr>
        <w:spacing w:before="60" w:after="60"/>
      </w:pPr>
    </w:p>
    <w:p w14:paraId="1382C933" w14:textId="766F59E5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>Question 3 [1 mark]</w:t>
      </w:r>
    </w:p>
    <w:p w14:paraId="0FDF20FD" w14:textId="77777777" w:rsidR="005C0F74" w:rsidRDefault="758ED7BC">
      <w:pPr>
        <w:spacing w:before="80" w:after="80"/>
      </w:pPr>
      <w:r w:rsidRPr="758ED7BC">
        <w:rPr>
          <w:b/>
          <w:bCs/>
        </w:rPr>
        <w:t xml:space="preserve">Find all products that contain the word 'Chai' anywhere in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product_type</w:t>
      </w:r>
      <w:proofErr w:type="spellEnd"/>
      <w:r w:rsidRPr="758ED7BC">
        <w:rPr>
          <w:b/>
          <w:bCs/>
        </w:rPr>
        <w:t>.</w:t>
      </w:r>
    </w:p>
    <w:p w14:paraId="3656B9AB" w14:textId="38D6EFC3" w:rsidR="005C0F74" w:rsidRDefault="758ED7BC" w:rsidP="758ED7BC">
      <w:pPr>
        <w:spacing w:before="80" w:after="80"/>
      </w:pPr>
      <w:r w:rsidRPr="758ED7BC">
        <w:t xml:space="preserve">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product_type</w:t>
      </w:r>
      <w:proofErr w:type="spellEnd"/>
      <w:r w:rsidRPr="758ED7BC">
        <w:t xml:space="preserve">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. Use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DISTINCT</w:t>
      </w:r>
      <w:r w:rsidRPr="758ED7BC">
        <w:t xml:space="preserve"> so each combination appears once.</w:t>
      </w:r>
    </w:p>
    <w:p w14:paraId="552953C4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SELECT  DISTINCT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_detail</w:t>
      </w:r>
      <w:proofErr w:type="spellEnd"/>
    </w:p>
    <w:p w14:paraId="2657B758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31D800C8" w14:textId="0AC0D8E9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133BA1" w:rsidRPr="001D6334">
        <w:rPr>
          <w:rFonts w:ascii="Courier New" w:eastAsia="Courier New" w:hAnsi="Courier New" w:cs="Courier New"/>
          <w:color w:val="1F497D"/>
          <w:sz w:val="18"/>
          <w:szCs w:val="18"/>
        </w:rPr>
        <w:t>product_</w:t>
      </w:r>
      <w:r w:rsidR="006E6838"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 w:rsidR="00133BA1" w:rsidRPr="001D6334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</w:t>
      </w:r>
      <w:r w:rsidR="00133BA1">
        <w:rPr>
          <w:rFonts w:ascii="Courier New" w:eastAsia="Courier New" w:hAnsi="Courier New" w:cs="Courier New"/>
          <w:color w:val="1F497D"/>
          <w:sz w:val="18"/>
          <w:szCs w:val="18"/>
        </w:rPr>
        <w:t xml:space="preserve"> “%Chai%”</w:t>
      </w:r>
    </w:p>
    <w:p w14:paraId="138DD1E9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45FB0818" w14:textId="77777777" w:rsidR="005C0F74" w:rsidRDefault="005C0F74">
      <w:pPr>
        <w:spacing w:before="60" w:after="60"/>
      </w:pPr>
    </w:p>
    <w:p w14:paraId="0D7E8BC4" w14:textId="1E88B166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>Question 4 [1 mark]</w:t>
      </w:r>
    </w:p>
    <w:p w14:paraId="58171800" w14:textId="77777777" w:rsidR="005C0F74" w:rsidRDefault="00000000">
      <w:pPr>
        <w:spacing w:before="80" w:after="80"/>
      </w:pPr>
      <w:r>
        <w:rPr>
          <w:b/>
          <w:bCs/>
        </w:rPr>
        <w:t>Use NOT LIKE to find all products that are NOT a type of tea.</w:t>
      </w:r>
    </w:p>
    <w:p w14:paraId="049F31CB" w14:textId="156B41B8" w:rsidR="005C0F74" w:rsidRDefault="758ED7BC" w:rsidP="758ED7BC">
      <w:pPr>
        <w:spacing w:before="80" w:after="80"/>
      </w:pPr>
      <w:r w:rsidRPr="758ED7BC">
        <w:t xml:space="preserve">Filter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 so that it does NOT contain the word 'Tea'. Return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DISTINCT</w:t>
      </w:r>
      <w:r w:rsidRPr="758ED7BC">
        <w:t xml:space="preserve">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product_type</w:t>
      </w:r>
      <w:proofErr w:type="spellEnd"/>
      <w:r w:rsidRPr="758ED7BC">
        <w:t xml:space="preserve">,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>.</w:t>
      </w:r>
    </w:p>
    <w:p w14:paraId="1CCD922D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SELECT  DISTINCT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type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_detail</w:t>
      </w:r>
      <w:proofErr w:type="spellEnd"/>
    </w:p>
    <w:p w14:paraId="14CE1F45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022B5EF8" w14:textId="208E80C4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173E82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="00173E82">
        <w:rPr>
          <w:rFonts w:ascii="Courier New" w:eastAsia="Courier New" w:hAnsi="Courier New" w:cs="Courier New"/>
          <w:color w:val="1F497D"/>
          <w:sz w:val="18"/>
          <w:szCs w:val="18"/>
        </w:rPr>
        <w:t xml:space="preserve"> NOT Like “%Tea%”</w:t>
      </w:r>
    </w:p>
    <w:p w14:paraId="6211B94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_type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53128261" w14:textId="77777777" w:rsidR="005C0F74" w:rsidRDefault="005C0F74">
      <w:pPr>
        <w:spacing w:before="60" w:after="60"/>
      </w:pPr>
    </w:p>
    <w:p w14:paraId="131DB329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lastRenderedPageBreak/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5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615CE0DA" w14:textId="3D9362F7" w:rsidR="005C0F74" w:rsidRDefault="758ED7BC">
      <w:pPr>
        <w:spacing w:before="80" w:after="80"/>
      </w:pPr>
      <w:r w:rsidRPr="758ED7BC">
        <w:rPr>
          <w:b/>
          <w:bCs/>
        </w:rPr>
        <w:t>Use the underscore wildcard to find products with a 2</w:t>
      </w:r>
      <w:r w:rsidR="780239D1" w:rsidRPr="758ED7BC">
        <w:rPr>
          <w:b/>
          <w:bCs/>
        </w:rPr>
        <w:t>-</w:t>
      </w:r>
      <w:r w:rsidRPr="758ED7BC">
        <w:rPr>
          <w:b/>
          <w:bCs/>
        </w:rPr>
        <w:t>character size code at the end.</w:t>
      </w:r>
    </w:p>
    <w:p w14:paraId="62486C05" w14:textId="4D588363" w:rsidR="005C0F74" w:rsidRDefault="758ED7BC" w:rsidP="758ED7BC">
      <w:pPr>
        <w:spacing w:before="80" w:after="80"/>
      </w:pPr>
      <w:r w:rsidRPr="758ED7BC">
        <w:t>The size codes are '</w:t>
      </w:r>
      <w:proofErr w:type="spellStart"/>
      <w:r w:rsidRPr="758ED7BC">
        <w:t>Sm</w:t>
      </w:r>
      <w:proofErr w:type="spellEnd"/>
      <w:r w:rsidRPr="758ED7BC">
        <w:t>', '</w:t>
      </w:r>
      <w:proofErr w:type="spellStart"/>
      <w:r w:rsidRPr="758ED7BC">
        <w:t>Rg</w:t>
      </w:r>
      <w:proofErr w:type="spellEnd"/>
      <w:r w:rsidRPr="758ED7BC">
        <w:t xml:space="preserve">', and 'Lg'. These all follow a space and are exactly 2 characters. Match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 values that end with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' __'</w:t>
      </w:r>
      <w:r w:rsidRPr="758ED7BC">
        <w:t xml:space="preserve"> (space + any 2 chars). Return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DISTINCT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 ordered alphabetically.</w:t>
      </w:r>
    </w:p>
    <w:p w14:paraId="28718E0E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SELECT  DISTINCT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</w:p>
    <w:p w14:paraId="7D83B49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43BA5D76" w14:textId="38937C75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B93F9A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</w:p>
    <w:p w14:paraId="73A023DB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4101652C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67589EF9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BDBC55" w14:textId="77777777" w:rsidR="005C0F74" w:rsidRDefault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>[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WRITTEN]  What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is the difference between % and _ in a LIKE pattern? Give one example of each using this dataset.</w:t>
            </w:r>
          </w:p>
          <w:p w14:paraId="798DFC09" w14:textId="77777777" w:rsidR="001B0833" w:rsidRDefault="001B0833">
            <w:pPr>
              <w:rPr>
                <w:i/>
                <w:iCs/>
                <w:color w:val="888888"/>
              </w:rPr>
            </w:pPr>
          </w:p>
          <w:p w14:paraId="040E3A3F" w14:textId="147CF36B" w:rsidR="00503297" w:rsidRDefault="001B0833">
            <w:pPr>
              <w:rPr>
                <w:color w:val="888888"/>
              </w:rPr>
            </w:pPr>
            <w:r>
              <w:rPr>
                <w:color w:val="888888"/>
              </w:rPr>
              <w:t xml:space="preserve">%wildcard matches zero and many </w:t>
            </w:r>
            <w:r w:rsidR="00503297">
              <w:rPr>
                <w:color w:val="888888"/>
              </w:rPr>
              <w:t>characters</w:t>
            </w:r>
            <w:r>
              <w:rPr>
                <w:color w:val="888888"/>
              </w:rPr>
              <w:t xml:space="preserve"> for example %Lg will return any product </w:t>
            </w:r>
            <w:r w:rsidR="00503297">
              <w:rPr>
                <w:color w:val="888888"/>
              </w:rPr>
              <w:t>detail which contain a Lg in it, particularly at the end of the string.</w:t>
            </w:r>
          </w:p>
          <w:p w14:paraId="5DA61FF7" w14:textId="534823F2" w:rsidR="00503297" w:rsidRDefault="00503297">
            <w:pPr>
              <w:rPr>
                <w:color w:val="888888"/>
              </w:rPr>
            </w:pPr>
          </w:p>
          <w:p w14:paraId="083FC7FF" w14:textId="42C8B756" w:rsidR="00503297" w:rsidRPr="00503297" w:rsidRDefault="00503297">
            <w:pPr>
              <w:rPr>
                <w:color w:val="888888"/>
              </w:rPr>
            </w:pPr>
            <w:r>
              <w:rPr>
                <w:color w:val="888888"/>
              </w:rPr>
              <w:t xml:space="preserve">The_ wildcard returns exactly one character in a particular string for example </w:t>
            </w:r>
            <w:proofErr w:type="spellStart"/>
            <w:r>
              <w:rPr>
                <w:color w:val="888888"/>
              </w:rPr>
              <w:t>L___r</w:t>
            </w:r>
            <w:proofErr w:type="spellEnd"/>
            <w:r>
              <w:rPr>
                <w:color w:val="888888"/>
              </w:rPr>
              <w:t xml:space="preserve"> on the </w:t>
            </w:r>
            <w:proofErr w:type="spellStart"/>
            <w:r>
              <w:rPr>
                <w:color w:val="888888"/>
              </w:rPr>
              <w:t>store_location</w:t>
            </w:r>
            <w:proofErr w:type="spellEnd"/>
            <w:r>
              <w:rPr>
                <w:color w:val="888888"/>
              </w:rPr>
              <w:t xml:space="preserve"> column, will return lower</w:t>
            </w:r>
            <w:r w:rsidR="008D7EB2">
              <w:rPr>
                <w:color w:val="888888"/>
              </w:rPr>
              <w:t>.</w:t>
            </w:r>
            <w:r>
              <w:rPr>
                <w:color w:val="888888"/>
              </w:rPr>
              <w:t xml:space="preserve"> </w:t>
            </w:r>
          </w:p>
          <w:p w14:paraId="4B99056E" w14:textId="77777777" w:rsidR="005C0F74" w:rsidRDefault="005C0F74">
            <w:pPr>
              <w:spacing w:before="120"/>
            </w:pPr>
          </w:p>
          <w:p w14:paraId="1299C43A" w14:textId="77777777" w:rsidR="005C0F74" w:rsidRDefault="005C0F74">
            <w:pPr>
              <w:spacing w:before="120"/>
            </w:pPr>
          </w:p>
          <w:p w14:paraId="4DDBEF00" w14:textId="77777777" w:rsidR="005C0F74" w:rsidRDefault="005C0F74">
            <w:pPr>
              <w:spacing w:before="120" w:after="60"/>
            </w:pPr>
          </w:p>
        </w:tc>
      </w:tr>
    </w:tbl>
    <w:p w14:paraId="3461D779" w14:textId="77777777" w:rsidR="005C0F74" w:rsidRDefault="005C0F74">
      <w:pPr>
        <w:spacing w:before="60" w:after="60"/>
      </w:pPr>
    </w:p>
    <w:p w14:paraId="38D4E22B" w14:textId="6E7E4A94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>Question 6 [1 mark]</w:t>
      </w:r>
    </w:p>
    <w:p w14:paraId="484B296E" w14:textId="77777777" w:rsidR="005C0F74" w:rsidRDefault="758ED7BC">
      <w:pPr>
        <w:spacing w:before="80" w:after="80"/>
      </w:pPr>
      <w:r w:rsidRPr="758ED7BC">
        <w:rPr>
          <w:b/>
          <w:bCs/>
        </w:rPr>
        <w:t xml:space="preserve">Use RLIKE (regex) to find all products where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rPr>
          <w:b/>
          <w:bCs/>
        </w:rPr>
        <w:t xml:space="preserve"> contains a number.</w:t>
      </w:r>
    </w:p>
    <w:p w14:paraId="3CF2D8B6" w14:textId="7CF7F387" w:rsidR="005C0F74" w:rsidRDefault="758ED7BC" w:rsidP="758ED7BC">
      <w:pPr>
        <w:spacing w:before="80" w:after="80"/>
      </w:pPr>
      <w:r w:rsidRPr="758ED7BC">
        <w:t xml:space="preserve">Return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DISTINCT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. (Hint: the regex pattern for 'contains a digit' is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[0</w:t>
      </w:r>
      <w:r w:rsidR="780239D1" w:rsidRPr="758ED7BC">
        <w:rPr>
          <w:rFonts w:ascii="Courier New" w:eastAsia="Courier New" w:hAnsi="Courier New" w:cs="Courier New"/>
          <w:color w:val="C7254E"/>
          <w:sz w:val="18"/>
          <w:szCs w:val="18"/>
        </w:rPr>
        <w:t>-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9]</w:t>
      </w:r>
      <w:r w:rsidRPr="758ED7BC">
        <w:t>.)</w:t>
      </w:r>
    </w:p>
    <w:p w14:paraId="3B381025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SELECT  DISTINCT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</w:p>
    <w:p w14:paraId="0909EF03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6FC9C78F" w14:textId="44A653F0" w:rsidR="008D7EB2" w:rsidRPr="008D7EB2" w:rsidRDefault="00000000" w:rsidP="008D7EB2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8D7EB2">
        <w:rPr>
          <w:rFonts w:ascii="Courier New" w:eastAsia="Courier New" w:hAnsi="Courier New" w:cs="Courier New"/>
          <w:color w:val="1F497D"/>
          <w:sz w:val="18"/>
          <w:szCs w:val="18"/>
        </w:rPr>
        <w:t>product_detatil</w:t>
      </w:r>
      <w:proofErr w:type="spellEnd"/>
      <w:r w:rsidR="008D7EB2" w:rsidRPr="008D7EB2">
        <w:rPr>
          <w:rFonts w:ascii="Consolas" w:eastAsia="Times New Roman" w:hAnsi="Consolas" w:cs="Times New Roman"/>
          <w:color w:val="0A6FBF"/>
        </w:rPr>
        <w:t xml:space="preserve"> </w:t>
      </w:r>
      <w:r w:rsidR="008D7EB2" w:rsidRPr="008D7EB2">
        <w:rPr>
          <w:rFonts w:ascii="Courier New" w:eastAsia="Courier New" w:hAnsi="Courier New" w:cs="Courier New"/>
          <w:color w:val="1F497D"/>
          <w:sz w:val="18"/>
          <w:szCs w:val="18"/>
        </w:rPr>
        <w:t>RLIKE "[0-9]"</w:t>
      </w:r>
    </w:p>
    <w:p w14:paraId="1E129F66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0FB78278" w14:textId="77777777" w:rsidR="005C0F74" w:rsidRDefault="005C0F74">
      <w:pPr>
        <w:spacing w:before="60" w:after="60"/>
      </w:pPr>
    </w:p>
    <w:p w14:paraId="1225B182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7  [</w:t>
      </w:r>
      <w:proofErr w:type="gramEnd"/>
      <w:r w:rsidRPr="758ED7BC">
        <w:rPr>
          <w:b/>
          <w:bCs/>
          <w:color w:val="1F4E79"/>
          <w:sz w:val="22"/>
          <w:szCs w:val="22"/>
        </w:rPr>
        <w:t>2 marks]</w:t>
      </w:r>
    </w:p>
    <w:p w14:paraId="567797B3" w14:textId="77777777" w:rsidR="005C0F74" w:rsidRDefault="00000000">
      <w:pPr>
        <w:spacing w:before="80" w:after="80"/>
      </w:pPr>
      <w:r>
        <w:rPr>
          <w:b/>
          <w:bCs/>
        </w:rPr>
        <w:t>Combine two wildcard conditions in one query.</w:t>
      </w:r>
    </w:p>
    <w:p w14:paraId="6FCE019A" w14:textId="77777777" w:rsidR="005C0F74" w:rsidRDefault="758ED7BC">
      <w:pPr>
        <w:spacing w:before="80" w:after="80"/>
      </w:pPr>
      <w:r w:rsidRPr="758ED7BC">
        <w:t xml:space="preserve">Find transactions where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 is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'Coffee'</w:t>
      </w:r>
      <w:r w:rsidRPr="758ED7BC">
        <w:t xml:space="preserve">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 contains either 'Brazilian' or 'Ethiopian' (tip: use two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OR</w:t>
      </w:r>
      <w:r w:rsidRPr="758ED7BC">
        <w:t xml:space="preserve"> conditions with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LIKE</w:t>
      </w:r>
      <w:r w:rsidRPr="758ED7BC">
        <w:t>).</w:t>
      </w:r>
    </w:p>
    <w:p w14:paraId="5D6354D8" w14:textId="77777777" w:rsidR="005C0F74" w:rsidRDefault="758ED7BC">
      <w:pPr>
        <w:spacing w:before="80" w:after="80"/>
      </w:pPr>
      <w:r w:rsidRPr="758ED7BC">
        <w:t xml:space="preserve">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. Order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t>.</w:t>
      </w:r>
    </w:p>
    <w:p w14:paraId="1FC39945" w14:textId="77777777" w:rsidR="005C0F74" w:rsidRDefault="005C0F74">
      <w:pPr>
        <w:spacing w:before="60" w:after="60"/>
      </w:pPr>
    </w:p>
    <w:p w14:paraId="5B7EA669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SELECT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date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26110A6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_price</w:t>
      </w:r>
      <w:proofErr w:type="spellEnd"/>
    </w:p>
    <w:p w14:paraId="564DE9B9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4086696B" w14:textId="61C23CFC" w:rsidR="005C0F74" w:rsidRPr="0044405A" w:rsidRDefault="00000000" w:rsidP="0044405A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  </w:t>
      </w:r>
      <w:proofErr w:type="spellStart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"%Lg%" OR </w:t>
      </w:r>
      <w:proofErr w:type="spellStart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"%Braz%" OR </w:t>
      </w:r>
      <w:proofErr w:type="spellStart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="0044405A" w:rsidRPr="0044405A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"______pia%"</w:t>
      </w:r>
    </w:p>
    <w:p w14:paraId="07B8CAB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_date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;</w:t>
      </w:r>
    </w:p>
    <w:p w14:paraId="0562CB0E" w14:textId="77777777" w:rsidR="005C0F74" w:rsidRDefault="005C0F74">
      <w:pPr>
        <w:spacing w:before="60" w:after="60"/>
      </w:pPr>
    </w:p>
    <w:p w14:paraId="253606B6" w14:textId="0A3DDFF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8 [2 </w:t>
      </w:r>
      <w:proofErr w:type="gramStart"/>
      <w:r w:rsidRPr="758ED7BC">
        <w:rPr>
          <w:b/>
          <w:bCs/>
          <w:color w:val="1F4E79"/>
          <w:sz w:val="22"/>
          <w:szCs w:val="22"/>
        </w:rPr>
        <w:t>marks]  [</w:t>
      </w:r>
      <w:proofErr w:type="gramEnd"/>
      <w:r w:rsidRPr="758ED7BC">
        <w:rPr>
          <w:b/>
          <w:bCs/>
          <w:color w:val="1F4E79"/>
          <w:sz w:val="22"/>
          <w:szCs w:val="22"/>
        </w:rPr>
        <w:t xml:space="preserve">WRITTEN </w:t>
      </w:r>
      <w:r w:rsidR="780239D1" w:rsidRPr="758ED7BC">
        <w:rPr>
          <w:b/>
          <w:bCs/>
          <w:color w:val="1F4E79"/>
          <w:sz w:val="22"/>
          <w:szCs w:val="22"/>
        </w:rPr>
        <w:t>-</w:t>
      </w:r>
      <w:r w:rsidRPr="758ED7BC">
        <w:rPr>
          <w:b/>
          <w:bCs/>
          <w:color w:val="1F4E79"/>
          <w:sz w:val="22"/>
          <w:szCs w:val="22"/>
        </w:rPr>
        <w:t xml:space="preserve"> no SQL needed]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461AE20B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E0A41" w14:textId="127C88F0" w:rsidR="005C0F74" w:rsidRDefault="758ED7BC" w:rsidP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Explain in your own words what the following pattern matches: 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product_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detail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 LIKE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 '%Scone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'  Then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write a different LIKE pattern that would match product names that contain the word 'Blend' anywhere in the middle of the name.</w:t>
            </w:r>
          </w:p>
          <w:p w14:paraId="043094AA" w14:textId="77777777" w:rsidR="0044405A" w:rsidRDefault="0044405A" w:rsidP="758ED7BC">
            <w:pPr>
              <w:rPr>
                <w:i/>
                <w:iCs/>
                <w:color w:val="888888"/>
              </w:rPr>
            </w:pPr>
          </w:p>
          <w:p w14:paraId="37D647C7" w14:textId="2E5D90AF" w:rsidR="0044405A" w:rsidRPr="0044405A" w:rsidRDefault="0044405A" w:rsidP="758ED7BC">
            <w:pPr>
              <w:rPr>
                <w:color w:val="888888"/>
                <w:sz w:val="18"/>
                <w:szCs w:val="18"/>
              </w:rPr>
            </w:pPr>
            <w:proofErr w:type="spellStart"/>
            <w:r w:rsidRPr="0044405A">
              <w:rPr>
                <w:color w:val="888888"/>
                <w:sz w:val="18"/>
                <w:szCs w:val="18"/>
              </w:rPr>
              <w:t>Product_detail</w:t>
            </w:r>
            <w:proofErr w:type="spellEnd"/>
            <w:r w:rsidRPr="0044405A">
              <w:rPr>
                <w:color w:val="888888"/>
                <w:sz w:val="18"/>
                <w:szCs w:val="18"/>
              </w:rPr>
              <w:t xml:space="preserve"> like “%Blend%”</w:t>
            </w:r>
          </w:p>
          <w:p w14:paraId="62EBF3C5" w14:textId="77777777" w:rsidR="005C0F74" w:rsidRDefault="005C0F74">
            <w:pPr>
              <w:spacing w:before="120"/>
            </w:pPr>
          </w:p>
          <w:p w14:paraId="6D98A12B" w14:textId="77777777" w:rsidR="005C0F74" w:rsidRDefault="005C0F74">
            <w:pPr>
              <w:spacing w:before="120" w:after="60"/>
            </w:pPr>
          </w:p>
        </w:tc>
      </w:tr>
    </w:tbl>
    <w:p w14:paraId="2946DB82" w14:textId="77777777" w:rsidR="005C0F74" w:rsidRDefault="00000000">
      <w:r>
        <w:lastRenderedPageBreak/>
        <w:br w:type="page"/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600"/>
      </w:tblGrid>
      <w:tr w:rsidR="005C0F74" w14:paraId="34E5064D" w14:textId="77777777" w:rsidTr="758ED7BC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D4E73" w14:textId="77777777" w:rsidR="005C0F7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B</w:t>
            </w:r>
          </w:p>
        </w:tc>
        <w:tc>
          <w:tcPr>
            <w:tcW w:w="8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40" w:type="dxa"/>
              <w:bottom w:w="120" w:type="dxa"/>
              <w:right w:w="120" w:type="dxa"/>
            </w:tcMar>
            <w:vAlign w:val="center"/>
          </w:tcPr>
          <w:p w14:paraId="08B4F161" w14:textId="77777777" w:rsidR="005C0F74" w:rsidRDefault="00000000">
            <w:r>
              <w:rPr>
                <w:b/>
                <w:bCs/>
                <w:color w:val="1F4E79"/>
                <w:sz w:val="26"/>
                <w:szCs w:val="26"/>
              </w:rPr>
              <w:t>Window Functions</w:t>
            </w:r>
          </w:p>
          <w:p w14:paraId="180B8D33" w14:textId="0AEE0B69" w:rsidR="005C0F74" w:rsidRDefault="758ED7BC">
            <w:pPr>
              <w:spacing w:before="20"/>
            </w:pPr>
            <w:r w:rsidRPr="758ED7BC">
              <w:rPr>
                <w:color w:val="555555"/>
                <w:sz w:val="18"/>
                <w:szCs w:val="18"/>
              </w:rPr>
              <w:t xml:space="preserve">Aggregate, Ranking, and Value functions </w:t>
            </w:r>
            <w:r w:rsidR="10C50B45" w:rsidRPr="758ED7BC">
              <w:rPr>
                <w:color w:val="555555"/>
                <w:sz w:val="18"/>
                <w:szCs w:val="18"/>
              </w:rPr>
              <w:t>| Questions</w:t>
            </w:r>
            <w:r w:rsidRPr="758ED7BC">
              <w:rPr>
                <w:color w:val="555555"/>
                <w:sz w:val="18"/>
                <w:szCs w:val="18"/>
              </w:rPr>
              <w:t xml:space="preserve"> 9 </w:t>
            </w:r>
            <w:r w:rsidR="780239D1" w:rsidRPr="758ED7BC">
              <w:rPr>
                <w:color w:val="555555"/>
                <w:sz w:val="18"/>
                <w:szCs w:val="18"/>
              </w:rPr>
              <w:t>-</w:t>
            </w:r>
            <w:r w:rsidRPr="758ED7BC">
              <w:rPr>
                <w:color w:val="555555"/>
                <w:sz w:val="18"/>
                <w:szCs w:val="18"/>
              </w:rPr>
              <w:t xml:space="preserve"> 18</w:t>
            </w:r>
          </w:p>
        </w:tc>
      </w:tr>
    </w:tbl>
    <w:p w14:paraId="5997CC1D" w14:textId="77777777" w:rsidR="005C0F74" w:rsidRDefault="005C0F74">
      <w:pPr>
        <w:spacing w:before="60" w:after="60"/>
      </w:pPr>
    </w:p>
    <w:p w14:paraId="208B41D9" w14:textId="77777777" w:rsidR="005C0F74" w:rsidRDefault="00000000">
      <w:pPr>
        <w:spacing w:before="180" w:after="80"/>
      </w:pPr>
      <w:r>
        <w:rPr>
          <w:b/>
          <w:bCs/>
          <w:color w:val="1F4E79"/>
          <w:sz w:val="22"/>
          <w:szCs w:val="22"/>
        </w:rPr>
        <w:t>Quick Reminder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58A384A3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9581A2" w14:textId="7777777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Syntax:   </w:t>
            </w:r>
            <w:proofErr w:type="spellStart"/>
            <w:r w:rsidRPr="758ED7BC">
              <w:rPr>
                <w:sz w:val="19"/>
                <w:szCs w:val="19"/>
              </w:rPr>
              <w:t>function_</w:t>
            </w:r>
            <w:proofErr w:type="gramStart"/>
            <w:r w:rsidRPr="758ED7BC">
              <w:rPr>
                <w:sz w:val="19"/>
                <w:szCs w:val="19"/>
              </w:rPr>
              <w:t>name</w:t>
            </w:r>
            <w:proofErr w:type="spellEnd"/>
            <w:r w:rsidRPr="758ED7BC">
              <w:rPr>
                <w:sz w:val="19"/>
                <w:szCs w:val="19"/>
              </w:rPr>
              <w:t>( column</w:t>
            </w:r>
            <w:proofErr w:type="gramEnd"/>
            <w:r w:rsidRPr="758ED7BC">
              <w:rPr>
                <w:sz w:val="19"/>
                <w:szCs w:val="19"/>
              </w:rPr>
              <w:t xml:space="preserve"> </w:t>
            </w:r>
            <w:proofErr w:type="gramStart"/>
            <w:r w:rsidRPr="758ED7BC">
              <w:rPr>
                <w:sz w:val="19"/>
                <w:szCs w:val="19"/>
              </w:rPr>
              <w:t>)  OVER</w:t>
            </w:r>
            <w:proofErr w:type="gramEnd"/>
            <w:r w:rsidRPr="758ED7BC">
              <w:rPr>
                <w:sz w:val="19"/>
                <w:szCs w:val="19"/>
              </w:rPr>
              <w:t xml:space="preserve"> </w:t>
            </w:r>
            <w:proofErr w:type="gramStart"/>
            <w:r w:rsidRPr="758ED7BC">
              <w:rPr>
                <w:sz w:val="19"/>
                <w:szCs w:val="19"/>
              </w:rPr>
              <w:t>( PARTITION</w:t>
            </w:r>
            <w:proofErr w:type="gramEnd"/>
            <w:r w:rsidRPr="758ED7BC">
              <w:rPr>
                <w:sz w:val="19"/>
                <w:szCs w:val="19"/>
              </w:rPr>
              <w:t xml:space="preserve"> BY </w:t>
            </w:r>
            <w:proofErr w:type="gramStart"/>
            <w:r w:rsidRPr="758ED7BC">
              <w:rPr>
                <w:sz w:val="19"/>
                <w:szCs w:val="19"/>
              </w:rPr>
              <w:t>col  ORDER</w:t>
            </w:r>
            <w:proofErr w:type="gramEnd"/>
            <w:r w:rsidRPr="758ED7BC">
              <w:rPr>
                <w:sz w:val="19"/>
                <w:szCs w:val="19"/>
              </w:rPr>
              <w:t xml:space="preserve"> BY </w:t>
            </w:r>
            <w:proofErr w:type="gramStart"/>
            <w:r w:rsidRPr="758ED7BC">
              <w:rPr>
                <w:sz w:val="19"/>
                <w:szCs w:val="19"/>
              </w:rPr>
              <w:t>col )</w:t>
            </w:r>
            <w:proofErr w:type="gramEnd"/>
          </w:p>
          <w:p w14:paraId="110FFD37" w14:textId="77777777" w:rsidR="005C0F74" w:rsidRDefault="005C0F74">
            <w:pPr>
              <w:spacing w:before="30" w:after="30"/>
            </w:pPr>
          </w:p>
          <w:p w14:paraId="684930E5" w14:textId="60F92B4E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Aggregate:  SUM, AVG, COUNT, MIN, </w:t>
            </w:r>
            <w:proofErr w:type="gramStart"/>
            <w:r w:rsidRPr="758ED7BC">
              <w:rPr>
                <w:sz w:val="19"/>
                <w:szCs w:val="19"/>
              </w:rPr>
              <w:t xml:space="preserve">MAX  </w:t>
            </w:r>
            <w:r w:rsidR="780239D1" w:rsidRPr="758ED7BC">
              <w:rPr>
                <w:sz w:val="19"/>
                <w:szCs w:val="19"/>
              </w:rPr>
              <w:t>-</w:t>
            </w:r>
            <w:proofErr w:type="gramEnd"/>
            <w:r w:rsidRPr="758ED7BC">
              <w:rPr>
                <w:sz w:val="19"/>
                <w:szCs w:val="19"/>
              </w:rPr>
              <w:t xml:space="preserve"> calculate across the window without collapsing rows</w:t>
            </w:r>
          </w:p>
          <w:p w14:paraId="1181E2DE" w14:textId="47357B67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>Ranking:    ROW_NUMBER, RANK, DENSE_RANK, NTILE(</w:t>
            </w:r>
            <w:proofErr w:type="gramStart"/>
            <w:r w:rsidRPr="758ED7BC">
              <w:rPr>
                <w:sz w:val="19"/>
                <w:szCs w:val="19"/>
              </w:rPr>
              <w:t xml:space="preserve">n)  </w:t>
            </w:r>
            <w:r w:rsidR="780239D1" w:rsidRPr="758ED7BC">
              <w:rPr>
                <w:sz w:val="19"/>
                <w:szCs w:val="19"/>
              </w:rPr>
              <w:t>-</w:t>
            </w:r>
            <w:proofErr w:type="gramEnd"/>
            <w:r w:rsidRPr="758ED7BC">
              <w:rPr>
                <w:sz w:val="19"/>
                <w:szCs w:val="19"/>
              </w:rPr>
              <w:t xml:space="preserve"> assign position within a partition</w:t>
            </w:r>
          </w:p>
          <w:p w14:paraId="5DD24EDB" w14:textId="203BE12F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Value:      </w:t>
            </w:r>
            <w:proofErr w:type="gramStart"/>
            <w:r w:rsidRPr="758ED7BC">
              <w:rPr>
                <w:sz w:val="19"/>
                <w:szCs w:val="19"/>
              </w:rPr>
              <w:t>LAG(</w:t>
            </w:r>
            <w:proofErr w:type="gramEnd"/>
            <w:r w:rsidRPr="758ED7BC">
              <w:rPr>
                <w:sz w:val="19"/>
                <w:szCs w:val="19"/>
              </w:rPr>
              <w:t xml:space="preserve">col, n), </w:t>
            </w:r>
            <w:proofErr w:type="gramStart"/>
            <w:r w:rsidRPr="758ED7BC">
              <w:rPr>
                <w:sz w:val="19"/>
                <w:szCs w:val="19"/>
              </w:rPr>
              <w:t>LEAD(</w:t>
            </w:r>
            <w:proofErr w:type="gramEnd"/>
            <w:r w:rsidRPr="758ED7BC">
              <w:rPr>
                <w:sz w:val="19"/>
                <w:szCs w:val="19"/>
              </w:rPr>
              <w:t>col, n), FIRST_</w:t>
            </w:r>
            <w:proofErr w:type="gramStart"/>
            <w:r w:rsidRPr="758ED7BC">
              <w:rPr>
                <w:sz w:val="19"/>
                <w:szCs w:val="19"/>
              </w:rPr>
              <w:t>VALUE(</w:t>
            </w:r>
            <w:proofErr w:type="gramEnd"/>
            <w:r w:rsidRPr="758ED7BC">
              <w:rPr>
                <w:sz w:val="19"/>
                <w:szCs w:val="19"/>
              </w:rPr>
              <w:t>col), LAST_</w:t>
            </w:r>
            <w:proofErr w:type="gramStart"/>
            <w:r w:rsidRPr="758ED7BC">
              <w:rPr>
                <w:sz w:val="19"/>
                <w:szCs w:val="19"/>
              </w:rPr>
              <w:t xml:space="preserve">VALUE(col)  </w:t>
            </w:r>
            <w:r w:rsidR="780239D1" w:rsidRPr="758ED7BC">
              <w:rPr>
                <w:sz w:val="19"/>
                <w:szCs w:val="19"/>
              </w:rPr>
              <w:t>-</w:t>
            </w:r>
            <w:proofErr w:type="gramEnd"/>
            <w:r w:rsidRPr="758ED7BC">
              <w:rPr>
                <w:sz w:val="19"/>
                <w:szCs w:val="19"/>
              </w:rPr>
              <w:t xml:space="preserve"> access other rows</w:t>
            </w:r>
          </w:p>
        </w:tc>
      </w:tr>
    </w:tbl>
    <w:p w14:paraId="6B699379" w14:textId="77777777" w:rsidR="005C0F74" w:rsidRDefault="005C0F74">
      <w:pPr>
        <w:spacing w:before="60" w:after="60"/>
      </w:pPr>
    </w:p>
    <w:p w14:paraId="75ABC799" w14:textId="77777777" w:rsidR="005C0F74" w:rsidRDefault="00000000">
      <w:pPr>
        <w:pStyle w:val="heading20"/>
        <w:pBdr>
          <w:bottom w:val="single" w:sz="4" w:space="0" w:color="2E75B6"/>
        </w:pBdr>
      </w:pPr>
      <w:r>
        <w:t>Part B1: Aggregate Window Functions</w:t>
      </w:r>
    </w:p>
    <w:p w14:paraId="25A769D5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9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1D6D33D5" w14:textId="77777777" w:rsidR="005C0F74" w:rsidRDefault="00000000">
      <w:pPr>
        <w:spacing w:before="80" w:after="80"/>
      </w:pPr>
      <w:r>
        <w:rPr>
          <w:b/>
          <w:bCs/>
        </w:rPr>
        <w:t>Calculate total revenue per store, keeping all individual rows.</w:t>
      </w:r>
    </w:p>
    <w:p w14:paraId="3FE9F23F" w14:textId="60D945E6" w:rsidR="005C0F74" w:rsidRDefault="758ED7BC" w:rsidP="758ED7BC">
      <w:pPr>
        <w:spacing w:before="80" w:after="80"/>
      </w:pPr>
      <w:r w:rsidRPr="758ED7BC">
        <w:t xml:space="preserve">Revenue =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. Use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SUM(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)</w:t>
      </w:r>
      <w:r w:rsidRPr="758ED7BC">
        <w:t xml:space="preserve"> to add a column called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store_total_revenue</w:t>
      </w:r>
      <w:proofErr w:type="spellEnd"/>
      <w:r w:rsidRPr="758ED7BC">
        <w:t xml:space="preserve"> to each row.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>, and the new column. LIMIT 20.</w:t>
      </w:r>
    </w:p>
    <w:p w14:paraId="4D42489D" w14:textId="52FEFF91" w:rsidR="758ED7BC" w:rsidRDefault="758ED7BC" w:rsidP="758ED7BC">
      <w:pPr>
        <w:spacing w:before="80" w:after="80"/>
      </w:pPr>
    </w:p>
    <w:p w14:paraId="438ED3BE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7A4841FB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4703F68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56BC8992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669ECEC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01FEF13B" w14:textId="77777777" w:rsidR="0054091B" w:rsidRPr="0054091B" w:rsidRDefault="758ED7BC" w:rsidP="0054091B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sum(</w:t>
      </w:r>
      <w:proofErr w:type="spellStart"/>
      <w:proofErr w:type="gram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) AS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store_total_revenue</w:t>
      </w:r>
      <w:proofErr w:type="spellEnd"/>
    </w:p>
    <w:p w14:paraId="5AA6024A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1F72F646" w14:textId="4803CC2D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LIMIT   20;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6D6D7B12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AD54D0" w14:textId="77777777" w:rsidR="005C0F74" w:rsidRDefault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Looking at your results: does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store_total_revenue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change between rows in the same store? Why or why not?</w:t>
            </w:r>
          </w:p>
          <w:p w14:paraId="24397896" w14:textId="77777777" w:rsidR="00FF1922" w:rsidRDefault="00FF1922"/>
          <w:p w14:paraId="08CE6F91" w14:textId="025FF5D2" w:rsidR="005C0F74" w:rsidRPr="00FF1922" w:rsidRDefault="00FF1922" w:rsidP="00FF1922">
            <w:r w:rsidRPr="00FF1922">
              <w:rPr>
                <w:color w:val="888888"/>
                <w:sz w:val="18"/>
                <w:szCs w:val="18"/>
              </w:rPr>
              <w:t xml:space="preserve">The total revenue per store doesn’t change between rows because we partitioned our sum revenue by </w:t>
            </w:r>
            <w:proofErr w:type="spellStart"/>
            <w:r w:rsidRPr="00FF1922">
              <w:rPr>
                <w:color w:val="888888"/>
                <w:sz w:val="18"/>
                <w:szCs w:val="18"/>
              </w:rPr>
              <w:t>store_location</w:t>
            </w:r>
            <w:proofErr w:type="spellEnd"/>
            <w:r w:rsidRPr="00FF1922">
              <w:t xml:space="preserve"> </w:t>
            </w:r>
          </w:p>
        </w:tc>
      </w:tr>
    </w:tbl>
    <w:p w14:paraId="61CDCEAD" w14:textId="77777777" w:rsidR="005C0F74" w:rsidRDefault="005C0F74">
      <w:pPr>
        <w:spacing w:before="60" w:after="60"/>
      </w:pPr>
    </w:p>
    <w:p w14:paraId="2D87218E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10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1976B75A" w14:textId="77777777" w:rsidR="005C0F74" w:rsidRDefault="758ED7BC">
      <w:pPr>
        <w:spacing w:before="80" w:after="80"/>
      </w:pPr>
      <w:r w:rsidRPr="758ED7BC">
        <w:rPr>
          <w:b/>
          <w:bCs/>
        </w:rPr>
        <w:t>For each transaction, show what percentage of its store's total revenue that transaction represents.</w:t>
      </w:r>
    </w:p>
    <w:p w14:paraId="38A48DB2" w14:textId="77777777" w:rsidR="005C0F74" w:rsidRDefault="758ED7BC">
      <w:pPr>
        <w:spacing w:before="80" w:after="80"/>
      </w:pPr>
      <w:r w:rsidRPr="758ED7BC">
        <w:t xml:space="preserve">Calculate: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ROUND( 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* 100.0 /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SUM(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),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2 )</w:t>
      </w:r>
      <w:proofErr w:type="gramEnd"/>
      <w:r w:rsidRPr="758ED7BC">
        <w:t xml:space="preserve"> as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pct_of_store_revenue</w:t>
      </w:r>
      <w:proofErr w:type="spellEnd"/>
      <w:r w:rsidRPr="758ED7BC">
        <w:t xml:space="preserve">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>, revenue (calculated), and the percentage column. LIMIT 20.</w:t>
      </w:r>
    </w:p>
    <w:p w14:paraId="6BB9E253" w14:textId="77777777" w:rsidR="005C0F74" w:rsidRDefault="005C0F74">
      <w:pPr>
        <w:spacing w:before="60" w:after="60"/>
      </w:pPr>
    </w:p>
    <w:p w14:paraId="4823FDA5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279B0D1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0155BA3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3EE9372" w14:textId="7743F7F4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2)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AS  revenue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75A09959" w14:textId="77777777" w:rsidR="00FF1922" w:rsidRPr="00FF1922" w:rsidRDefault="758ED7BC" w:rsidP="00FF1922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ROUND( (</w:t>
      </w:r>
      <w:proofErr w:type="spellStart"/>
      <w:proofErr w:type="gram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 xml:space="preserve">) * 100 / </w:t>
      </w:r>
      <w:proofErr w:type="gram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sum(</w:t>
      </w:r>
      <w:proofErr w:type="spellStart"/>
      <w:proofErr w:type="gram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 xml:space="preserve">),2) </w:t>
      </w:r>
      <w:proofErr w:type="gram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AS  </w:t>
      </w:r>
      <w:proofErr w:type="spellStart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pct</w:t>
      </w:r>
      <w:proofErr w:type="gramEnd"/>
      <w:r w:rsidR="00FF1922" w:rsidRPr="00FF1922">
        <w:rPr>
          <w:rFonts w:ascii="Courier New" w:eastAsia="Courier New" w:hAnsi="Courier New" w:cs="Courier New"/>
          <w:color w:val="1F497D"/>
          <w:sz w:val="18"/>
          <w:szCs w:val="18"/>
        </w:rPr>
        <w:t>_of_store_revenue</w:t>
      </w:r>
      <w:proofErr w:type="spellEnd"/>
    </w:p>
    <w:p w14:paraId="61FADA6B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5DDD4D50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20;</w:t>
      </w:r>
    </w:p>
    <w:p w14:paraId="23DE523C" w14:textId="77777777" w:rsidR="005C0F74" w:rsidRDefault="005C0F74">
      <w:pPr>
        <w:spacing w:before="60" w:after="60"/>
      </w:pPr>
    </w:p>
    <w:p w14:paraId="69F1D856" w14:textId="391120DE" w:rsidR="758ED7BC" w:rsidRDefault="758ED7BC" w:rsidP="758ED7BC">
      <w:pPr>
        <w:spacing w:before="60" w:after="60"/>
      </w:pPr>
    </w:p>
    <w:p w14:paraId="63DB9784" w14:textId="242C91AE" w:rsidR="758ED7BC" w:rsidRDefault="758ED7BC" w:rsidP="758ED7BC">
      <w:pPr>
        <w:spacing w:before="60" w:after="60"/>
      </w:pPr>
    </w:p>
    <w:p w14:paraId="047828C3" w14:textId="1285B630" w:rsidR="758ED7BC" w:rsidRDefault="758ED7BC" w:rsidP="758ED7BC">
      <w:pPr>
        <w:spacing w:before="60" w:after="60"/>
      </w:pPr>
    </w:p>
    <w:p w14:paraId="7DE735C8" w14:textId="5BFF6898" w:rsidR="758ED7BC" w:rsidRDefault="758ED7BC" w:rsidP="758ED7BC">
      <w:pPr>
        <w:spacing w:before="60" w:after="60"/>
      </w:pPr>
    </w:p>
    <w:p w14:paraId="7245A521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lastRenderedPageBreak/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11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50DF0EB8" w14:textId="77777777" w:rsidR="005C0F74" w:rsidRDefault="00000000">
      <w:pPr>
        <w:spacing w:before="80" w:after="80"/>
      </w:pPr>
      <w:r>
        <w:rPr>
          <w:b/>
          <w:bCs/>
        </w:rPr>
        <w:t>Calculate a running total of revenue per store, ordered by transaction date and time.</w:t>
      </w:r>
    </w:p>
    <w:p w14:paraId="6235EE71" w14:textId="77777777" w:rsidR="005C0F74" w:rsidRDefault="758ED7BC">
      <w:pPr>
        <w:spacing w:before="80" w:after="80"/>
      </w:pPr>
      <w:r w:rsidRPr="758ED7BC">
        <w:t xml:space="preserve">Add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ORDER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transaction_time</w:t>
      </w:r>
      <w:proofErr w:type="spellEnd"/>
      <w:r w:rsidRPr="758ED7BC">
        <w:t xml:space="preserve"> inside the OVER clause of a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SUM(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)</w:t>
      </w:r>
      <w:r w:rsidRPr="758ED7BC">
        <w:t xml:space="preserve"> window. This gives a cumulative (running) total that increases with each transaction.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transaction_time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running_total</w:t>
      </w:r>
      <w:proofErr w:type="spellEnd"/>
      <w:r w:rsidRPr="758ED7BC">
        <w:t>. LIMIT 30.</w:t>
      </w:r>
    </w:p>
    <w:p w14:paraId="52E56223" w14:textId="77777777" w:rsidR="005C0F74" w:rsidRDefault="005C0F74">
      <w:pPr>
        <w:spacing w:before="60" w:after="60"/>
      </w:pPr>
    </w:p>
    <w:p w14:paraId="2ECC0E8F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1BC170DC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4AB56D5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119EDBC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transaction_date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5AFC4A5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transaction_time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77AE0AD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 2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)  AS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revenue,</w:t>
      </w:r>
    </w:p>
    <w:p w14:paraId="24BBCE90" w14:textId="0C3879F4" w:rsidR="005C0F74" w:rsidRPr="0054091B" w:rsidRDefault="758ED7BC" w:rsidP="0054091B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ROUND (</w:t>
      </w:r>
      <w:proofErr w:type="gram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SUM(</w:t>
      </w:r>
      <w:proofErr w:type="spellStart"/>
      <w:proofErr w:type="gram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transaction date,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transaction_tine</w:t>
      </w:r>
      <w:proofErr w:type="spellEnd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 xml:space="preserve">),2) AS </w:t>
      </w:r>
      <w:proofErr w:type="spellStart"/>
      <w:r w:rsidR="0054091B" w:rsidRPr="0054091B">
        <w:rPr>
          <w:rFonts w:ascii="Courier New" w:eastAsia="Courier New" w:hAnsi="Courier New" w:cs="Courier New"/>
          <w:color w:val="1F497D"/>
          <w:sz w:val="18"/>
          <w:szCs w:val="18"/>
        </w:rPr>
        <w:t>running_total</w:t>
      </w:r>
      <w:proofErr w:type="spellEnd"/>
    </w:p>
    <w:p w14:paraId="44A30916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354F6D34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30;</w:t>
      </w:r>
    </w:p>
    <w:p w14:paraId="07547A01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0302CAC6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0C4F3" w14:textId="77777777" w:rsidR="005C0F74" w:rsidRDefault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>[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WRITTEN]  What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is the key difference between the 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SUM(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) in Q9 (no ORDER BY) and the 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SUM(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>) in Q11 (with ORDER BY)? What does adding ORDER BY change about how the window is calculated?</w:t>
            </w:r>
          </w:p>
          <w:p w14:paraId="76AD6F98" w14:textId="77777777" w:rsidR="00931E37" w:rsidRDefault="00931E37">
            <w:pPr>
              <w:rPr>
                <w:i/>
                <w:iCs/>
                <w:color w:val="888888"/>
              </w:rPr>
            </w:pPr>
          </w:p>
          <w:p w14:paraId="51130F90" w14:textId="349F88B2" w:rsidR="00931E37" w:rsidRPr="00765F1D" w:rsidRDefault="00931E37">
            <w:pPr>
              <w:rPr>
                <w:i/>
                <w:iCs/>
                <w:color w:val="888888"/>
                <w:sz w:val="18"/>
                <w:szCs w:val="18"/>
              </w:rPr>
            </w:pPr>
            <w:r w:rsidRPr="00765F1D">
              <w:rPr>
                <w:i/>
                <w:iCs/>
                <w:color w:val="888888"/>
                <w:sz w:val="18"/>
                <w:szCs w:val="18"/>
              </w:rPr>
              <w:t xml:space="preserve">The sum in Q9 is the total per store, meaning its inclusive of all rows, while the sum in Q11 is ordered </w:t>
            </w:r>
            <w:r w:rsidR="00765F1D" w:rsidRPr="00765F1D">
              <w:rPr>
                <w:i/>
                <w:iCs/>
                <w:color w:val="888888"/>
                <w:sz w:val="18"/>
                <w:szCs w:val="18"/>
              </w:rPr>
              <w:t>meaning the sum accumulates based on the sequence defined by Order By</w:t>
            </w:r>
          </w:p>
          <w:p w14:paraId="5043CB0F" w14:textId="77777777" w:rsidR="005C0F74" w:rsidRDefault="005C0F74">
            <w:pPr>
              <w:spacing w:before="120"/>
            </w:pPr>
          </w:p>
          <w:p w14:paraId="07459315" w14:textId="77777777" w:rsidR="005C0F74" w:rsidRDefault="005C0F74">
            <w:pPr>
              <w:spacing w:before="120"/>
            </w:pPr>
          </w:p>
          <w:p w14:paraId="6537F28F" w14:textId="77777777" w:rsidR="005C0F74" w:rsidRDefault="005C0F74">
            <w:pPr>
              <w:spacing w:before="120" w:after="60"/>
            </w:pPr>
          </w:p>
        </w:tc>
      </w:tr>
    </w:tbl>
    <w:p w14:paraId="6DFB9E20" w14:textId="77777777" w:rsidR="005C0F74" w:rsidRDefault="005C0F74">
      <w:pPr>
        <w:spacing w:before="60" w:after="60"/>
      </w:pPr>
    </w:p>
    <w:p w14:paraId="0C6C7353" w14:textId="77777777" w:rsidR="005C0F74" w:rsidRDefault="00000000">
      <w:pPr>
        <w:pStyle w:val="heading20"/>
        <w:pBdr>
          <w:bottom w:val="single" w:sz="4" w:space="0" w:color="2E75B6"/>
        </w:pBdr>
      </w:pPr>
      <w:r>
        <w:t>Part B2: Ranking Window Functions</w:t>
      </w:r>
    </w:p>
    <w:p w14:paraId="5293D576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12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4798A44D" w14:textId="77777777" w:rsidR="005C0F74" w:rsidRDefault="00000000">
      <w:pPr>
        <w:spacing w:before="80" w:after="80"/>
      </w:pPr>
      <w:r>
        <w:rPr>
          <w:b/>
          <w:bCs/>
        </w:rPr>
        <w:t>Rank every transaction within its store by revenue (highest first).</w:t>
      </w:r>
    </w:p>
    <w:p w14:paraId="6DD1261D" w14:textId="77777777" w:rsidR="005C0F74" w:rsidRDefault="758ED7BC">
      <w:pPr>
        <w:spacing w:before="80" w:after="80"/>
      </w:pPr>
      <w:r w:rsidRPr="758ED7BC">
        <w:t xml:space="preserve">Use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ROW_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NUMBER(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)</w:t>
      </w:r>
      <w:r w:rsidRPr="758ED7BC">
        <w:t xml:space="preserve"> with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 and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ORDER BY revenue DESC</w:t>
      </w:r>
      <w:r w:rsidRPr="758ED7BC">
        <w:t xml:space="preserve">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row_num</w:t>
      </w:r>
      <w:proofErr w:type="spellEnd"/>
      <w:r w:rsidRPr="758ED7BC">
        <w:t>. LIMIT 30.</w:t>
      </w:r>
    </w:p>
    <w:p w14:paraId="70DF9E56" w14:textId="77777777" w:rsidR="005C0F74" w:rsidRDefault="005C0F74">
      <w:pPr>
        <w:spacing w:before="60" w:after="60"/>
      </w:pPr>
    </w:p>
    <w:p w14:paraId="0C670C61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20AD7F86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0EB716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21E0D178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 2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)  AS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revenue,</w:t>
      </w:r>
    </w:p>
    <w:p w14:paraId="3C6E92B8" w14:textId="77777777" w:rsidR="00A46874" w:rsidRPr="00A46874" w:rsidRDefault="758ED7BC" w:rsidP="00A4687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ROW_</w:t>
      </w:r>
      <w:proofErr w:type="gramStart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NUMBER(</w:t>
      </w:r>
      <w:proofErr w:type="gramEnd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 xml:space="preserve"> DESC) AS </w:t>
      </w:r>
      <w:proofErr w:type="spellStart"/>
      <w:r w:rsidR="00A46874" w:rsidRPr="00A46874">
        <w:rPr>
          <w:rFonts w:ascii="Courier New" w:eastAsia="Courier New" w:hAnsi="Courier New" w:cs="Courier New"/>
          <w:color w:val="1F497D"/>
          <w:sz w:val="18"/>
          <w:szCs w:val="18"/>
        </w:rPr>
        <w:t>row_num</w:t>
      </w:r>
      <w:proofErr w:type="spellEnd"/>
    </w:p>
    <w:p w14:paraId="6918C4D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462221A6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row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_num</w:t>
      </w:r>
      <w:proofErr w:type="spellEnd"/>
    </w:p>
    <w:p w14:paraId="6D444A19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30;</w:t>
      </w:r>
    </w:p>
    <w:p w14:paraId="44E871BC" w14:textId="77777777" w:rsidR="005C0F74" w:rsidRDefault="005C0F74">
      <w:pPr>
        <w:spacing w:before="60" w:after="60"/>
      </w:pPr>
    </w:p>
    <w:p w14:paraId="63DC06D6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13  [</w:t>
      </w:r>
      <w:proofErr w:type="gramEnd"/>
      <w:r w:rsidRPr="758ED7BC">
        <w:rPr>
          <w:b/>
          <w:bCs/>
          <w:color w:val="1F4E79"/>
          <w:sz w:val="22"/>
          <w:szCs w:val="22"/>
        </w:rPr>
        <w:t>2 marks]</w:t>
      </w:r>
    </w:p>
    <w:p w14:paraId="5CE95554" w14:textId="77777777" w:rsidR="005C0F74" w:rsidRDefault="00000000">
      <w:pPr>
        <w:spacing w:before="80" w:after="80"/>
      </w:pPr>
      <w:r>
        <w:rPr>
          <w:b/>
          <w:bCs/>
        </w:rPr>
        <w:t>Compare RANK, DENSE_RANK, and ROW_NUMBER side by side on the same data.</w:t>
      </w:r>
    </w:p>
    <w:p w14:paraId="6CFE6796" w14:textId="77777777" w:rsidR="005C0F74" w:rsidRDefault="758ED7BC">
      <w:pPr>
        <w:spacing w:before="80" w:after="80"/>
      </w:pPr>
      <w:r w:rsidRPr="758ED7BC">
        <w:t xml:space="preserve">Rank products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 within each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, highest price first. Include all three functions as separate columns. LIMIT 40. Look for ties (same </w:t>
      </w:r>
      <w:proofErr w:type="spellStart"/>
      <w:r w:rsidRPr="758ED7BC">
        <w:t>unit_price</w:t>
      </w:r>
      <w:proofErr w:type="spellEnd"/>
      <w:r w:rsidRPr="758ED7BC">
        <w:t xml:space="preserve"> in same category) and observe how each function handles them.</w:t>
      </w:r>
    </w:p>
    <w:p w14:paraId="144A5D23" w14:textId="77777777" w:rsidR="005C0F74" w:rsidRDefault="005C0F74">
      <w:pPr>
        <w:spacing w:before="60" w:after="60"/>
      </w:pPr>
    </w:p>
    <w:p w14:paraId="4E01EB1F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7DDFB0E6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685EF3C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044702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63D598C1" w14:textId="454B1735" w:rsidR="00AF67F4" w:rsidRPr="00AF67F4" w:rsidRDefault="758ED7BC" w:rsidP="00AF67F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ROW_</w:t>
      </w:r>
      <w:proofErr w:type="gram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NUMBER(</w:t>
      </w:r>
      <w:proofErr w:type="gram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)</w:t>
      </w:r>
      <w:r w:rsid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OVER( PARTITION</w:t>
      </w:r>
      <w:proofErr w:type="gram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BY </w:t>
      </w:r>
      <w:proofErr w:type="spell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DESC )</w:t>
      </w:r>
      <w:proofErr w:type="gram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 AS </w:t>
      </w:r>
      <w:proofErr w:type="spellStart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rn</w:t>
      </w:r>
      <w:proofErr w:type="spellEnd"/>
      <w:r w:rsidR="00AF67F4" w:rsidRPr="00AF67F4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4520EBD" w14:textId="098C5E49" w:rsidR="00AF67F4" w:rsidRPr="00AF67F4" w:rsidRDefault="00AF67F4" w:rsidP="00AF67F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 xml:space="preserve">    </w:t>
      </w:r>
      <w:proofErr w:type="gram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RANK(</w:t>
      </w:r>
      <w:proofErr w:type="gram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)</w:t>
      </w:r>
      <w:proofErr w:type="gram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OVER( PARTITION</w:t>
      </w:r>
      <w:proofErr w:type="gram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BY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DESC)  AS</w:t>
      </w:r>
      <w:proofErr w:type="gram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rnk</w:t>
      </w:r>
      <w:proofErr w:type="spell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581A3D92" w14:textId="76E95F4B" w:rsidR="005C0F74" w:rsidRPr="00AF67F4" w:rsidRDefault="00AF67F4" w:rsidP="00AF67F4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    DENSE_</w:t>
      </w:r>
      <w:proofErr w:type="gram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RANK()  OVER( PARTITION</w:t>
      </w:r>
      <w:proofErr w:type="gram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BY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DESC )</w:t>
      </w:r>
      <w:proofErr w:type="gramEnd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 xml:space="preserve">  AS </w:t>
      </w:r>
      <w:proofErr w:type="spellStart"/>
      <w:r w:rsidRPr="00AF67F4">
        <w:rPr>
          <w:rFonts w:ascii="Courier New" w:eastAsia="Courier New" w:hAnsi="Courier New" w:cs="Courier New"/>
          <w:color w:val="1F497D"/>
          <w:sz w:val="18"/>
          <w:szCs w:val="18"/>
        </w:rPr>
        <w:t>d_rnk</w:t>
      </w:r>
      <w:proofErr w:type="spellEnd"/>
    </w:p>
    <w:p w14:paraId="70DAA8F9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77C89DB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DESC</w:t>
      </w:r>
      <w:proofErr w:type="gramEnd"/>
    </w:p>
    <w:p w14:paraId="096D9054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40;</w:t>
      </w:r>
    </w:p>
    <w:p w14:paraId="738610EB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17DC9D05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A1E4C" w14:textId="77777777" w:rsidR="005C0F74" w:rsidRDefault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>[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WRITTEN]  Find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a tie in your results (two rows with the same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unit_price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in the same category). Write down the values of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rn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,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rnk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, and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d_rnk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for those rows. Explain in one sentence why RANK and DENSE_RANK give the same result for tied rows but differ for the row after the tie.</w:t>
            </w:r>
          </w:p>
          <w:p w14:paraId="087F5A98" w14:textId="77777777" w:rsidR="00AF67F4" w:rsidRDefault="00AF67F4">
            <w:pPr>
              <w:rPr>
                <w:i/>
                <w:iCs/>
                <w:color w:val="888888"/>
              </w:rPr>
            </w:pPr>
          </w:p>
          <w:p w14:paraId="1188467F" w14:textId="22517660" w:rsidR="00AF67F4" w:rsidRDefault="00AF67F4">
            <w:r>
              <w:rPr>
                <w:i/>
                <w:iCs/>
                <w:color w:val="888888"/>
              </w:rPr>
              <w:t xml:space="preserve">The rank is 1 for </w:t>
            </w:r>
            <w:proofErr w:type="spellStart"/>
            <w:proofErr w:type="gramStart"/>
            <w:r>
              <w:rPr>
                <w:i/>
                <w:iCs/>
                <w:color w:val="888888"/>
              </w:rPr>
              <w:t>rn,rnk</w:t>
            </w:r>
            <w:proofErr w:type="spellEnd"/>
            <w:proofErr w:type="gramEnd"/>
            <w:r>
              <w:rPr>
                <w:i/>
                <w:iCs/>
                <w:color w:val="888888"/>
              </w:rPr>
              <w:t xml:space="preserve"> and </w:t>
            </w:r>
            <w:proofErr w:type="spellStart"/>
            <w:r>
              <w:rPr>
                <w:i/>
                <w:iCs/>
                <w:color w:val="888888"/>
              </w:rPr>
              <w:t>d_rnk</w:t>
            </w:r>
            <w:proofErr w:type="spellEnd"/>
            <w:r>
              <w:rPr>
                <w:i/>
                <w:iCs/>
                <w:color w:val="888888"/>
              </w:rPr>
              <w:t xml:space="preserve">. Scottish cream scones </w:t>
            </w:r>
            <w:proofErr w:type="gramStart"/>
            <w:r>
              <w:rPr>
                <w:i/>
                <w:iCs/>
                <w:color w:val="888888"/>
              </w:rPr>
              <w:t>has</w:t>
            </w:r>
            <w:proofErr w:type="gramEnd"/>
            <w:r>
              <w:rPr>
                <w:i/>
                <w:iCs/>
                <w:color w:val="888888"/>
              </w:rPr>
              <w:t xml:space="preserve"> 15 ties</w:t>
            </w:r>
            <w:r w:rsidR="00727EF6">
              <w:rPr>
                <w:i/>
                <w:iCs/>
                <w:color w:val="888888"/>
              </w:rPr>
              <w:t xml:space="preserve"> and its different for row to row the next item is moving to rank 16</w:t>
            </w:r>
          </w:p>
          <w:p w14:paraId="637805D2" w14:textId="77777777" w:rsidR="005C0F74" w:rsidRDefault="005C0F74">
            <w:pPr>
              <w:spacing w:before="120"/>
            </w:pPr>
          </w:p>
          <w:p w14:paraId="463F29E8" w14:textId="77777777" w:rsidR="005C0F74" w:rsidRDefault="005C0F74">
            <w:pPr>
              <w:spacing w:before="120"/>
            </w:pPr>
          </w:p>
          <w:p w14:paraId="3B7B4B86" w14:textId="77777777" w:rsidR="005C0F74" w:rsidRDefault="005C0F74">
            <w:pPr>
              <w:spacing w:before="120" w:after="60"/>
            </w:pPr>
          </w:p>
        </w:tc>
      </w:tr>
    </w:tbl>
    <w:p w14:paraId="3A0FF5F2" w14:textId="77777777" w:rsidR="005C0F74" w:rsidRDefault="005C0F74">
      <w:pPr>
        <w:spacing w:before="60" w:after="60"/>
      </w:pPr>
    </w:p>
    <w:p w14:paraId="16688CC6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14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57B3ABBD" w14:textId="77777777" w:rsidR="005C0F74" w:rsidRDefault="00000000">
      <w:pPr>
        <w:spacing w:before="80" w:after="80"/>
      </w:pPr>
      <w:r>
        <w:rPr>
          <w:b/>
          <w:bCs/>
        </w:rPr>
        <w:t>Use NTILE to divide transactions into 4 revenue quartiles within each store.</w:t>
      </w:r>
    </w:p>
    <w:p w14:paraId="6ACDAB99" w14:textId="77777777" w:rsidR="005C0F74" w:rsidRDefault="758ED7BC">
      <w:pPr>
        <w:spacing w:before="80" w:after="80"/>
      </w:pPr>
      <w:r w:rsidRPr="758ED7BC">
        <w:t xml:space="preserve">Calculate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revenue =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. Then use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NTILE(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4)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ORDER BY revenue ASC)</w:t>
      </w:r>
      <w:r w:rsidRPr="758ED7BC">
        <w:t xml:space="preserve"> to assign a quartile (1 = lowest, 4 = highest).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quartile</w:t>
      </w:r>
      <w:r w:rsidRPr="758ED7BC">
        <w:t>. LIMIT 30.</w:t>
      </w:r>
    </w:p>
    <w:p w14:paraId="5630AD66" w14:textId="77777777" w:rsidR="005C0F74" w:rsidRDefault="005C0F74">
      <w:pPr>
        <w:spacing w:before="60" w:after="60"/>
      </w:pPr>
    </w:p>
    <w:p w14:paraId="5AD8EC44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54D6A692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2041A02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26EE652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 2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)  AS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revenue,</w:t>
      </w:r>
    </w:p>
    <w:p w14:paraId="2C182ABD" w14:textId="77777777" w:rsidR="00727EF6" w:rsidRPr="00727EF6" w:rsidRDefault="00727EF6" w:rsidP="00727EF6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proofErr w:type="spellStart"/>
      <w:proofErr w:type="gramStart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ntile</w:t>
      </w:r>
      <w:proofErr w:type="spell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gram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 xml:space="preserve">4) over (PARTITION BY </w:t>
      </w:r>
      <w:proofErr w:type="spellStart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 xml:space="preserve">* </w:t>
      </w:r>
      <w:proofErr w:type="spellStart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spellStart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asc</w:t>
      </w:r>
      <w:proofErr w:type="spellEnd"/>
      <w:r w:rsidRPr="00727EF6">
        <w:rPr>
          <w:rFonts w:ascii="Courier New" w:eastAsia="Courier New" w:hAnsi="Courier New" w:cs="Courier New"/>
          <w:color w:val="1F497D"/>
          <w:sz w:val="18"/>
          <w:szCs w:val="18"/>
        </w:rPr>
        <w:t>) AS quartile</w:t>
      </w:r>
    </w:p>
    <w:p w14:paraId="748A8BF8" w14:textId="08683E88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6002654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  revenue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ASC</w:t>
      </w:r>
    </w:p>
    <w:p w14:paraId="490B5182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30;</w:t>
      </w:r>
    </w:p>
    <w:p w14:paraId="61829076" w14:textId="77777777" w:rsidR="005C0F74" w:rsidRDefault="005C0F74">
      <w:pPr>
        <w:spacing w:before="60" w:after="60"/>
      </w:pPr>
    </w:p>
    <w:p w14:paraId="68DD0968" w14:textId="77777777" w:rsidR="005C0F74" w:rsidRDefault="00000000">
      <w:pPr>
        <w:pStyle w:val="heading20"/>
        <w:pBdr>
          <w:bottom w:val="single" w:sz="4" w:space="0" w:color="2E75B6"/>
        </w:pBdr>
      </w:pPr>
      <w:r>
        <w:t>Part B3: Value Window Functions</w:t>
      </w:r>
    </w:p>
    <w:p w14:paraId="024B06F0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15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2D7161E2" w14:textId="77777777" w:rsidR="005C0F74" w:rsidRDefault="758ED7BC">
      <w:pPr>
        <w:spacing w:before="80" w:after="80"/>
      </w:pPr>
      <w:r w:rsidRPr="758ED7BC">
        <w:rPr>
          <w:b/>
          <w:bCs/>
        </w:rPr>
        <w:t>Use LAG to compare each transaction's revenue to the previous transaction in the same store.</w:t>
      </w:r>
    </w:p>
    <w:p w14:paraId="3F8CE0C5" w14:textId="57A6E664" w:rsidR="005C0F74" w:rsidRDefault="758ED7BC">
      <w:pPr>
        <w:spacing w:before="80" w:after="80"/>
      </w:pPr>
      <w:r w:rsidRPr="758ED7BC">
        <w:t xml:space="preserve">Order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transaction_time</w:t>
      </w:r>
      <w:proofErr w:type="spellEnd"/>
      <w:r w:rsidRPr="758ED7BC">
        <w:t xml:space="preserve">. Use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LAG(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revenue, 1, 0)</w:t>
      </w:r>
      <w:r w:rsidRPr="758ED7BC">
        <w:t xml:space="preserve"> </w:t>
      </w:r>
      <w:r w:rsidR="780239D1" w:rsidRPr="758ED7BC">
        <w:t>-</w:t>
      </w:r>
      <w:r w:rsidRPr="758ED7BC">
        <w:t xml:space="preserve"> the third argument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0</w:t>
      </w:r>
      <w:r w:rsidRPr="758ED7BC">
        <w:t xml:space="preserve"> is the default value when there is no previous row.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prev_revenue</w:t>
      </w:r>
      <w:proofErr w:type="spellEnd"/>
      <w:r w:rsidRPr="758ED7BC">
        <w:t>. LIMIT 20.</w:t>
      </w:r>
    </w:p>
    <w:p w14:paraId="2BA226A1" w14:textId="77777777" w:rsidR="005C0F74" w:rsidRDefault="005C0F74">
      <w:pPr>
        <w:spacing w:before="60" w:after="60"/>
      </w:pPr>
    </w:p>
    <w:p w14:paraId="107FC2F1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28A9C367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52F713E8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0DBD30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transaction_date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F717F19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 2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)  AS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revenue,</w:t>
      </w:r>
    </w:p>
    <w:p w14:paraId="508406A3" w14:textId="044F2016" w:rsidR="00E61266" w:rsidRPr="00E61266" w:rsidRDefault="758ED7BC" w:rsidP="00E61266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 LAG</w:t>
      </w:r>
      <w:proofErr w:type="gramEnd"/>
      <w:r w:rsidR="00E61266" w:rsidRPr="00E61266">
        <w:rPr>
          <w:rFonts w:ascii="Consolas" w:eastAsia="Times New Roman" w:hAnsi="Consolas" w:cs="Times New Roman"/>
          <w:color w:val="3B3B3B"/>
        </w:rPr>
        <w:t xml:space="preserve"> </w:t>
      </w:r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>(</w:t>
      </w:r>
      <w:proofErr w:type="spellStart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 xml:space="preserve">, 1, 0) OVER (PARTITION BY </w:t>
      </w:r>
      <w:proofErr w:type="spellStart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E61266" w:rsidRPr="00E61266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</w:p>
    <w:p w14:paraId="6CDB6EBA" w14:textId="23ECCB01" w:rsidR="005C0F74" w:rsidRPr="0054091B" w:rsidRDefault="00E61266" w:rsidP="0054091B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00E61266">
        <w:rPr>
          <w:rFonts w:ascii="Courier New" w:eastAsia="Courier New" w:hAnsi="Courier New" w:cs="Courier New"/>
          <w:color w:val="1F497D"/>
          <w:sz w:val="18"/>
          <w:szCs w:val="18"/>
        </w:rPr>
        <w:t xml:space="preserve">    ORDER BY </w:t>
      </w:r>
      <w:proofErr w:type="spellStart"/>
      <w:r w:rsidRPr="00E61266">
        <w:rPr>
          <w:rFonts w:ascii="Courier New" w:eastAsia="Courier New" w:hAnsi="Courier New" w:cs="Courier New"/>
          <w:color w:val="1F497D"/>
          <w:sz w:val="18"/>
          <w:szCs w:val="18"/>
        </w:rPr>
        <w:t>transaction_date</w:t>
      </w:r>
      <w:proofErr w:type="spellEnd"/>
      <w:r w:rsidRPr="00E61266"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 w:rsidRPr="00E61266">
        <w:rPr>
          <w:rFonts w:ascii="Courier New" w:eastAsia="Courier New" w:hAnsi="Courier New" w:cs="Courier New"/>
          <w:color w:val="1F497D"/>
          <w:sz w:val="18"/>
          <w:szCs w:val="18"/>
        </w:rPr>
        <w:t>transaction_time</w:t>
      </w:r>
      <w:proofErr w:type="spellEnd"/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</w:t>
      </w:r>
      <w:proofErr w:type="gramStart"/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AS  </w:t>
      </w:r>
      <w:proofErr w:type="spellStart"/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>prev</w:t>
      </w:r>
      <w:proofErr w:type="gramEnd"/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>_revenue</w:t>
      </w:r>
      <w:proofErr w:type="spellEnd"/>
    </w:p>
    <w:p w14:paraId="210F7E19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5C728881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20;</w:t>
      </w:r>
    </w:p>
    <w:p w14:paraId="17AD93B2" w14:textId="77777777" w:rsidR="005C0F74" w:rsidRDefault="005C0F74">
      <w:pPr>
        <w:spacing w:before="60" w:after="60"/>
      </w:pPr>
    </w:p>
    <w:p w14:paraId="2290B53F" w14:textId="6B9C3B0A" w:rsidR="758ED7BC" w:rsidRDefault="758ED7BC" w:rsidP="758ED7BC">
      <w:pPr>
        <w:spacing w:before="60" w:after="60"/>
      </w:pPr>
    </w:p>
    <w:p w14:paraId="7DEDA712" w14:textId="68BFEF01" w:rsidR="758ED7BC" w:rsidRDefault="758ED7BC" w:rsidP="758ED7BC">
      <w:pPr>
        <w:spacing w:before="60" w:after="60"/>
      </w:pPr>
    </w:p>
    <w:p w14:paraId="2ADE1094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16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611E35B8" w14:textId="77777777" w:rsidR="005C0F74" w:rsidRDefault="00000000">
      <w:pPr>
        <w:spacing w:before="80" w:after="80"/>
      </w:pPr>
      <w:r>
        <w:rPr>
          <w:b/>
          <w:bCs/>
        </w:rPr>
        <w:lastRenderedPageBreak/>
        <w:t>Use LEAD to show the next transaction's revenue alongside the current one.</w:t>
      </w:r>
    </w:p>
    <w:p w14:paraId="21B4A980" w14:textId="77777777" w:rsidR="005C0F74" w:rsidRDefault="758ED7BC">
      <w:pPr>
        <w:spacing w:before="80" w:after="80"/>
      </w:pPr>
      <w:r w:rsidRPr="758ED7BC">
        <w:t xml:space="preserve">Same partition and order as Q15. Use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LEAD(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revenue, 1)</w:t>
      </w:r>
      <w:r w:rsidRPr="758ED7BC">
        <w:t xml:space="preserve">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transaction_date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next_revenue</w:t>
      </w:r>
      <w:proofErr w:type="spellEnd"/>
      <w:r w:rsidRPr="758ED7BC">
        <w:t>. LIMIT 20.</w:t>
      </w:r>
    </w:p>
    <w:p w14:paraId="0DE4B5B7" w14:textId="77777777" w:rsidR="005C0F74" w:rsidRDefault="005C0F74">
      <w:pPr>
        <w:spacing w:before="60" w:after="60"/>
      </w:pPr>
    </w:p>
    <w:p w14:paraId="44BB3C4E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687D465A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BAE0B24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3902A518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transaction_date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4A0194A0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2)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AS  revenue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59EF57DA" w14:textId="77777777" w:rsidR="005B7269" w:rsidRPr="005B7269" w:rsidRDefault="758ED7BC" w:rsidP="005B7269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ROUND(LEAD(</w:t>
      </w:r>
      <w:proofErr w:type="spellStart"/>
      <w:proofErr w:type="gram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unit_price,1) </w:t>
      </w:r>
      <w:proofErr w:type="gram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OVER(</w:t>
      </w:r>
      <w:proofErr w:type="gram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partition by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transaction_date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,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transaction_time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),2) AS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next_revenue</w:t>
      </w:r>
      <w:proofErr w:type="spellEnd"/>
    </w:p>
    <w:p w14:paraId="56E8DB6D" w14:textId="6B2A962A" w:rsidR="005C0F74" w:rsidRDefault="005B7269" w:rsidP="758ED7BC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F</w:t>
      </w:r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ROM    </w:t>
      </w:r>
      <w:proofErr w:type="spellStart"/>
      <w:r w:rsidR="758ED7BC"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59181BC1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20;</w:t>
      </w:r>
    </w:p>
    <w:p w14:paraId="66204FF1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4360CA40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A7ACF8" w14:textId="77777777" w:rsidR="005C0F74" w:rsidRDefault="758ED7BC">
            <w:r w:rsidRPr="758ED7BC">
              <w:rPr>
                <w:i/>
                <w:iCs/>
                <w:color w:val="888888"/>
                <w:sz w:val="18"/>
                <w:szCs w:val="18"/>
              </w:rPr>
              <w:t>[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WRITTEN]  What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value does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next_revenue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show for the very last transaction of each store partition? Why?</w:t>
            </w:r>
          </w:p>
          <w:p w14:paraId="4E737556" w14:textId="77777777" w:rsidR="005C0F74" w:rsidRDefault="005C0F74">
            <w:pPr>
              <w:spacing w:before="100" w:after="40"/>
            </w:pPr>
          </w:p>
          <w:p w14:paraId="2DBF0D7D" w14:textId="6A5AFB49" w:rsidR="0033565B" w:rsidRPr="0033565B" w:rsidRDefault="0033565B" w:rsidP="0033565B">
            <w:r w:rsidRPr="0033565B">
              <w:rPr>
                <w:color w:val="888888"/>
                <w:sz w:val="18"/>
                <w:szCs w:val="18"/>
              </w:rPr>
              <w:t>The last row shows Null, because, there is no data for the upcoming transaction</w:t>
            </w:r>
          </w:p>
        </w:tc>
      </w:tr>
    </w:tbl>
    <w:p w14:paraId="6B62F1B3" w14:textId="77777777" w:rsidR="005C0F74" w:rsidRDefault="005C0F74">
      <w:pPr>
        <w:spacing w:before="60" w:after="60"/>
      </w:pPr>
    </w:p>
    <w:p w14:paraId="72A8F8A7" w14:textId="77777777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17  [</w:t>
      </w:r>
      <w:proofErr w:type="gramEnd"/>
      <w:r w:rsidRPr="758ED7BC">
        <w:rPr>
          <w:b/>
          <w:bCs/>
          <w:color w:val="1F4E79"/>
          <w:sz w:val="22"/>
          <w:szCs w:val="22"/>
        </w:rPr>
        <w:t>1 mark]</w:t>
      </w:r>
    </w:p>
    <w:p w14:paraId="4693E052" w14:textId="77777777" w:rsidR="005C0F74" w:rsidRDefault="00000000">
      <w:pPr>
        <w:spacing w:before="80" w:after="80"/>
      </w:pPr>
      <w:r>
        <w:rPr>
          <w:b/>
          <w:bCs/>
        </w:rPr>
        <w:t>Use FIRST_VALUE to show the cheapest product in each category alongside every row.</w:t>
      </w:r>
    </w:p>
    <w:p w14:paraId="583BC0D2" w14:textId="77777777" w:rsidR="005C0F74" w:rsidRDefault="758ED7BC">
      <w:pPr>
        <w:spacing w:before="80" w:after="80"/>
      </w:pPr>
      <w:r w:rsidRPr="758ED7BC">
        <w:t xml:space="preserve">Use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FIRST_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VALUE(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ORDER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ASC)</w:t>
      </w:r>
      <w:r w:rsidRPr="758ED7BC">
        <w:t xml:space="preserve">. Return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product_category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 xml:space="preserve">, and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cheapest_in_category</w:t>
      </w:r>
      <w:proofErr w:type="spellEnd"/>
      <w:r w:rsidRPr="758ED7BC">
        <w:t>. Use DISTINCT to avoid too many duplicate rows. LIMIT 30.</w:t>
      </w:r>
    </w:p>
    <w:p w14:paraId="02F2C34E" w14:textId="77777777" w:rsidR="005C0F74" w:rsidRDefault="005C0F74">
      <w:pPr>
        <w:spacing w:before="60" w:after="60"/>
      </w:pPr>
    </w:p>
    <w:p w14:paraId="17244029" w14:textId="77777777" w:rsidR="005C0F74" w:rsidRDefault="758ED7BC" w:rsidP="758ED7BC">
      <w:pPr>
        <w:shd w:val="clear" w:color="auto" w:fill="F5F5F5"/>
        <w:spacing w:before="20" w:after="20"/>
        <w:ind w:left="360"/>
      </w:pP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SELECT  DISTINCT</w:t>
      </w:r>
      <w:proofErr w:type="gramEnd"/>
    </w:p>
    <w:p w14:paraId="76845551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D2F6523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5270E2B2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4F77A818" w14:textId="10310529" w:rsidR="005B7269" w:rsidRPr="005B7269" w:rsidRDefault="758ED7BC" w:rsidP="005B7269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FIRST_</w:t>
      </w:r>
      <w:proofErr w:type="gram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VALUE(</w:t>
      </w:r>
      <w:proofErr w:type="spellStart"/>
      <w:proofErr w:type="gram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product_category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ASC) AS </w:t>
      </w:r>
      <w:proofErr w:type="spellStart"/>
      <w:r w:rsidR="005B7269" w:rsidRPr="005B7269">
        <w:rPr>
          <w:rFonts w:ascii="Courier New" w:eastAsia="Courier New" w:hAnsi="Courier New" w:cs="Courier New"/>
          <w:color w:val="1F497D"/>
          <w:sz w:val="18"/>
          <w:szCs w:val="18"/>
        </w:rPr>
        <w:t>cheapest_in_category</w:t>
      </w:r>
      <w:proofErr w:type="spellEnd"/>
    </w:p>
    <w:p w14:paraId="2AF9AB2D" w14:textId="3C789010" w:rsidR="005C0F74" w:rsidRDefault="005C0F74" w:rsidP="005B7269">
      <w:pPr>
        <w:shd w:val="clear" w:color="auto" w:fill="F5F5F5"/>
        <w:spacing w:before="20" w:after="20"/>
        <w:ind w:left="360"/>
      </w:pPr>
    </w:p>
    <w:p w14:paraId="08BDCDFA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1B48A39D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category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_price</w:t>
      </w:r>
      <w:proofErr w:type="spellEnd"/>
    </w:p>
    <w:p w14:paraId="2E1199AF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30;</w:t>
      </w:r>
    </w:p>
    <w:p w14:paraId="680A4E5D" w14:textId="77777777" w:rsidR="005C0F74" w:rsidRDefault="005C0F74">
      <w:pPr>
        <w:spacing w:before="60" w:after="60"/>
      </w:pPr>
    </w:p>
    <w:p w14:paraId="12EBC39D" w14:textId="0BEF1114" w:rsidR="005C0F74" w:rsidRDefault="758ED7BC">
      <w:pPr>
        <w:spacing w:before="180" w:after="80"/>
      </w:pPr>
      <w:r w:rsidRPr="758ED7BC">
        <w:rPr>
          <w:b/>
          <w:bCs/>
          <w:color w:val="1F4E79"/>
          <w:sz w:val="22"/>
          <w:szCs w:val="22"/>
        </w:rPr>
        <w:t xml:space="preserve">Question </w:t>
      </w:r>
      <w:proofErr w:type="gramStart"/>
      <w:r w:rsidRPr="758ED7BC">
        <w:rPr>
          <w:b/>
          <w:bCs/>
          <w:color w:val="1F4E79"/>
          <w:sz w:val="22"/>
          <w:szCs w:val="22"/>
        </w:rPr>
        <w:t>18  [</w:t>
      </w:r>
      <w:proofErr w:type="gramEnd"/>
      <w:r w:rsidRPr="758ED7BC">
        <w:rPr>
          <w:b/>
          <w:bCs/>
          <w:color w:val="1F4E79"/>
          <w:sz w:val="22"/>
          <w:szCs w:val="22"/>
        </w:rPr>
        <w:t xml:space="preserve">3 </w:t>
      </w:r>
      <w:proofErr w:type="gramStart"/>
      <w:r w:rsidRPr="758ED7BC">
        <w:rPr>
          <w:b/>
          <w:bCs/>
          <w:color w:val="1F4E79"/>
          <w:sz w:val="22"/>
          <w:szCs w:val="22"/>
        </w:rPr>
        <w:t xml:space="preserve">marks]  </w:t>
      </w:r>
      <w:r w:rsidR="780239D1" w:rsidRPr="758ED7BC">
        <w:rPr>
          <w:b/>
          <w:bCs/>
          <w:color w:val="1F4E79"/>
          <w:sz w:val="22"/>
          <w:szCs w:val="22"/>
        </w:rPr>
        <w:t>-</w:t>
      </w:r>
      <w:proofErr w:type="gramEnd"/>
      <w:r w:rsidRPr="758ED7BC">
        <w:rPr>
          <w:b/>
          <w:bCs/>
          <w:color w:val="1F4E79"/>
          <w:sz w:val="22"/>
          <w:szCs w:val="22"/>
        </w:rPr>
        <w:t xml:space="preserve"> Challenge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563B2A6E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72C026" w14:textId="698F9A13" w:rsidR="005C0F74" w:rsidRDefault="758ED7BC">
            <w:pPr>
              <w:spacing w:before="30" w:after="30"/>
            </w:pPr>
            <w:r w:rsidRPr="758ED7BC">
              <w:rPr>
                <w:sz w:val="19"/>
                <w:szCs w:val="19"/>
              </w:rPr>
              <w:t xml:space="preserve">This question combines wildcards AND window functions. Take your time </w:t>
            </w:r>
            <w:r w:rsidR="780239D1" w:rsidRPr="758ED7BC">
              <w:rPr>
                <w:sz w:val="19"/>
                <w:szCs w:val="19"/>
              </w:rPr>
              <w:t>-</w:t>
            </w:r>
            <w:r w:rsidRPr="758ED7BC">
              <w:rPr>
                <w:sz w:val="19"/>
                <w:szCs w:val="19"/>
              </w:rPr>
              <w:t xml:space="preserve"> re</w:t>
            </w:r>
            <w:r w:rsidR="780239D1" w:rsidRPr="758ED7BC">
              <w:rPr>
                <w:sz w:val="19"/>
                <w:szCs w:val="19"/>
              </w:rPr>
              <w:t>-</w:t>
            </w:r>
            <w:r w:rsidRPr="758ED7BC">
              <w:rPr>
                <w:sz w:val="19"/>
                <w:szCs w:val="19"/>
              </w:rPr>
              <w:t>read the question before writing SQL.</w:t>
            </w:r>
          </w:p>
        </w:tc>
      </w:tr>
    </w:tbl>
    <w:p w14:paraId="19219836" w14:textId="77777777" w:rsidR="005C0F74" w:rsidRDefault="005C0F74">
      <w:pPr>
        <w:spacing w:before="60" w:after="60"/>
      </w:pPr>
    </w:p>
    <w:p w14:paraId="371E21A1" w14:textId="77777777" w:rsidR="005C0F74" w:rsidRDefault="758ED7BC">
      <w:pPr>
        <w:spacing w:before="80" w:after="80"/>
      </w:pPr>
      <w:r w:rsidRPr="758ED7BC">
        <w:rPr>
          <w:b/>
          <w:bCs/>
        </w:rPr>
        <w:t>Part A (1 mark):</w:t>
      </w:r>
      <w:r w:rsidRPr="758ED7BC">
        <w:t xml:space="preserve">  Filter the data to only include rows where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 ends in 'Lg' or '</w:t>
      </w:r>
      <w:proofErr w:type="spellStart"/>
      <w:r w:rsidRPr="758ED7BC">
        <w:t>Rg</w:t>
      </w:r>
      <w:proofErr w:type="spellEnd"/>
      <w:r w:rsidRPr="758ED7BC">
        <w:t xml:space="preserve">' (large or regular sizes). Use LIKE with an OR condition. Assign revenue as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unit_price</w:t>
      </w:r>
      <w:proofErr w:type="spellEnd"/>
      <w:r w:rsidRPr="758ED7BC">
        <w:t>.</w:t>
      </w:r>
    </w:p>
    <w:p w14:paraId="296FEF7D" w14:textId="77777777" w:rsidR="005C0F74" w:rsidRDefault="005C0F74">
      <w:pPr>
        <w:spacing w:before="60" w:after="60"/>
      </w:pPr>
    </w:p>
    <w:p w14:paraId="7F5A44BE" w14:textId="77777777" w:rsidR="005C0F74" w:rsidRDefault="758ED7BC">
      <w:pPr>
        <w:spacing w:before="80" w:after="80"/>
      </w:pPr>
      <w:r w:rsidRPr="758ED7BC">
        <w:rPr>
          <w:b/>
          <w:bCs/>
        </w:rPr>
        <w:t>Part B (1 mark):</w:t>
      </w:r>
      <w:r w:rsidRPr="758ED7BC">
        <w:t xml:space="preserve">  On that filtered data, use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RANK(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 ORDER BY revenue DESC)</w:t>
      </w:r>
      <w:r w:rsidRPr="758ED7BC">
        <w:t xml:space="preserve"> to rank each transaction within its store.</w:t>
      </w:r>
    </w:p>
    <w:p w14:paraId="7194DBDC" w14:textId="77777777" w:rsidR="005C0F74" w:rsidRDefault="005C0F74">
      <w:pPr>
        <w:spacing w:before="60" w:after="60"/>
      </w:pPr>
    </w:p>
    <w:p w14:paraId="7615757C" w14:textId="77777777" w:rsidR="005C0F74" w:rsidRDefault="758ED7BC">
      <w:pPr>
        <w:spacing w:before="80" w:after="80"/>
      </w:pPr>
      <w:r w:rsidRPr="758ED7BC">
        <w:rPr>
          <w:b/>
          <w:bCs/>
        </w:rPr>
        <w:t>Part C (1 mark):</w:t>
      </w:r>
      <w:r w:rsidRPr="758ED7BC">
        <w:t xml:space="preserve">  Also add the store's average revenue using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AVG(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) </w:t>
      </w:r>
      <w:proofErr w:type="gram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OVER(</w:t>
      </w:r>
      <w:proofErr w:type="gram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 xml:space="preserve">PARTITION BY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)</w:t>
      </w:r>
      <w:r w:rsidRPr="758ED7BC">
        <w:t xml:space="preserve"> as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store_avg_revenue</w:t>
      </w:r>
      <w:proofErr w:type="spellEnd"/>
      <w:r w:rsidRPr="758ED7BC">
        <w:t>.</w:t>
      </w:r>
    </w:p>
    <w:p w14:paraId="769D0D3C" w14:textId="77777777" w:rsidR="005C0F74" w:rsidRDefault="005C0F74">
      <w:pPr>
        <w:spacing w:before="60" w:after="60"/>
      </w:pPr>
    </w:p>
    <w:p w14:paraId="26594A7A" w14:textId="77777777" w:rsidR="005C0F74" w:rsidRDefault="758ED7BC">
      <w:pPr>
        <w:spacing w:before="80" w:after="80"/>
      </w:pPr>
      <w:r w:rsidRPr="758ED7BC">
        <w:t xml:space="preserve">Return: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transaction_id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store_location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product_detail</w:t>
      </w:r>
      <w:proofErr w:type="spellEnd"/>
      <w:r w:rsidRPr="758ED7BC">
        <w:t xml:space="preserve">, </w:t>
      </w:r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store_rank</w:t>
      </w:r>
      <w:proofErr w:type="spellEnd"/>
      <w:r w:rsidRPr="758ED7BC">
        <w:t xml:space="preserve">, </w:t>
      </w:r>
      <w:proofErr w:type="spellStart"/>
      <w:r w:rsidRPr="758ED7BC">
        <w:rPr>
          <w:rFonts w:ascii="Courier New" w:eastAsia="Courier New" w:hAnsi="Courier New" w:cs="Courier New"/>
          <w:color w:val="C7254E"/>
          <w:sz w:val="18"/>
          <w:szCs w:val="18"/>
        </w:rPr>
        <w:t>store_avg_revenue</w:t>
      </w:r>
      <w:proofErr w:type="spellEnd"/>
      <w:r w:rsidRPr="758ED7BC">
        <w:t>. LIMIT 40.</w:t>
      </w:r>
    </w:p>
    <w:p w14:paraId="54CD245A" w14:textId="77777777" w:rsidR="005C0F74" w:rsidRDefault="005C0F74">
      <w:pPr>
        <w:spacing w:before="60" w:after="60"/>
      </w:pPr>
    </w:p>
    <w:p w14:paraId="2F5A0D54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1598E17E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5A515636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2EA963DE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5D25DF39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1CC441FE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01975549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576BD4E1" w14:textId="77777777" w:rsidR="00513AC7" w:rsidRDefault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</w:p>
    <w:p w14:paraId="44DBB786" w14:textId="25AF76C3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SELECT</w:t>
      </w:r>
    </w:p>
    <w:p w14:paraId="2ACC444D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transaction_id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156B40CE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0E34A3CA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75F54DCC" w14:textId="2606C6FF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ROUND(</w:t>
      </w:r>
      <w:proofErr w:type="spellStart"/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2)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AS  revenue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714649F1" w14:textId="77777777" w:rsidR="00513AC7" w:rsidRPr="00513AC7" w:rsidRDefault="758ED7BC" w:rsidP="00513AC7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    </w:t>
      </w:r>
      <w:proofErr w:type="gramStart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RANK(</w:t>
      </w:r>
      <w:proofErr w:type="gramEnd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 ORDER BY </w:t>
      </w:r>
      <w:proofErr w:type="spellStart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 DESC) AS </w:t>
      </w:r>
      <w:proofErr w:type="spellStart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store_rank</w:t>
      </w:r>
      <w:proofErr w:type="spellEnd"/>
      <w:r w:rsidR="00513AC7" w:rsidRPr="00513AC7">
        <w:rPr>
          <w:rFonts w:ascii="Courier New" w:eastAsia="Courier New" w:hAnsi="Courier New" w:cs="Courier New"/>
          <w:color w:val="1F497D"/>
          <w:sz w:val="18"/>
          <w:szCs w:val="18"/>
        </w:rPr>
        <w:t>,</w:t>
      </w:r>
    </w:p>
    <w:p w14:paraId="01473E4C" w14:textId="326F1CCD" w:rsidR="00513AC7" w:rsidRPr="00513AC7" w:rsidRDefault="00513AC7" w:rsidP="00513AC7">
      <w:pPr>
        <w:shd w:val="clear" w:color="auto" w:fill="F5F5F5"/>
        <w:spacing w:before="20" w:after="20"/>
        <w:ind w:left="360"/>
      </w:pPr>
      <w:proofErr w:type="gramStart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>ROUND(AVG(</w:t>
      </w:r>
      <w:proofErr w:type="spellStart"/>
      <w:proofErr w:type="gramEnd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>transaction_qty</w:t>
      </w:r>
      <w:proofErr w:type="spellEnd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 * </w:t>
      </w:r>
      <w:proofErr w:type="spellStart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>unit_price</w:t>
      </w:r>
      <w:proofErr w:type="spellEnd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) OVER (PARTITION BY </w:t>
      </w:r>
      <w:proofErr w:type="spellStart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>store_location</w:t>
      </w:r>
      <w:proofErr w:type="spellEnd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 xml:space="preserve">), 2) AS </w:t>
      </w:r>
      <w:proofErr w:type="spellStart"/>
      <w:r w:rsidRPr="00513AC7">
        <w:rPr>
          <w:rFonts w:ascii="Courier New" w:eastAsia="Courier New" w:hAnsi="Courier New" w:cs="Courier New"/>
          <w:color w:val="1F497D"/>
          <w:sz w:val="18"/>
          <w:szCs w:val="18"/>
        </w:rPr>
        <w:t>store_avg_revenue</w:t>
      </w:r>
      <w:proofErr w:type="spellEnd"/>
    </w:p>
    <w:p w14:paraId="3B9887CD" w14:textId="252D8BC7" w:rsidR="005C0F74" w:rsidRDefault="005C0F74" w:rsidP="758ED7BC">
      <w:pPr>
        <w:shd w:val="clear" w:color="auto" w:fill="F5F5F5"/>
        <w:spacing w:before="20" w:after="20"/>
        <w:ind w:left="360"/>
      </w:pPr>
    </w:p>
    <w:p w14:paraId="6097B61B" w14:textId="7777777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FROM  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coffee_sales</w:t>
      </w:r>
      <w:proofErr w:type="spellEnd"/>
    </w:p>
    <w:p w14:paraId="76CADE41" w14:textId="77777777" w:rsidR="005B7269" w:rsidRPr="005B7269" w:rsidRDefault="005B7269" w:rsidP="005B7269">
      <w:pPr>
        <w:shd w:val="clear" w:color="auto" w:fill="F5F5F5"/>
        <w:spacing w:before="20" w:after="20"/>
        <w:ind w:left="360"/>
        <w:rPr>
          <w:rFonts w:ascii="Courier New" w:eastAsia="Courier New" w:hAnsi="Courier New" w:cs="Courier New"/>
          <w:color w:val="1F497D"/>
          <w:sz w:val="18"/>
          <w:szCs w:val="18"/>
        </w:rPr>
      </w:pPr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WHERE </w:t>
      </w:r>
      <w:proofErr w:type="spellStart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"%Lg" OR </w:t>
      </w:r>
      <w:proofErr w:type="spellStart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>product_detail</w:t>
      </w:r>
      <w:proofErr w:type="spellEnd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 xml:space="preserve"> LIKE "%</w:t>
      </w:r>
      <w:proofErr w:type="spellStart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>Rg</w:t>
      </w:r>
      <w:proofErr w:type="spellEnd"/>
      <w:r w:rsidRPr="005B7269">
        <w:rPr>
          <w:rFonts w:ascii="Courier New" w:eastAsia="Courier New" w:hAnsi="Courier New" w:cs="Courier New"/>
          <w:color w:val="1F497D"/>
          <w:sz w:val="18"/>
          <w:szCs w:val="18"/>
        </w:rPr>
        <w:t>"</w:t>
      </w:r>
    </w:p>
    <w:p w14:paraId="24224B0A" w14:textId="27D82A97" w:rsidR="005C0F74" w:rsidRDefault="758ED7BC" w:rsidP="758ED7BC">
      <w:pPr>
        <w:shd w:val="clear" w:color="auto" w:fill="F5F5F5"/>
        <w:spacing w:before="20" w:after="20"/>
        <w:ind w:left="360"/>
      </w:pPr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ORDER 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BY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</w:t>
      </w:r>
      <w:proofErr w:type="gram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location</w:t>
      </w:r>
      <w:proofErr w:type="spell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 xml:space="preserve">,  </w:t>
      </w:r>
      <w:proofErr w:type="spellStart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store</w:t>
      </w:r>
      <w:proofErr w:type="gramEnd"/>
      <w:r w:rsidRPr="758ED7BC">
        <w:rPr>
          <w:rFonts w:ascii="Courier New" w:eastAsia="Courier New" w:hAnsi="Courier New" w:cs="Courier New"/>
          <w:color w:val="1F497D"/>
          <w:sz w:val="18"/>
          <w:szCs w:val="18"/>
        </w:rPr>
        <w:t>_rank</w:t>
      </w:r>
      <w:proofErr w:type="spellEnd"/>
    </w:p>
    <w:p w14:paraId="746934F4" w14:textId="77777777" w:rsidR="005C0F74" w:rsidRDefault="00000000">
      <w:pPr>
        <w:shd w:val="clear" w:color="auto" w:fill="F5F5F5"/>
        <w:spacing w:before="20" w:after="20"/>
        <w:ind w:left="36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LIMIT   40;</w:t>
      </w:r>
    </w:p>
    <w:p w14:paraId="1231BE67" w14:textId="77777777" w:rsidR="005C0F74" w:rsidRDefault="005C0F74">
      <w:pPr>
        <w:spacing w:before="60"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5C0F74" w14:paraId="6A712E63" w14:textId="77777777" w:rsidTr="758ED7BC">
        <w:tc>
          <w:tcPr>
            <w:tcW w:w="9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2D8E4" w14:textId="77777777" w:rsidR="005C0F74" w:rsidRDefault="758ED7BC">
            <w:pPr>
              <w:rPr>
                <w:i/>
                <w:iCs/>
                <w:color w:val="888888"/>
                <w:sz w:val="18"/>
                <w:szCs w:val="18"/>
              </w:rPr>
            </w:pPr>
            <w:r w:rsidRPr="758ED7BC">
              <w:rPr>
                <w:i/>
                <w:iCs/>
                <w:color w:val="888888"/>
                <w:sz w:val="18"/>
                <w:szCs w:val="18"/>
              </w:rPr>
              <w:t>[</w:t>
            </w:r>
            <w:proofErr w:type="gramStart"/>
            <w:r w:rsidRPr="758ED7BC">
              <w:rPr>
                <w:i/>
                <w:iCs/>
                <w:color w:val="888888"/>
                <w:sz w:val="18"/>
                <w:szCs w:val="18"/>
              </w:rPr>
              <w:t>WRITTEN]  Look</w:t>
            </w:r>
            <w:proofErr w:type="gram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at your results. Does every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store_avg_revenue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change between rows? Explain why or why not. Then explain in one sentence what </w:t>
            </w:r>
            <w:proofErr w:type="spellStart"/>
            <w:r w:rsidRPr="758ED7BC">
              <w:rPr>
                <w:i/>
                <w:iCs/>
                <w:color w:val="888888"/>
                <w:sz w:val="18"/>
                <w:szCs w:val="18"/>
              </w:rPr>
              <w:t>store_rank</w:t>
            </w:r>
            <w:proofErr w:type="spellEnd"/>
            <w:r w:rsidRPr="758ED7BC">
              <w:rPr>
                <w:i/>
                <w:iCs/>
                <w:color w:val="888888"/>
                <w:sz w:val="18"/>
                <w:szCs w:val="18"/>
              </w:rPr>
              <w:t xml:space="preserve"> = 1 means for each store.</w:t>
            </w:r>
          </w:p>
          <w:p w14:paraId="35167EB2" w14:textId="77777777" w:rsidR="00513AC7" w:rsidRDefault="00513AC7"/>
          <w:p w14:paraId="36FEB5B0" w14:textId="1253A882" w:rsidR="005C0F74" w:rsidRPr="00513AC7" w:rsidRDefault="00513AC7">
            <w:pPr>
              <w:spacing w:before="120"/>
              <w:rPr>
                <w:color w:val="888888"/>
                <w:sz w:val="18"/>
                <w:szCs w:val="18"/>
              </w:rPr>
            </w:pPr>
            <w:proofErr w:type="gramStart"/>
            <w:r w:rsidRPr="00513AC7">
              <w:rPr>
                <w:color w:val="888888"/>
                <w:sz w:val="18"/>
                <w:szCs w:val="18"/>
              </w:rPr>
              <w:t>No</w:t>
            </w:r>
            <w:proofErr w:type="gramEnd"/>
            <w:r w:rsidRPr="00513AC7">
              <w:rPr>
                <w:color w:val="888888"/>
                <w:sz w:val="18"/>
                <w:szCs w:val="18"/>
              </w:rPr>
              <w:t xml:space="preserve"> the average doesn’t change because we used the average function and ordered by store location </w:t>
            </w:r>
          </w:p>
          <w:p w14:paraId="30D7AA69" w14:textId="77777777" w:rsidR="005C0F74" w:rsidRDefault="005C0F74">
            <w:pPr>
              <w:spacing w:before="120"/>
            </w:pPr>
          </w:p>
          <w:p w14:paraId="7196D064" w14:textId="77777777" w:rsidR="005C0F74" w:rsidRDefault="005C0F74">
            <w:pPr>
              <w:spacing w:before="120" w:after="60"/>
            </w:pPr>
          </w:p>
        </w:tc>
      </w:tr>
    </w:tbl>
    <w:p w14:paraId="34FF1C98" w14:textId="77777777" w:rsidR="005C0F74" w:rsidRDefault="005C0F74">
      <w:pPr>
        <w:spacing w:before="60" w:after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C0F74" w14:paraId="1B65E758" w14:textId="77777777" w:rsidTr="758ED7BC">
        <w:tc>
          <w:tcPr>
            <w:tcW w:w="10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60" w:type="dxa"/>
              <w:left w:w="400" w:type="dxa"/>
              <w:bottom w:w="160" w:type="dxa"/>
              <w:right w:w="400" w:type="dxa"/>
            </w:tcMar>
          </w:tcPr>
          <w:p w14:paraId="6C9A372D" w14:textId="51D2F24E" w:rsidR="005C0F74" w:rsidRDefault="758ED7BC">
            <w:pPr>
              <w:jc w:val="center"/>
            </w:pPr>
            <w:r w:rsidRPr="758ED7BC">
              <w:rPr>
                <w:b/>
                <w:bCs/>
                <w:color w:val="FFFFFF"/>
                <w:sz w:val="26"/>
                <w:szCs w:val="26"/>
              </w:rPr>
              <w:t xml:space="preserve">End of </w:t>
            </w:r>
            <w:r w:rsidR="39176742" w:rsidRPr="758ED7BC">
              <w:rPr>
                <w:b/>
                <w:bCs/>
                <w:color w:val="FFFFFF"/>
                <w:sz w:val="26"/>
                <w:szCs w:val="26"/>
              </w:rPr>
              <w:t xml:space="preserve">Exercise </w:t>
            </w:r>
            <w:r w:rsidR="780239D1" w:rsidRPr="758ED7BC">
              <w:rPr>
                <w:b/>
                <w:bCs/>
                <w:color w:val="FFFFFF"/>
                <w:sz w:val="26"/>
                <w:szCs w:val="26"/>
              </w:rPr>
              <w:t>-</w:t>
            </w:r>
            <w:r w:rsidR="39176742" w:rsidRPr="758ED7BC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 w:rsidRPr="758ED7BC">
              <w:rPr>
                <w:b/>
                <w:bCs/>
                <w:color w:val="FFFFFF"/>
                <w:sz w:val="26"/>
                <w:szCs w:val="26"/>
              </w:rPr>
              <w:t>Well done!</w:t>
            </w:r>
          </w:p>
          <w:p w14:paraId="16CCB91A" w14:textId="6E399093" w:rsidR="005C0F74" w:rsidRDefault="758ED7BC" w:rsidP="758ED7BC">
            <w:pPr>
              <w:spacing w:before="60"/>
              <w:jc w:val="center"/>
              <w:rPr>
                <w:color w:val="CCDDEE"/>
              </w:rPr>
            </w:pPr>
            <w:r w:rsidRPr="758ED7BC">
              <w:rPr>
                <w:color w:val="CCDDEE"/>
              </w:rPr>
              <w:t xml:space="preserve">Total marks: 20  </w:t>
            </w:r>
          </w:p>
        </w:tc>
      </w:tr>
    </w:tbl>
    <w:p w14:paraId="3D53E71B" w14:textId="77777777" w:rsidR="004B0A4C" w:rsidRDefault="004B0A4C"/>
    <w:sectPr w:rsidR="004B0A4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823C4"/>
    <w:multiLevelType w:val="hybridMultilevel"/>
    <w:tmpl w:val="7F30F25E"/>
    <w:lvl w:ilvl="0" w:tplc="84C058E2">
      <w:start w:val="1"/>
      <w:numFmt w:val="bullet"/>
      <w:lvlText w:val="•"/>
      <w:lvlJc w:val="left"/>
      <w:pPr>
        <w:ind w:left="720" w:hanging="360"/>
      </w:pPr>
    </w:lvl>
    <w:lvl w:ilvl="1" w:tplc="5EA6875E">
      <w:numFmt w:val="decimal"/>
      <w:lvlText w:val=""/>
      <w:lvlJc w:val="left"/>
    </w:lvl>
    <w:lvl w:ilvl="2" w:tplc="870A02EC">
      <w:numFmt w:val="decimal"/>
      <w:lvlText w:val=""/>
      <w:lvlJc w:val="left"/>
    </w:lvl>
    <w:lvl w:ilvl="3" w:tplc="5466430C">
      <w:numFmt w:val="decimal"/>
      <w:lvlText w:val=""/>
      <w:lvlJc w:val="left"/>
    </w:lvl>
    <w:lvl w:ilvl="4" w:tplc="A372F9B4">
      <w:numFmt w:val="decimal"/>
      <w:lvlText w:val=""/>
      <w:lvlJc w:val="left"/>
    </w:lvl>
    <w:lvl w:ilvl="5" w:tplc="133A1336">
      <w:numFmt w:val="decimal"/>
      <w:lvlText w:val=""/>
      <w:lvlJc w:val="left"/>
    </w:lvl>
    <w:lvl w:ilvl="6" w:tplc="424E3B76">
      <w:numFmt w:val="decimal"/>
      <w:lvlText w:val=""/>
      <w:lvlJc w:val="left"/>
    </w:lvl>
    <w:lvl w:ilvl="7" w:tplc="AED2441A">
      <w:numFmt w:val="decimal"/>
      <w:lvlText w:val=""/>
      <w:lvlJc w:val="left"/>
    </w:lvl>
    <w:lvl w:ilvl="8" w:tplc="07F45F30">
      <w:numFmt w:val="decimal"/>
      <w:lvlText w:val=""/>
      <w:lvlJc w:val="left"/>
    </w:lvl>
  </w:abstractNum>
  <w:abstractNum w:abstractNumId="1" w15:restartNumberingAfterBreak="0">
    <w:nsid w:val="36A04B66"/>
    <w:multiLevelType w:val="hybridMultilevel"/>
    <w:tmpl w:val="942022CA"/>
    <w:lvl w:ilvl="0" w:tplc="25800FA6">
      <w:start w:val="1"/>
      <w:numFmt w:val="decimal"/>
      <w:lvlText w:val="%1."/>
      <w:lvlJc w:val="left"/>
      <w:pPr>
        <w:ind w:left="720" w:hanging="360"/>
      </w:pPr>
    </w:lvl>
    <w:lvl w:ilvl="1" w:tplc="9F805EE2">
      <w:numFmt w:val="decimal"/>
      <w:lvlText w:val=""/>
      <w:lvlJc w:val="left"/>
    </w:lvl>
    <w:lvl w:ilvl="2" w:tplc="6A7EDDA8">
      <w:numFmt w:val="decimal"/>
      <w:lvlText w:val=""/>
      <w:lvlJc w:val="left"/>
    </w:lvl>
    <w:lvl w:ilvl="3" w:tplc="38FA4E80">
      <w:numFmt w:val="decimal"/>
      <w:lvlText w:val=""/>
      <w:lvlJc w:val="left"/>
    </w:lvl>
    <w:lvl w:ilvl="4" w:tplc="E7CAC06C">
      <w:numFmt w:val="decimal"/>
      <w:lvlText w:val=""/>
      <w:lvlJc w:val="left"/>
    </w:lvl>
    <w:lvl w:ilvl="5" w:tplc="767A9FE8">
      <w:numFmt w:val="decimal"/>
      <w:lvlText w:val=""/>
      <w:lvlJc w:val="left"/>
    </w:lvl>
    <w:lvl w:ilvl="6" w:tplc="162CE664">
      <w:numFmt w:val="decimal"/>
      <w:lvlText w:val=""/>
      <w:lvlJc w:val="left"/>
    </w:lvl>
    <w:lvl w:ilvl="7" w:tplc="139CC5EA">
      <w:numFmt w:val="decimal"/>
      <w:lvlText w:val=""/>
      <w:lvlJc w:val="left"/>
    </w:lvl>
    <w:lvl w:ilvl="8" w:tplc="2A0E9EE4">
      <w:numFmt w:val="decimal"/>
      <w:lvlText w:val=""/>
      <w:lvlJc w:val="left"/>
    </w:lvl>
  </w:abstractNum>
  <w:abstractNum w:abstractNumId="2" w15:restartNumberingAfterBreak="0">
    <w:nsid w:val="5DC08182"/>
    <w:multiLevelType w:val="hybridMultilevel"/>
    <w:tmpl w:val="728E2AB6"/>
    <w:lvl w:ilvl="0" w:tplc="FAD41E7A">
      <w:start w:val="1"/>
      <w:numFmt w:val="bullet"/>
      <w:lvlText w:val="●"/>
      <w:lvlJc w:val="left"/>
      <w:pPr>
        <w:ind w:left="720" w:hanging="360"/>
      </w:pPr>
    </w:lvl>
    <w:lvl w:ilvl="1" w:tplc="9ECC60CC">
      <w:start w:val="1"/>
      <w:numFmt w:val="bullet"/>
      <w:lvlText w:val="○"/>
      <w:lvlJc w:val="left"/>
      <w:pPr>
        <w:ind w:left="1440" w:hanging="360"/>
      </w:pPr>
    </w:lvl>
    <w:lvl w:ilvl="2" w:tplc="E87C5DBC">
      <w:start w:val="1"/>
      <w:numFmt w:val="bullet"/>
      <w:lvlText w:val="■"/>
      <w:lvlJc w:val="left"/>
      <w:pPr>
        <w:ind w:left="2160" w:hanging="360"/>
      </w:pPr>
    </w:lvl>
    <w:lvl w:ilvl="3" w:tplc="72165162">
      <w:start w:val="1"/>
      <w:numFmt w:val="bullet"/>
      <w:lvlText w:val="●"/>
      <w:lvlJc w:val="left"/>
      <w:pPr>
        <w:ind w:left="2880" w:hanging="360"/>
      </w:pPr>
    </w:lvl>
    <w:lvl w:ilvl="4" w:tplc="A19C81BE">
      <w:start w:val="1"/>
      <w:numFmt w:val="bullet"/>
      <w:lvlText w:val="○"/>
      <w:lvlJc w:val="left"/>
      <w:pPr>
        <w:ind w:left="3600" w:hanging="360"/>
      </w:pPr>
    </w:lvl>
    <w:lvl w:ilvl="5" w:tplc="CC4863F2">
      <w:start w:val="1"/>
      <w:numFmt w:val="bullet"/>
      <w:lvlText w:val="■"/>
      <w:lvlJc w:val="left"/>
      <w:pPr>
        <w:ind w:left="4320" w:hanging="360"/>
      </w:pPr>
    </w:lvl>
    <w:lvl w:ilvl="6" w:tplc="C770C182">
      <w:start w:val="1"/>
      <w:numFmt w:val="bullet"/>
      <w:lvlText w:val="●"/>
      <w:lvlJc w:val="left"/>
      <w:pPr>
        <w:ind w:left="5040" w:hanging="360"/>
      </w:pPr>
    </w:lvl>
    <w:lvl w:ilvl="7" w:tplc="5178E2A0">
      <w:start w:val="1"/>
      <w:numFmt w:val="bullet"/>
      <w:lvlText w:val="●"/>
      <w:lvlJc w:val="left"/>
      <w:pPr>
        <w:ind w:left="5760" w:hanging="360"/>
      </w:pPr>
    </w:lvl>
    <w:lvl w:ilvl="8" w:tplc="99086C2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1A5051"/>
    <w:multiLevelType w:val="hybridMultilevel"/>
    <w:tmpl w:val="E6AAABD4"/>
    <w:lvl w:ilvl="0" w:tplc="8D0C9508">
      <w:start w:val="1"/>
      <w:numFmt w:val="lowerLetter"/>
      <w:lvlText w:val="%1."/>
      <w:lvlJc w:val="left"/>
      <w:pPr>
        <w:ind w:left="720" w:hanging="360"/>
      </w:pPr>
    </w:lvl>
    <w:lvl w:ilvl="1" w:tplc="E86C1330">
      <w:numFmt w:val="decimal"/>
      <w:lvlText w:val=""/>
      <w:lvlJc w:val="left"/>
    </w:lvl>
    <w:lvl w:ilvl="2" w:tplc="5B728C28">
      <w:numFmt w:val="decimal"/>
      <w:lvlText w:val=""/>
      <w:lvlJc w:val="left"/>
    </w:lvl>
    <w:lvl w:ilvl="3" w:tplc="68FE7040">
      <w:numFmt w:val="decimal"/>
      <w:lvlText w:val=""/>
      <w:lvlJc w:val="left"/>
    </w:lvl>
    <w:lvl w:ilvl="4" w:tplc="D5E0ACF8">
      <w:numFmt w:val="decimal"/>
      <w:lvlText w:val=""/>
      <w:lvlJc w:val="left"/>
    </w:lvl>
    <w:lvl w:ilvl="5" w:tplc="1FA8F7EC">
      <w:numFmt w:val="decimal"/>
      <w:lvlText w:val=""/>
      <w:lvlJc w:val="left"/>
    </w:lvl>
    <w:lvl w:ilvl="6" w:tplc="D92C240A">
      <w:numFmt w:val="decimal"/>
      <w:lvlText w:val=""/>
      <w:lvlJc w:val="left"/>
    </w:lvl>
    <w:lvl w:ilvl="7" w:tplc="DDEC338C">
      <w:numFmt w:val="decimal"/>
      <w:lvlText w:val=""/>
      <w:lvlJc w:val="left"/>
    </w:lvl>
    <w:lvl w:ilvl="8" w:tplc="D9BCA342">
      <w:numFmt w:val="decimal"/>
      <w:lvlText w:val=""/>
      <w:lvlJc w:val="left"/>
    </w:lvl>
  </w:abstractNum>
  <w:abstractNum w:abstractNumId="4" w15:restartNumberingAfterBreak="0">
    <w:nsid w:val="7C33C584"/>
    <w:multiLevelType w:val="hybridMultilevel"/>
    <w:tmpl w:val="C7C0B8A6"/>
    <w:lvl w:ilvl="0" w:tplc="3CD89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AEEE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E8F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E4A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26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BE7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F417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10C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A8D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901266">
    <w:abstractNumId w:val="4"/>
  </w:num>
  <w:num w:numId="2" w16cid:durableId="139068979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FB93EC"/>
    <w:rsid w:val="00133BA1"/>
    <w:rsid w:val="00173E82"/>
    <w:rsid w:val="001B0833"/>
    <w:rsid w:val="001D6334"/>
    <w:rsid w:val="0033565B"/>
    <w:rsid w:val="003D1F43"/>
    <w:rsid w:val="0044405A"/>
    <w:rsid w:val="004B0A4C"/>
    <w:rsid w:val="00503297"/>
    <w:rsid w:val="00513AC7"/>
    <w:rsid w:val="0054091B"/>
    <w:rsid w:val="005B7269"/>
    <w:rsid w:val="005C0F74"/>
    <w:rsid w:val="006C2CCD"/>
    <w:rsid w:val="006E6838"/>
    <w:rsid w:val="00727EF6"/>
    <w:rsid w:val="00765F1D"/>
    <w:rsid w:val="008D7EB2"/>
    <w:rsid w:val="00931E37"/>
    <w:rsid w:val="00A46874"/>
    <w:rsid w:val="00AF67F4"/>
    <w:rsid w:val="00B93F9A"/>
    <w:rsid w:val="00BA2D5D"/>
    <w:rsid w:val="00E61266"/>
    <w:rsid w:val="00FF1922"/>
    <w:rsid w:val="03FB93EC"/>
    <w:rsid w:val="073EA813"/>
    <w:rsid w:val="088FBAEA"/>
    <w:rsid w:val="09C0F8E1"/>
    <w:rsid w:val="0D585E6E"/>
    <w:rsid w:val="0E04B4C5"/>
    <w:rsid w:val="10C50B45"/>
    <w:rsid w:val="11ECD99A"/>
    <w:rsid w:val="14568FC3"/>
    <w:rsid w:val="1566B670"/>
    <w:rsid w:val="1A69F780"/>
    <w:rsid w:val="1CDF8781"/>
    <w:rsid w:val="1DB5EA4F"/>
    <w:rsid w:val="1F023C85"/>
    <w:rsid w:val="23E299A3"/>
    <w:rsid w:val="24E297ED"/>
    <w:rsid w:val="28BC550A"/>
    <w:rsid w:val="2BDEFD94"/>
    <w:rsid w:val="32DC0876"/>
    <w:rsid w:val="33C56C8F"/>
    <w:rsid w:val="39176742"/>
    <w:rsid w:val="3BA1E626"/>
    <w:rsid w:val="417F25BD"/>
    <w:rsid w:val="438BC432"/>
    <w:rsid w:val="45D454E9"/>
    <w:rsid w:val="4EB53751"/>
    <w:rsid w:val="4F82BBD3"/>
    <w:rsid w:val="5204AC17"/>
    <w:rsid w:val="52ECF0D3"/>
    <w:rsid w:val="56EC84EA"/>
    <w:rsid w:val="57D85E72"/>
    <w:rsid w:val="58E0BFD9"/>
    <w:rsid w:val="5CFDDB8B"/>
    <w:rsid w:val="5EBB9B18"/>
    <w:rsid w:val="61546EA7"/>
    <w:rsid w:val="61676E8F"/>
    <w:rsid w:val="67D63532"/>
    <w:rsid w:val="680A4744"/>
    <w:rsid w:val="6FE9F4B7"/>
    <w:rsid w:val="7097528B"/>
    <w:rsid w:val="758ED7BC"/>
    <w:rsid w:val="780239D1"/>
    <w:rsid w:val="7AA39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433E"/>
  <w15:docId w15:val="{88BDE57D-8BAB-41F4-B9BF-F7FC5501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vuko@brightlearn.co.z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4602</TotalTime>
  <Pages>1</Pages>
  <Words>2090</Words>
  <Characters>11918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 Vin D</cp:lastModifiedBy>
  <cp:revision>5</cp:revision>
  <cp:lastPrinted>2026-05-19T22:08:00Z</cp:lastPrinted>
  <dcterms:created xsi:type="dcterms:W3CDTF">2026-05-15T08:51:00Z</dcterms:created>
  <dcterms:modified xsi:type="dcterms:W3CDTF">2026-05-19T22:08:00Z</dcterms:modified>
</cp:coreProperties>
</file>