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23240070" w14:textId="7E475158" w:rsidR="001176BA" w:rsidRDefault="00366150" w:rsidP="001176BA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p w14:paraId="11089229" w14:textId="75750C7E" w:rsidR="001176BA" w:rsidRDefault="001176BA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1176BA">
        <w:rPr>
          <w:color w:val="4472C4" w:themeColor="accent1"/>
          <w:sz w:val="32"/>
          <w:szCs w:val="32"/>
        </w:rPr>
        <w:t>Erstellung des Gamemanagers</w:t>
      </w:r>
    </w:p>
    <w:p w14:paraId="266D27E0" w14:textId="55C2F9FF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Pause Menu</w:t>
      </w:r>
    </w:p>
    <w:p w14:paraId="33FD9596" w14:textId="3E60E496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Musik</w:t>
      </w:r>
    </w:p>
    <w:p w14:paraId="06BA08F9" w14:textId="4F3E71BF" w:rsidR="00A31939" w:rsidRDefault="00921616" w:rsidP="00624674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70AD47" w:themeColor="accent6"/>
          <w:sz w:val="32"/>
          <w:szCs w:val="32"/>
        </w:rPr>
      </w:pPr>
      <w:r w:rsidRPr="00624674">
        <w:rPr>
          <w:color w:val="70AD47" w:themeColor="accent6"/>
          <w:sz w:val="32"/>
          <w:szCs w:val="32"/>
        </w:rPr>
        <w:t>Level 2</w:t>
      </w:r>
    </w:p>
    <w:p w14:paraId="299E924A" w14:textId="6CDC60DA" w:rsidR="00624674" w:rsidRDefault="00624674" w:rsidP="00624674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624674">
        <w:rPr>
          <w:color w:val="4472C4" w:themeColor="accent1"/>
          <w:sz w:val="32"/>
          <w:szCs w:val="32"/>
        </w:rPr>
        <w:t xml:space="preserve">Steuerung </w:t>
      </w:r>
      <w:proofErr w:type="gramStart"/>
      <w:r w:rsidRPr="00624674">
        <w:rPr>
          <w:color w:val="4472C4" w:themeColor="accent1"/>
          <w:sz w:val="32"/>
          <w:szCs w:val="32"/>
        </w:rPr>
        <w:t>Verbessert</w:t>
      </w:r>
      <w:proofErr w:type="gramEnd"/>
    </w:p>
    <w:p w14:paraId="5D7C85A0" w14:textId="621CDBFC" w:rsidR="00624674" w:rsidRPr="00624674" w:rsidRDefault="00624674" w:rsidP="00624674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833C0B" w:themeColor="accent2" w:themeShade="80"/>
          <w:sz w:val="32"/>
          <w:szCs w:val="32"/>
        </w:rPr>
      </w:pPr>
      <w:r w:rsidRPr="00624674">
        <w:rPr>
          <w:color w:val="833C0B" w:themeColor="accent2" w:themeShade="80"/>
          <w:sz w:val="32"/>
          <w:szCs w:val="32"/>
        </w:rPr>
        <w:t>Animationen rework</w:t>
      </w:r>
    </w:p>
    <w:p w14:paraId="54D2EA72" w14:textId="77777777" w:rsidR="00A50A70" w:rsidRPr="001176BA" w:rsidRDefault="00A50A70" w:rsidP="00A50A70">
      <w:pPr>
        <w:pStyle w:val="Listenabsatz"/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</w:p>
    <w:sectPr w:rsidR="00A50A70" w:rsidRPr="001176BA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176BA"/>
    <w:rsid w:val="001B749B"/>
    <w:rsid w:val="00366150"/>
    <w:rsid w:val="003D0146"/>
    <w:rsid w:val="004B7701"/>
    <w:rsid w:val="00624674"/>
    <w:rsid w:val="008611FD"/>
    <w:rsid w:val="008B5A7F"/>
    <w:rsid w:val="00921616"/>
    <w:rsid w:val="009B5BED"/>
    <w:rsid w:val="00A31939"/>
    <w:rsid w:val="00A50A70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9</cp:revision>
  <dcterms:created xsi:type="dcterms:W3CDTF">2022-12-23T11:29:00Z</dcterms:created>
  <dcterms:modified xsi:type="dcterms:W3CDTF">2023-01-26T10:12:00Z</dcterms:modified>
</cp:coreProperties>
</file>