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A9BCB" w14:textId="77777777" w:rsidR="00FD6732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写在前面：</w:t>
      </w:r>
    </w:p>
    <w:p w14:paraId="59A7794F" w14:textId="77777777" w:rsidR="00FD6732" w:rsidRDefault="00000000">
      <w:pPr>
        <w:numPr>
          <w:ilvl w:val="0"/>
          <w:numId w:val="1"/>
        </w:num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模组内名词主要参考农夫乐事wiki，贴上原文是为了方便你们直接拷打我这个菜鸟</w:t>
      </w:r>
    </w:p>
    <w:p w14:paraId="08E5BF3E" w14:textId="77777777" w:rsidR="00FD6732" w:rsidRDefault="00000000">
      <w:pPr>
        <w:numPr>
          <w:ilvl w:val="0"/>
          <w:numId w:val="1"/>
        </w:numPr>
        <w:rPr>
          <w:rFonts w:ascii="楷体" w:eastAsia="楷体" w:hAnsi="楷体" w:cs="楷体"/>
        </w:rPr>
      </w:pPr>
      <w:r>
        <w:rPr>
          <w:rFonts w:ascii="黑体" w:eastAsia="黑体" w:hAnsi="黑体" w:cs="黑体" w:hint="eastAsia"/>
        </w:rPr>
        <w:t xml:space="preserve">食用参考  </w:t>
      </w:r>
      <w:r>
        <w:rPr>
          <w:rFonts w:ascii="楷体" w:eastAsia="楷体" w:hAnsi="楷体" w:cs="楷体" w:hint="eastAsia"/>
        </w:rPr>
        <w:t>原文（</w:t>
      </w:r>
      <w:r>
        <w:rPr>
          <w:rFonts w:ascii="楷体" w:eastAsia="楷体" w:hAnsi="楷体" w:cs="楷体" w:hint="eastAsia"/>
          <w:strike/>
        </w:rPr>
        <w:t>乱</w:t>
      </w:r>
      <w:r>
        <w:rPr>
          <w:rFonts w:ascii="楷体" w:eastAsia="楷体" w:hAnsi="楷体" w:cs="楷体" w:hint="eastAsia"/>
        </w:rPr>
        <w:t>翻译）</w:t>
      </w:r>
      <w:r>
        <w:rPr>
          <w:rFonts w:ascii="宋体" w:eastAsia="宋体" w:hAnsi="宋体" w:cs="宋体" w:hint="eastAsia"/>
          <w:sz w:val="16"/>
          <w:szCs w:val="20"/>
        </w:rPr>
        <w:t>（可能有的ps）</w:t>
      </w:r>
    </w:p>
    <w:p w14:paraId="70E66471" w14:textId="77777777" w:rsidR="00FD6732" w:rsidRDefault="00FD6732">
      <w:pPr>
        <w:rPr>
          <w:rFonts w:ascii="楷体" w:eastAsia="楷体" w:hAnsi="楷体" w:cs="楷体"/>
          <w:u w:val="single"/>
        </w:rPr>
      </w:pPr>
    </w:p>
    <w:p w14:paraId="51A848B9" w14:textId="77777777" w:rsidR="00FD6732" w:rsidRDefault="00000000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文本：</w:t>
      </w:r>
    </w:p>
    <w:p w14:paraId="3FFABCD8" w14:textId="77777777" w:rsidR="00FD6732" w:rsidRDefault="00000000">
      <w:pPr>
        <w:rPr>
          <w:rFonts w:ascii="楷体" w:eastAsia="楷体" w:hAnsi="楷体" w:cs="楷体"/>
          <w:u w:val="single"/>
        </w:rPr>
      </w:pPr>
      <w:r>
        <w:rPr>
          <w:rFonts w:ascii="黑体" w:eastAsia="黑体" w:hAnsi="黑体" w:cs="黑体" w:hint="eastAsia"/>
          <w:u w:val="single"/>
        </w:rPr>
        <w:t>两大目录</w:t>
      </w:r>
    </w:p>
    <w:p w14:paraId="112B89EE" w14:textId="77777777" w:rsidR="00FD6732" w:rsidRDefault="00000000">
      <w:pPr>
        <w:rPr>
          <w:rFonts w:ascii="楷体" w:eastAsia="楷体" w:hAnsi="楷体" w:cs="楷体"/>
        </w:rPr>
      </w:pPr>
      <w:r>
        <w:rPr>
          <w:rFonts w:ascii="Times New Roman" w:eastAsia="楷体" w:hAnsi="Times New Roman" w:cs="Times New Roman"/>
        </w:rPr>
        <w:t>Basics</w:t>
      </w:r>
      <w:r>
        <w:rPr>
          <w:rFonts w:ascii="楷体" w:eastAsia="楷体" w:hAnsi="楷体" w:cs="楷体" w:hint="eastAsia"/>
        </w:rPr>
        <w:t>（基本要素）</w:t>
      </w:r>
    </w:p>
    <w:p w14:paraId="4E5732AC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In this chapter you should get to know the basics to start with Farmer’s Delight.</w:t>
      </w:r>
    </w:p>
    <w:p w14:paraId="023FC7B4" w14:textId="789E97B5" w:rsidR="00FD6732" w:rsidRDefault="00000000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（在这一章</w:t>
      </w:r>
      <w:r w:rsidR="003862E1">
        <w:rPr>
          <w:rFonts w:ascii="楷体" w:eastAsia="楷体" w:hAnsi="楷体" w:cs="楷体" w:hint="eastAsia"/>
        </w:rPr>
        <w:t>，</w:t>
      </w:r>
      <w:r>
        <w:rPr>
          <w:rFonts w:ascii="楷体" w:eastAsia="楷体" w:hAnsi="楷体" w:cs="楷体" w:hint="eastAsia"/>
        </w:rPr>
        <w:t>你</w:t>
      </w:r>
      <w:r w:rsidR="003862E1">
        <w:rPr>
          <w:rFonts w:ascii="楷体" w:eastAsia="楷体" w:hAnsi="楷体" w:cs="楷体" w:hint="eastAsia"/>
        </w:rPr>
        <w:t>会</w:t>
      </w:r>
      <w:r>
        <w:rPr>
          <w:rFonts w:ascii="楷体" w:eastAsia="楷体" w:hAnsi="楷体" w:cs="楷体" w:hint="eastAsia"/>
        </w:rPr>
        <w:t>逐步了解</w:t>
      </w:r>
      <w:r w:rsidR="003862E1">
        <w:rPr>
          <w:rFonts w:ascii="楷体" w:eastAsia="楷体" w:hAnsi="楷体" w:cs="楷体" w:hint="eastAsia"/>
        </w:rPr>
        <w:t>基础知识，</w:t>
      </w:r>
      <w:r w:rsidR="003862E1">
        <w:rPr>
          <w:rFonts w:ascii="楷体" w:eastAsia="楷体" w:hAnsi="楷体" w:cs="楷体" w:hint="eastAsia"/>
        </w:rPr>
        <w:t>入门农夫乐事</w:t>
      </w:r>
      <w:r>
        <w:rPr>
          <w:rFonts w:ascii="楷体" w:eastAsia="楷体" w:hAnsi="楷体" w:cs="楷体" w:hint="eastAsia"/>
        </w:rPr>
        <w:t>。）</w:t>
      </w:r>
    </w:p>
    <w:p w14:paraId="63DD0859" w14:textId="77777777" w:rsidR="00FD6732" w:rsidRDefault="00000000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章节</w:t>
      </w:r>
    </w:p>
    <w:p w14:paraId="319634DF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New crops</w:t>
      </w:r>
      <w:r>
        <w:rPr>
          <w:rFonts w:ascii="Times New Roman" w:eastAsia="楷体" w:hAnsi="Times New Roman" w:cs="Times New Roman" w:hint="eastAsia"/>
        </w:rPr>
        <w:t>（新作物）</w:t>
      </w:r>
    </w:p>
    <w:p w14:paraId="6A772720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Wild crops</w:t>
      </w:r>
      <w:r>
        <w:rPr>
          <w:rFonts w:ascii="Times New Roman" w:eastAsia="楷体" w:hAnsi="Times New Roman" w:cs="Times New Roman" w:hint="eastAsia"/>
        </w:rPr>
        <w:t>（野生作物）</w:t>
      </w:r>
    </w:p>
    <w:p w14:paraId="7824E7D7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Storage Blocks</w:t>
      </w:r>
      <w:r>
        <w:rPr>
          <w:rFonts w:ascii="Times New Roman" w:eastAsia="楷体" w:hAnsi="Times New Roman" w:cs="Times New Roman" w:hint="eastAsia"/>
        </w:rPr>
        <w:t>（存储性方块）</w:t>
      </w:r>
    </w:p>
    <w:p w14:paraId="3ADF0E8E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Knife’s</w:t>
      </w:r>
      <w:r>
        <w:rPr>
          <w:rFonts w:ascii="Times New Roman" w:eastAsia="楷体" w:hAnsi="Times New Roman" w:cs="Times New Roman" w:hint="eastAsia"/>
        </w:rPr>
        <w:t>（小刀）</w:t>
      </w:r>
      <w:r>
        <w:rPr>
          <w:rFonts w:ascii="宋体" w:eastAsia="宋体" w:hAnsi="宋体" w:cs="宋体" w:hint="eastAsia"/>
          <w:sz w:val="16"/>
          <w:szCs w:val="20"/>
        </w:rPr>
        <w:t>（ps原文真的就这么写的）</w:t>
      </w:r>
    </w:p>
    <w:p w14:paraId="1A3E2359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Cooking Pot and Stove</w:t>
      </w:r>
      <w:r>
        <w:rPr>
          <w:rFonts w:ascii="Times New Roman" w:eastAsia="楷体" w:hAnsi="Times New Roman" w:cs="Times New Roman" w:hint="eastAsia"/>
        </w:rPr>
        <w:t>（厨锅炉灶）</w:t>
      </w:r>
    </w:p>
    <w:p w14:paraId="5CDEC4ED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Cutting Board</w:t>
      </w:r>
      <w:r>
        <w:rPr>
          <w:rFonts w:ascii="Times New Roman" w:eastAsia="楷体" w:hAnsi="Times New Roman" w:cs="Times New Roman" w:hint="eastAsia"/>
        </w:rPr>
        <w:t>（砧板）</w:t>
      </w:r>
    </w:p>
    <w:p w14:paraId="6935AFC2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Straw</w:t>
      </w:r>
      <w:r>
        <w:rPr>
          <w:rFonts w:ascii="Times New Roman" w:eastAsia="楷体" w:hAnsi="Times New Roman" w:cs="Times New Roman" w:hint="eastAsia"/>
        </w:rPr>
        <w:t>（草秆）</w:t>
      </w:r>
    </w:p>
    <w:p w14:paraId="4BA48263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Ropes</w:t>
      </w:r>
      <w:r>
        <w:rPr>
          <w:rFonts w:ascii="Times New Roman" w:eastAsia="楷体" w:hAnsi="Times New Roman" w:cs="Times New Roman" w:hint="eastAsia"/>
        </w:rPr>
        <w:t>（绳子）</w:t>
      </w:r>
    </w:p>
    <w:p w14:paraId="012AF2CD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Rich soil</w:t>
      </w:r>
      <w:r>
        <w:rPr>
          <w:rFonts w:ascii="Times New Roman" w:eastAsia="楷体" w:hAnsi="Times New Roman" w:cs="Times New Roman" w:hint="eastAsia"/>
        </w:rPr>
        <w:t>（沃土）</w:t>
      </w:r>
    </w:p>
    <w:p w14:paraId="67B145FD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Mushroom Colonies</w:t>
      </w:r>
      <w:r>
        <w:rPr>
          <w:rFonts w:ascii="Times New Roman" w:eastAsia="楷体" w:hAnsi="Times New Roman" w:cs="Times New Roman" w:hint="eastAsia"/>
        </w:rPr>
        <w:t>（菌落）</w:t>
      </w:r>
    </w:p>
    <w:p w14:paraId="16D6D880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Tatami Mats</w:t>
      </w:r>
      <w:r>
        <w:rPr>
          <w:rFonts w:ascii="Times New Roman" w:eastAsia="楷体" w:hAnsi="Times New Roman" w:cs="Times New Roman" w:hint="eastAsia"/>
        </w:rPr>
        <w:t>（榻榻米）</w:t>
      </w:r>
      <w:r>
        <w:rPr>
          <w:rFonts w:ascii="宋体" w:eastAsia="宋体" w:hAnsi="宋体" w:cs="宋体" w:hint="eastAsia"/>
          <w:sz w:val="16"/>
          <w:szCs w:val="20"/>
        </w:rPr>
        <w:t>（ps 其实严格来讲应该翻译成“榻榻米垫”，但这一页全是榻榻米相关…）</w:t>
      </w:r>
    </w:p>
    <w:p w14:paraId="4B3C606B" w14:textId="5ADE34CA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Effects</w:t>
      </w:r>
      <w:r>
        <w:rPr>
          <w:rFonts w:ascii="Times New Roman" w:eastAsia="楷体" w:hAnsi="Times New Roman" w:cs="Times New Roman" w:hint="eastAsia"/>
        </w:rPr>
        <w:t>（</w:t>
      </w:r>
      <w:r w:rsidR="00C6694E">
        <w:t>增益</w:t>
      </w:r>
      <w:r>
        <w:rPr>
          <w:rFonts w:ascii="Times New Roman" w:eastAsia="楷体" w:hAnsi="Times New Roman" w:cs="Times New Roman" w:hint="eastAsia"/>
        </w:rPr>
        <w:t>）</w:t>
      </w:r>
    </w:p>
    <w:p w14:paraId="664BD25E" w14:textId="77777777" w:rsidR="00FD6732" w:rsidRDefault="00FD6732">
      <w:pPr>
        <w:rPr>
          <w:rFonts w:ascii="Times New Roman" w:eastAsia="楷体" w:hAnsi="Times New Roman" w:cs="Times New Roman"/>
        </w:rPr>
      </w:pPr>
    </w:p>
    <w:p w14:paraId="05D256C4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Recipes</w:t>
      </w:r>
      <w:r>
        <w:rPr>
          <w:rFonts w:ascii="Times New Roman" w:eastAsia="楷体" w:hAnsi="Times New Roman" w:cs="Times New Roman" w:hint="eastAsia"/>
        </w:rPr>
        <w:t>（食谱）</w:t>
      </w:r>
    </w:p>
    <w:p w14:paraId="71573EEB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This chapter shows you every Meal you can craft. If you want a specific meal just type the name of it.</w:t>
      </w:r>
    </w:p>
    <w:p w14:paraId="3B15B389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t>（这一章节向你展示你能制作的每道</w:t>
      </w:r>
      <w:r>
        <w:rPr>
          <w:rFonts w:ascii="Times New Roman" w:eastAsia="楷体" w:hAnsi="Times New Roman" w:cs="Times New Roman" w:hint="eastAsia"/>
          <w:b/>
          <w:bCs/>
        </w:rPr>
        <w:t>美食</w:t>
      </w:r>
      <w:r>
        <w:rPr>
          <w:rFonts w:ascii="Times New Roman" w:eastAsia="楷体" w:hAnsi="Times New Roman" w:cs="Times New Roman" w:hint="eastAsia"/>
        </w:rPr>
        <w:t>。如果你想做某个特定的食物只需搜索名称即可。）</w:t>
      </w:r>
    </w:p>
    <w:p w14:paraId="4A95537A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Stews and soups</w:t>
      </w:r>
      <w:r>
        <w:rPr>
          <w:rFonts w:ascii="Times New Roman" w:eastAsia="楷体" w:hAnsi="Times New Roman" w:cs="Times New Roman" w:hint="eastAsia"/>
        </w:rPr>
        <w:t>（炖菜与汤）</w:t>
      </w:r>
    </w:p>
    <w:p w14:paraId="5DB05ED0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Salads</w:t>
      </w:r>
      <w:r>
        <w:rPr>
          <w:rFonts w:ascii="Times New Roman" w:eastAsia="楷体" w:hAnsi="Times New Roman" w:cs="Times New Roman" w:hint="eastAsia"/>
        </w:rPr>
        <w:t>（沙拉）</w:t>
      </w:r>
    </w:p>
    <w:p w14:paraId="52323631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Noodles and Rice</w:t>
      </w:r>
      <w:r>
        <w:rPr>
          <w:rFonts w:ascii="Times New Roman" w:eastAsia="楷体" w:hAnsi="Times New Roman" w:cs="Times New Roman" w:hint="eastAsia"/>
        </w:rPr>
        <w:t>（面条与饭）</w:t>
      </w:r>
    </w:p>
    <w:p w14:paraId="6B55CD77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Sandwiches</w:t>
      </w:r>
      <w:r>
        <w:rPr>
          <w:rFonts w:ascii="Times New Roman" w:eastAsia="楷体" w:hAnsi="Times New Roman" w:cs="Times New Roman" w:hint="eastAsia"/>
        </w:rPr>
        <w:t>（三明治）</w:t>
      </w:r>
    </w:p>
    <w:p w14:paraId="55B83C00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Feasts</w:t>
      </w:r>
      <w:r>
        <w:rPr>
          <w:rFonts w:ascii="Times New Roman" w:eastAsia="楷体" w:hAnsi="Times New Roman" w:cs="Times New Roman" w:hint="eastAsia"/>
        </w:rPr>
        <w:t>（一顿盛宴）</w:t>
      </w:r>
      <w:r>
        <w:rPr>
          <w:rFonts w:ascii="宋体" w:eastAsia="宋体" w:hAnsi="宋体" w:cs="宋体" w:hint="eastAsia"/>
          <w:sz w:val="16"/>
          <w:szCs w:val="20"/>
        </w:rPr>
        <w:t>（ps neta了农夫乐事里的一项成就“一顿盛宴”）</w:t>
      </w:r>
    </w:p>
    <w:p w14:paraId="17E2A9E3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Pies</w:t>
      </w:r>
      <w:r>
        <w:rPr>
          <w:rFonts w:ascii="Times New Roman" w:eastAsia="楷体" w:hAnsi="Times New Roman" w:cs="Times New Roman" w:hint="eastAsia"/>
        </w:rPr>
        <w:t>（派）</w:t>
      </w:r>
    </w:p>
    <w:p w14:paraId="6D9C33CB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Sweets</w:t>
      </w:r>
      <w:r>
        <w:rPr>
          <w:rFonts w:ascii="Times New Roman" w:eastAsia="楷体" w:hAnsi="Times New Roman" w:cs="Times New Roman" w:hint="eastAsia"/>
        </w:rPr>
        <w:t>（甜品）</w:t>
      </w:r>
    </w:p>
    <w:p w14:paraId="1C7BD3C8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Miscellaneous</w:t>
      </w:r>
      <w:r>
        <w:rPr>
          <w:rFonts w:ascii="Times New Roman" w:eastAsia="楷体" w:hAnsi="Times New Roman" w:cs="Times New Roman" w:hint="eastAsia"/>
        </w:rPr>
        <w:t>（美食混搭）</w:t>
      </w:r>
    </w:p>
    <w:p w14:paraId="55785BD3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Drinks</w:t>
      </w:r>
      <w:r>
        <w:rPr>
          <w:rFonts w:ascii="Times New Roman" w:eastAsia="楷体" w:hAnsi="Times New Roman" w:cs="Times New Roman" w:hint="eastAsia"/>
        </w:rPr>
        <w:t>（饮品）</w:t>
      </w:r>
    </w:p>
    <w:p w14:paraId="05678207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</w:rPr>
        <w:t>Animal Foods</w:t>
      </w:r>
      <w:r>
        <w:rPr>
          <w:rFonts w:ascii="Times New Roman" w:eastAsia="楷体" w:hAnsi="Times New Roman" w:cs="Times New Roman" w:hint="eastAsia"/>
        </w:rPr>
        <w:t>（饲料）</w:t>
      </w:r>
    </w:p>
    <w:p w14:paraId="6EF3E7E2" w14:textId="77777777" w:rsidR="00FD6732" w:rsidRDefault="00FD6732">
      <w:pPr>
        <w:rPr>
          <w:rFonts w:ascii="Times New Roman" w:eastAsia="楷体" w:hAnsi="Times New Roman" w:cs="Times New Roman"/>
        </w:rPr>
      </w:pPr>
    </w:p>
    <w:p w14:paraId="1E13C2CA" w14:textId="77777777" w:rsidR="00FD6732" w:rsidRDefault="00FD6732">
      <w:pPr>
        <w:rPr>
          <w:rFonts w:ascii="Times New Roman" w:eastAsia="楷体" w:hAnsi="Times New Roman" w:cs="Times New Roman"/>
        </w:rPr>
      </w:pPr>
    </w:p>
    <w:p w14:paraId="77247242" w14:textId="77777777" w:rsidR="00FD6732" w:rsidRDefault="00FD6732">
      <w:pPr>
        <w:rPr>
          <w:rFonts w:ascii="Times New Roman" w:eastAsia="楷体" w:hAnsi="Times New Roman" w:cs="Times New Roman"/>
        </w:rPr>
      </w:pPr>
    </w:p>
    <w:p w14:paraId="4C4034A1" w14:textId="77777777" w:rsidR="00FD6732" w:rsidRDefault="00FD6732">
      <w:pPr>
        <w:rPr>
          <w:rFonts w:ascii="Times New Roman" w:eastAsia="楷体" w:hAnsi="Times New Roman" w:cs="Times New Roman"/>
        </w:rPr>
      </w:pPr>
    </w:p>
    <w:p w14:paraId="562FD8A2" w14:textId="77777777" w:rsidR="00FD6732" w:rsidRDefault="00FD6732">
      <w:pPr>
        <w:rPr>
          <w:rFonts w:ascii="Times New Roman" w:eastAsia="楷体" w:hAnsi="Times New Roman" w:cs="Times New Roman"/>
        </w:rPr>
      </w:pPr>
    </w:p>
    <w:p w14:paraId="04969805" w14:textId="77777777" w:rsidR="00FD6732" w:rsidRDefault="00FD6732">
      <w:pPr>
        <w:rPr>
          <w:rFonts w:ascii="Times New Roman" w:eastAsia="楷体" w:hAnsi="Times New Roman" w:cs="Times New Roman"/>
        </w:rPr>
      </w:pPr>
    </w:p>
    <w:p w14:paraId="2052B124" w14:textId="77777777" w:rsidR="00FD6732" w:rsidRDefault="00FD6732">
      <w:pPr>
        <w:rPr>
          <w:rFonts w:ascii="Times New Roman" w:eastAsia="楷体" w:hAnsi="Times New Roman" w:cs="Times New Roman"/>
        </w:rPr>
      </w:pPr>
    </w:p>
    <w:p w14:paraId="1F6263D5" w14:textId="77777777" w:rsidR="00FD6732" w:rsidRDefault="00000000">
      <w:pPr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</w:rPr>
        <w:lastRenderedPageBreak/>
        <w:t>（这一页开始直接就原文图片</w:t>
      </w:r>
      <w:r>
        <w:rPr>
          <w:rFonts w:ascii="Times New Roman" w:eastAsia="楷体" w:hAnsi="Times New Roman" w:cs="Times New Roman" w:hint="eastAsia"/>
        </w:rPr>
        <w:t>+</w:t>
      </w:r>
      <w:r>
        <w:rPr>
          <w:rFonts w:ascii="Times New Roman" w:eastAsia="楷体" w:hAnsi="Times New Roman" w:cs="Times New Roman" w:hint="eastAsia"/>
          <w:strike/>
        </w:rPr>
        <w:t>乱</w:t>
      </w:r>
      <w:r>
        <w:rPr>
          <w:rFonts w:ascii="Times New Roman" w:eastAsia="楷体" w:hAnsi="Times New Roman" w:cs="Times New Roman" w:hint="eastAsia"/>
        </w:rPr>
        <w:t>翻译了）</w:t>
      </w:r>
    </w:p>
    <w:p w14:paraId="1C9CAD3C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E6D11" wp14:editId="22FB1AE4">
                <wp:simplePos x="0" y="0"/>
                <wp:positionH relativeFrom="column">
                  <wp:posOffset>2235835</wp:posOffset>
                </wp:positionH>
                <wp:positionV relativeFrom="paragraph">
                  <wp:posOffset>45720</wp:posOffset>
                </wp:positionV>
                <wp:extent cx="3122930" cy="1462405"/>
                <wp:effectExtent l="4445" t="4445" r="6350" b="952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9015" y="1185545"/>
                          <a:ext cx="3122930" cy="1462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A33EE" w14:textId="77777777" w:rsidR="00FD6732" w:rsidRDefault="00000000">
                            <w:pPr>
                              <w:rPr>
                                <w:rFonts w:ascii="楷体" w:eastAsia="楷体" w:hAnsi="楷体" w:cs="楷体"/>
                                <w:sz w:val="2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24"/>
                              </w:rPr>
                              <w:t>新作物</w:t>
                            </w:r>
                          </w:p>
                          <w:p w14:paraId="74871DE1" w14:textId="77777777" w:rsidR="00FD6732" w:rsidRDefault="00000000">
                            <w:pPr>
                              <w:rPr>
                                <w:rFonts w:ascii="楷体" w:eastAsia="楷体" w:hAnsi="楷体" w:cs="楷体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</w:rPr>
                              <w:t>农夫乐事新增了四种作物（卷心菜，洋葱，番茄和稻），这些作物全都可以在野外找到。</w:t>
                            </w:r>
                            <w:r>
                              <w:rPr>
                                <w:rFonts w:ascii="楷体" w:eastAsia="楷体" w:hAnsi="楷体" w:cs="楷体" w:hint="eastAsia"/>
                                <w:color w:val="0000FF"/>
                              </w:rPr>
                              <w:t>点此</w:t>
                            </w:r>
                            <w:r>
                              <w:rPr>
                                <w:rFonts w:ascii="楷体" w:eastAsia="楷体" w:hAnsi="楷体" w:cs="楷体" w:hint="eastAsia"/>
                              </w:rPr>
                              <w:t>查看更多信息。</w:t>
                            </w:r>
                          </w:p>
                          <w:p w14:paraId="7E923A91" w14:textId="77777777" w:rsidR="00FD6732" w:rsidRDefault="00FD6732">
                            <w:pPr>
                              <w:rPr>
                                <w:rFonts w:ascii="宋体" w:eastAsia="宋体" w:hAnsi="宋体" w:cs="宋体"/>
                                <w:sz w:val="16"/>
                                <w:szCs w:val="20"/>
                              </w:rPr>
                            </w:pPr>
                          </w:p>
                          <w:p w14:paraId="4ADDDA5D" w14:textId="77777777" w:rsidR="00FD6732" w:rsidRDefault="00000000">
                            <w:pPr>
                              <w:rPr>
                                <w:rFonts w:ascii="楷体" w:eastAsia="楷体" w:hAnsi="楷体" w:cs="楷体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6"/>
                                <w:szCs w:val="20"/>
                              </w:rPr>
                              <w:t>（ps我知道那个是定语从句，但不知道为什么感觉怪怪的…）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8E6D1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76.05pt;margin-top:3.6pt;width:245.9pt;height:11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" fillcolor="white [3201]" strokeweight=".5pt">
                <v:textbox>
                  <w:txbxContent>
                    <w:p w14:paraId="595A33EE" w14:textId="77777777" w:rsidR="00FD6732" w:rsidRDefault="00000000">
                      <w:pPr>
                        <w:rPr>
                          <w:rFonts w:ascii="楷体" w:eastAsia="楷体" w:hAnsi="楷体" w:cs="楷体"/>
                          <w:sz w:val="2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24"/>
                        </w:rPr>
                        <w:t>新作物</w:t>
                      </w:r>
                    </w:p>
                    <w:p w14:paraId="74871DE1" w14:textId="77777777" w:rsidR="00FD6732" w:rsidRDefault="00000000">
                      <w:pPr>
                        <w:rPr>
                          <w:rFonts w:ascii="楷体" w:eastAsia="楷体" w:hAnsi="楷体" w:cs="楷体"/>
                        </w:rPr>
                      </w:pPr>
                      <w:r>
                        <w:rPr>
                          <w:rFonts w:ascii="楷体" w:eastAsia="楷体" w:hAnsi="楷体" w:cs="楷体" w:hint="eastAsia"/>
                        </w:rPr>
                        <w:t>农夫乐事新增了四种作物（卷心菜，洋葱，番茄和稻），这些作物全都可以在野外找到。</w:t>
                      </w:r>
                      <w:r>
                        <w:rPr>
                          <w:rFonts w:ascii="楷体" w:eastAsia="楷体" w:hAnsi="楷体" w:cs="楷体" w:hint="eastAsia"/>
                          <w:color w:val="0000FF"/>
                        </w:rPr>
                        <w:t>点此</w:t>
                      </w:r>
                      <w:r>
                        <w:rPr>
                          <w:rFonts w:ascii="楷体" w:eastAsia="楷体" w:hAnsi="楷体" w:cs="楷体" w:hint="eastAsia"/>
                        </w:rPr>
                        <w:t>查看更多信息。</w:t>
                      </w:r>
                    </w:p>
                    <w:p w14:paraId="7E923A91" w14:textId="77777777" w:rsidR="00FD6732" w:rsidRDefault="00FD6732">
                      <w:pPr>
                        <w:rPr>
                          <w:rFonts w:ascii="宋体" w:eastAsia="宋体" w:hAnsi="宋体" w:cs="宋体"/>
                          <w:sz w:val="16"/>
                          <w:szCs w:val="20"/>
                        </w:rPr>
                      </w:pPr>
                    </w:p>
                    <w:p w14:paraId="4ADDDA5D" w14:textId="77777777" w:rsidR="00FD6732" w:rsidRDefault="00000000">
                      <w:pPr>
                        <w:rPr>
                          <w:rFonts w:ascii="楷体" w:eastAsia="楷体" w:hAnsi="楷体" w:cs="楷体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6"/>
                          <w:szCs w:val="20"/>
                        </w:rPr>
                        <w:t>（ps我知道那个是定语从句，但不知道为什么感觉怪怪的…）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16435E18" wp14:editId="317D7A37">
            <wp:extent cx="2132330" cy="1548130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9BE2" w14:textId="77777777" w:rsidR="00FD6732" w:rsidRDefault="00FD6732"/>
    <w:p w14:paraId="629EF2B5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C64C00" wp14:editId="135E6270">
                <wp:simplePos x="0" y="0"/>
                <wp:positionH relativeFrom="column">
                  <wp:posOffset>1889125</wp:posOffset>
                </wp:positionH>
                <wp:positionV relativeFrom="paragraph">
                  <wp:posOffset>53340</wp:posOffset>
                </wp:positionV>
                <wp:extent cx="3115945" cy="1354455"/>
                <wp:effectExtent l="4445" t="4445" r="13335" b="1270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2530" y="3473450"/>
                          <a:ext cx="3115945" cy="1354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0DABA" w14:textId="77777777" w:rsidR="00FD6732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ascii="楷体" w:eastAsia="楷体" w:hAnsi="楷体" w:cs="楷体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</w:rPr>
                              <w:t>在这张图片里你可以看见作物与作物对应的物品状态的种子</w:t>
                            </w:r>
                          </w:p>
                          <w:p w14:paraId="3DF3D262" w14:textId="77777777" w:rsidR="00FD6732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ascii="楷体" w:eastAsia="楷体" w:hAnsi="楷体" w:cs="楷体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</w:rPr>
                              <w:t>在这张图片里你能看见作物对应的种子物品与作物本身</w:t>
                            </w:r>
                          </w:p>
                          <w:p w14:paraId="4DDAD803" w14:textId="77777777" w:rsidR="00FD6732" w:rsidRDefault="00FD6732">
                            <w:pPr>
                              <w:rPr>
                                <w:rFonts w:ascii="楷体" w:eastAsia="楷体" w:hAnsi="楷体" w:cs="楷体"/>
                              </w:rPr>
                            </w:pPr>
                          </w:p>
                          <w:p w14:paraId="5F9DBFD5" w14:textId="77777777" w:rsidR="00FD6732" w:rsidRDefault="00000000">
                            <w:pPr>
                              <w:rPr>
                                <w:rFonts w:ascii="宋体" w:eastAsia="宋体" w:hAnsi="宋体" w:cs="宋体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16"/>
                                <w:szCs w:val="20"/>
                              </w:rPr>
                              <w:t>（ps不确定怎么翻比较贴，先码两版在这）</w:t>
                            </w:r>
                          </w:p>
                          <w:p w14:paraId="41D538ED" w14:textId="77777777" w:rsidR="00FD6732" w:rsidRDefault="00FD6732">
                            <w:pPr>
                              <w:rPr>
                                <w:rFonts w:ascii="楷体" w:eastAsia="楷体" w:hAnsi="楷体" w:cs="楷体"/>
                              </w:rPr>
                            </w:pPr>
                          </w:p>
                          <w:p w14:paraId="2BF5C12D" w14:textId="77777777" w:rsidR="00FD6732" w:rsidRDefault="00FD6732">
                            <w:pPr>
                              <w:rPr>
                                <w:rFonts w:ascii="楷体" w:eastAsia="楷体" w:hAnsi="楷体" w:cs="楷体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64C00" id="文本框 5" o:spid="_x0000_s1027" type="#_x0000_t202" style="position:absolute;left:0;text-align:left;margin-left:148.75pt;margin-top:4.2pt;width:245.35pt;height:10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" fillcolor="white [3201]" strokeweight=".5pt">
                <v:textbox>
                  <w:txbxContent>
                    <w:p w14:paraId="28A0DABA" w14:textId="77777777" w:rsidR="00FD6732" w:rsidRDefault="00000000">
                      <w:pPr>
                        <w:numPr>
                          <w:ilvl w:val="0"/>
                          <w:numId w:val="2"/>
                        </w:numPr>
                        <w:rPr>
                          <w:rFonts w:ascii="楷体" w:eastAsia="楷体" w:hAnsi="楷体" w:cs="楷体"/>
                        </w:rPr>
                      </w:pPr>
                      <w:r>
                        <w:rPr>
                          <w:rFonts w:ascii="楷体" w:eastAsia="楷体" w:hAnsi="楷体" w:cs="楷体" w:hint="eastAsia"/>
                        </w:rPr>
                        <w:t>在这张图片里你可以看见作物与作物对应的物品状态的种子</w:t>
                      </w:r>
                    </w:p>
                    <w:p w14:paraId="3DF3D262" w14:textId="77777777" w:rsidR="00FD6732" w:rsidRDefault="00000000">
                      <w:pPr>
                        <w:numPr>
                          <w:ilvl w:val="0"/>
                          <w:numId w:val="2"/>
                        </w:numPr>
                        <w:rPr>
                          <w:rFonts w:ascii="楷体" w:eastAsia="楷体" w:hAnsi="楷体" w:cs="楷体"/>
                        </w:rPr>
                      </w:pPr>
                      <w:r>
                        <w:rPr>
                          <w:rFonts w:ascii="楷体" w:eastAsia="楷体" w:hAnsi="楷体" w:cs="楷体" w:hint="eastAsia"/>
                        </w:rPr>
                        <w:t>在这张图片里你能看见作物对应的种子物品与作物本身</w:t>
                      </w:r>
                    </w:p>
                    <w:p w14:paraId="4DDAD803" w14:textId="77777777" w:rsidR="00FD6732" w:rsidRDefault="00FD6732">
                      <w:pPr>
                        <w:rPr>
                          <w:rFonts w:ascii="楷体" w:eastAsia="楷体" w:hAnsi="楷体" w:cs="楷体"/>
                        </w:rPr>
                      </w:pPr>
                    </w:p>
                    <w:p w14:paraId="5F9DBFD5" w14:textId="77777777" w:rsidR="00FD6732" w:rsidRDefault="00000000">
                      <w:pPr>
                        <w:rPr>
                          <w:rFonts w:ascii="宋体" w:eastAsia="宋体" w:hAnsi="宋体" w:cs="宋体"/>
                          <w:sz w:val="16"/>
                          <w:szCs w:val="20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16"/>
                          <w:szCs w:val="20"/>
                        </w:rPr>
                        <w:t>（ps不确定怎么翻比较贴，先码两版在这）</w:t>
                      </w:r>
                    </w:p>
                    <w:p w14:paraId="41D538ED" w14:textId="77777777" w:rsidR="00FD6732" w:rsidRDefault="00FD6732">
                      <w:pPr>
                        <w:rPr>
                          <w:rFonts w:ascii="楷体" w:eastAsia="楷体" w:hAnsi="楷体" w:cs="楷体"/>
                        </w:rPr>
                      </w:pPr>
                    </w:p>
                    <w:p w14:paraId="2BF5C12D" w14:textId="77777777" w:rsidR="00FD6732" w:rsidRDefault="00FD6732">
                      <w:pPr>
                        <w:rPr>
                          <w:rFonts w:ascii="楷体" w:eastAsia="楷体" w:hAnsi="楷体" w:cs="楷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6F30C46" wp14:editId="552AAC00">
            <wp:extent cx="1793875" cy="1766570"/>
            <wp:effectExtent l="0" t="0" r="635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0025" w14:textId="77777777" w:rsidR="00FD6732" w:rsidRDefault="00000000">
      <w:pPr>
        <w:rPr>
          <w:rFonts w:ascii="楷体" w:eastAsia="楷体" w:hAnsi="楷体" w:cs="楷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155C48" wp14:editId="0B821FA9">
                <wp:simplePos x="0" y="0"/>
                <wp:positionH relativeFrom="column">
                  <wp:posOffset>1922780</wp:posOffset>
                </wp:positionH>
                <wp:positionV relativeFrom="paragraph">
                  <wp:posOffset>177800</wp:posOffset>
                </wp:positionV>
                <wp:extent cx="2979420" cy="1469390"/>
                <wp:effectExtent l="4445" t="4445" r="6985" b="1206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56000" y="5207000"/>
                          <a:ext cx="2979420" cy="1469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4A1E9" w14:textId="77777777" w:rsidR="00FD6732" w:rsidRDefault="00000000">
                            <w:pPr>
                              <w:rPr>
                                <w:rFonts w:ascii="楷体" w:eastAsia="楷体" w:hAnsi="楷体" w:cs="楷体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</w:rPr>
                              <w:t>野生作物</w:t>
                            </w:r>
                          </w:p>
                          <w:p w14:paraId="4BA447B4" w14:textId="77777777" w:rsidR="00FD6732" w:rsidRDefault="00000000">
                            <w:pPr>
                              <w:rPr>
                                <w:rFonts w:ascii="楷体" w:eastAsia="楷体" w:hAnsi="楷体" w:cs="楷体"/>
                                <w:color w:val="C00000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</w:rPr>
                              <w:t>农夫乐事新增了四种作物（卷心菜，洋葱，番茄和稻），这些作物全都可以在野外找到，</w:t>
                            </w:r>
                            <w:r>
                              <w:rPr>
                                <w:rFonts w:ascii="楷体" w:eastAsia="楷体" w:hAnsi="楷体" w:cs="楷体" w:hint="eastAsia"/>
                                <w:color w:val="C00000"/>
                              </w:rPr>
                              <w:t>并且胡萝卜，土豆和甜菜这三种植物在野外有相应的野生外观变种</w:t>
                            </w:r>
                          </w:p>
                          <w:p w14:paraId="785F98FB" w14:textId="77777777" w:rsidR="00FD6732" w:rsidRDefault="00000000">
                            <w:pPr>
                              <w:rPr>
                                <w:rFonts w:ascii="楷体" w:eastAsia="楷体" w:hAnsi="楷体" w:cs="楷体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color w:val="C00000"/>
                              </w:rPr>
                              <w:t>（ps这段标红是因为我真的头大了…组在一起你是啥？只能乱蒙了）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55C48" id="文本框 8" o:spid="_x0000_s1028" type="#_x0000_t202" style="position:absolute;left:0;text-align:left;margin-left:151.4pt;margin-top:14pt;width:234.6pt;height:1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" fillcolor="white [3201]" strokeweight=".5pt">
                <v:textbox>
                  <w:txbxContent>
                    <w:p w14:paraId="4C64A1E9" w14:textId="77777777" w:rsidR="00FD6732" w:rsidRDefault="00000000">
                      <w:pPr>
                        <w:rPr>
                          <w:rFonts w:ascii="楷体" w:eastAsia="楷体" w:hAnsi="楷体" w:cs="楷体"/>
                        </w:rPr>
                      </w:pPr>
                      <w:r>
                        <w:rPr>
                          <w:rFonts w:ascii="楷体" w:eastAsia="楷体" w:hAnsi="楷体" w:cs="楷体" w:hint="eastAsia"/>
                        </w:rPr>
                        <w:t>野生作物</w:t>
                      </w:r>
                    </w:p>
                    <w:p w14:paraId="4BA447B4" w14:textId="77777777" w:rsidR="00FD6732" w:rsidRDefault="00000000">
                      <w:pPr>
                        <w:rPr>
                          <w:rFonts w:ascii="楷体" w:eastAsia="楷体" w:hAnsi="楷体" w:cs="楷体"/>
                          <w:color w:val="C00000"/>
                        </w:rPr>
                      </w:pPr>
                      <w:r>
                        <w:rPr>
                          <w:rFonts w:ascii="楷体" w:eastAsia="楷体" w:hAnsi="楷体" w:cs="楷体" w:hint="eastAsia"/>
                        </w:rPr>
                        <w:t>农夫乐事新增了四种作物（卷心菜，洋葱，番茄和稻），这些作物全都可以在野外找到，</w:t>
                      </w:r>
                      <w:r>
                        <w:rPr>
                          <w:rFonts w:ascii="楷体" w:eastAsia="楷体" w:hAnsi="楷体" w:cs="楷体" w:hint="eastAsia"/>
                          <w:color w:val="C00000"/>
                        </w:rPr>
                        <w:t>并且胡萝卜，土豆和甜菜这三种植物在野外有相应的野生外观变种</w:t>
                      </w:r>
                    </w:p>
                    <w:p w14:paraId="785F98FB" w14:textId="77777777" w:rsidR="00FD6732" w:rsidRDefault="00000000">
                      <w:pPr>
                        <w:rPr>
                          <w:rFonts w:ascii="楷体" w:eastAsia="楷体" w:hAnsi="楷体" w:cs="楷体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color w:val="C00000"/>
                        </w:rPr>
                        <w:t>（ps这段标红是因为我真的头大了…组在一起你是啥？只能乱蒙了）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1A054048" wp14:editId="567FD23C">
            <wp:extent cx="1821180" cy="1586865"/>
            <wp:effectExtent l="0" t="0" r="762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3E9E" w14:textId="77777777" w:rsidR="00FD6732" w:rsidRDefault="00000000">
      <w:r>
        <w:rPr>
          <w:noProof/>
        </w:rPr>
        <w:drawing>
          <wp:inline distT="0" distB="0" distL="114300" distR="114300" wp14:anchorId="00B13DF7" wp14:editId="2AA2CB01">
            <wp:extent cx="1625600" cy="1823720"/>
            <wp:effectExtent l="0" t="0" r="3175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252A787" wp14:editId="77F1B3EE">
            <wp:extent cx="1537970" cy="1825625"/>
            <wp:effectExtent l="0" t="0" r="5080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E90975E" wp14:editId="5C0BA5D2">
            <wp:extent cx="1619250" cy="1817370"/>
            <wp:effectExtent l="0" t="0" r="0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0F90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E55DBA" wp14:editId="0B498CC1">
                <wp:simplePos x="0" y="0"/>
                <wp:positionH relativeFrom="column">
                  <wp:posOffset>-40005</wp:posOffset>
                </wp:positionH>
                <wp:positionV relativeFrom="paragraph">
                  <wp:posOffset>64770</wp:posOffset>
                </wp:positionV>
                <wp:extent cx="4898390" cy="1089025"/>
                <wp:effectExtent l="4445" t="4445" r="12065" b="1143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2995" y="8507730"/>
                          <a:ext cx="4898390" cy="1089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D63D9" w14:textId="77777777" w:rsidR="00FD6732" w:rsidRDefault="0000000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野生胡萝卜：野生胡萝卜生长在温暖群系中（温度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0.3-1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）</w:t>
                            </w:r>
                          </w:p>
                          <w:p w14:paraId="2B6C7C8F" w14:textId="77777777" w:rsidR="00FD6732" w:rsidRDefault="0000000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野生马铃薯：野生马铃薯生长在寒冷群系中（温度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0-0.3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）</w:t>
                            </w:r>
                          </w:p>
                          <w:p w14:paraId="7BF3562F" w14:textId="77777777" w:rsidR="00FD6732" w:rsidRDefault="0000000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海甜菜：海甜菜生长在沙滩上</w:t>
                            </w:r>
                          </w:p>
                          <w:p w14:paraId="413E39EB" w14:textId="77777777" w:rsidR="00FD6732" w:rsidRDefault="00FD673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B40B521" w14:textId="77777777" w:rsidR="00FD6732" w:rsidRDefault="0000000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这里的群系和温度请参考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Minecraft Wiki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生物群系，下面同理）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55DBA" id="文本框 16" o:spid="_x0000_s1029" type="#_x0000_t202" style="position:absolute;left:0;text-align:left;margin-left:-3.15pt;margin-top:5.1pt;width:385.7pt;height:8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" fillcolor="white [3201]" strokeweight=".5pt">
                <v:textbox>
                  <w:txbxContent>
                    <w:p w14:paraId="7E7D63D9" w14:textId="77777777" w:rsidR="00FD6732" w:rsidRDefault="0000000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野生胡萝卜：野生胡萝卜生长在温暖群系中（温度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0.3-1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）</w:t>
                      </w:r>
                    </w:p>
                    <w:p w14:paraId="2B6C7C8F" w14:textId="77777777" w:rsidR="00FD6732" w:rsidRDefault="0000000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野生马铃薯：野生马铃薯生长在寒冷群系中（温度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0-0.3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）</w:t>
                      </w:r>
                    </w:p>
                    <w:p w14:paraId="7BF3562F" w14:textId="77777777" w:rsidR="00FD6732" w:rsidRDefault="0000000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海甜菜：海甜菜生长在沙滩上</w:t>
                      </w:r>
                    </w:p>
                    <w:p w14:paraId="413E39EB" w14:textId="77777777" w:rsidR="00FD6732" w:rsidRDefault="00FD6732">
                      <w:pPr>
                        <w:rPr>
                          <w:color w:val="000000" w:themeColor="text1"/>
                        </w:rPr>
                      </w:pPr>
                    </w:p>
                    <w:p w14:paraId="0B40B521" w14:textId="77777777" w:rsidR="00FD6732" w:rsidRDefault="0000000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ps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这里的群系和温度请参考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Minecraft Wiki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生物群系，下面同理）</w:t>
                      </w:r>
                    </w:p>
                  </w:txbxContent>
                </v:textbox>
              </v:shape>
            </w:pict>
          </mc:Fallback>
        </mc:AlternateContent>
      </w:r>
    </w:p>
    <w:p w14:paraId="10F0CAD3" w14:textId="77777777" w:rsidR="00FD6732" w:rsidRDefault="00FD6732"/>
    <w:p w14:paraId="00A1CD62" w14:textId="77777777" w:rsidR="00FD6732" w:rsidRDefault="00FD6732"/>
    <w:p w14:paraId="5A50DC13" w14:textId="77777777" w:rsidR="00FD6732" w:rsidRDefault="00FD6732"/>
    <w:p w14:paraId="6B17BCF0" w14:textId="77777777" w:rsidR="00FD6732" w:rsidRDefault="00FD6732"/>
    <w:p w14:paraId="08B8280B" w14:textId="77777777" w:rsidR="00FD6732" w:rsidRDefault="00FD6732"/>
    <w:p w14:paraId="1BE4F45B" w14:textId="77777777" w:rsidR="00FD6732" w:rsidRDefault="000000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A975F9" wp14:editId="431F8B3A">
                <wp:simplePos x="0" y="0"/>
                <wp:positionH relativeFrom="column">
                  <wp:posOffset>20955</wp:posOffset>
                </wp:positionH>
                <wp:positionV relativeFrom="paragraph">
                  <wp:posOffset>1800860</wp:posOffset>
                </wp:positionV>
                <wp:extent cx="4878705" cy="929005"/>
                <wp:effectExtent l="4445" t="4445" r="12700" b="952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3955" y="2715260"/>
                          <a:ext cx="4878705" cy="92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9BC34" w14:textId="77777777" w:rsidR="00FD6732" w:rsidRDefault="00000000">
                            <w:r>
                              <w:rPr>
                                <w:rFonts w:hint="eastAsia"/>
                              </w:rPr>
                              <w:t>野生卷心菜：野生卷心菜生长在沙滩上</w:t>
                            </w:r>
                          </w:p>
                          <w:p w14:paraId="1FD5DC6D" w14:textId="77777777" w:rsidR="00FD6732" w:rsidRDefault="00000000">
                            <w:r>
                              <w:rPr>
                                <w:rFonts w:hint="eastAsia"/>
                              </w:rPr>
                              <w:t>野生洋葱：野生洋葱生长在温暖群系（温度</w:t>
                            </w:r>
                            <w:r>
                              <w:rPr>
                                <w:rFonts w:hint="eastAsia"/>
                              </w:rPr>
                              <w:t>0.3-1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760AA7" w14:textId="477F91C3" w:rsidR="00FD6732" w:rsidRDefault="00000000">
                            <w:r>
                              <w:rPr>
                                <w:rFonts w:hint="eastAsia"/>
                              </w:rPr>
                              <w:t>番茄</w:t>
                            </w:r>
                            <w:r w:rsidR="00FB095C">
                              <w:rPr>
                                <w:rFonts w:hint="eastAsia"/>
                              </w:rPr>
                              <w:t>藤</w:t>
                            </w:r>
                            <w:r>
                              <w:rPr>
                                <w:rFonts w:hint="eastAsia"/>
                              </w:rPr>
                              <w:t>：番茄</w:t>
                            </w:r>
                            <w:r w:rsidR="00FB095C">
                              <w:rPr>
                                <w:rFonts w:hint="eastAsia"/>
                              </w:rPr>
                              <w:t>藤</w:t>
                            </w:r>
                            <w:r>
                              <w:rPr>
                                <w:rFonts w:hint="eastAsia"/>
                              </w:rPr>
                              <w:t>生长在炎热群系（温度</w:t>
                            </w:r>
                            <w:r>
                              <w:rPr>
                                <w:rFonts w:hint="eastAsia"/>
                              </w:rPr>
                              <w:t>&gt;1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4D838654" w14:textId="5BB5769E" w:rsidR="00FD6732" w:rsidRDefault="00000000">
                            <w:r>
                              <w:rPr>
                                <w:rFonts w:hint="eastAsia"/>
                              </w:rPr>
                              <w:t>野生稻米：生长在沼泽或</w:t>
                            </w:r>
                            <w:r w:rsidR="00FB095C">
                              <w:rPr>
                                <w:rFonts w:hint="eastAsia"/>
                              </w:rPr>
                              <w:t>丛林</w:t>
                            </w:r>
                            <w:r>
                              <w:rPr>
                                <w:rFonts w:hint="eastAsia"/>
                              </w:rPr>
                              <w:t>的一格深水中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975F9" id="文本框 15" o:spid="_x0000_s1030" type="#_x0000_t202" style="position:absolute;left:0;text-align:left;margin-left:1.65pt;margin-top:141.8pt;width:384.15pt;height:7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" fillcolor="white [3201]" strokeweight=".5pt">
                <v:textbox>
                  <w:txbxContent>
                    <w:p w14:paraId="3799BC34" w14:textId="77777777" w:rsidR="00FD6732" w:rsidRDefault="00000000">
                      <w:r>
                        <w:rPr>
                          <w:rFonts w:hint="eastAsia"/>
                        </w:rPr>
                        <w:t>野生卷心菜：野生卷心菜生长在沙滩上</w:t>
                      </w:r>
                    </w:p>
                    <w:p w14:paraId="1FD5DC6D" w14:textId="77777777" w:rsidR="00FD6732" w:rsidRDefault="00000000">
                      <w:r>
                        <w:rPr>
                          <w:rFonts w:hint="eastAsia"/>
                        </w:rPr>
                        <w:t>野生洋葱：野生洋葱生长在温暖群系（温度</w:t>
                      </w:r>
                      <w:r>
                        <w:rPr>
                          <w:rFonts w:hint="eastAsia"/>
                        </w:rPr>
                        <w:t>0.3-1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760AA7" w14:textId="477F91C3" w:rsidR="00FD6732" w:rsidRDefault="00000000">
                      <w:r>
                        <w:rPr>
                          <w:rFonts w:hint="eastAsia"/>
                        </w:rPr>
                        <w:t>番茄</w:t>
                      </w:r>
                      <w:r w:rsidR="00FB095C">
                        <w:rPr>
                          <w:rFonts w:hint="eastAsia"/>
                        </w:rPr>
                        <w:t>藤</w:t>
                      </w:r>
                      <w:r>
                        <w:rPr>
                          <w:rFonts w:hint="eastAsia"/>
                        </w:rPr>
                        <w:t>：番茄</w:t>
                      </w:r>
                      <w:r w:rsidR="00FB095C">
                        <w:rPr>
                          <w:rFonts w:hint="eastAsia"/>
                        </w:rPr>
                        <w:t>藤</w:t>
                      </w:r>
                      <w:r>
                        <w:rPr>
                          <w:rFonts w:hint="eastAsia"/>
                        </w:rPr>
                        <w:t>生长在炎热群系（温度</w:t>
                      </w:r>
                      <w:r>
                        <w:rPr>
                          <w:rFonts w:hint="eastAsia"/>
                        </w:rPr>
                        <w:t>&gt;1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4D838654" w14:textId="5BB5769E" w:rsidR="00FD6732" w:rsidRDefault="00000000">
                      <w:r>
                        <w:rPr>
                          <w:rFonts w:hint="eastAsia"/>
                        </w:rPr>
                        <w:t>野生稻米：生长在沼泽或</w:t>
                      </w:r>
                      <w:r w:rsidR="00FB095C">
                        <w:rPr>
                          <w:rFonts w:hint="eastAsia"/>
                        </w:rPr>
                        <w:t>丛林</w:t>
                      </w:r>
                      <w:r>
                        <w:rPr>
                          <w:rFonts w:hint="eastAsia"/>
                        </w:rPr>
                        <w:t>的一格深水中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C2D0BA2" wp14:editId="57241E57">
            <wp:extent cx="1285875" cy="1621790"/>
            <wp:effectExtent l="0" t="0" r="0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FACDD4E" wp14:editId="45B2A9D1">
            <wp:extent cx="1181735" cy="1595755"/>
            <wp:effectExtent l="0" t="0" r="8890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2297E68" wp14:editId="3CE3408F">
            <wp:extent cx="1280160" cy="1577340"/>
            <wp:effectExtent l="0" t="0" r="5715" b="38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53093A0" wp14:editId="639C4D9F">
            <wp:extent cx="1168400" cy="1583690"/>
            <wp:effectExtent l="0" t="0" r="3175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100A" w14:textId="77777777" w:rsidR="00FD6732" w:rsidRDefault="00FD6732"/>
    <w:p w14:paraId="5A972653" w14:textId="77777777" w:rsidR="00FD6732" w:rsidRDefault="00FD6732"/>
    <w:p w14:paraId="73A61E0F" w14:textId="77777777" w:rsidR="00FD6732" w:rsidRDefault="00FD6732"/>
    <w:p w14:paraId="46DC1278" w14:textId="77777777" w:rsidR="00FD6732" w:rsidRDefault="00FD6732"/>
    <w:p w14:paraId="03BD6A87" w14:textId="77777777" w:rsidR="00FD6732" w:rsidRDefault="00FD6732"/>
    <w:p w14:paraId="14AC63DC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5AA732" wp14:editId="76CD3294">
                <wp:simplePos x="0" y="0"/>
                <wp:positionH relativeFrom="column">
                  <wp:posOffset>2343150</wp:posOffset>
                </wp:positionH>
                <wp:positionV relativeFrom="paragraph">
                  <wp:posOffset>651510</wp:posOffset>
                </wp:positionV>
                <wp:extent cx="2559685" cy="1090295"/>
                <wp:effectExtent l="4445" t="4445" r="7620" b="1016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68370" y="4410075"/>
                          <a:ext cx="2559685" cy="1090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5175F" w14:textId="77777777" w:rsidR="00FD6732" w:rsidRDefault="00000000">
                            <w:r>
                              <w:rPr>
                                <w:rFonts w:hint="eastAsia"/>
                              </w:rPr>
                              <w:t>橱柜</w:t>
                            </w:r>
                          </w:p>
                          <w:p w14:paraId="690E527A" w14:textId="77777777" w:rsidR="00FD6732" w:rsidRDefault="00000000">
                            <w:r>
                              <w:rPr>
                                <w:rFonts w:hint="eastAsia"/>
                              </w:rPr>
                              <w:t>橱柜是装饰箱子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桶样的储存性方块，拥有</w:t>
                            </w:r>
                            <w:r>
                              <w:rPr>
                                <w:rFonts w:hint="eastAsia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</w:rPr>
                              <w:t>格的储存空间（相当于一个小箱子）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AA732" id="文本框 79" o:spid="_x0000_s1031" type="#_x0000_t202" style="position:absolute;left:0;text-align:left;margin-left:184.5pt;margin-top:51.3pt;width:201.55pt;height:85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" fillcolor="white [3201]" strokeweight=".5pt">
                <v:textbox>
                  <w:txbxContent>
                    <w:p w14:paraId="2A75175F" w14:textId="77777777" w:rsidR="00FD6732" w:rsidRDefault="00000000">
                      <w:r>
                        <w:rPr>
                          <w:rFonts w:hint="eastAsia"/>
                        </w:rPr>
                        <w:t>橱柜</w:t>
                      </w:r>
                    </w:p>
                    <w:p w14:paraId="690E527A" w14:textId="77777777" w:rsidR="00FD6732" w:rsidRDefault="00000000">
                      <w:r>
                        <w:rPr>
                          <w:rFonts w:hint="eastAsia"/>
                        </w:rPr>
                        <w:t>橱柜是装饰箱子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桶样的储存性方块，拥有</w:t>
                      </w:r>
                      <w:r>
                        <w:rPr>
                          <w:rFonts w:hint="eastAsia"/>
                        </w:rPr>
                        <w:t>27</w:t>
                      </w:r>
                      <w:r>
                        <w:rPr>
                          <w:rFonts w:hint="eastAsia"/>
                        </w:rPr>
                        <w:t>格的储存空间（相当于一个小箱子）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391A5D10" wp14:editId="43710E0C">
            <wp:extent cx="2075180" cy="2526030"/>
            <wp:effectExtent l="0" t="0" r="1270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A5D8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34B707" wp14:editId="785E6B1F">
                <wp:simplePos x="0" y="0"/>
                <wp:positionH relativeFrom="column">
                  <wp:posOffset>2313305</wp:posOffset>
                </wp:positionH>
                <wp:positionV relativeFrom="paragraph">
                  <wp:posOffset>183515</wp:posOffset>
                </wp:positionV>
                <wp:extent cx="2601595" cy="2506345"/>
                <wp:effectExtent l="4445" t="4445" r="13335" b="13335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6305" y="7041515"/>
                          <a:ext cx="2601595" cy="2506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E9395" w14:textId="77777777" w:rsidR="00FD6732" w:rsidRDefault="00000000">
                            <w:r>
                              <w:rPr>
                                <w:rFonts w:hint="eastAsia"/>
                              </w:rPr>
                              <w:t>篮子</w:t>
                            </w:r>
                          </w:p>
                          <w:p w14:paraId="6EC88377" w14:textId="7105B964" w:rsidR="00527BE0" w:rsidRDefault="00527BE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篮子拥有</w:t>
                            </w:r>
                            <w:r>
                              <w:rPr>
                                <w:rFonts w:hint="eastAsia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</w:rPr>
                              <w:t>格储存空间，</w:t>
                            </w:r>
                            <w:r>
                              <w:rPr>
                                <w:rFonts w:hint="eastAsia"/>
                              </w:rPr>
                              <w:t>行为类似漏斗，但不能将物品输出到下方的漏斗。</w:t>
                            </w:r>
                          </w:p>
                          <w:p w14:paraId="0260AED3" w14:textId="77777777" w:rsidR="00FD6732" w:rsidRDefault="00000000">
                            <w:r>
                              <w:rPr>
                                <w:rFonts w:hint="eastAsia"/>
                              </w:rPr>
                              <w:t>篮子拥有</w:t>
                            </w:r>
                            <w:r>
                              <w:rPr>
                                <w:rFonts w:hint="eastAsia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</w:rPr>
                              <w:t>格储存空间，可以像漏斗一样收集朝向侧的掉落物，但是不能再放块之间主动转移物品（比如从相邻容器中提取物品或将物品输入相邻容器），漏斗和管道等可以正常与篮子交互</w:t>
                            </w:r>
                          </w:p>
                          <w:p w14:paraId="521F7326" w14:textId="77777777" w:rsidR="00FD6732" w:rsidRDefault="00FD6732"/>
                          <w:p w14:paraId="1B914FE0" w14:textId="77777777" w:rsidR="00FD6732" w:rsidRDefault="00FD6732"/>
                          <w:p w14:paraId="30B21167" w14:textId="77777777" w:rsidR="00FD6732" w:rsidRDefault="00000000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</w:rPr>
                              <w:t>这里摘了更为准确的</w:t>
                            </w:r>
                            <w:r>
                              <w:rPr>
                                <w:rFonts w:hint="eastAsia"/>
                              </w:rPr>
                              <w:t>wiki</w:t>
                            </w:r>
                            <w:r>
                              <w:rPr>
                                <w:rFonts w:hint="eastAsia"/>
                              </w:rPr>
                              <w:t>信息）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B707" id="文本框 80" o:spid="_x0000_s1032" type="#_x0000_t202" style="position:absolute;left:0;text-align:left;margin-left:182.15pt;margin-top:14.45pt;width:204.85pt;height:197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" fillcolor="white [3201]" strokeweight=".5pt">
                <v:textbox>
                  <w:txbxContent>
                    <w:p w14:paraId="56AE9395" w14:textId="77777777" w:rsidR="00FD6732" w:rsidRDefault="00000000">
                      <w:r>
                        <w:rPr>
                          <w:rFonts w:hint="eastAsia"/>
                        </w:rPr>
                        <w:t>篮子</w:t>
                      </w:r>
                    </w:p>
                    <w:p w14:paraId="6EC88377" w14:textId="7105B964" w:rsidR="00527BE0" w:rsidRDefault="00527BE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篮子拥有</w:t>
                      </w:r>
                      <w:r>
                        <w:rPr>
                          <w:rFonts w:hint="eastAsia"/>
                        </w:rPr>
                        <w:t>27</w:t>
                      </w:r>
                      <w:r>
                        <w:rPr>
                          <w:rFonts w:hint="eastAsia"/>
                        </w:rPr>
                        <w:t>格储存空间，</w:t>
                      </w:r>
                      <w:r>
                        <w:rPr>
                          <w:rFonts w:hint="eastAsia"/>
                        </w:rPr>
                        <w:t>行为类似漏斗，但不能将物品输出到下方的漏斗。</w:t>
                      </w:r>
                    </w:p>
                    <w:p w14:paraId="0260AED3" w14:textId="77777777" w:rsidR="00FD6732" w:rsidRDefault="00000000">
                      <w:r>
                        <w:rPr>
                          <w:rFonts w:hint="eastAsia"/>
                        </w:rPr>
                        <w:t>篮子拥有</w:t>
                      </w:r>
                      <w:r>
                        <w:rPr>
                          <w:rFonts w:hint="eastAsia"/>
                        </w:rPr>
                        <w:t>27</w:t>
                      </w:r>
                      <w:r>
                        <w:rPr>
                          <w:rFonts w:hint="eastAsia"/>
                        </w:rPr>
                        <w:t>格储存空间，可以像漏斗一样收集朝向侧的掉落物，但是不能再放块之间主动转移物品（比如从相邻容器中提取物品或将物品输入相邻容器），漏斗和管道等可以正常与篮子交互</w:t>
                      </w:r>
                    </w:p>
                    <w:p w14:paraId="521F7326" w14:textId="77777777" w:rsidR="00FD6732" w:rsidRDefault="00FD6732"/>
                    <w:p w14:paraId="1B914FE0" w14:textId="77777777" w:rsidR="00FD6732" w:rsidRDefault="00FD6732"/>
                    <w:p w14:paraId="30B21167" w14:textId="77777777" w:rsidR="00FD6732" w:rsidRDefault="00000000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ps</w:t>
                      </w:r>
                      <w:r>
                        <w:rPr>
                          <w:rFonts w:hint="eastAsia"/>
                        </w:rPr>
                        <w:t>这里摘了更为准确的</w:t>
                      </w:r>
                      <w:r>
                        <w:rPr>
                          <w:rFonts w:hint="eastAsia"/>
                        </w:rPr>
                        <w:t>wiki</w:t>
                      </w:r>
                      <w:r>
                        <w:rPr>
                          <w:rFonts w:hint="eastAsia"/>
                        </w:rPr>
                        <w:t>信息）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9406D76" wp14:editId="17B4229C">
            <wp:extent cx="2059305" cy="2676525"/>
            <wp:effectExtent l="0" t="0" r="762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2EC8" w14:textId="77777777" w:rsidR="00FD6732" w:rsidRDefault="00FD6732"/>
    <w:p w14:paraId="41B163EE" w14:textId="77777777" w:rsidR="00FD6732" w:rsidRDefault="000000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A06CDF" wp14:editId="609088DC">
                <wp:simplePos x="0" y="0"/>
                <wp:positionH relativeFrom="column">
                  <wp:posOffset>2375171</wp:posOffset>
                </wp:positionH>
                <wp:positionV relativeFrom="paragraph">
                  <wp:posOffset>755788</wp:posOffset>
                </wp:positionV>
                <wp:extent cx="2649220" cy="1546198"/>
                <wp:effectExtent l="0" t="0" r="17780" b="1651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220" cy="1546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24B8D" w14:textId="63C92D9F" w:rsidR="00FC41F5" w:rsidRDefault="00FC41F5">
                            <w:r>
                              <w:rPr>
                                <w:rFonts w:hint="eastAsia"/>
                              </w:rPr>
                              <w:t>储物板条箱</w:t>
                            </w:r>
                          </w:p>
                          <w:p w14:paraId="5EF84996" w14:textId="77777777" w:rsidR="00FC41F5" w:rsidRDefault="00FC41F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6FD25C2" w14:textId="23DF4BF9" w:rsidR="00FD6732" w:rsidRDefault="00000000">
                            <w:r>
                              <w:rPr>
                                <w:rFonts w:hint="eastAsia"/>
                              </w:rPr>
                              <w:t>桶装石材（桶装蔬菜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稻米块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米袋）</w:t>
                            </w:r>
                          </w:p>
                          <w:p w14:paraId="389E3801" w14:textId="33D60C43" w:rsidR="00FD6732" w:rsidRDefault="00000000">
                            <w:r>
                              <w:rPr>
                                <w:rFonts w:hint="eastAsia"/>
                              </w:rPr>
                              <w:t>农夫乐事添加了</w:t>
                            </w:r>
                            <w:r w:rsidR="0053761C">
                              <w:rPr>
                                <w:rFonts w:hint="eastAsia"/>
                              </w:rPr>
                              <w:t>一些可用于</w:t>
                            </w:r>
                            <w:r>
                              <w:rPr>
                                <w:rFonts w:hint="eastAsia"/>
                              </w:rPr>
                              <w:t>储存更多食物</w:t>
                            </w:r>
                            <w:r w:rsidR="0053761C">
                              <w:rPr>
                                <w:rFonts w:hint="eastAsia"/>
                              </w:rPr>
                              <w:t>的</w:t>
                            </w:r>
                            <w:r w:rsidR="0053761C">
                              <w:rPr>
                                <w:rFonts w:hint="eastAsia"/>
                              </w:rPr>
                              <w:t>方块</w:t>
                            </w:r>
                            <w:r w:rsidR="0053761C">
                              <w:rPr>
                                <w:rFonts w:hint="eastAsia"/>
                              </w:rPr>
                              <w:t>（如果你安装了</w:t>
                            </w:r>
                            <w:r w:rsidR="0053761C">
                              <w:rPr>
                                <w:rFonts w:hint="eastAsia"/>
                              </w:rPr>
                              <w:t>q</w:t>
                            </w:r>
                            <w:r w:rsidR="0053761C">
                              <w:t>uark</w:t>
                            </w:r>
                            <w:r w:rsidR="0053761C">
                              <w:rPr>
                                <w:rFonts w:hint="eastAsia"/>
                              </w:rPr>
                              <w:t>，你应该在设置里关掉板条箱</w:t>
                            </w:r>
                            <w:r w:rsidR="0053761C">
                              <w:rPr>
                                <w:rFonts w:hint="eastAsia"/>
                              </w:rPr>
                              <w:t>(</w:t>
                            </w:r>
                            <w:r w:rsidR="0053761C">
                              <w:t>crates)</w:t>
                            </w:r>
                            <w:r w:rsidR="0053761C">
                              <w:rPr>
                                <w:rFonts w:hint="eastAsia"/>
                              </w:rPr>
                              <w:t>，以防止配方冲突）</w:t>
                            </w:r>
                          </w:p>
                          <w:p w14:paraId="28D73E81" w14:textId="77777777" w:rsidR="00FD6732" w:rsidRDefault="00000000">
                            <w:r>
                              <w:rPr>
                                <w:rFonts w:hint="eastAsia"/>
                              </w:rPr>
                              <w:t>（后面貌似是什么可能的组件冲突，但我大脑宕机了（悲））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06CDF" id="文本框 78" o:spid="_x0000_s1033" type="#_x0000_t202" style="position:absolute;left:0;text-align:left;margin-left:187pt;margin-top:59.5pt;width:208.6pt;height:121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" fillcolor="white [3201]" strokeweight=".5pt">
                <v:textbox>
                  <w:txbxContent>
                    <w:p w14:paraId="48724B8D" w14:textId="63C92D9F" w:rsidR="00FC41F5" w:rsidRDefault="00FC41F5">
                      <w:r>
                        <w:rPr>
                          <w:rFonts w:hint="eastAsia"/>
                        </w:rPr>
                        <w:t>储物板条箱</w:t>
                      </w:r>
                    </w:p>
                    <w:p w14:paraId="5EF84996" w14:textId="77777777" w:rsidR="00FC41F5" w:rsidRDefault="00FC41F5">
                      <w:pPr>
                        <w:rPr>
                          <w:rFonts w:hint="eastAsia"/>
                        </w:rPr>
                      </w:pPr>
                    </w:p>
                    <w:p w14:paraId="06FD25C2" w14:textId="23DF4BF9" w:rsidR="00FD6732" w:rsidRDefault="00000000">
                      <w:r>
                        <w:rPr>
                          <w:rFonts w:hint="eastAsia"/>
                        </w:rPr>
                        <w:t>桶装石材（桶装蔬菜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稻米块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米袋）</w:t>
                      </w:r>
                    </w:p>
                    <w:p w14:paraId="389E3801" w14:textId="33D60C43" w:rsidR="00FD6732" w:rsidRDefault="00000000">
                      <w:r>
                        <w:rPr>
                          <w:rFonts w:hint="eastAsia"/>
                        </w:rPr>
                        <w:t>农夫乐事添加了</w:t>
                      </w:r>
                      <w:r w:rsidR="0053761C">
                        <w:rPr>
                          <w:rFonts w:hint="eastAsia"/>
                        </w:rPr>
                        <w:t>一些可用于</w:t>
                      </w:r>
                      <w:r>
                        <w:rPr>
                          <w:rFonts w:hint="eastAsia"/>
                        </w:rPr>
                        <w:t>储存更多食物</w:t>
                      </w:r>
                      <w:r w:rsidR="0053761C">
                        <w:rPr>
                          <w:rFonts w:hint="eastAsia"/>
                        </w:rPr>
                        <w:t>的</w:t>
                      </w:r>
                      <w:r w:rsidR="0053761C">
                        <w:rPr>
                          <w:rFonts w:hint="eastAsia"/>
                        </w:rPr>
                        <w:t>方块</w:t>
                      </w:r>
                      <w:r w:rsidR="0053761C">
                        <w:rPr>
                          <w:rFonts w:hint="eastAsia"/>
                        </w:rPr>
                        <w:t>（如果你安装了</w:t>
                      </w:r>
                      <w:r w:rsidR="0053761C">
                        <w:rPr>
                          <w:rFonts w:hint="eastAsia"/>
                        </w:rPr>
                        <w:t>q</w:t>
                      </w:r>
                      <w:r w:rsidR="0053761C">
                        <w:t>uark</w:t>
                      </w:r>
                      <w:r w:rsidR="0053761C">
                        <w:rPr>
                          <w:rFonts w:hint="eastAsia"/>
                        </w:rPr>
                        <w:t>，你应该在设置里关掉板条箱</w:t>
                      </w:r>
                      <w:r w:rsidR="0053761C">
                        <w:rPr>
                          <w:rFonts w:hint="eastAsia"/>
                        </w:rPr>
                        <w:t>(</w:t>
                      </w:r>
                      <w:r w:rsidR="0053761C">
                        <w:t>crates)</w:t>
                      </w:r>
                      <w:r w:rsidR="0053761C">
                        <w:rPr>
                          <w:rFonts w:hint="eastAsia"/>
                        </w:rPr>
                        <w:t>，以防止配方冲突）</w:t>
                      </w:r>
                    </w:p>
                    <w:p w14:paraId="28D73E81" w14:textId="77777777" w:rsidR="00FD6732" w:rsidRDefault="00000000">
                      <w:r>
                        <w:rPr>
                          <w:rFonts w:hint="eastAsia"/>
                        </w:rPr>
                        <w:t>（后面貌似是什么可能的组件冲突，但我大脑宕机了（悲））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72CA0EA4" wp14:editId="4CA09EC4">
            <wp:extent cx="2080895" cy="2733675"/>
            <wp:effectExtent l="0" t="0" r="508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80EB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F7A257" wp14:editId="5B9AE443">
                <wp:simplePos x="0" y="0"/>
                <wp:positionH relativeFrom="column">
                  <wp:posOffset>2331720</wp:posOffset>
                </wp:positionH>
                <wp:positionV relativeFrom="paragraph">
                  <wp:posOffset>1015365</wp:posOffset>
                </wp:positionV>
                <wp:extent cx="2607310" cy="934720"/>
                <wp:effectExtent l="4445" t="4445" r="7620" b="13335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33775" y="3954780"/>
                          <a:ext cx="2607310" cy="934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B5134" w14:textId="77777777" w:rsidR="00FD6732" w:rsidRDefault="00000000">
                            <w:r>
                              <w:rPr>
                                <w:rFonts w:hint="eastAsia"/>
                              </w:rPr>
                              <w:t>小刀</w:t>
                            </w:r>
                          </w:p>
                          <w:p w14:paraId="16E71F12" w14:textId="6E5129F6" w:rsidR="00FD6732" w:rsidRDefault="00000000">
                            <w:r>
                              <w:rPr>
                                <w:rFonts w:hint="eastAsia"/>
                              </w:rPr>
                              <w:t>小刀是一种新工具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武器。它们可以用除木头和石头外</w:t>
                            </w:r>
                            <w:r w:rsidR="00E85210">
                              <w:rPr>
                                <w:rFonts w:hint="eastAsia"/>
                              </w:rPr>
                              <w:t>（被替换为燧石）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 w:rsidR="00643532">
                              <w:rPr>
                                <w:rFonts w:hint="eastAsia"/>
                              </w:rPr>
                              <w:t>（原版）</w:t>
                            </w:r>
                            <w:r>
                              <w:rPr>
                                <w:rFonts w:hint="eastAsia"/>
                              </w:rPr>
                              <w:t>材料</w:t>
                            </w:r>
                            <w:r w:rsidR="00E85210">
                              <w:rPr>
                                <w:rFonts w:hint="eastAsia"/>
                              </w:rPr>
                              <w:t>制作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A257" id="文本框 77" o:spid="_x0000_s1034" type="#_x0000_t202" style="position:absolute;left:0;text-align:left;margin-left:183.6pt;margin-top:79.95pt;width:205.3pt;height:7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" fillcolor="white [3201]" strokeweight=".5pt">
                <v:textbox>
                  <w:txbxContent>
                    <w:p w14:paraId="757B5134" w14:textId="77777777" w:rsidR="00FD6732" w:rsidRDefault="00000000">
                      <w:r>
                        <w:rPr>
                          <w:rFonts w:hint="eastAsia"/>
                        </w:rPr>
                        <w:t>小刀</w:t>
                      </w:r>
                    </w:p>
                    <w:p w14:paraId="16E71F12" w14:textId="6E5129F6" w:rsidR="00FD6732" w:rsidRDefault="00000000">
                      <w:r>
                        <w:rPr>
                          <w:rFonts w:hint="eastAsia"/>
                        </w:rPr>
                        <w:t>小刀是一种新工具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武器。它们可以用除木头和石头外</w:t>
                      </w:r>
                      <w:r w:rsidR="00E85210">
                        <w:rPr>
                          <w:rFonts w:hint="eastAsia"/>
                        </w:rPr>
                        <w:t>（被替换为燧石）</w:t>
                      </w:r>
                      <w:r>
                        <w:rPr>
                          <w:rFonts w:hint="eastAsia"/>
                        </w:rPr>
                        <w:t>的</w:t>
                      </w:r>
                      <w:r w:rsidR="00643532">
                        <w:rPr>
                          <w:rFonts w:hint="eastAsia"/>
                        </w:rPr>
                        <w:t>（原版）</w:t>
                      </w:r>
                      <w:r>
                        <w:rPr>
                          <w:rFonts w:hint="eastAsia"/>
                        </w:rPr>
                        <w:t>材料</w:t>
                      </w:r>
                      <w:r w:rsidR="00E85210">
                        <w:rPr>
                          <w:rFonts w:hint="eastAsia"/>
                        </w:rPr>
                        <w:t>制作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44FABEB3" wp14:editId="6272B7BC">
            <wp:extent cx="2049780" cy="2653030"/>
            <wp:effectExtent l="0" t="0" r="7620" b="444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A0F3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FF97E9" wp14:editId="1973C613">
                <wp:simplePos x="0" y="0"/>
                <wp:positionH relativeFrom="column">
                  <wp:posOffset>2289810</wp:posOffset>
                </wp:positionH>
                <wp:positionV relativeFrom="paragraph">
                  <wp:posOffset>183515</wp:posOffset>
                </wp:positionV>
                <wp:extent cx="2922905" cy="3088005"/>
                <wp:effectExtent l="5080" t="4445" r="5715" b="1270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57905" y="6812280"/>
                          <a:ext cx="2922905" cy="3088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6081B" w14:textId="50B22D29" w:rsidR="00FD6732" w:rsidRDefault="00000000">
                            <w:r>
                              <w:rPr>
                                <w:rFonts w:hint="eastAsia"/>
                              </w:rPr>
                              <w:t>每把小刀都有</w:t>
                            </w:r>
                            <w:r>
                              <w:rPr>
                                <w:rFonts w:hint="eastAsia"/>
                              </w:rPr>
                              <w:t>2.2</w:t>
                            </w:r>
                            <w:r>
                              <w:rPr>
                                <w:rFonts w:hint="eastAsia"/>
                              </w:rPr>
                              <w:t>的攻击速度，根据材料等级拥有不</w:t>
                            </w:r>
                            <w:r w:rsidR="00CF73F9">
                              <w:rPr>
                                <w:rFonts w:hint="eastAsia"/>
                              </w:rPr>
                              <w:t>同</w:t>
                            </w:r>
                            <w:r>
                              <w:rPr>
                                <w:rFonts w:hint="eastAsia"/>
                              </w:rPr>
                              <w:t>的攻击伤害：</w:t>
                            </w:r>
                          </w:p>
                          <w:p w14:paraId="6901DA3C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·燧石：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14:paraId="071E1554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·铁：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14:paraId="2824EFB7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·金：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14:paraId="2C0CFBCD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·钻石：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  <w:p w14:paraId="0924A36B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·下界合金：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  <w:p w14:paraId="5D9DFF55" w14:textId="77777777" w:rsidR="00FD6732" w:rsidRDefault="00000000">
                            <w:r>
                              <w:rPr>
                                <w:rFonts w:hint="eastAsia"/>
                              </w:rPr>
                              <w:t>它们也是以下方块的有效挖掘工具：</w:t>
                            </w:r>
                          </w:p>
                          <w:p w14:paraId="11595A51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·蛋糕和派</w:t>
                            </w:r>
                          </w:p>
                          <w:p w14:paraId="2BEA8143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·所有的羊毛方块</w:t>
                            </w:r>
                          </w:p>
                          <w:p w14:paraId="5E6DA4C8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·树叶</w:t>
                            </w:r>
                          </w:p>
                          <w:p w14:paraId="2F576466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·蜘蛛网</w:t>
                            </w:r>
                          </w:p>
                          <w:p w14:paraId="46B36B6E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·以草秆为基础的方块</w:t>
                            </w:r>
                          </w:p>
                          <w:p w14:paraId="6C2D34A6" w14:textId="77777777" w:rsidR="00FD6732" w:rsidRDefault="00000000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</w:rPr>
                              <w:t>说实话除了第一个确实能切成片而不是直接消失外其他都存疑，还是我打开方式不对？）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F97E9" id="文本框 76" o:spid="_x0000_s1035" type="#_x0000_t202" style="position:absolute;left:0;text-align:left;margin-left:180.3pt;margin-top:14.45pt;width:230.15pt;height:243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" fillcolor="white [3201]" strokeweight=".5pt">
                <v:textbox>
                  <w:txbxContent>
                    <w:p w14:paraId="77D6081B" w14:textId="50B22D29" w:rsidR="00FD6732" w:rsidRDefault="00000000">
                      <w:r>
                        <w:rPr>
                          <w:rFonts w:hint="eastAsia"/>
                        </w:rPr>
                        <w:t>每把小刀都有</w:t>
                      </w:r>
                      <w:r>
                        <w:rPr>
                          <w:rFonts w:hint="eastAsia"/>
                        </w:rPr>
                        <w:t>2.2</w:t>
                      </w:r>
                      <w:r>
                        <w:rPr>
                          <w:rFonts w:hint="eastAsia"/>
                        </w:rPr>
                        <w:t>的攻击速度，根据材料等级拥有不</w:t>
                      </w:r>
                      <w:r w:rsidR="00CF73F9">
                        <w:rPr>
                          <w:rFonts w:hint="eastAsia"/>
                        </w:rPr>
                        <w:t>同</w:t>
                      </w:r>
                      <w:r>
                        <w:rPr>
                          <w:rFonts w:hint="eastAsia"/>
                        </w:rPr>
                        <w:t>的攻击伤害：</w:t>
                      </w:r>
                    </w:p>
                    <w:p w14:paraId="6901DA3C" w14:textId="77777777" w:rsidR="00FD6732" w:rsidRDefault="00000000">
                      <w:r>
                        <w:rPr>
                          <w:rFonts w:hint="eastAsia"/>
                        </w:rPr>
                        <w:t>·燧石：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  <w:p w14:paraId="071E1554" w14:textId="77777777" w:rsidR="00FD6732" w:rsidRDefault="00000000">
                      <w:r>
                        <w:rPr>
                          <w:rFonts w:hint="eastAsia"/>
                        </w:rPr>
                        <w:t>·铁：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  <w:p w14:paraId="2824EFB7" w14:textId="77777777" w:rsidR="00FD6732" w:rsidRDefault="00000000">
                      <w:r>
                        <w:rPr>
                          <w:rFonts w:hint="eastAsia"/>
                        </w:rPr>
                        <w:t>·金：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  <w:p w14:paraId="2C0CFBCD" w14:textId="77777777" w:rsidR="00FD6732" w:rsidRDefault="00000000">
                      <w:r>
                        <w:rPr>
                          <w:rFonts w:hint="eastAsia"/>
                        </w:rPr>
                        <w:t>·钻石：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  <w:p w14:paraId="0924A36B" w14:textId="77777777" w:rsidR="00FD6732" w:rsidRDefault="00000000">
                      <w:r>
                        <w:rPr>
                          <w:rFonts w:hint="eastAsia"/>
                        </w:rPr>
                        <w:t>·下界合金：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  <w:p w14:paraId="5D9DFF55" w14:textId="77777777" w:rsidR="00FD6732" w:rsidRDefault="00000000">
                      <w:r>
                        <w:rPr>
                          <w:rFonts w:hint="eastAsia"/>
                        </w:rPr>
                        <w:t>它们也是以下方块的有效挖掘工具：</w:t>
                      </w:r>
                    </w:p>
                    <w:p w14:paraId="11595A51" w14:textId="77777777" w:rsidR="00FD6732" w:rsidRDefault="00000000">
                      <w:r>
                        <w:rPr>
                          <w:rFonts w:hint="eastAsia"/>
                        </w:rPr>
                        <w:t>·蛋糕和派</w:t>
                      </w:r>
                    </w:p>
                    <w:p w14:paraId="2BEA8143" w14:textId="77777777" w:rsidR="00FD6732" w:rsidRDefault="00000000">
                      <w:r>
                        <w:rPr>
                          <w:rFonts w:hint="eastAsia"/>
                        </w:rPr>
                        <w:t>·所有的羊毛方块</w:t>
                      </w:r>
                    </w:p>
                    <w:p w14:paraId="5E6DA4C8" w14:textId="77777777" w:rsidR="00FD6732" w:rsidRDefault="00000000">
                      <w:r>
                        <w:rPr>
                          <w:rFonts w:hint="eastAsia"/>
                        </w:rPr>
                        <w:t>·树叶</w:t>
                      </w:r>
                    </w:p>
                    <w:p w14:paraId="2F576466" w14:textId="77777777" w:rsidR="00FD6732" w:rsidRDefault="00000000">
                      <w:r>
                        <w:rPr>
                          <w:rFonts w:hint="eastAsia"/>
                        </w:rPr>
                        <w:t>·蜘蛛网</w:t>
                      </w:r>
                    </w:p>
                    <w:p w14:paraId="46B36B6E" w14:textId="77777777" w:rsidR="00FD6732" w:rsidRDefault="00000000">
                      <w:r>
                        <w:rPr>
                          <w:rFonts w:hint="eastAsia"/>
                        </w:rPr>
                        <w:t>·以草秆为基础的方块</w:t>
                      </w:r>
                    </w:p>
                    <w:p w14:paraId="6C2D34A6" w14:textId="77777777" w:rsidR="00FD6732" w:rsidRDefault="00000000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ps</w:t>
                      </w:r>
                      <w:r>
                        <w:rPr>
                          <w:rFonts w:hint="eastAsia"/>
                        </w:rPr>
                        <w:t>说实话除了第一个确实能切成片而不是直接消失外其他都存疑，还是我打开方式不对？）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0982871F" wp14:editId="6F8656EC">
            <wp:extent cx="2058670" cy="3162935"/>
            <wp:effectExtent l="0" t="0" r="8255" b="889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3B21" w14:textId="77777777" w:rsidR="00FD6732" w:rsidRDefault="00FD6732"/>
    <w:p w14:paraId="44F54B50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C19173" wp14:editId="0FF5AA0B">
                <wp:simplePos x="0" y="0"/>
                <wp:positionH relativeFrom="column">
                  <wp:posOffset>2456180</wp:posOffset>
                </wp:positionH>
                <wp:positionV relativeFrom="paragraph">
                  <wp:posOffset>143510</wp:posOffset>
                </wp:positionV>
                <wp:extent cx="2506345" cy="2482850"/>
                <wp:effectExtent l="4445" t="4445" r="13335" b="8255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9180" y="1057910"/>
                          <a:ext cx="2506345" cy="2482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4870D" w14:textId="2680683F" w:rsidR="00FD6732" w:rsidRDefault="00000000">
                            <w:r>
                              <w:rPr>
                                <w:rFonts w:hint="eastAsia"/>
                              </w:rPr>
                              <w:t>杀</w:t>
                            </w:r>
                            <w:r w:rsidR="00A01395">
                              <w:rPr>
                                <w:rFonts w:hint="eastAsia"/>
                              </w:rPr>
                              <w:t>死</w:t>
                            </w:r>
                            <w:r>
                              <w:rPr>
                                <w:rFonts w:hint="eastAsia"/>
                              </w:rPr>
                              <w:t>生物</w:t>
                            </w:r>
                          </w:p>
                          <w:p w14:paraId="5EADCB32" w14:textId="44488C1E" w:rsidR="00FD6732" w:rsidRDefault="0000000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杀</w:t>
                            </w:r>
                            <w:r w:rsidR="00A01395">
                              <w:rPr>
                                <w:rFonts w:hint="eastAsia"/>
                              </w:rPr>
                              <w:t>死</w:t>
                            </w:r>
                            <w:r>
                              <w:rPr>
                                <w:rFonts w:hint="eastAsia"/>
                              </w:rPr>
                              <w:t>生物时，它们的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次要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掉落物（羽毛，皮革等）必定掉落（杀牛时皮革掉落从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0-2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变为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1-3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）。火腿只能通过</w:t>
                            </w:r>
                            <w:r w:rsidR="00A427CF">
                              <w:rPr>
                                <w:rFonts w:hint="eastAsia"/>
                                <w:color w:val="000000" w:themeColor="text1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小刀杀</w:t>
                            </w:r>
                            <w:r w:rsidR="00A427CF">
                              <w:rPr>
                                <w:rFonts w:hint="eastAsia"/>
                                <w:color w:val="000000" w:themeColor="text1"/>
                              </w:rPr>
                              <w:t>死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猪（不</w:t>
                            </w:r>
                            <w:r w:rsidR="003656F7">
                              <w:rPr>
                                <w:rFonts w:hint="eastAsia"/>
                                <w:color w:val="000000" w:themeColor="text1"/>
                              </w:rPr>
                              <w:t>一定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掉落）或疣猪兽（必然掉落）获得。当你用小刀</w:t>
                            </w:r>
                            <w:r w:rsidR="00B01DA2">
                              <w:rPr>
                                <w:rFonts w:hint="eastAsia"/>
                                <w:color w:val="000000" w:themeColor="text1"/>
                              </w:rPr>
                              <w:t>收割高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草（</w:t>
                            </w:r>
                            <w:r w:rsidR="00B01DA2">
                              <w:rPr>
                                <w:rFonts w:hint="eastAsia"/>
                                <w:color w:val="000000" w:themeColor="text1"/>
                              </w:rPr>
                              <w:t>注：事实上不论高矮都行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），小麦，稻米时你也有可能得到草秆。</w:t>
                            </w:r>
                          </w:p>
                          <w:p w14:paraId="4C593653" w14:textId="77777777" w:rsidR="00FD6732" w:rsidRDefault="00FD673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585DCFB" w14:textId="77777777" w:rsidR="00FD6732" w:rsidRDefault="0000000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次要是暂时能想到的比较好的翻译，这个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second drop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cpu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本来就燃烧的我更懵了）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19173" id="文本框 75" o:spid="_x0000_s1036" type="#_x0000_t202" style="position:absolute;left:0;text-align:left;margin-left:193.4pt;margin-top:11.3pt;width:197.35pt;height:195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" fillcolor="white [3201]" strokeweight=".5pt">
                <v:textbox>
                  <w:txbxContent>
                    <w:p w14:paraId="2EB4870D" w14:textId="2680683F" w:rsidR="00FD6732" w:rsidRDefault="00000000">
                      <w:r>
                        <w:rPr>
                          <w:rFonts w:hint="eastAsia"/>
                        </w:rPr>
                        <w:t>杀</w:t>
                      </w:r>
                      <w:r w:rsidR="00A01395">
                        <w:rPr>
                          <w:rFonts w:hint="eastAsia"/>
                        </w:rPr>
                        <w:t>死</w:t>
                      </w:r>
                      <w:r>
                        <w:rPr>
                          <w:rFonts w:hint="eastAsia"/>
                        </w:rPr>
                        <w:t>生物</w:t>
                      </w:r>
                    </w:p>
                    <w:p w14:paraId="5EADCB32" w14:textId="44488C1E" w:rsidR="00FD6732" w:rsidRDefault="0000000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</w:rPr>
                        <w:t>杀</w:t>
                      </w:r>
                      <w:r w:rsidR="00A01395">
                        <w:rPr>
                          <w:rFonts w:hint="eastAsia"/>
                        </w:rPr>
                        <w:t>死</w:t>
                      </w:r>
                      <w:r>
                        <w:rPr>
                          <w:rFonts w:hint="eastAsia"/>
                        </w:rPr>
                        <w:t>生物时，它们的</w:t>
                      </w:r>
                      <w:r>
                        <w:rPr>
                          <w:rFonts w:hint="eastAsia"/>
                          <w:color w:val="C00000"/>
                        </w:rPr>
                        <w:t>次要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掉落物（羽毛，皮革等）必定掉落（杀牛时皮革掉落从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0-2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变为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1-3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）。火腿只能通过</w:t>
                      </w:r>
                      <w:r w:rsidR="00A427CF">
                        <w:rPr>
                          <w:rFonts w:hint="eastAsia"/>
                          <w:color w:val="000000" w:themeColor="text1"/>
                        </w:rPr>
                        <w:t>用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小刀杀</w:t>
                      </w:r>
                      <w:r w:rsidR="00A427CF">
                        <w:rPr>
                          <w:rFonts w:hint="eastAsia"/>
                          <w:color w:val="000000" w:themeColor="text1"/>
                        </w:rPr>
                        <w:t>死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猪（不</w:t>
                      </w:r>
                      <w:r w:rsidR="003656F7">
                        <w:rPr>
                          <w:rFonts w:hint="eastAsia"/>
                          <w:color w:val="000000" w:themeColor="text1"/>
                        </w:rPr>
                        <w:t>一定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掉落）或疣猪兽（必然掉落）获得。当你用小刀</w:t>
                      </w:r>
                      <w:r w:rsidR="00B01DA2">
                        <w:rPr>
                          <w:rFonts w:hint="eastAsia"/>
                          <w:color w:val="000000" w:themeColor="text1"/>
                        </w:rPr>
                        <w:t>收割高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草（</w:t>
                      </w:r>
                      <w:r w:rsidR="00B01DA2">
                        <w:rPr>
                          <w:rFonts w:hint="eastAsia"/>
                          <w:color w:val="000000" w:themeColor="text1"/>
                        </w:rPr>
                        <w:t>注：事实上不论高矮都行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），小麦，稻米时你也有可能得到草秆。</w:t>
                      </w:r>
                    </w:p>
                    <w:p w14:paraId="4C593653" w14:textId="77777777" w:rsidR="00FD6732" w:rsidRDefault="00FD6732">
                      <w:pPr>
                        <w:rPr>
                          <w:color w:val="000000" w:themeColor="text1"/>
                        </w:rPr>
                      </w:pPr>
                    </w:p>
                    <w:p w14:paraId="1585DCFB" w14:textId="77777777" w:rsidR="00FD6732" w:rsidRDefault="0000000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ps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次要是暂时能想到的比较好的翻译，这个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second drop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让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cpu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本来就燃烧的我更懵了）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E89237D" wp14:editId="4E2354CA">
            <wp:extent cx="2158365" cy="2854325"/>
            <wp:effectExtent l="0" t="0" r="3810" b="317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0C50" w14:textId="77777777" w:rsidR="00FD6732" w:rsidRDefault="00000000">
      <w:pPr>
        <w:tabs>
          <w:tab w:val="left" w:pos="473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78B62E" wp14:editId="7DF1D2A8">
                <wp:simplePos x="0" y="0"/>
                <wp:positionH relativeFrom="column">
                  <wp:posOffset>2444750</wp:posOffset>
                </wp:positionH>
                <wp:positionV relativeFrom="paragraph">
                  <wp:posOffset>151765</wp:posOffset>
                </wp:positionV>
                <wp:extent cx="2546985" cy="2339340"/>
                <wp:effectExtent l="4445" t="4445" r="10795" b="889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70935" y="4020185"/>
                          <a:ext cx="2546985" cy="2339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16B60" w14:textId="77777777" w:rsidR="00FD6732" w:rsidRDefault="00000000">
                            <w:r>
                              <w:rPr>
                                <w:rFonts w:hint="eastAsia"/>
                              </w:rPr>
                              <w:t>附魔</w:t>
                            </w:r>
                          </w:p>
                          <w:p w14:paraId="189125C2" w14:textId="77777777" w:rsidR="00FD6732" w:rsidRDefault="00000000">
                            <w:r>
                              <w:rPr>
                                <w:rFonts w:hint="eastAsia"/>
                              </w:rPr>
                              <w:t>小刀可以附魔：</w:t>
                            </w:r>
                          </w:p>
                          <w:p w14:paraId="13623BD3" w14:textId="77777777" w:rsidR="00FD6732" w:rsidRDefault="00000000">
                            <w:r>
                              <w:rPr>
                                <w:rFonts w:hint="eastAsia"/>
                              </w:rPr>
                              <w:t>锋利，亡灵杀手，节肢杀手，击退，火焰附加，抢夺，效率，耐久，经验修补。</w:t>
                            </w:r>
                          </w:p>
                          <w:p w14:paraId="3A9DD7E8" w14:textId="77777777" w:rsidR="00FD6732" w:rsidRDefault="0000000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此外还有一种全新的附魔——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“背刺”</w:t>
                            </w:r>
                          </w:p>
                          <w:p w14:paraId="5470B958" w14:textId="77777777" w:rsidR="00FD6732" w:rsidRDefault="00000000">
                            <w:r>
                              <w:rPr>
                                <w:rFonts w:hint="eastAsia"/>
                              </w:rPr>
                              <w:t>当从背后攻击目标时可以提升伤害。</w:t>
                            </w:r>
                          </w:p>
                          <w:p w14:paraId="03834B8D" w14:textId="77777777" w:rsidR="00FD6732" w:rsidRDefault="00000000">
                            <w:r>
                              <w:rPr>
                                <w:rFonts w:hint="eastAsia"/>
                              </w:rPr>
                              <w:t>伤害增加如下：</w:t>
                            </w:r>
                          </w:p>
                          <w:p w14:paraId="5EF606E2" w14:textId="77777777" w:rsidR="00FD6732" w:rsidRDefault="00000000">
                            <w:r>
                              <w:rPr>
                                <w:rFonts w:hint="eastAsia"/>
                              </w:rPr>
                              <w:t>背刺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1.4x</w:t>
                            </w:r>
                          </w:p>
                          <w:p w14:paraId="1F7301D1" w14:textId="77777777" w:rsidR="00FD6732" w:rsidRDefault="00000000">
                            <w:r>
                              <w:rPr>
                                <w:rFonts w:hint="eastAsia"/>
                              </w:rPr>
                              <w:t>背刺</w:t>
                            </w:r>
                            <w:r>
                              <w:rPr>
                                <w:rFonts w:hint="eastAsia"/>
                              </w:rPr>
                              <w:t>II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1.8x</w:t>
                            </w:r>
                          </w:p>
                          <w:p w14:paraId="1A19701E" w14:textId="77777777" w:rsidR="00FD6732" w:rsidRDefault="00000000">
                            <w:r>
                              <w:rPr>
                                <w:rFonts w:hint="eastAsia"/>
                              </w:rPr>
                              <w:t>背刺</w:t>
                            </w:r>
                            <w:r>
                              <w:rPr>
                                <w:rFonts w:hint="eastAsia"/>
                              </w:rPr>
                              <w:t>III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2.2x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8B62E" id="文本框 74" o:spid="_x0000_s1037" type="#_x0000_t202" style="position:absolute;left:0;text-align:left;margin-left:192.5pt;margin-top:11.95pt;width:200.55pt;height:184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" fillcolor="white [3201]" strokeweight=".5pt">
                <v:textbox>
                  <w:txbxContent>
                    <w:p w14:paraId="52516B60" w14:textId="77777777" w:rsidR="00FD6732" w:rsidRDefault="00000000">
                      <w:r>
                        <w:rPr>
                          <w:rFonts w:hint="eastAsia"/>
                        </w:rPr>
                        <w:t>附魔</w:t>
                      </w:r>
                    </w:p>
                    <w:p w14:paraId="189125C2" w14:textId="77777777" w:rsidR="00FD6732" w:rsidRDefault="00000000">
                      <w:r>
                        <w:rPr>
                          <w:rFonts w:hint="eastAsia"/>
                        </w:rPr>
                        <w:t>小刀可以附魔：</w:t>
                      </w:r>
                    </w:p>
                    <w:p w14:paraId="13623BD3" w14:textId="77777777" w:rsidR="00FD6732" w:rsidRDefault="00000000">
                      <w:r>
                        <w:rPr>
                          <w:rFonts w:hint="eastAsia"/>
                        </w:rPr>
                        <w:t>锋利，亡灵杀手，节肢杀手，击退，火焰附加，抢夺，效率，耐久，经验修补。</w:t>
                      </w:r>
                    </w:p>
                    <w:p w14:paraId="3A9DD7E8" w14:textId="77777777" w:rsidR="00FD6732" w:rsidRDefault="0000000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</w:rPr>
                        <w:t>此外还有一种全新的附魔——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“背刺”</w:t>
                      </w:r>
                    </w:p>
                    <w:p w14:paraId="5470B958" w14:textId="77777777" w:rsidR="00FD6732" w:rsidRDefault="00000000">
                      <w:r>
                        <w:rPr>
                          <w:rFonts w:hint="eastAsia"/>
                        </w:rPr>
                        <w:t>当从背后攻击目标时可以提升伤害。</w:t>
                      </w:r>
                    </w:p>
                    <w:p w14:paraId="03834B8D" w14:textId="77777777" w:rsidR="00FD6732" w:rsidRDefault="00000000">
                      <w:r>
                        <w:rPr>
                          <w:rFonts w:hint="eastAsia"/>
                        </w:rPr>
                        <w:t>伤害增加如下：</w:t>
                      </w:r>
                    </w:p>
                    <w:p w14:paraId="5EF606E2" w14:textId="77777777" w:rsidR="00FD6732" w:rsidRDefault="00000000">
                      <w:r>
                        <w:rPr>
                          <w:rFonts w:hint="eastAsia"/>
                        </w:rPr>
                        <w:t>背刺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1.4x</w:t>
                      </w:r>
                    </w:p>
                    <w:p w14:paraId="1F7301D1" w14:textId="77777777" w:rsidR="00FD6732" w:rsidRDefault="00000000">
                      <w:r>
                        <w:rPr>
                          <w:rFonts w:hint="eastAsia"/>
                        </w:rPr>
                        <w:t>背刺</w:t>
                      </w:r>
                      <w:r>
                        <w:rPr>
                          <w:rFonts w:hint="eastAsia"/>
                        </w:rPr>
                        <w:t>II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1.8x</w:t>
                      </w:r>
                    </w:p>
                    <w:p w14:paraId="1A19701E" w14:textId="77777777" w:rsidR="00FD6732" w:rsidRDefault="00000000">
                      <w:r>
                        <w:rPr>
                          <w:rFonts w:hint="eastAsia"/>
                        </w:rPr>
                        <w:t>背刺</w:t>
                      </w:r>
                      <w:r>
                        <w:rPr>
                          <w:rFonts w:hint="eastAsia"/>
                        </w:rPr>
                        <w:t>III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2.2x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412B6FF7" wp14:editId="3A73372A">
            <wp:extent cx="1758315" cy="2542540"/>
            <wp:effectExtent l="0" t="0" r="3810" b="635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3802125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181754" wp14:editId="4443DFE3">
                <wp:simplePos x="0" y="0"/>
                <wp:positionH relativeFrom="column">
                  <wp:posOffset>2378075</wp:posOffset>
                </wp:positionH>
                <wp:positionV relativeFrom="paragraph">
                  <wp:posOffset>721995</wp:posOffset>
                </wp:positionV>
                <wp:extent cx="2649220" cy="1737995"/>
                <wp:effectExtent l="4445" t="4445" r="13335" b="1016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69335" y="6904990"/>
                          <a:ext cx="2649220" cy="1737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78CBC" w14:textId="77777777" w:rsidR="00FD6732" w:rsidRDefault="00000000">
                            <w:r>
                              <w:rPr>
                                <w:rFonts w:hint="eastAsia"/>
                              </w:rPr>
                              <w:t>厨锅</w:t>
                            </w:r>
                          </w:p>
                          <w:p w14:paraId="77FEF4B7" w14:textId="77777777" w:rsidR="00FD6732" w:rsidRDefault="00000000">
                            <w:r>
                              <w:rPr>
                                <w:rFonts w:hint="eastAsia"/>
                              </w:rPr>
                              <w:t>厨锅是农夫乐事新增的，可用来制作大部分食物的“工作台”。</w:t>
                            </w:r>
                          </w:p>
                          <w:p w14:paraId="0AFF0A51" w14:textId="4471E1C1" w:rsidR="00FD6732" w:rsidRDefault="0054086F">
                            <w:r>
                              <w:rPr>
                                <w:rFonts w:hint="eastAsia"/>
                              </w:rPr>
                              <w:t>要</w:t>
                            </w:r>
                            <w:r w:rsidR="00000000">
                              <w:rPr>
                                <w:rFonts w:hint="eastAsia"/>
                              </w:rPr>
                              <w:t>用厨锅制作食物，首先要将它放在篝火或炉灶这样的热源上来加热。做完一道美食后，你可以在对应的框槽里用正确的容器将它盛出来，或者左键带走厨锅，厨锅里仍会保留你做的食物。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81754" id="文本框 73" o:spid="_x0000_s1038" type="#_x0000_t202" style="position:absolute;left:0;text-align:left;margin-left:187.25pt;margin-top:56.85pt;width:208.6pt;height:13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" fillcolor="white [3201]" strokeweight=".5pt">
                <v:textbox>
                  <w:txbxContent>
                    <w:p w14:paraId="53978CBC" w14:textId="77777777" w:rsidR="00FD6732" w:rsidRDefault="00000000">
                      <w:r>
                        <w:rPr>
                          <w:rFonts w:hint="eastAsia"/>
                        </w:rPr>
                        <w:t>厨锅</w:t>
                      </w:r>
                    </w:p>
                    <w:p w14:paraId="77FEF4B7" w14:textId="77777777" w:rsidR="00FD6732" w:rsidRDefault="00000000">
                      <w:r>
                        <w:rPr>
                          <w:rFonts w:hint="eastAsia"/>
                        </w:rPr>
                        <w:t>厨锅是农夫乐事新增的，可用来制作大部分食物的“工作台”。</w:t>
                      </w:r>
                    </w:p>
                    <w:p w14:paraId="0AFF0A51" w14:textId="4471E1C1" w:rsidR="00FD6732" w:rsidRDefault="0054086F">
                      <w:r>
                        <w:rPr>
                          <w:rFonts w:hint="eastAsia"/>
                        </w:rPr>
                        <w:t>要</w:t>
                      </w:r>
                      <w:r w:rsidR="00000000">
                        <w:rPr>
                          <w:rFonts w:hint="eastAsia"/>
                        </w:rPr>
                        <w:t>用厨锅制作食物，首先要将它放在篝火或炉灶这样的热源上来加热。做完一道美食后，你可以在对应的框槽里用正确的容器将它盛出来，或者左键带走厨锅，厨锅里仍会保留你做的食物。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7AF0D05E" wp14:editId="03769C3D">
            <wp:extent cx="2186305" cy="2819400"/>
            <wp:effectExtent l="0" t="0" r="444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83D" w14:textId="77777777" w:rsidR="00FD6732" w:rsidRDefault="000000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548DD3" wp14:editId="5ED1C44C">
                <wp:simplePos x="0" y="0"/>
                <wp:positionH relativeFrom="column">
                  <wp:posOffset>2569210</wp:posOffset>
                </wp:positionH>
                <wp:positionV relativeFrom="paragraph">
                  <wp:posOffset>852170</wp:posOffset>
                </wp:positionV>
                <wp:extent cx="547370" cy="406400"/>
                <wp:effectExtent l="4445" t="4445" r="10160" b="825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5530" y="1123315"/>
                          <a:ext cx="54737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F7051" w14:textId="77777777" w:rsidR="00FD6732" w:rsidRDefault="00000000">
                            <w:r>
                              <w:rPr>
                                <w:rFonts w:hint="eastAsia"/>
                              </w:rPr>
                              <w:t>见上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48DD3" id="文本框 72" o:spid="_x0000_s1039" type="#_x0000_t202" style="position:absolute;left:0;text-align:left;margin-left:202.3pt;margin-top:67.1pt;width:43.1pt;height:3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" fillcolor="white [3201]" strokeweight=".5pt">
                <v:textbox>
                  <w:txbxContent>
                    <w:p w14:paraId="079F7051" w14:textId="77777777" w:rsidR="00FD6732" w:rsidRDefault="00000000">
                      <w:r>
                        <w:rPr>
                          <w:rFonts w:hint="eastAsia"/>
                        </w:rPr>
                        <w:t>见上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30648023" wp14:editId="1A94811B">
            <wp:extent cx="2179955" cy="2016125"/>
            <wp:effectExtent l="0" t="0" r="1270" b="317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0728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2999BC" wp14:editId="2CFBB297">
                <wp:simplePos x="0" y="0"/>
                <wp:positionH relativeFrom="column">
                  <wp:posOffset>2343150</wp:posOffset>
                </wp:positionH>
                <wp:positionV relativeFrom="paragraph">
                  <wp:posOffset>753110</wp:posOffset>
                </wp:positionV>
                <wp:extent cx="2923540" cy="749935"/>
                <wp:effectExtent l="4445" t="4445" r="5715" b="762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86150" y="3484245"/>
                          <a:ext cx="2923540" cy="749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E3459" w14:textId="77777777" w:rsidR="00FD6732" w:rsidRDefault="00000000">
                            <w:r>
                              <w:rPr>
                                <w:rFonts w:hint="eastAsia"/>
                              </w:rPr>
                              <w:t>炉灶</w:t>
                            </w:r>
                          </w:p>
                          <w:p w14:paraId="018B367E" w14:textId="1ADE726E" w:rsidR="00FD6732" w:rsidRDefault="00000000">
                            <w:r>
                              <w:rPr>
                                <w:rFonts w:hint="eastAsia"/>
                              </w:rPr>
                              <w:t>炉灶</w:t>
                            </w:r>
                            <w:r w:rsidR="00EB676B">
                              <w:rPr>
                                <w:rFonts w:hint="eastAsia"/>
                              </w:rPr>
                              <w:t>类似</w:t>
                            </w:r>
                            <w:r>
                              <w:rPr>
                                <w:rFonts w:hint="eastAsia"/>
                              </w:rPr>
                              <w:t>升级版</w:t>
                            </w:r>
                            <w:r w:rsidR="00EB676B"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篝火，变化之处在于你可以同时在上面烹饪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个未熟食物。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999BC" id="文本框 70" o:spid="_x0000_s1040" type="#_x0000_t202" style="position:absolute;left:0;text-align:left;margin-left:184.5pt;margin-top:59.3pt;width:230.2pt;height:59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" fillcolor="white [3201]" strokeweight=".5pt">
                <v:textbox>
                  <w:txbxContent>
                    <w:p w14:paraId="62DE3459" w14:textId="77777777" w:rsidR="00FD6732" w:rsidRDefault="00000000">
                      <w:r>
                        <w:rPr>
                          <w:rFonts w:hint="eastAsia"/>
                        </w:rPr>
                        <w:t>炉灶</w:t>
                      </w:r>
                    </w:p>
                    <w:p w14:paraId="018B367E" w14:textId="1ADE726E" w:rsidR="00FD6732" w:rsidRDefault="00000000">
                      <w:r>
                        <w:rPr>
                          <w:rFonts w:hint="eastAsia"/>
                        </w:rPr>
                        <w:t>炉灶</w:t>
                      </w:r>
                      <w:r w:rsidR="00EB676B">
                        <w:rPr>
                          <w:rFonts w:hint="eastAsia"/>
                        </w:rPr>
                        <w:t>类似</w:t>
                      </w:r>
                      <w:r>
                        <w:rPr>
                          <w:rFonts w:hint="eastAsia"/>
                        </w:rPr>
                        <w:t>升级版</w:t>
                      </w:r>
                      <w:r w:rsidR="00EB676B"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篝火，变化之处在于你可以同时在上面烹饪</w:t>
                      </w:r>
                      <w:r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hint="eastAsia"/>
                        </w:rPr>
                        <w:t>个未熟食物。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4EFF16E8" wp14:editId="2B1EAA22">
            <wp:extent cx="2135505" cy="2650490"/>
            <wp:effectExtent l="0" t="0" r="7620" b="698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20E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71AAC0" wp14:editId="6DB05DC4">
                <wp:simplePos x="0" y="0"/>
                <wp:positionH relativeFrom="column">
                  <wp:posOffset>2307590</wp:posOffset>
                </wp:positionH>
                <wp:positionV relativeFrom="paragraph">
                  <wp:posOffset>361315</wp:posOffset>
                </wp:positionV>
                <wp:extent cx="2952750" cy="1244600"/>
                <wp:effectExtent l="4445" t="4445" r="5080" b="825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0590" y="6228715"/>
                          <a:ext cx="2952750" cy="124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95158" w14:textId="77777777" w:rsidR="00FD6732" w:rsidRDefault="00000000">
                            <w:r>
                              <w:rPr>
                                <w:rFonts w:hint="eastAsia"/>
                              </w:rPr>
                              <w:t>砧板</w:t>
                            </w:r>
                          </w:p>
                          <w:p w14:paraId="1C7288CB" w14:textId="7B1DF9DA" w:rsidR="00FD6732" w:rsidRDefault="00000000">
                            <w:r>
                              <w:rPr>
                                <w:rFonts w:hint="eastAsia"/>
                              </w:rPr>
                              <w:t>在砧板上你可以通过</w:t>
                            </w:r>
                            <w:r w:rsidR="00B43F96">
                              <w:rPr>
                                <w:rFonts w:hint="eastAsia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  <w:color w:val="2726EB"/>
                              </w:rPr>
                              <w:t>小刀</w:t>
                            </w:r>
                            <w:r>
                              <w:rPr>
                                <w:rFonts w:hint="eastAsia"/>
                              </w:rPr>
                              <w:t>切或</w:t>
                            </w:r>
                            <w:r w:rsidR="00B43F96">
                              <w:rPr>
                                <w:rFonts w:hint="eastAsia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</w:rPr>
                              <w:t>斧头砍某种东西，使用什么取决于后页的配方。</w:t>
                            </w:r>
                          </w:p>
                          <w:p w14:paraId="70F695E8" w14:textId="77777777" w:rsidR="00FD6732" w:rsidRDefault="00FD6732"/>
                          <w:p w14:paraId="3EE1CE08" w14:textId="77777777" w:rsidR="00FD6732" w:rsidRDefault="00000000">
                            <w:r>
                              <w:rPr>
                                <w:rFonts w:hint="eastAsia"/>
                              </w:rPr>
                              <w:t>合成表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合成配方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1AAC0" id="文本框 71" o:spid="_x0000_s1041" type="#_x0000_t202" style="position:absolute;left:0;text-align:left;margin-left:181.7pt;margin-top:28.45pt;width:232.5pt;height:9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" fillcolor="white [3201]" strokeweight=".5pt">
                <v:textbox>
                  <w:txbxContent>
                    <w:p w14:paraId="6CB95158" w14:textId="77777777" w:rsidR="00FD6732" w:rsidRDefault="00000000">
                      <w:r>
                        <w:rPr>
                          <w:rFonts w:hint="eastAsia"/>
                        </w:rPr>
                        <w:t>砧板</w:t>
                      </w:r>
                    </w:p>
                    <w:p w14:paraId="1C7288CB" w14:textId="7B1DF9DA" w:rsidR="00FD6732" w:rsidRDefault="00000000">
                      <w:r>
                        <w:rPr>
                          <w:rFonts w:hint="eastAsia"/>
                        </w:rPr>
                        <w:t>在砧板上你可以通过</w:t>
                      </w:r>
                      <w:r w:rsidR="00B43F96">
                        <w:rPr>
                          <w:rFonts w:hint="eastAsia"/>
                        </w:rPr>
                        <w:t>用</w:t>
                      </w:r>
                      <w:r>
                        <w:rPr>
                          <w:rFonts w:hint="eastAsia"/>
                          <w:color w:val="2726EB"/>
                        </w:rPr>
                        <w:t>小刀</w:t>
                      </w:r>
                      <w:r>
                        <w:rPr>
                          <w:rFonts w:hint="eastAsia"/>
                        </w:rPr>
                        <w:t>切或</w:t>
                      </w:r>
                      <w:r w:rsidR="00B43F96">
                        <w:rPr>
                          <w:rFonts w:hint="eastAsia"/>
                        </w:rPr>
                        <w:t>用</w:t>
                      </w:r>
                      <w:r>
                        <w:rPr>
                          <w:rFonts w:hint="eastAsia"/>
                        </w:rPr>
                        <w:t>斧头砍某种东西，使用什么取决于后页的配方。</w:t>
                      </w:r>
                    </w:p>
                    <w:p w14:paraId="70F695E8" w14:textId="77777777" w:rsidR="00FD6732" w:rsidRDefault="00FD6732"/>
                    <w:p w14:paraId="3EE1CE08" w14:textId="77777777" w:rsidR="00FD6732" w:rsidRDefault="00000000">
                      <w:r>
                        <w:rPr>
                          <w:rFonts w:hint="eastAsia"/>
                        </w:rPr>
                        <w:t>合成表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合成配方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20A1620" wp14:editId="77FF8F15">
            <wp:extent cx="2082800" cy="2763520"/>
            <wp:effectExtent l="0" t="0" r="3175" b="825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6BE9" w14:textId="77777777" w:rsidR="00FD6732" w:rsidRDefault="00000000">
      <w:r>
        <w:rPr>
          <w:rFonts w:hint="eastAsia"/>
        </w:rPr>
        <w:t>后页配方文本列表：</w:t>
      </w:r>
    </w:p>
    <w:p w14:paraId="09C5A7E8" w14:textId="77777777" w:rsidR="00FD6732" w:rsidRDefault="00000000">
      <w:pPr>
        <w:rPr>
          <w:rFonts w:ascii="楷体" w:eastAsia="楷体" w:hAnsi="楷体" w:cs="楷体"/>
        </w:rPr>
      </w:pPr>
      <w:r>
        <w:rPr>
          <w:rFonts w:ascii="Times New Roman" w:hAnsi="Times New Roman" w:cs="Times New Roman"/>
        </w:rPr>
        <w:t>Minced Beef</w:t>
      </w:r>
      <w:r>
        <w:rPr>
          <w:rFonts w:ascii="楷体" w:eastAsia="楷体" w:hAnsi="楷体" w:cs="楷体" w:hint="eastAsia"/>
        </w:rPr>
        <w:t>（牛肉馅）</w:t>
      </w:r>
    </w:p>
    <w:p w14:paraId="7EC73616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Chicken cuts</w:t>
      </w:r>
      <w:r>
        <w:rPr>
          <w:rFonts w:ascii="楷体" w:eastAsia="楷体" w:hAnsi="楷体" w:cs="楷体" w:hint="eastAsia"/>
        </w:rPr>
        <w:t>（生鸡肉丁）</w:t>
      </w:r>
    </w:p>
    <w:p w14:paraId="3B72DCC8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Bacon</w:t>
      </w:r>
      <w:r>
        <w:rPr>
          <w:rFonts w:ascii="楷体" w:eastAsia="楷体" w:hAnsi="楷体" w:cs="楷体" w:hint="eastAsia"/>
        </w:rPr>
        <w:t>（培根）</w:t>
      </w:r>
    </w:p>
    <w:p w14:paraId="408CC8FC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 Slice </w:t>
      </w:r>
      <w:r>
        <w:rPr>
          <w:rFonts w:ascii="楷体" w:eastAsia="楷体" w:hAnsi="楷体" w:cs="楷体" w:hint="eastAsia"/>
        </w:rPr>
        <w:t>（生鳕鱼片）</w:t>
      </w:r>
    </w:p>
    <w:p w14:paraId="74074DB3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Salmon Slice</w:t>
      </w:r>
      <w:r>
        <w:rPr>
          <w:rFonts w:ascii="楷体" w:eastAsia="楷体" w:hAnsi="楷体" w:cs="楷体" w:hint="eastAsia"/>
        </w:rPr>
        <w:t>（生鲑鱼片）</w:t>
      </w:r>
    </w:p>
    <w:p w14:paraId="573CCA48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Ham</w:t>
      </w:r>
      <w:r>
        <w:rPr>
          <w:rFonts w:ascii="楷体" w:eastAsia="楷体" w:hAnsi="楷体" w:cs="楷体" w:hint="eastAsia"/>
        </w:rPr>
        <w:t>（火腿）</w:t>
      </w:r>
    </w:p>
    <w:p w14:paraId="5229088B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Cabbage Leaf </w:t>
      </w:r>
      <w:r>
        <w:rPr>
          <w:rFonts w:ascii="楷体" w:eastAsia="楷体" w:hAnsi="楷体" w:cs="楷体" w:hint="eastAsia"/>
        </w:rPr>
        <w:t>（卷心菜叶）</w:t>
      </w:r>
    </w:p>
    <w:p w14:paraId="0B3994EA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Brown Mushroom Colony </w:t>
      </w:r>
      <w:r>
        <w:rPr>
          <w:rFonts w:ascii="楷体" w:eastAsia="楷体" w:hAnsi="楷体" w:cs="楷体" w:hint="eastAsia"/>
        </w:rPr>
        <w:t>（棕色蘑菇菌落）</w:t>
      </w:r>
    </w:p>
    <w:p w14:paraId="3B12955F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Red Mushroom Colony</w:t>
      </w:r>
      <w:r>
        <w:rPr>
          <w:rFonts w:ascii="楷体" w:eastAsia="楷体" w:hAnsi="楷体" w:cs="楷体" w:hint="eastAsia"/>
        </w:rPr>
        <w:t>（红色蘑菇菌落）</w:t>
      </w:r>
    </w:p>
    <w:p w14:paraId="52F93879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Pumpkin Slice </w:t>
      </w:r>
      <w:r>
        <w:rPr>
          <w:rFonts w:ascii="楷体" w:eastAsia="楷体" w:hAnsi="楷体" w:cs="楷体" w:hint="eastAsia"/>
        </w:rPr>
        <w:t>（南瓜片）</w:t>
      </w:r>
    </w:p>
    <w:p w14:paraId="3DF8676D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Melon Slice </w:t>
      </w:r>
      <w:r>
        <w:rPr>
          <w:rFonts w:ascii="楷体" w:eastAsia="楷体" w:hAnsi="楷体" w:cs="楷体" w:hint="eastAsia"/>
        </w:rPr>
        <w:t>（西瓜片）</w:t>
      </w:r>
    </w:p>
    <w:p w14:paraId="7DA4A8E5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Rice and Straw</w:t>
      </w:r>
      <w:r>
        <w:rPr>
          <w:rFonts w:ascii="楷体" w:eastAsia="楷体" w:hAnsi="楷体" w:cs="楷体" w:hint="eastAsia"/>
        </w:rPr>
        <w:t>（稻米和草杆）</w:t>
      </w:r>
    </w:p>
    <w:p w14:paraId="30F05367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Tree Bark</w:t>
      </w:r>
      <w:r>
        <w:rPr>
          <w:rFonts w:ascii="楷体" w:eastAsia="楷体" w:hAnsi="楷体" w:cs="楷体" w:hint="eastAsia"/>
        </w:rPr>
        <w:t>（树皮）</w:t>
      </w:r>
    </w:p>
    <w:p w14:paraId="0EBC53CA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Bricks </w:t>
      </w:r>
      <w:r>
        <w:rPr>
          <w:rFonts w:ascii="楷体" w:eastAsia="楷体" w:hAnsi="楷体" w:cs="楷体" w:hint="eastAsia"/>
        </w:rPr>
        <w:t>（砖块）</w:t>
      </w:r>
    </w:p>
    <w:p w14:paraId="69E716CA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Recycling</w:t>
      </w:r>
      <w:r>
        <w:rPr>
          <w:rFonts w:ascii="楷体" w:eastAsia="楷体" w:hAnsi="楷体" w:cs="楷体" w:hint="eastAsia"/>
        </w:rPr>
        <w:t>（回收）</w:t>
      </w:r>
    </w:p>
    <w:p w14:paraId="61623C3E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10115" wp14:editId="67333E32">
                <wp:simplePos x="0" y="0"/>
                <wp:positionH relativeFrom="column">
                  <wp:posOffset>2116455</wp:posOffset>
                </wp:positionH>
                <wp:positionV relativeFrom="paragraph">
                  <wp:posOffset>163830</wp:posOffset>
                </wp:positionV>
                <wp:extent cx="2762250" cy="1149350"/>
                <wp:effectExtent l="4445" t="4445" r="5080" b="825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20745" y="3239770"/>
                          <a:ext cx="2762250" cy="114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08F32" w14:textId="77777777" w:rsidR="00FD6732" w:rsidRDefault="00000000">
                            <w:r>
                              <w:rPr>
                                <w:rFonts w:hint="eastAsia"/>
                              </w:rPr>
                              <w:t>草秆</w:t>
                            </w:r>
                          </w:p>
                          <w:p w14:paraId="55525B7D" w14:textId="6E96F1D4" w:rsidR="00FD6732" w:rsidRDefault="00000000">
                            <w:r>
                              <w:rPr>
                                <w:rFonts w:hint="eastAsia"/>
                              </w:rPr>
                              <w:t>草秆可以用小刀</w:t>
                            </w:r>
                            <w:r w:rsidR="00030818">
                              <w:rPr>
                                <w:rFonts w:hint="eastAsia"/>
                              </w:rPr>
                              <w:t>剪</w:t>
                            </w:r>
                            <w:r>
                              <w:rPr>
                                <w:rFonts w:hint="eastAsia"/>
                              </w:rPr>
                              <w:t>高草（必然掉落），草，小麦或稻米获得，并且可以用于合成其他物品，也可以用九个草秆合成一个稻草块。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10115" id="文本框 68" o:spid="_x0000_s1042" type="#_x0000_t202" style="position:absolute;left:0;text-align:left;margin-left:166.65pt;margin-top:12.9pt;width:217.5pt;height:9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" fillcolor="white [3201]" strokeweight=".5pt">
                <v:textbox>
                  <w:txbxContent>
                    <w:p w14:paraId="4B108F32" w14:textId="77777777" w:rsidR="00FD6732" w:rsidRDefault="00000000">
                      <w:r>
                        <w:rPr>
                          <w:rFonts w:hint="eastAsia"/>
                        </w:rPr>
                        <w:t>草秆</w:t>
                      </w:r>
                    </w:p>
                    <w:p w14:paraId="55525B7D" w14:textId="6E96F1D4" w:rsidR="00FD6732" w:rsidRDefault="00000000">
                      <w:r>
                        <w:rPr>
                          <w:rFonts w:hint="eastAsia"/>
                        </w:rPr>
                        <w:t>草秆可以用小刀</w:t>
                      </w:r>
                      <w:r w:rsidR="00030818">
                        <w:rPr>
                          <w:rFonts w:hint="eastAsia"/>
                        </w:rPr>
                        <w:t>剪</w:t>
                      </w:r>
                      <w:r>
                        <w:rPr>
                          <w:rFonts w:hint="eastAsia"/>
                        </w:rPr>
                        <w:t>高草（必然掉落），草，小麦或稻米获得，并且可以用于合成其他物品，也可以用九个草秆合成一个稻草块。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33E5ED84" wp14:editId="16D5A344">
            <wp:extent cx="1870710" cy="1511300"/>
            <wp:effectExtent l="0" t="0" r="5715" b="317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0ADEFD7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E53807" wp14:editId="20A33398">
                <wp:simplePos x="0" y="0"/>
                <wp:positionH relativeFrom="column">
                  <wp:posOffset>2016125</wp:posOffset>
                </wp:positionH>
                <wp:positionV relativeFrom="paragraph">
                  <wp:posOffset>751840</wp:posOffset>
                </wp:positionV>
                <wp:extent cx="2940685" cy="565785"/>
                <wp:effectExtent l="4445" t="4445" r="7620" b="1079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95650" y="5198745"/>
                          <a:ext cx="2940685" cy="565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32D9B" w14:textId="77777777" w:rsidR="00FD6732" w:rsidRDefault="00000000">
                            <w:r>
                              <w:rPr>
                                <w:rFonts w:hint="eastAsia"/>
                              </w:rPr>
                              <w:t>粗布</w:t>
                            </w:r>
                          </w:p>
                          <w:p w14:paraId="7EC9673A" w14:textId="77777777" w:rsidR="00FD6732" w:rsidRDefault="00000000">
                            <w:r>
                              <w:rPr>
                                <w:rFonts w:hint="eastAsia"/>
                              </w:rPr>
                              <w:t>粗布可用于许多合成配方（画，书，脚手架等）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53807" id="文本框 69" o:spid="_x0000_s1043" type="#_x0000_t202" style="position:absolute;left:0;text-align:left;margin-left:158.75pt;margin-top:59.2pt;width:231.55pt;height:44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" fillcolor="white [3201]" strokeweight=".5pt">
                <v:textbox>
                  <w:txbxContent>
                    <w:p w14:paraId="54132D9B" w14:textId="77777777" w:rsidR="00FD6732" w:rsidRDefault="00000000">
                      <w:r>
                        <w:rPr>
                          <w:rFonts w:hint="eastAsia"/>
                        </w:rPr>
                        <w:t>粗布</w:t>
                      </w:r>
                    </w:p>
                    <w:p w14:paraId="7EC9673A" w14:textId="77777777" w:rsidR="00FD6732" w:rsidRDefault="00000000">
                      <w:r>
                        <w:rPr>
                          <w:rFonts w:hint="eastAsia"/>
                        </w:rPr>
                        <w:t>粗布可用于许多合成配方（画，书，脚手架等）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FFF19E6" wp14:editId="68915190">
            <wp:extent cx="1839595" cy="2030730"/>
            <wp:effectExtent l="0" t="0" r="8255" b="762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D25C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F2E651" wp14:editId="667A8591">
                <wp:simplePos x="0" y="0"/>
                <wp:positionH relativeFrom="column">
                  <wp:posOffset>2015490</wp:posOffset>
                </wp:positionH>
                <wp:positionV relativeFrom="paragraph">
                  <wp:posOffset>645795</wp:posOffset>
                </wp:positionV>
                <wp:extent cx="3161030" cy="594995"/>
                <wp:effectExtent l="4445" t="4445" r="6350" b="1016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2775" y="7353935"/>
                          <a:ext cx="316103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FA06C" w14:textId="77777777" w:rsidR="00FD6732" w:rsidRDefault="00000000">
                            <w:r>
                              <w:rPr>
                                <w:rFonts w:hint="eastAsia"/>
                              </w:rPr>
                              <w:t>绳子</w:t>
                            </w:r>
                          </w:p>
                          <w:p w14:paraId="672A2D31" w14:textId="18FD097F" w:rsidR="00FD6732" w:rsidRDefault="00000000">
                            <w:r>
                              <w:rPr>
                                <w:rFonts w:hint="eastAsia"/>
                              </w:rPr>
                              <w:t>绳子可以右键放下</w:t>
                            </w:r>
                            <w:r w:rsidR="00444667">
                              <w:rPr>
                                <w:rFonts w:hint="eastAsia"/>
                              </w:rPr>
                              <w:t>并</w:t>
                            </w:r>
                            <w:r>
                              <w:rPr>
                                <w:rFonts w:hint="eastAsia"/>
                              </w:rPr>
                              <w:t>向下</w:t>
                            </w:r>
                            <w:r w:rsidR="00444667">
                              <w:rPr>
                                <w:rFonts w:hint="eastAsia"/>
                              </w:rPr>
                              <w:t>延伸</w:t>
                            </w:r>
                            <w:r>
                              <w:rPr>
                                <w:rFonts w:hint="eastAsia"/>
                              </w:rPr>
                              <w:t>，然后</w:t>
                            </w:r>
                            <w:r w:rsidR="00444667">
                              <w:rPr>
                                <w:rFonts w:hint="eastAsia"/>
                              </w:rPr>
                              <w:t>即可</w:t>
                            </w:r>
                            <w:r>
                              <w:rPr>
                                <w:rFonts w:hint="eastAsia"/>
                              </w:rPr>
                              <w:t>爬上爬下。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2E651" id="文本框 67" o:spid="_x0000_s1044" type="#_x0000_t202" style="position:absolute;left:0;text-align:left;margin-left:158.7pt;margin-top:50.85pt;width:248.9pt;height:4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" fillcolor="white [3201]" strokeweight=".5pt">
                <v:textbox>
                  <w:txbxContent>
                    <w:p w14:paraId="3D2FA06C" w14:textId="77777777" w:rsidR="00FD6732" w:rsidRDefault="00000000">
                      <w:r>
                        <w:rPr>
                          <w:rFonts w:hint="eastAsia"/>
                        </w:rPr>
                        <w:t>绳子</w:t>
                      </w:r>
                    </w:p>
                    <w:p w14:paraId="672A2D31" w14:textId="18FD097F" w:rsidR="00FD6732" w:rsidRDefault="00000000">
                      <w:r>
                        <w:rPr>
                          <w:rFonts w:hint="eastAsia"/>
                        </w:rPr>
                        <w:t>绳子可以右键放下</w:t>
                      </w:r>
                      <w:r w:rsidR="00444667">
                        <w:rPr>
                          <w:rFonts w:hint="eastAsia"/>
                        </w:rPr>
                        <w:t>并</w:t>
                      </w:r>
                      <w:r>
                        <w:rPr>
                          <w:rFonts w:hint="eastAsia"/>
                        </w:rPr>
                        <w:t>向下</w:t>
                      </w:r>
                      <w:r w:rsidR="00444667">
                        <w:rPr>
                          <w:rFonts w:hint="eastAsia"/>
                        </w:rPr>
                        <w:t>延伸</w:t>
                      </w:r>
                      <w:r>
                        <w:rPr>
                          <w:rFonts w:hint="eastAsia"/>
                        </w:rPr>
                        <w:t>，然后</w:t>
                      </w:r>
                      <w:r w:rsidR="00444667">
                        <w:rPr>
                          <w:rFonts w:hint="eastAsia"/>
                        </w:rPr>
                        <w:t>即可</w:t>
                      </w:r>
                      <w:r>
                        <w:rPr>
                          <w:rFonts w:hint="eastAsia"/>
                        </w:rPr>
                        <w:t>爬上爬下。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05630B35" wp14:editId="43B1A993">
            <wp:extent cx="1859915" cy="2029460"/>
            <wp:effectExtent l="0" t="0" r="6985" b="889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09A8" w14:textId="77777777" w:rsidR="00FD6732" w:rsidRDefault="000000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C34485" wp14:editId="0B286D2C">
                <wp:simplePos x="0" y="0"/>
                <wp:positionH relativeFrom="column">
                  <wp:posOffset>2183130</wp:posOffset>
                </wp:positionH>
                <wp:positionV relativeFrom="paragraph">
                  <wp:posOffset>647065</wp:posOffset>
                </wp:positionV>
                <wp:extent cx="3048000" cy="553085"/>
                <wp:effectExtent l="4445" t="4445" r="5080" b="1397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553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F93C8" w14:textId="77777777" w:rsidR="00FD6732" w:rsidRDefault="00000000">
                            <w:r>
                              <w:rPr>
                                <w:rFonts w:hint="eastAsia"/>
                              </w:rPr>
                              <w:t>安全网</w:t>
                            </w:r>
                          </w:p>
                          <w:p w14:paraId="3E251C20" w14:textId="0B6C4974" w:rsidR="00FD6732" w:rsidRDefault="00CA0CE8">
                            <w:r>
                              <w:rPr>
                                <w:rFonts w:hint="eastAsia"/>
                              </w:rPr>
                              <w:t>平放</w:t>
                            </w:r>
                            <w:r w:rsidR="00000000">
                              <w:rPr>
                                <w:rFonts w:hint="eastAsia"/>
                              </w:rPr>
                              <w:t>安全网</w:t>
                            </w:r>
                            <w:r>
                              <w:rPr>
                                <w:rFonts w:hint="eastAsia"/>
                              </w:rPr>
                              <w:t>，让它</w:t>
                            </w:r>
                            <w:r w:rsidR="00000000">
                              <w:rPr>
                                <w:rFonts w:hint="eastAsia"/>
                              </w:rPr>
                              <w:t>吸收所有的掉落伤害。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34485" id="文本框 63" o:spid="_x0000_s1045" type="#_x0000_t202" style="position:absolute;left:0;text-align:left;margin-left:171.9pt;margin-top:50.95pt;width:240pt;height:43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" fillcolor="white [3201]" strokeweight=".5pt">
                <v:textbox>
                  <w:txbxContent>
                    <w:p w14:paraId="2B8F93C8" w14:textId="77777777" w:rsidR="00FD6732" w:rsidRDefault="00000000">
                      <w:r>
                        <w:rPr>
                          <w:rFonts w:hint="eastAsia"/>
                        </w:rPr>
                        <w:t>安全网</w:t>
                      </w:r>
                    </w:p>
                    <w:p w14:paraId="3E251C20" w14:textId="0B6C4974" w:rsidR="00FD6732" w:rsidRDefault="00CA0CE8">
                      <w:r>
                        <w:rPr>
                          <w:rFonts w:hint="eastAsia"/>
                        </w:rPr>
                        <w:t>平放</w:t>
                      </w:r>
                      <w:r w:rsidR="00000000">
                        <w:rPr>
                          <w:rFonts w:hint="eastAsia"/>
                        </w:rPr>
                        <w:t>安全网</w:t>
                      </w:r>
                      <w:r>
                        <w:rPr>
                          <w:rFonts w:hint="eastAsia"/>
                        </w:rPr>
                        <w:t>，让它</w:t>
                      </w:r>
                      <w:r w:rsidR="00000000">
                        <w:rPr>
                          <w:rFonts w:hint="eastAsia"/>
                        </w:rPr>
                        <w:t>吸收所有的掉落伤害。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8F0F612" wp14:editId="3F1CD626">
            <wp:extent cx="1859915" cy="2014220"/>
            <wp:effectExtent l="0" t="0" r="6985" b="508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6425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503FD4" wp14:editId="31AD818E">
                <wp:simplePos x="0" y="0"/>
                <wp:positionH relativeFrom="column">
                  <wp:posOffset>2219325</wp:posOffset>
                </wp:positionH>
                <wp:positionV relativeFrom="paragraph">
                  <wp:posOffset>499745</wp:posOffset>
                </wp:positionV>
                <wp:extent cx="1756410" cy="590550"/>
                <wp:effectExtent l="4445" t="4445" r="10795" b="508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04F73" w14:textId="77777777" w:rsidR="00FD6732" w:rsidRDefault="00000000">
                            <w:r>
                              <w:rPr>
                                <w:rFonts w:hint="eastAsia"/>
                              </w:rPr>
                              <w:t>栓绳</w:t>
                            </w:r>
                          </w:p>
                          <w:p w14:paraId="6CA4C398" w14:textId="5D7F1FBF" w:rsidR="00FD6732" w:rsidRDefault="00000000">
                            <w:r>
                              <w:rPr>
                                <w:rFonts w:hint="eastAsia"/>
                              </w:rPr>
                              <w:t>绳子可用于合成栓绳。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03FD4" id="文本框 64" o:spid="_x0000_s1046" type="#_x0000_t202" style="position:absolute;left:0;text-align:left;margin-left:174.75pt;margin-top:39.35pt;width:138.3pt;height:4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" fillcolor="white [3201]" strokeweight=".5pt">
                <v:textbox>
                  <w:txbxContent>
                    <w:p w14:paraId="21704F73" w14:textId="77777777" w:rsidR="00FD6732" w:rsidRDefault="00000000">
                      <w:r>
                        <w:rPr>
                          <w:rFonts w:hint="eastAsia"/>
                        </w:rPr>
                        <w:t>栓绳</w:t>
                      </w:r>
                    </w:p>
                    <w:p w14:paraId="6CA4C398" w14:textId="5D7F1FBF" w:rsidR="00FD6732" w:rsidRDefault="00000000">
                      <w:r>
                        <w:rPr>
                          <w:rFonts w:hint="eastAsia"/>
                        </w:rPr>
                        <w:t>绳子可用于合成栓绳。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85000BF" wp14:editId="60398942">
            <wp:extent cx="1875790" cy="1831340"/>
            <wp:effectExtent l="0" t="0" r="635" b="698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D1DA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539C12" wp14:editId="14971205">
                <wp:simplePos x="0" y="0"/>
                <wp:positionH relativeFrom="column">
                  <wp:posOffset>2155825</wp:posOffset>
                </wp:positionH>
                <wp:positionV relativeFrom="paragraph">
                  <wp:posOffset>520700</wp:posOffset>
                </wp:positionV>
                <wp:extent cx="3048000" cy="1524000"/>
                <wp:effectExtent l="4445" t="4445" r="5080" b="508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C70055" w14:textId="77777777" w:rsidR="00FD6732" w:rsidRDefault="00000000">
                            <w:r>
                              <w:rPr>
                                <w:rFonts w:hint="eastAsia"/>
                              </w:rPr>
                              <w:t>沃土</w:t>
                            </w:r>
                          </w:p>
                          <w:p w14:paraId="176478F9" w14:textId="5179C03C" w:rsidR="00FD6732" w:rsidRDefault="00000000">
                            <w:r>
                              <w:rPr>
                                <w:rFonts w:hint="eastAsia"/>
                              </w:rPr>
                              <w:t>沃土是增强版的泥土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耕地。当任何可生长的植物被种植在沃土</w:t>
                            </w:r>
                            <w:r w:rsidR="00D1672B">
                              <w:rPr>
                                <w:rFonts w:hint="eastAsia"/>
                              </w:rPr>
                              <w:t>（或沃土耕地）</w:t>
                            </w:r>
                            <w:r>
                              <w:rPr>
                                <w:rFonts w:hint="eastAsia"/>
                              </w:rPr>
                              <w:t>上时，它的生长将被随机</w:t>
                            </w:r>
                            <w:r w:rsidR="00365DB9">
                              <w:rPr>
                                <w:rFonts w:hint="eastAsia"/>
                              </w:rPr>
                              <w:t>加速</w:t>
                            </w:r>
                            <w:r>
                              <w:rPr>
                                <w:rFonts w:hint="eastAsia"/>
                              </w:rPr>
                              <w:t>，类似于使用骨粉。沃土也可以用锄头转换为沃土耕地且不会</w:t>
                            </w:r>
                            <w:r w:rsidR="0052726D">
                              <w:rPr>
                                <w:rFonts w:hint="eastAsia"/>
                              </w:rPr>
                              <w:t>因</w:t>
                            </w:r>
                            <w:r>
                              <w:rPr>
                                <w:rFonts w:hint="eastAsia"/>
                              </w:rPr>
                              <w:t>生物踩踏而退化。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39C12" id="文本框 62" o:spid="_x0000_s1047" type="#_x0000_t202" style="position:absolute;left:0;text-align:left;margin-left:169.75pt;margin-top:41pt;width:240pt;height:12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" fillcolor="white [3201]" strokeweight=".5pt">
                <v:textbox>
                  <w:txbxContent>
                    <w:p w14:paraId="32C70055" w14:textId="77777777" w:rsidR="00FD6732" w:rsidRDefault="00000000">
                      <w:r>
                        <w:rPr>
                          <w:rFonts w:hint="eastAsia"/>
                        </w:rPr>
                        <w:t>沃土</w:t>
                      </w:r>
                    </w:p>
                    <w:p w14:paraId="176478F9" w14:textId="5179C03C" w:rsidR="00FD6732" w:rsidRDefault="00000000">
                      <w:r>
                        <w:rPr>
                          <w:rFonts w:hint="eastAsia"/>
                        </w:rPr>
                        <w:t>沃土是增强版的泥土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耕地。当任何可生长的植物被种植在沃土</w:t>
                      </w:r>
                      <w:r w:rsidR="00D1672B">
                        <w:rPr>
                          <w:rFonts w:hint="eastAsia"/>
                        </w:rPr>
                        <w:t>（或沃土耕地）</w:t>
                      </w:r>
                      <w:r>
                        <w:rPr>
                          <w:rFonts w:hint="eastAsia"/>
                        </w:rPr>
                        <w:t>上时，它的生长将被随机</w:t>
                      </w:r>
                      <w:r w:rsidR="00365DB9">
                        <w:rPr>
                          <w:rFonts w:hint="eastAsia"/>
                        </w:rPr>
                        <w:t>加速</w:t>
                      </w:r>
                      <w:r>
                        <w:rPr>
                          <w:rFonts w:hint="eastAsia"/>
                        </w:rPr>
                        <w:t>，类似于使用骨粉。沃土也可以用锄头转换为沃土耕地且不会</w:t>
                      </w:r>
                      <w:r w:rsidR="0052726D">
                        <w:rPr>
                          <w:rFonts w:hint="eastAsia"/>
                        </w:rPr>
                        <w:t>因</w:t>
                      </w:r>
                      <w:r>
                        <w:rPr>
                          <w:rFonts w:hint="eastAsia"/>
                        </w:rPr>
                        <w:t>生物踩踏而退化。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029AF521" wp14:editId="0DBAA605">
            <wp:extent cx="1765935" cy="2176145"/>
            <wp:effectExtent l="0" t="0" r="5715" b="508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A67B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7FB5AE" wp14:editId="709F7BFB">
                <wp:simplePos x="0" y="0"/>
                <wp:positionH relativeFrom="column">
                  <wp:posOffset>2144972</wp:posOffset>
                </wp:positionH>
                <wp:positionV relativeFrom="paragraph">
                  <wp:posOffset>666586</wp:posOffset>
                </wp:positionV>
                <wp:extent cx="3048000" cy="884377"/>
                <wp:effectExtent l="0" t="0" r="19050" b="1143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884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A84BF" w14:textId="77777777" w:rsidR="00FD6732" w:rsidRDefault="00000000">
                            <w:r>
                              <w:rPr>
                                <w:rFonts w:hint="eastAsia"/>
                              </w:rPr>
                              <w:t>有机肥料</w:t>
                            </w:r>
                          </w:p>
                          <w:p w14:paraId="1D338CB3" w14:textId="0D95435F" w:rsidR="00FD6732" w:rsidRDefault="00000000">
                            <w:r>
                              <w:rPr>
                                <w:rFonts w:hint="eastAsia"/>
                              </w:rPr>
                              <w:t>想得到沃土，你首先要合成有机肥料</w:t>
                            </w:r>
                            <w:r w:rsidR="0020567E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然后将它转化为沃土</w:t>
                            </w:r>
                            <w:r w:rsidR="0020567E"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 w:rsidR="0020567E">
                              <w:rPr>
                                <w:rFonts w:hint="eastAsia"/>
                              </w:rPr>
                              <w:t>注：</w:t>
                            </w:r>
                            <w:r>
                              <w:rPr>
                                <w:rFonts w:hint="eastAsia"/>
                              </w:rPr>
                              <w:t>村庄里也有几率出现有机肥料与沃土）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FB5AE" id="文本框 59" o:spid="_x0000_s1048" type="#_x0000_t202" style="position:absolute;left:0;text-align:left;margin-left:168.9pt;margin-top:52.5pt;width:240pt;height:69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" fillcolor="white [3201]" strokeweight=".5pt">
                <v:textbox>
                  <w:txbxContent>
                    <w:p w14:paraId="7F2A84BF" w14:textId="77777777" w:rsidR="00FD6732" w:rsidRDefault="00000000">
                      <w:r>
                        <w:rPr>
                          <w:rFonts w:hint="eastAsia"/>
                        </w:rPr>
                        <w:t>有机肥料</w:t>
                      </w:r>
                    </w:p>
                    <w:p w14:paraId="1D338CB3" w14:textId="0D95435F" w:rsidR="00FD6732" w:rsidRDefault="00000000">
                      <w:r>
                        <w:rPr>
                          <w:rFonts w:hint="eastAsia"/>
                        </w:rPr>
                        <w:t>想得到沃土，你首先要合成有机肥料</w:t>
                      </w:r>
                      <w:r w:rsidR="0020567E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然后将它转化为沃土</w:t>
                      </w:r>
                      <w:r w:rsidR="0020567E">
                        <w:rPr>
                          <w:rFonts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>（</w:t>
                      </w:r>
                      <w:r w:rsidR="0020567E">
                        <w:rPr>
                          <w:rFonts w:hint="eastAsia"/>
                        </w:rPr>
                        <w:t>注：</w:t>
                      </w:r>
                      <w:r>
                        <w:rPr>
                          <w:rFonts w:hint="eastAsia"/>
                        </w:rPr>
                        <w:t>村庄里也有几率出现有机肥料与沃土）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49D0B02" wp14:editId="37BC0712">
            <wp:extent cx="1612900" cy="1894840"/>
            <wp:effectExtent l="0" t="0" r="6350" b="63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BA7D" w14:textId="77777777" w:rsidR="00FD6732" w:rsidRDefault="000000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6811FC" wp14:editId="0A86BF3A">
                <wp:simplePos x="0" y="0"/>
                <wp:positionH relativeFrom="column">
                  <wp:posOffset>2101850</wp:posOffset>
                </wp:positionH>
                <wp:positionV relativeFrom="paragraph">
                  <wp:posOffset>30480</wp:posOffset>
                </wp:positionV>
                <wp:extent cx="3048000" cy="2284095"/>
                <wp:effectExtent l="4445" t="4445" r="5080" b="698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284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7BB5D" w14:textId="5F6DE25C" w:rsidR="00FD6732" w:rsidRDefault="00000000">
                            <w:r>
                              <w:rPr>
                                <w:rFonts w:hint="eastAsia"/>
                              </w:rPr>
                              <w:t>获</w:t>
                            </w:r>
                            <w:r w:rsidR="00296058">
                              <w:rPr>
                                <w:rFonts w:hint="eastAsia"/>
                              </w:rPr>
                              <w:t>取</w:t>
                            </w:r>
                            <w:r>
                              <w:rPr>
                                <w:rFonts w:hint="eastAsia"/>
                              </w:rPr>
                              <w:t>沃土</w:t>
                            </w:r>
                          </w:p>
                          <w:p w14:paraId="2BCBACC9" w14:textId="14E7ED0C" w:rsidR="00FD6732" w:rsidRDefault="00000000">
                            <w:r>
                              <w:rPr>
                                <w:rFonts w:hint="eastAsia"/>
                              </w:rPr>
                              <w:t>要转化有机肥料，你需要</w:t>
                            </w:r>
                            <w:r w:rsidR="00840AD9">
                              <w:rPr>
                                <w:rFonts w:hint="eastAsia"/>
                              </w:rPr>
                              <w:t>将它放在</w:t>
                            </w:r>
                            <w:r>
                              <w:rPr>
                                <w:rFonts w:hint="eastAsia"/>
                              </w:rPr>
                              <w:t>主世界</w:t>
                            </w:r>
                            <w:r w:rsidR="00880944">
                              <w:rPr>
                                <w:rFonts w:hint="eastAsia"/>
                              </w:rPr>
                              <w:t>，等它随时间</w:t>
                            </w:r>
                            <w:r>
                              <w:rPr>
                                <w:rFonts w:hint="eastAsia"/>
                              </w:rPr>
                              <w:t>腐烂。</w:t>
                            </w:r>
                            <w:r w:rsidR="00B82658">
                              <w:rPr>
                                <w:rFonts w:hint="eastAsia"/>
                              </w:rPr>
                              <w:t>下列</w:t>
                            </w:r>
                            <w:r w:rsidR="00B82658">
                              <w:rPr>
                                <w:rFonts w:hint="eastAsia"/>
                              </w:rPr>
                              <w:t>事物可以加快</w:t>
                            </w:r>
                            <w:r>
                              <w:rPr>
                                <w:rFonts w:hint="eastAsia"/>
                              </w:rPr>
                              <w:t>这个过程：</w:t>
                            </w:r>
                          </w:p>
                          <w:p w14:paraId="3FB0783B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·棕色</w:t>
                            </w:r>
                            <w:r>
                              <w:rPr>
                                <w:rFonts w:hint="eastAsia"/>
                              </w:rPr>
                              <w:t>&amp;</w:t>
                            </w:r>
                            <w:r>
                              <w:rPr>
                                <w:rFonts w:hint="eastAsia"/>
                              </w:rPr>
                              <w:t>红色蘑菇以及它们的</w:t>
                            </w:r>
                            <w:r>
                              <w:rPr>
                                <w:rFonts w:hint="eastAsia"/>
                                <w:color w:val="2726EB"/>
                              </w:rPr>
                              <w:t>菌落</w:t>
                            </w:r>
                          </w:p>
                          <w:p w14:paraId="700147C5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·灰化土和菌丝土</w:t>
                            </w:r>
                          </w:p>
                          <w:p w14:paraId="7C2B56AF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·其他有机肥料方块</w:t>
                            </w:r>
                          </w:p>
                          <w:p w14:paraId="25A97D2C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·沃土，沃土耕地</w:t>
                            </w:r>
                          </w:p>
                          <w:p w14:paraId="7233D5BA" w14:textId="77777777" w:rsidR="00FD6732" w:rsidRDefault="00000000">
                            <w:r>
                              <w:rPr>
                                <w:rFonts w:hint="eastAsia"/>
                              </w:rPr>
                              <w:t>·水</w:t>
                            </w:r>
                          </w:p>
                          <w:p w14:paraId="499B2B1E" w14:textId="77777777" w:rsidR="00FD6732" w:rsidRDefault="00FD6732"/>
                          <w:p w14:paraId="60D20320" w14:textId="77777777" w:rsidR="00FD6732" w:rsidRDefault="00000000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</w:rPr>
                              <w:t>这个</w:t>
                            </w:r>
                            <w:r>
                              <w:rPr>
                                <w:rFonts w:hint="eastAsia"/>
                              </w:rPr>
                              <w:t>in the world</w:t>
                            </w:r>
                            <w:r>
                              <w:rPr>
                                <w:rFonts w:hint="eastAsia"/>
                              </w:rPr>
                              <w:t>同样使我困惑……先翻译成主世界吧（悲））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811FC" id="文本框 60" o:spid="_x0000_s1049" type="#_x0000_t202" style="position:absolute;left:0;text-align:left;margin-left:165.5pt;margin-top:2.4pt;width:240pt;height:179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" fillcolor="white [3201]" strokeweight=".5pt">
                <v:textbox>
                  <w:txbxContent>
                    <w:p w14:paraId="46A7BB5D" w14:textId="5F6DE25C" w:rsidR="00FD6732" w:rsidRDefault="00000000">
                      <w:r>
                        <w:rPr>
                          <w:rFonts w:hint="eastAsia"/>
                        </w:rPr>
                        <w:t>获</w:t>
                      </w:r>
                      <w:r w:rsidR="00296058">
                        <w:rPr>
                          <w:rFonts w:hint="eastAsia"/>
                        </w:rPr>
                        <w:t>取</w:t>
                      </w:r>
                      <w:r>
                        <w:rPr>
                          <w:rFonts w:hint="eastAsia"/>
                        </w:rPr>
                        <w:t>沃土</w:t>
                      </w:r>
                    </w:p>
                    <w:p w14:paraId="2BCBACC9" w14:textId="14E7ED0C" w:rsidR="00FD6732" w:rsidRDefault="00000000">
                      <w:r>
                        <w:rPr>
                          <w:rFonts w:hint="eastAsia"/>
                        </w:rPr>
                        <w:t>要转化有机肥料，你需要</w:t>
                      </w:r>
                      <w:r w:rsidR="00840AD9">
                        <w:rPr>
                          <w:rFonts w:hint="eastAsia"/>
                        </w:rPr>
                        <w:t>将它放在</w:t>
                      </w:r>
                      <w:r>
                        <w:rPr>
                          <w:rFonts w:hint="eastAsia"/>
                        </w:rPr>
                        <w:t>主世界</w:t>
                      </w:r>
                      <w:r w:rsidR="00880944">
                        <w:rPr>
                          <w:rFonts w:hint="eastAsia"/>
                        </w:rPr>
                        <w:t>，等它随时间</w:t>
                      </w:r>
                      <w:r>
                        <w:rPr>
                          <w:rFonts w:hint="eastAsia"/>
                        </w:rPr>
                        <w:t>腐烂。</w:t>
                      </w:r>
                      <w:r w:rsidR="00B82658">
                        <w:rPr>
                          <w:rFonts w:hint="eastAsia"/>
                        </w:rPr>
                        <w:t>下列</w:t>
                      </w:r>
                      <w:r w:rsidR="00B82658">
                        <w:rPr>
                          <w:rFonts w:hint="eastAsia"/>
                        </w:rPr>
                        <w:t>事物可以加快</w:t>
                      </w:r>
                      <w:r>
                        <w:rPr>
                          <w:rFonts w:hint="eastAsia"/>
                        </w:rPr>
                        <w:t>这个过程：</w:t>
                      </w:r>
                    </w:p>
                    <w:p w14:paraId="3FB0783B" w14:textId="77777777" w:rsidR="00FD6732" w:rsidRDefault="00000000">
                      <w:r>
                        <w:rPr>
                          <w:rFonts w:hint="eastAsia"/>
                        </w:rPr>
                        <w:t>·棕色</w:t>
                      </w:r>
                      <w:r>
                        <w:rPr>
                          <w:rFonts w:hint="eastAsia"/>
                        </w:rPr>
                        <w:t>&amp;</w:t>
                      </w:r>
                      <w:r>
                        <w:rPr>
                          <w:rFonts w:hint="eastAsia"/>
                        </w:rPr>
                        <w:t>红色蘑菇以及它们的</w:t>
                      </w:r>
                      <w:r>
                        <w:rPr>
                          <w:rFonts w:hint="eastAsia"/>
                          <w:color w:val="2726EB"/>
                        </w:rPr>
                        <w:t>菌落</w:t>
                      </w:r>
                    </w:p>
                    <w:p w14:paraId="700147C5" w14:textId="77777777" w:rsidR="00FD6732" w:rsidRDefault="00000000">
                      <w:r>
                        <w:rPr>
                          <w:rFonts w:hint="eastAsia"/>
                        </w:rPr>
                        <w:t>·灰化土和菌丝土</w:t>
                      </w:r>
                    </w:p>
                    <w:p w14:paraId="7C2B56AF" w14:textId="77777777" w:rsidR="00FD6732" w:rsidRDefault="00000000">
                      <w:r>
                        <w:rPr>
                          <w:rFonts w:hint="eastAsia"/>
                        </w:rPr>
                        <w:t>·其他有机肥料方块</w:t>
                      </w:r>
                    </w:p>
                    <w:p w14:paraId="25A97D2C" w14:textId="77777777" w:rsidR="00FD6732" w:rsidRDefault="00000000">
                      <w:r>
                        <w:rPr>
                          <w:rFonts w:hint="eastAsia"/>
                        </w:rPr>
                        <w:t>·沃土，沃土耕地</w:t>
                      </w:r>
                    </w:p>
                    <w:p w14:paraId="7233D5BA" w14:textId="77777777" w:rsidR="00FD6732" w:rsidRDefault="00000000">
                      <w:r>
                        <w:rPr>
                          <w:rFonts w:hint="eastAsia"/>
                        </w:rPr>
                        <w:t>·水</w:t>
                      </w:r>
                    </w:p>
                    <w:p w14:paraId="499B2B1E" w14:textId="77777777" w:rsidR="00FD6732" w:rsidRDefault="00FD6732"/>
                    <w:p w14:paraId="60D20320" w14:textId="77777777" w:rsidR="00FD6732" w:rsidRDefault="00000000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ps</w:t>
                      </w:r>
                      <w:r>
                        <w:rPr>
                          <w:rFonts w:hint="eastAsia"/>
                        </w:rPr>
                        <w:t>这个</w:t>
                      </w:r>
                      <w:r>
                        <w:rPr>
                          <w:rFonts w:hint="eastAsia"/>
                        </w:rPr>
                        <w:t>in the world</w:t>
                      </w:r>
                      <w:r>
                        <w:rPr>
                          <w:rFonts w:hint="eastAsia"/>
                        </w:rPr>
                        <w:t>同样使我困惑……先翻译成主世界吧（悲））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E62BCE7" wp14:editId="5CF5E9E5">
            <wp:extent cx="1682115" cy="2246630"/>
            <wp:effectExtent l="0" t="0" r="3810" b="127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2646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1AD952" wp14:editId="5E10048A">
                <wp:simplePos x="0" y="0"/>
                <wp:positionH relativeFrom="column">
                  <wp:posOffset>2345690</wp:posOffset>
                </wp:positionH>
                <wp:positionV relativeFrom="paragraph">
                  <wp:posOffset>464185</wp:posOffset>
                </wp:positionV>
                <wp:extent cx="2197100" cy="292735"/>
                <wp:effectExtent l="4445" t="4445" r="8255" b="762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878A6" w14:textId="77777777" w:rsidR="00FD6732" w:rsidRDefault="00000000">
                            <w:r>
                              <w:rPr>
                                <w:rFonts w:hint="eastAsia"/>
                              </w:rPr>
                              <w:t>如图为有机肥料转化为沃土的过程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AD952" id="文本框 61" o:spid="_x0000_s1050" type="#_x0000_t202" style="position:absolute;left:0;text-align:left;margin-left:184.7pt;margin-top:36.55pt;width:173pt;height:2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" fillcolor="white [3201]" strokeweight=".5pt">
                <v:textbox>
                  <w:txbxContent>
                    <w:p w14:paraId="5F6878A6" w14:textId="77777777" w:rsidR="00FD6732" w:rsidRDefault="00000000">
                      <w:r>
                        <w:rPr>
                          <w:rFonts w:hint="eastAsia"/>
                        </w:rPr>
                        <w:t>如图为有机肥料转化为沃土的过程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78B1599" wp14:editId="1DC864E7">
            <wp:extent cx="2115185" cy="1128395"/>
            <wp:effectExtent l="0" t="0" r="8890" b="508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359A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D3AEFC" wp14:editId="72ECD4CF">
                <wp:simplePos x="0" y="0"/>
                <wp:positionH relativeFrom="column">
                  <wp:posOffset>2247900</wp:posOffset>
                </wp:positionH>
                <wp:positionV relativeFrom="paragraph">
                  <wp:posOffset>282575</wp:posOffset>
                </wp:positionV>
                <wp:extent cx="2892425" cy="2254885"/>
                <wp:effectExtent l="4445" t="4445" r="8255" b="762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425" cy="2254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F5AF5" w14:textId="77777777" w:rsidR="00FD6732" w:rsidRDefault="00000000">
                            <w:r>
                              <w:rPr>
                                <w:rFonts w:hint="eastAsia"/>
                              </w:rPr>
                              <w:t>菌落</w:t>
                            </w:r>
                          </w:p>
                          <w:p w14:paraId="7C213EA5" w14:textId="02F389AA" w:rsidR="00FD6732" w:rsidRDefault="00000000">
                            <w:r>
                              <w:rPr>
                                <w:rFonts w:hint="eastAsia"/>
                              </w:rPr>
                              <w:t>菌落是蘑菇的集群，</w:t>
                            </w:r>
                            <w:r w:rsidR="006A409A">
                              <w:rPr>
                                <w:rFonts w:hint="eastAsia"/>
                              </w:rPr>
                              <w:t>含有</w:t>
                            </w:r>
                            <w:r w:rsidR="006A409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2-5</w:t>
                            </w:r>
                            <w:r>
                              <w:rPr>
                                <w:rFonts w:hint="eastAsia"/>
                              </w:rPr>
                              <w:t>个蘑菇</w:t>
                            </w:r>
                            <w:r w:rsidR="006A409A">
                              <w:rPr>
                                <w:rFonts w:hint="eastAsia"/>
                              </w:rPr>
                              <w:t>，具体数量取决于</w:t>
                            </w:r>
                            <w:r w:rsidR="006A409A">
                              <w:rPr>
                                <w:rFonts w:hint="eastAsia"/>
                              </w:rPr>
                              <w:t>生长阶段</w:t>
                            </w:r>
                            <w:r>
                              <w:rPr>
                                <w:rFonts w:hint="eastAsia"/>
                              </w:rPr>
                              <w:t>，完全成熟后可由剪刀左键获取</w:t>
                            </w:r>
                            <w:r w:rsidR="006A409A"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 w:rsidR="006A409A">
                              <w:rPr>
                                <w:rFonts w:hint="eastAsia"/>
                              </w:rPr>
                              <w:t>注：完全成熟时菌落</w:t>
                            </w:r>
                            <w:r w:rsidR="006A409A">
                              <w:rPr>
                                <w:rFonts w:hint="eastAsia"/>
                              </w:rPr>
                              <w:t>长有</w:t>
                            </w:r>
                            <w:r w:rsidR="006A409A">
                              <w:rPr>
                                <w:rFonts w:hint="eastAsia"/>
                              </w:rPr>
                              <w:t>5</w:t>
                            </w:r>
                            <w:r w:rsidR="006A409A">
                              <w:rPr>
                                <w:rFonts w:hint="eastAsia"/>
                              </w:rPr>
                              <w:t>个伞盖</w:t>
                            </w:r>
                            <w:r w:rsidR="006A409A">
                              <w:rPr>
                                <w:rFonts w:hint="eastAsia"/>
                              </w:rPr>
                              <w:t>，不用剪刀采集</w:t>
                            </w:r>
                            <w:r>
                              <w:rPr>
                                <w:rFonts w:hint="eastAsia"/>
                              </w:rPr>
                              <w:t>只会掉落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个蘑菇</w:t>
                            </w:r>
                            <w:r w:rsidR="006A409A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右键会减少一个伞盖</w:t>
                            </w:r>
                            <w:r w:rsidR="006A409A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最少保留两个）</w:t>
                            </w:r>
                          </w:p>
                          <w:p w14:paraId="226D3163" w14:textId="18C69378" w:rsidR="00FD6732" w:rsidRDefault="006A409A">
                            <w:r>
                              <w:rPr>
                                <w:rFonts w:hint="eastAsia"/>
                              </w:rPr>
                              <w:t>蘑菇</w:t>
                            </w:r>
                            <w:r w:rsidR="00000000">
                              <w:rPr>
                                <w:rFonts w:hint="eastAsia"/>
                              </w:rPr>
                              <w:t>种在亮度低于</w:t>
                            </w:r>
                            <w:r w:rsidR="00000000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2</w:t>
                            </w:r>
                            <w:r w:rsidR="00000000">
                              <w:rPr>
                                <w:rFonts w:hint="eastAsia"/>
                              </w:rPr>
                              <w:t>的暗处的</w:t>
                            </w:r>
                            <w:r w:rsidR="00000000">
                              <w:rPr>
                                <w:rFonts w:hint="eastAsia"/>
                                <w:color w:val="2726EB"/>
                              </w:rPr>
                              <w:t>沃土</w:t>
                            </w:r>
                            <w:r w:rsidR="00000000"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rPr>
                                <w:rFonts w:hint="eastAsia"/>
                              </w:rPr>
                              <w:t>能生长为</w:t>
                            </w:r>
                            <w:r>
                              <w:rPr>
                                <w:rFonts w:hint="eastAsia"/>
                              </w:rPr>
                              <w:t>菌落</w:t>
                            </w:r>
                            <w:r w:rsidR="00000000"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520C56BD" w14:textId="77777777" w:rsidR="00FD6732" w:rsidRDefault="00FD6732"/>
                          <w:p w14:paraId="3E687E35" w14:textId="77777777" w:rsidR="00FD6732" w:rsidRDefault="00000000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</w:rPr>
                              <w:t>也是根据</w:t>
                            </w:r>
                            <w:r>
                              <w:rPr>
                                <w:rFonts w:hint="eastAsia"/>
                              </w:rPr>
                              <w:t>wiki</w:t>
                            </w:r>
                            <w:r>
                              <w:rPr>
                                <w:rFonts w:hint="eastAsia"/>
                              </w:rPr>
                              <w:t>和实际体验对这一篇进行了一定修改。）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3AEFC" id="文本框 58" o:spid="_x0000_s1051" type="#_x0000_t202" style="position:absolute;left:0;text-align:left;margin-left:177pt;margin-top:22.25pt;width:227.75pt;height:177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" fillcolor="white [3201]" strokeweight=".5pt">
                <v:textbox>
                  <w:txbxContent>
                    <w:p w14:paraId="240F5AF5" w14:textId="77777777" w:rsidR="00FD6732" w:rsidRDefault="00000000">
                      <w:r>
                        <w:rPr>
                          <w:rFonts w:hint="eastAsia"/>
                        </w:rPr>
                        <w:t>菌落</w:t>
                      </w:r>
                    </w:p>
                    <w:p w14:paraId="7C213EA5" w14:textId="02F389AA" w:rsidR="00FD6732" w:rsidRDefault="00000000">
                      <w:r>
                        <w:rPr>
                          <w:rFonts w:hint="eastAsia"/>
                        </w:rPr>
                        <w:t>菌落是蘑菇的集群，</w:t>
                      </w:r>
                      <w:r w:rsidR="006A409A">
                        <w:rPr>
                          <w:rFonts w:hint="eastAsia"/>
                        </w:rPr>
                        <w:t>含有</w:t>
                      </w:r>
                      <w:r w:rsidR="006A409A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2-5</w:t>
                      </w:r>
                      <w:r>
                        <w:rPr>
                          <w:rFonts w:hint="eastAsia"/>
                        </w:rPr>
                        <w:t>个蘑菇</w:t>
                      </w:r>
                      <w:r w:rsidR="006A409A">
                        <w:rPr>
                          <w:rFonts w:hint="eastAsia"/>
                        </w:rPr>
                        <w:t>，具体数量取决于</w:t>
                      </w:r>
                      <w:r w:rsidR="006A409A">
                        <w:rPr>
                          <w:rFonts w:hint="eastAsia"/>
                        </w:rPr>
                        <w:t>生长阶段</w:t>
                      </w:r>
                      <w:r>
                        <w:rPr>
                          <w:rFonts w:hint="eastAsia"/>
                        </w:rPr>
                        <w:t>，完全成熟后可由剪刀左键获取</w:t>
                      </w:r>
                      <w:r w:rsidR="006A409A">
                        <w:rPr>
                          <w:rFonts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>（</w:t>
                      </w:r>
                      <w:r w:rsidR="006A409A">
                        <w:rPr>
                          <w:rFonts w:hint="eastAsia"/>
                        </w:rPr>
                        <w:t>注：完全成熟时菌落</w:t>
                      </w:r>
                      <w:r w:rsidR="006A409A">
                        <w:rPr>
                          <w:rFonts w:hint="eastAsia"/>
                        </w:rPr>
                        <w:t>长有</w:t>
                      </w:r>
                      <w:r w:rsidR="006A409A">
                        <w:rPr>
                          <w:rFonts w:hint="eastAsia"/>
                        </w:rPr>
                        <w:t>5</w:t>
                      </w:r>
                      <w:r w:rsidR="006A409A">
                        <w:rPr>
                          <w:rFonts w:hint="eastAsia"/>
                        </w:rPr>
                        <w:t>个伞盖</w:t>
                      </w:r>
                      <w:r w:rsidR="006A409A">
                        <w:rPr>
                          <w:rFonts w:hint="eastAsia"/>
                        </w:rPr>
                        <w:t>，不用剪刀采集</w:t>
                      </w:r>
                      <w:r>
                        <w:rPr>
                          <w:rFonts w:hint="eastAsia"/>
                        </w:rPr>
                        <w:t>只会掉落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个蘑菇</w:t>
                      </w:r>
                      <w:r w:rsidR="006A409A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右键会减少一个伞盖</w:t>
                      </w:r>
                      <w:r w:rsidR="006A409A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最少保留两个）</w:t>
                      </w:r>
                    </w:p>
                    <w:p w14:paraId="226D3163" w14:textId="18C69378" w:rsidR="00FD6732" w:rsidRDefault="006A409A">
                      <w:r>
                        <w:rPr>
                          <w:rFonts w:hint="eastAsia"/>
                        </w:rPr>
                        <w:t>蘑菇</w:t>
                      </w:r>
                      <w:r w:rsidR="00000000">
                        <w:rPr>
                          <w:rFonts w:hint="eastAsia"/>
                        </w:rPr>
                        <w:t>种在亮度低于</w:t>
                      </w:r>
                      <w:r w:rsidR="00000000">
                        <w:rPr>
                          <w:rFonts w:hint="eastAsia"/>
                        </w:rPr>
                        <w:t>1</w:t>
                      </w:r>
                      <w:r>
                        <w:t>2</w:t>
                      </w:r>
                      <w:r w:rsidR="00000000">
                        <w:rPr>
                          <w:rFonts w:hint="eastAsia"/>
                        </w:rPr>
                        <w:t>的暗处的</w:t>
                      </w:r>
                      <w:r w:rsidR="00000000">
                        <w:rPr>
                          <w:rFonts w:hint="eastAsia"/>
                          <w:color w:val="2726EB"/>
                        </w:rPr>
                        <w:t>沃土</w:t>
                      </w:r>
                      <w:r w:rsidR="00000000">
                        <w:rPr>
                          <w:rFonts w:hint="eastAsia"/>
                        </w:rPr>
                        <w:t>上</w:t>
                      </w:r>
                      <w:r>
                        <w:rPr>
                          <w:rFonts w:hint="eastAsia"/>
                        </w:rPr>
                        <w:t>能生长为</w:t>
                      </w:r>
                      <w:r>
                        <w:rPr>
                          <w:rFonts w:hint="eastAsia"/>
                        </w:rPr>
                        <w:t>菌落</w:t>
                      </w:r>
                      <w:r w:rsidR="00000000">
                        <w:rPr>
                          <w:rFonts w:hint="eastAsia"/>
                        </w:rPr>
                        <w:t>。</w:t>
                      </w:r>
                    </w:p>
                    <w:p w14:paraId="520C56BD" w14:textId="77777777" w:rsidR="00FD6732" w:rsidRDefault="00FD6732"/>
                    <w:p w14:paraId="3E687E35" w14:textId="77777777" w:rsidR="00FD6732" w:rsidRDefault="00000000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ps</w:t>
                      </w:r>
                      <w:r>
                        <w:rPr>
                          <w:rFonts w:hint="eastAsia"/>
                        </w:rPr>
                        <w:t>也是根据</w:t>
                      </w:r>
                      <w:r>
                        <w:rPr>
                          <w:rFonts w:hint="eastAsia"/>
                        </w:rPr>
                        <w:t>wiki</w:t>
                      </w:r>
                      <w:r>
                        <w:rPr>
                          <w:rFonts w:hint="eastAsia"/>
                        </w:rPr>
                        <w:t>和实际体验对这一篇进行了一定修改。）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02ACEC2F" wp14:editId="3EED789A">
            <wp:extent cx="2019300" cy="2666365"/>
            <wp:effectExtent l="0" t="0" r="0" b="63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D8C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388843" wp14:editId="0ED0346E">
                <wp:simplePos x="0" y="0"/>
                <wp:positionH relativeFrom="column">
                  <wp:posOffset>2522220</wp:posOffset>
                </wp:positionH>
                <wp:positionV relativeFrom="paragraph">
                  <wp:posOffset>948055</wp:posOffset>
                </wp:positionV>
                <wp:extent cx="2483485" cy="357505"/>
                <wp:effectExtent l="4445" t="4445" r="7620" b="952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485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7749F" w14:textId="77777777" w:rsidR="00FD6732" w:rsidRDefault="00000000">
                            <w:r>
                              <w:rPr>
                                <w:rFonts w:hint="eastAsia"/>
                              </w:rPr>
                              <w:t>从一个普通蘑菇到完全成熟的蘑菇菌落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88843" id="文本框 57" o:spid="_x0000_s1052" type="#_x0000_t202" style="position:absolute;left:0;text-align:left;margin-left:198.6pt;margin-top:74.65pt;width:195.55pt;height:2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" fillcolor="white [3201]" strokeweight=".5pt">
                <v:textbox>
                  <w:txbxContent>
                    <w:p w14:paraId="2C47749F" w14:textId="77777777" w:rsidR="00FD6732" w:rsidRDefault="00000000">
                      <w:r>
                        <w:rPr>
                          <w:rFonts w:hint="eastAsia"/>
                        </w:rPr>
                        <w:t>从一个普通蘑菇到完全成熟的蘑菇菌落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4781B61" wp14:editId="6EBF33A6">
            <wp:extent cx="1981835" cy="2345055"/>
            <wp:effectExtent l="0" t="0" r="8890" b="762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D37" w14:textId="77777777" w:rsidR="00FD6732" w:rsidRDefault="000000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2D5839" wp14:editId="24D9B1D5">
                <wp:simplePos x="0" y="0"/>
                <wp:positionH relativeFrom="column">
                  <wp:posOffset>2128986</wp:posOffset>
                </wp:positionH>
                <wp:positionV relativeFrom="paragraph">
                  <wp:posOffset>663069</wp:posOffset>
                </wp:positionV>
                <wp:extent cx="3096260" cy="1028251"/>
                <wp:effectExtent l="0" t="0" r="27940" b="1968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1028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A033E" w14:textId="77777777" w:rsidR="00FD6732" w:rsidRDefault="00000000">
                            <w:r>
                              <w:rPr>
                                <w:rFonts w:hint="eastAsia"/>
                              </w:rPr>
                              <w:t>榻榻米方块</w:t>
                            </w:r>
                          </w:p>
                          <w:p w14:paraId="164B49E7" w14:textId="369DD37C" w:rsidR="00FD6732" w:rsidRDefault="00000000">
                            <w:r>
                              <w:rPr>
                                <w:rFonts w:hint="eastAsia"/>
                              </w:rPr>
                              <w:t>榻榻米是一种可在一个方向扩展的装饰性方块</w:t>
                            </w:r>
                            <w:r w:rsidR="00442A90">
                              <w:rPr>
                                <w:rFonts w:hint="eastAsia"/>
                              </w:rPr>
                              <w:t>（注：</w:t>
                            </w:r>
                            <w:r>
                              <w:rPr>
                                <w:rFonts w:hint="eastAsia"/>
                              </w:rPr>
                              <w:t>拿着榻榻米右键另一个榻榻米才会相连</w:t>
                            </w:r>
                            <w:r w:rsidR="00442A90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潜行</w:t>
                            </w:r>
                            <w:r w:rsidR="00442A90"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失效）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D5839" id="文本框 56" o:spid="_x0000_s1053" type="#_x0000_t202" style="position:absolute;left:0;text-align:left;margin-left:167.65pt;margin-top:52.2pt;width:243.8pt;height:80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" fillcolor="white [3201]" strokeweight=".5pt">
                <v:textbox>
                  <w:txbxContent>
                    <w:p w14:paraId="75AA033E" w14:textId="77777777" w:rsidR="00FD6732" w:rsidRDefault="00000000">
                      <w:r>
                        <w:rPr>
                          <w:rFonts w:hint="eastAsia"/>
                        </w:rPr>
                        <w:t>榻榻米方块</w:t>
                      </w:r>
                    </w:p>
                    <w:p w14:paraId="164B49E7" w14:textId="369DD37C" w:rsidR="00FD6732" w:rsidRDefault="00000000">
                      <w:r>
                        <w:rPr>
                          <w:rFonts w:hint="eastAsia"/>
                        </w:rPr>
                        <w:t>榻榻米是一种可在一个方向扩展的装饰性方块</w:t>
                      </w:r>
                      <w:r w:rsidR="00442A90">
                        <w:rPr>
                          <w:rFonts w:hint="eastAsia"/>
                        </w:rPr>
                        <w:t>（注：</w:t>
                      </w:r>
                      <w:r>
                        <w:rPr>
                          <w:rFonts w:hint="eastAsia"/>
                        </w:rPr>
                        <w:t>拿着榻榻米右键另一个榻榻米才会相连</w:t>
                      </w:r>
                      <w:r w:rsidR="00442A90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潜行</w:t>
                      </w:r>
                      <w:r w:rsidR="00442A90"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失效）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ACA4A1E" wp14:editId="1D8A51AB">
            <wp:extent cx="1967865" cy="2418715"/>
            <wp:effectExtent l="0" t="0" r="3810" b="63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2A26" w14:textId="77777777" w:rsidR="00FD6732" w:rsidRDefault="00FD6732"/>
    <w:p w14:paraId="3610E579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BCEC2" wp14:editId="67D1A3D2">
                <wp:simplePos x="0" y="0"/>
                <wp:positionH relativeFrom="column">
                  <wp:posOffset>2431024</wp:posOffset>
                </wp:positionH>
                <wp:positionV relativeFrom="paragraph">
                  <wp:posOffset>228049</wp:posOffset>
                </wp:positionV>
                <wp:extent cx="3132455" cy="1413164"/>
                <wp:effectExtent l="0" t="0" r="10795" b="1587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455" cy="1413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BF08E" w14:textId="77777777" w:rsidR="00FD6732" w:rsidRDefault="00000000">
                            <w:r>
                              <w:rPr>
                                <w:rFonts w:hint="eastAsia"/>
                              </w:rPr>
                              <w:t>滋养</w:t>
                            </w:r>
                          </w:p>
                          <w:p w14:paraId="73F1B669" w14:textId="52BA3F2B" w:rsidR="00FD6732" w:rsidRDefault="00AA7DDA">
                            <w:r>
                              <w:rPr>
                                <w:rFonts w:hint="eastAsia"/>
                              </w:rPr>
                              <w:t>当你拥有“滋养”效果时，跑步、跳跃、攻击等动作不会消耗你的饱和度和饥饿值</w:t>
                            </w:r>
                            <w:r>
                              <w:rPr>
                                <w:rFonts w:hint="eastAsia"/>
                              </w:rPr>
                              <w:t>，但回复生命值仍需要</w:t>
                            </w:r>
                            <w:r>
                              <w:rPr>
                                <w:rFonts w:hint="eastAsia"/>
                              </w:rPr>
                              <w:t>饱和度</w:t>
                            </w:r>
                            <w:r>
                              <w:rPr>
                                <w:rFonts w:hint="eastAsia"/>
                              </w:rPr>
                              <w:t>。（注：</w:t>
                            </w:r>
                            <w:r>
                              <w:rPr>
                                <w:rFonts w:hint="eastAsia"/>
                              </w:rPr>
                              <w:t>玩家受到伤害时会暂停“滋养”的效果，以方便玩家通过进食等手段回血。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1AEFC153" w14:textId="77777777" w:rsidR="00FD6732" w:rsidRDefault="00000000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</w:rPr>
                              <w:t>这个</w:t>
                            </w:r>
                            <w:r>
                              <w:rPr>
                                <w:rFonts w:hint="eastAsia"/>
                              </w:rPr>
                              <w:t>buff</w:t>
                            </w:r>
                            <w:r>
                              <w:rPr>
                                <w:rFonts w:hint="eastAsia"/>
                              </w:rPr>
                              <w:t>也搬了一下</w:t>
                            </w:r>
                            <w:r>
                              <w:rPr>
                                <w:rFonts w:hint="eastAsia"/>
                              </w:rPr>
                              <w:t>wiki</w:t>
                            </w:r>
                            <w:r>
                              <w:rPr>
                                <w:rFonts w:hint="eastAsia"/>
                              </w:rPr>
                              <w:t>因为更详细）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BCEC2" id="文本框 55" o:spid="_x0000_s1054" type="#_x0000_t202" style="position:absolute;left:0;text-align:left;margin-left:191.4pt;margin-top:17.95pt;width:246.65pt;height:111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" fillcolor="white [3201]" strokeweight=".5pt">
                <v:textbox>
                  <w:txbxContent>
                    <w:p w14:paraId="0E7BF08E" w14:textId="77777777" w:rsidR="00FD6732" w:rsidRDefault="00000000">
                      <w:r>
                        <w:rPr>
                          <w:rFonts w:hint="eastAsia"/>
                        </w:rPr>
                        <w:t>滋养</w:t>
                      </w:r>
                    </w:p>
                    <w:p w14:paraId="73F1B669" w14:textId="52BA3F2B" w:rsidR="00FD6732" w:rsidRDefault="00AA7DDA">
                      <w:r>
                        <w:rPr>
                          <w:rFonts w:hint="eastAsia"/>
                        </w:rPr>
                        <w:t>当你拥有“滋养”效果时，跑步、跳跃、攻击等动作不会消耗你的饱和度和饥饿值</w:t>
                      </w:r>
                      <w:r>
                        <w:rPr>
                          <w:rFonts w:hint="eastAsia"/>
                        </w:rPr>
                        <w:t>，但回复生命值仍需要</w:t>
                      </w:r>
                      <w:r>
                        <w:rPr>
                          <w:rFonts w:hint="eastAsia"/>
                        </w:rPr>
                        <w:t>饱和度</w:t>
                      </w:r>
                      <w:r>
                        <w:rPr>
                          <w:rFonts w:hint="eastAsia"/>
                        </w:rPr>
                        <w:t>。（注：</w:t>
                      </w:r>
                      <w:r>
                        <w:rPr>
                          <w:rFonts w:hint="eastAsia"/>
                        </w:rPr>
                        <w:t>玩家受到伤害时会暂停“滋养”的效果，以方便玩家通过进食等手段回血。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1AEFC153" w14:textId="77777777" w:rsidR="00FD6732" w:rsidRDefault="00000000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ps</w:t>
                      </w:r>
                      <w:r>
                        <w:rPr>
                          <w:rFonts w:hint="eastAsia"/>
                        </w:rPr>
                        <w:t>这个</w:t>
                      </w:r>
                      <w:r>
                        <w:rPr>
                          <w:rFonts w:hint="eastAsia"/>
                        </w:rPr>
                        <w:t>buff</w:t>
                      </w:r>
                      <w:r>
                        <w:rPr>
                          <w:rFonts w:hint="eastAsia"/>
                        </w:rPr>
                        <w:t>也搬了一下</w:t>
                      </w:r>
                      <w:r>
                        <w:rPr>
                          <w:rFonts w:hint="eastAsia"/>
                        </w:rPr>
                        <w:t>wiki</w:t>
                      </w:r>
                      <w:r>
                        <w:rPr>
                          <w:rFonts w:hint="eastAsia"/>
                        </w:rPr>
                        <w:t>因为更详细）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1EC2E757" wp14:editId="3631BCEA">
            <wp:extent cx="2276475" cy="1790700"/>
            <wp:effectExtent l="0" t="0" r="0" b="0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1B7D" w14:textId="77777777" w:rsidR="00FD673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291B5A" wp14:editId="637F4F68">
                <wp:simplePos x="0" y="0"/>
                <wp:positionH relativeFrom="column">
                  <wp:posOffset>2455101</wp:posOffset>
                </wp:positionH>
                <wp:positionV relativeFrom="paragraph">
                  <wp:posOffset>723176</wp:posOffset>
                </wp:positionV>
                <wp:extent cx="3042489" cy="996280"/>
                <wp:effectExtent l="0" t="0" r="24765" b="139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489" cy="99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66A24" w14:textId="77777777" w:rsidR="00FD6732" w:rsidRDefault="00000000">
                            <w:r>
                              <w:rPr>
                                <w:rFonts w:hint="eastAsia"/>
                              </w:rPr>
                              <w:t>舒适</w:t>
                            </w:r>
                          </w:p>
                          <w:p w14:paraId="0382CD82" w14:textId="2EA9A2D5" w:rsidR="00FD6732" w:rsidRDefault="00000000">
                            <w:r>
                              <w:rPr>
                                <w:rFonts w:hint="eastAsia"/>
                              </w:rPr>
                              <w:t>当你拥有“舒适”效果时，你</w:t>
                            </w:r>
                            <w:r w:rsidR="00AE06E2"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免疫</w:t>
                            </w:r>
                            <w:r w:rsidR="00AE06E2">
                              <w:rPr>
                                <w:rFonts w:hint="eastAsia"/>
                              </w:rPr>
                              <w:t>减益</w:t>
                            </w:r>
                            <w:r>
                              <w:rPr>
                                <w:rFonts w:hint="eastAsia"/>
                              </w:rPr>
                              <w:t>（缓慢，饥饿，虚弱），</w:t>
                            </w:r>
                            <w:r w:rsidR="00AE397B">
                              <w:rPr>
                                <w:rFonts w:hint="eastAsia"/>
                              </w:rPr>
                              <w:t>这些负面效果</w:t>
                            </w:r>
                            <w:r>
                              <w:rPr>
                                <w:rFonts w:hint="eastAsia"/>
                              </w:rPr>
                              <w:t>在“舒适”生效时会</w:t>
                            </w:r>
                            <w:r w:rsidR="00AE397B">
                              <w:rPr>
                                <w:rFonts w:hint="eastAsia"/>
                              </w:rPr>
                              <w:t>被</w:t>
                            </w:r>
                            <w:r>
                              <w:rPr>
                                <w:rFonts w:hint="eastAsia"/>
                              </w:rPr>
                              <w:t>移除</w:t>
                            </w:r>
                            <w:r w:rsidR="00AE397B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“舒适”失效前</w:t>
                            </w:r>
                            <w:r w:rsidR="00AE397B">
                              <w:rPr>
                                <w:rFonts w:hint="eastAsia"/>
                              </w:rPr>
                              <w:t>不会再获得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1B5A" id="文本框 54" o:spid="_x0000_s1055" type="#_x0000_t202" style="position:absolute;left:0;text-align:left;margin-left:193.3pt;margin-top:56.95pt;width:239.55pt;height:78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" fillcolor="white [3201]" strokeweight=".5pt">
                <v:textbox>
                  <w:txbxContent>
                    <w:p w14:paraId="55E66A24" w14:textId="77777777" w:rsidR="00FD6732" w:rsidRDefault="00000000">
                      <w:r>
                        <w:rPr>
                          <w:rFonts w:hint="eastAsia"/>
                        </w:rPr>
                        <w:t>舒适</w:t>
                      </w:r>
                    </w:p>
                    <w:p w14:paraId="0382CD82" w14:textId="2EA9A2D5" w:rsidR="00FD6732" w:rsidRDefault="00000000">
                      <w:r>
                        <w:rPr>
                          <w:rFonts w:hint="eastAsia"/>
                        </w:rPr>
                        <w:t>当你拥有“舒适”效果时，你</w:t>
                      </w:r>
                      <w:r w:rsidR="00AE06E2"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免疫</w:t>
                      </w:r>
                      <w:r w:rsidR="00AE06E2">
                        <w:rPr>
                          <w:rFonts w:hint="eastAsia"/>
                        </w:rPr>
                        <w:t>减益</w:t>
                      </w:r>
                      <w:r>
                        <w:rPr>
                          <w:rFonts w:hint="eastAsia"/>
                        </w:rPr>
                        <w:t>（缓慢，饥饿，虚弱），</w:t>
                      </w:r>
                      <w:r w:rsidR="00AE397B">
                        <w:rPr>
                          <w:rFonts w:hint="eastAsia"/>
                        </w:rPr>
                        <w:t>这些负面效果</w:t>
                      </w:r>
                      <w:r>
                        <w:rPr>
                          <w:rFonts w:hint="eastAsia"/>
                        </w:rPr>
                        <w:t>在“舒适”生效时会</w:t>
                      </w:r>
                      <w:r w:rsidR="00AE397B">
                        <w:rPr>
                          <w:rFonts w:hint="eastAsia"/>
                        </w:rPr>
                        <w:t>被</w:t>
                      </w:r>
                      <w:r>
                        <w:rPr>
                          <w:rFonts w:hint="eastAsia"/>
                        </w:rPr>
                        <w:t>移除</w:t>
                      </w:r>
                      <w:r w:rsidR="00AE397B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“舒适”失效前</w:t>
                      </w:r>
                      <w:r w:rsidR="00AE397B">
                        <w:rPr>
                          <w:rFonts w:hint="eastAsia"/>
                        </w:rPr>
                        <w:t>不会再获得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4AA40461" wp14:editId="1148DB6D">
            <wp:extent cx="2286635" cy="2277745"/>
            <wp:effectExtent l="0" t="0" r="8890" b="825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5DA8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食物名称及部分效果一览：</w:t>
      </w:r>
    </w:p>
    <w:p w14:paraId="58F4C84D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Beetroot Soup</w:t>
      </w:r>
      <w:r>
        <w:rPr>
          <w:rFonts w:ascii="Times New Roman" w:hAnsi="Times New Roman" w:cs="Times New Roman" w:hint="eastAsia"/>
        </w:rPr>
        <w:t>（甜菜煲）</w:t>
      </w:r>
      <w:r>
        <w:rPr>
          <w:rFonts w:ascii="Times New Roman" w:hAnsi="Times New Roman" w:cs="Times New Roman" w:hint="eastAsia"/>
        </w:rPr>
        <w:t xml:space="preserve"> </w:t>
      </w:r>
    </w:p>
    <w:p w14:paraId="41B51CBF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Rabbit Stew</w:t>
      </w:r>
      <w:r>
        <w:rPr>
          <w:rFonts w:ascii="Times New Roman" w:hAnsi="Times New Roman" w:cs="Times New Roman" w:hint="eastAsia"/>
        </w:rPr>
        <w:t>（兔肉煲）</w:t>
      </w:r>
      <w:r>
        <w:rPr>
          <w:rFonts w:ascii="Times New Roman" w:hAnsi="Times New Roman" w:cs="Times New Roman" w:hint="eastAsia"/>
        </w:rPr>
        <w:t xml:space="preserve"> </w:t>
      </w:r>
    </w:p>
    <w:p w14:paraId="5C1C9F01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Mushroom Stew</w:t>
      </w:r>
      <w:r>
        <w:rPr>
          <w:rFonts w:ascii="Times New Roman" w:hAnsi="Times New Roman" w:cs="Times New Roman" w:hint="eastAsia"/>
        </w:rPr>
        <w:t>（蘑菇煲）</w:t>
      </w:r>
    </w:p>
    <w:p w14:paraId="510CDE7A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Tomato Soup</w:t>
      </w:r>
      <w:r>
        <w:rPr>
          <w:rFonts w:ascii="Times New Roman" w:hAnsi="Times New Roman" w:cs="Times New Roman" w:hint="eastAsia"/>
        </w:rPr>
        <w:t>（番茄酱）</w:t>
      </w:r>
      <w:r>
        <w:rPr>
          <w:rFonts w:ascii="Times New Roman" w:hAnsi="Times New Roman" w:cs="Times New Roman" w:hint="eastAsia"/>
        </w:rPr>
        <w:t xml:space="preserve">  </w:t>
      </w:r>
    </w:p>
    <w:p w14:paraId="75BFC47C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Fish Stew</w:t>
      </w:r>
      <w:r>
        <w:rPr>
          <w:rFonts w:ascii="Times New Roman" w:hAnsi="Times New Roman" w:cs="Times New Roman" w:hint="eastAsia"/>
        </w:rPr>
        <w:t>（鱼肉炖）</w:t>
      </w:r>
      <w:r>
        <w:rPr>
          <w:rFonts w:ascii="Times New Roman" w:hAnsi="Times New Roman" w:cs="Times New Roman" w:hint="eastAsia"/>
        </w:rPr>
        <w:t xml:space="preserve">   </w:t>
      </w:r>
    </w:p>
    <w:p w14:paraId="58E1C4E7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Vegetable Soup</w:t>
      </w:r>
      <w:r>
        <w:rPr>
          <w:rFonts w:ascii="Times New Roman" w:hAnsi="Times New Roman" w:cs="Times New Roman" w:hint="eastAsia"/>
        </w:rPr>
        <w:t>（蔬菜汤）</w:t>
      </w:r>
    </w:p>
    <w:p w14:paraId="684BB57F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Beef Stew</w:t>
      </w:r>
      <w:r>
        <w:rPr>
          <w:rFonts w:ascii="Times New Roman" w:hAnsi="Times New Roman" w:cs="Times New Roman" w:hint="eastAsia"/>
        </w:rPr>
        <w:t>（牛肉炖）</w:t>
      </w:r>
      <w:r>
        <w:rPr>
          <w:rFonts w:ascii="Times New Roman" w:hAnsi="Times New Roman" w:cs="Times New Roman" w:hint="eastAsia"/>
        </w:rPr>
        <w:t xml:space="preserve">    </w:t>
      </w:r>
    </w:p>
    <w:p w14:paraId="3B7EB256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Pumpkin Soup</w:t>
      </w:r>
      <w:r>
        <w:rPr>
          <w:rFonts w:ascii="Times New Roman" w:hAnsi="Times New Roman" w:cs="Times New Roman" w:hint="eastAsia"/>
        </w:rPr>
        <w:t>（南瓜汤）</w:t>
      </w:r>
    </w:p>
    <w:p w14:paraId="068C67FC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Baked Cod Stew</w:t>
      </w:r>
      <w:r>
        <w:rPr>
          <w:rFonts w:ascii="Times New Roman" w:hAnsi="Times New Roman" w:cs="Times New Roman" w:hint="eastAsia"/>
        </w:rPr>
        <w:t>（烘焙鳕鱼炖）</w:t>
      </w:r>
    </w:p>
    <w:p w14:paraId="537DE0BF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Chicken Soup</w:t>
      </w:r>
      <w:r>
        <w:rPr>
          <w:rFonts w:ascii="Times New Roman" w:hAnsi="Times New Roman" w:cs="Times New Roman" w:hint="eastAsia"/>
        </w:rPr>
        <w:t>（鸡肉汤）</w:t>
      </w:r>
      <w:r>
        <w:rPr>
          <w:rFonts w:ascii="Times New Roman" w:hAnsi="Times New Roman" w:cs="Times New Roman" w:hint="eastAsia"/>
        </w:rPr>
        <w:t xml:space="preserve"> </w:t>
      </w:r>
    </w:p>
    <w:p w14:paraId="1F23F40D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Mixed Salad</w:t>
      </w:r>
      <w:r>
        <w:rPr>
          <w:rFonts w:ascii="Times New Roman" w:hAnsi="Times New Roman" w:cs="Times New Roman" w:hint="eastAsia"/>
        </w:rPr>
        <w:t>（混合沙拉）</w:t>
      </w:r>
    </w:p>
    <w:p w14:paraId="41566972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Regeneration</w:t>
      </w:r>
      <w:r>
        <w:rPr>
          <w:rFonts w:ascii="Times New Roman" w:hAnsi="Times New Roman" w:cs="Times New Roman" w:hint="eastAsia"/>
        </w:rPr>
        <w:t>（生命恢复）</w:t>
      </w:r>
    </w:p>
    <w:p w14:paraId="2B180246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Fruit Salad</w:t>
      </w:r>
      <w:r>
        <w:rPr>
          <w:rFonts w:ascii="Times New Roman" w:hAnsi="Times New Roman" w:cs="Times New Roman" w:hint="eastAsia"/>
        </w:rPr>
        <w:t>（水果沙拉）</w:t>
      </w:r>
    </w:p>
    <w:p w14:paraId="531BF253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Nether Salad</w:t>
      </w:r>
      <w:r>
        <w:rPr>
          <w:rFonts w:ascii="Times New Roman" w:hAnsi="Times New Roman" w:cs="Times New Roman" w:hint="eastAsia"/>
        </w:rPr>
        <w:t>（下界沙拉）</w:t>
      </w:r>
    </w:p>
    <w:p w14:paraId="722C2B26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Random Nausea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30%</w:t>
      </w:r>
      <w:r>
        <w:rPr>
          <w:rFonts w:ascii="Times New Roman" w:hAnsi="Times New Roman" w:cs="Times New Roman" w:hint="eastAsia"/>
        </w:rPr>
        <w:t>概率获得</w:t>
      </w:r>
      <w:r>
        <w:rPr>
          <w:rFonts w:ascii="Times New Roman" w:hAnsi="Times New Roman" w:cs="Times New Roman" w:hint="eastAsia"/>
        </w:rPr>
        <w:t>12s</w:t>
      </w:r>
      <w:r>
        <w:rPr>
          <w:rFonts w:ascii="Times New Roman" w:hAnsi="Times New Roman" w:cs="Times New Roman" w:hint="eastAsia"/>
        </w:rPr>
        <w:t>反胃效果）（←下界沙拉）</w:t>
      </w:r>
    </w:p>
    <w:p w14:paraId="23803835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Pasta</w:t>
      </w:r>
      <w:r>
        <w:rPr>
          <w:rFonts w:ascii="Times New Roman" w:hAnsi="Times New Roman" w:cs="Times New Roman" w:hint="eastAsia"/>
        </w:rPr>
        <w:t>（生意面）</w:t>
      </w:r>
    </w:p>
    <w:p w14:paraId="08F91635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Random Hunger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30%</w:t>
      </w:r>
      <w:r>
        <w:rPr>
          <w:rFonts w:ascii="Times New Roman" w:hAnsi="Times New Roman" w:cs="Times New Roman" w:hint="eastAsia"/>
        </w:rPr>
        <w:t>概率获得</w:t>
      </w:r>
      <w:r>
        <w:rPr>
          <w:rFonts w:ascii="Times New Roman" w:hAnsi="Times New Roman" w:cs="Times New Roman" w:hint="eastAsia"/>
        </w:rPr>
        <w:t>30s</w:t>
      </w:r>
      <w:r>
        <w:rPr>
          <w:rFonts w:ascii="Times New Roman" w:hAnsi="Times New Roman" w:cs="Times New Roman" w:hint="eastAsia"/>
        </w:rPr>
        <w:t>饥饿效果）（←生意面）</w:t>
      </w:r>
    </w:p>
    <w:p w14:paraId="56D5B7A2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Cooked rice</w:t>
      </w:r>
      <w:r>
        <w:rPr>
          <w:rFonts w:ascii="Times New Roman" w:hAnsi="Times New Roman" w:cs="Times New Roman" w:hint="eastAsia"/>
        </w:rPr>
        <w:t>（米饭）</w:t>
      </w:r>
    </w:p>
    <w:p w14:paraId="5FF2AD86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Vegetable noodles</w:t>
      </w:r>
      <w:r>
        <w:rPr>
          <w:rFonts w:ascii="Times New Roman" w:hAnsi="Times New Roman" w:cs="Times New Roman" w:hint="eastAsia"/>
        </w:rPr>
        <w:t>（蔬菜面）</w:t>
      </w:r>
    </w:p>
    <w:p w14:paraId="7BF7C831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Squid Ink Pasta</w:t>
      </w:r>
      <w:r>
        <w:rPr>
          <w:rFonts w:ascii="Times New Roman" w:hAnsi="Times New Roman" w:cs="Times New Roman" w:hint="eastAsia"/>
        </w:rPr>
        <w:t>（鱿鱼墨面）</w:t>
      </w:r>
    </w:p>
    <w:p w14:paraId="6BC7E9D2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Pasta With Meatballs</w:t>
      </w:r>
      <w:r>
        <w:rPr>
          <w:rFonts w:ascii="Times New Roman" w:hAnsi="Times New Roman" w:cs="Times New Roman" w:hint="eastAsia"/>
        </w:rPr>
        <w:t>（肉丸意面）</w:t>
      </w:r>
    </w:p>
    <w:p w14:paraId="6F621E63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Pasta With Mutton Chops</w:t>
      </w:r>
      <w:r>
        <w:rPr>
          <w:rFonts w:ascii="Times New Roman" w:hAnsi="Times New Roman" w:cs="Times New Roman" w:hint="eastAsia"/>
        </w:rPr>
        <w:t>（羊排意面）</w:t>
      </w:r>
    </w:p>
    <w:p w14:paraId="2234BAF8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Fried Rice</w:t>
      </w:r>
      <w:r>
        <w:rPr>
          <w:rFonts w:ascii="Times New Roman" w:hAnsi="Times New Roman" w:cs="Times New Roman" w:hint="eastAsia"/>
        </w:rPr>
        <w:t>（炒饭）</w:t>
      </w:r>
    </w:p>
    <w:p w14:paraId="5BF59170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Dumplings</w:t>
      </w:r>
      <w:r>
        <w:rPr>
          <w:rFonts w:ascii="Times New Roman" w:hAnsi="Times New Roman" w:cs="Times New Roman" w:hint="eastAsia"/>
        </w:rPr>
        <w:t>（饺子）</w:t>
      </w:r>
    </w:p>
    <w:p w14:paraId="76D94B41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Egg Sandwich</w:t>
      </w:r>
      <w:r>
        <w:rPr>
          <w:rFonts w:ascii="Times New Roman" w:hAnsi="Times New Roman" w:cs="Times New Roman" w:hint="eastAsia"/>
        </w:rPr>
        <w:t>（鸡蛋三明治）</w:t>
      </w:r>
    </w:p>
    <w:p w14:paraId="0928E717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Chicken Sandwich</w:t>
      </w:r>
      <w:r>
        <w:rPr>
          <w:rFonts w:ascii="Times New Roman" w:hAnsi="Times New Roman" w:cs="Times New Roman" w:hint="eastAsia"/>
        </w:rPr>
        <w:t>（鸡肉三明治）</w:t>
      </w:r>
    </w:p>
    <w:p w14:paraId="0136152E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Strength</w:t>
      </w:r>
      <w:r>
        <w:rPr>
          <w:rFonts w:ascii="Times New Roman" w:hAnsi="Times New Roman" w:cs="Times New Roman" w:hint="eastAsia"/>
        </w:rPr>
        <w:t>（力量）</w:t>
      </w:r>
    </w:p>
    <w:p w14:paraId="12D7458E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Hamburger</w:t>
      </w:r>
      <w:r>
        <w:rPr>
          <w:rFonts w:ascii="Times New Roman" w:hAnsi="Times New Roman" w:cs="Times New Roman" w:hint="eastAsia"/>
        </w:rPr>
        <w:t>（汉堡包）</w:t>
      </w:r>
    </w:p>
    <w:p w14:paraId="679402C5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Bacon Sandwich</w:t>
      </w:r>
      <w:r>
        <w:rPr>
          <w:rFonts w:ascii="Times New Roman" w:hAnsi="Times New Roman" w:cs="Times New Roman" w:hint="eastAsia"/>
        </w:rPr>
        <w:t>（培根三明治）</w:t>
      </w:r>
    </w:p>
    <w:p w14:paraId="343B2F06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Resistance</w:t>
      </w:r>
      <w:r>
        <w:rPr>
          <w:rFonts w:ascii="Times New Roman" w:hAnsi="Times New Roman" w:cs="Times New Roman" w:hint="eastAsia"/>
        </w:rPr>
        <w:t>（抗性提升）</w:t>
      </w:r>
    </w:p>
    <w:p w14:paraId="5D87C71B" w14:textId="77777777" w:rsidR="00FD6732" w:rsidRDefault="0000000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16A470" wp14:editId="06AF2D3D">
                <wp:simplePos x="0" y="0"/>
                <wp:positionH relativeFrom="column">
                  <wp:posOffset>2346325</wp:posOffset>
                </wp:positionH>
                <wp:positionV relativeFrom="paragraph">
                  <wp:posOffset>320040</wp:posOffset>
                </wp:positionV>
                <wp:extent cx="2953385" cy="845185"/>
                <wp:effectExtent l="4445" t="4445" r="13970" b="762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3385" cy="845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60205" w14:textId="77777777" w:rsidR="00FD6732" w:rsidRDefault="00000000">
                            <w:r>
                              <w:rPr>
                                <w:rFonts w:hint="eastAsia"/>
                              </w:rPr>
                              <w:t>一顿盛宴</w:t>
                            </w:r>
                          </w:p>
                          <w:p w14:paraId="3E383A41" w14:textId="77777777" w:rsidR="00FD6732" w:rsidRDefault="00000000">
                            <w:r>
                              <w:rPr>
                                <w:rFonts w:hint="eastAsia"/>
                              </w:rPr>
                              <w:t>“大餐”包含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种特别的可放置菜肴，需要手中有碗右键互动将食物盛装后食用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6A470" id="文本框 53" o:spid="_x0000_s1056" type="#_x0000_t202" style="position:absolute;left:0;text-align:left;margin-left:184.75pt;margin-top:25.2pt;width:232.55pt;height:66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" fillcolor="white [3201]" strokeweight=".5pt">
                <v:textbox>
                  <w:txbxContent>
                    <w:p w14:paraId="04760205" w14:textId="77777777" w:rsidR="00FD6732" w:rsidRDefault="00000000">
                      <w:r>
                        <w:rPr>
                          <w:rFonts w:hint="eastAsia"/>
                        </w:rPr>
                        <w:t>一顿盛宴</w:t>
                      </w:r>
                    </w:p>
                    <w:p w14:paraId="3E383A41" w14:textId="77777777" w:rsidR="00FD6732" w:rsidRDefault="00000000">
                      <w:r>
                        <w:rPr>
                          <w:rFonts w:hint="eastAsia"/>
                        </w:rPr>
                        <w:t>“大餐”包含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种特别的可放置菜肴，需要手中有碗右键互动将食物盛装后食用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09673AC1" wp14:editId="5845BD6D">
            <wp:extent cx="2214880" cy="1548130"/>
            <wp:effectExtent l="0" t="0" r="4445" b="444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2D0D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Roast_Chicken</w:t>
      </w:r>
      <w:r>
        <w:rPr>
          <w:rFonts w:ascii="Times New Roman" w:hAnsi="Times New Roman" w:cs="Times New Roman" w:hint="eastAsia"/>
        </w:rPr>
        <w:t>（烤鸡）</w:t>
      </w:r>
    </w:p>
    <w:p w14:paraId="18432830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Honey glazed Ham</w:t>
      </w:r>
      <w:r>
        <w:rPr>
          <w:rFonts w:ascii="Times New Roman" w:hAnsi="Times New Roman" w:cs="Times New Roman" w:hint="eastAsia"/>
        </w:rPr>
        <w:t>（蜜汁火腿）</w:t>
      </w:r>
    </w:p>
    <w:p w14:paraId="63697275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Stuffed Pumpkin</w:t>
      </w:r>
      <w:r>
        <w:rPr>
          <w:rFonts w:ascii="Times New Roman" w:hAnsi="Times New Roman" w:cs="Times New Roman" w:hint="eastAsia"/>
        </w:rPr>
        <w:t>（填馅南瓜）</w:t>
      </w:r>
    </w:p>
    <w:p w14:paraId="5F58D51C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Shepherd’s Pie</w:t>
      </w:r>
      <w:r>
        <w:rPr>
          <w:rFonts w:ascii="Times New Roman" w:hAnsi="Times New Roman" w:cs="Times New Roman" w:hint="eastAsia"/>
        </w:rPr>
        <w:t>（牧羊人派）</w:t>
      </w:r>
    </w:p>
    <w:p w14:paraId="6DF46E82" w14:textId="77777777" w:rsidR="00FD6732" w:rsidRDefault="0000000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0EB19" wp14:editId="1AC7D229">
                <wp:simplePos x="0" y="0"/>
                <wp:positionH relativeFrom="column">
                  <wp:posOffset>2072640</wp:posOffset>
                </wp:positionH>
                <wp:positionV relativeFrom="paragraph">
                  <wp:posOffset>568325</wp:posOffset>
                </wp:positionV>
                <wp:extent cx="3150235" cy="952500"/>
                <wp:effectExtent l="4445" t="4445" r="7620" b="508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B0AD8" w14:textId="77777777" w:rsidR="00FD6732" w:rsidRDefault="00000000">
                            <w:r>
                              <w:rPr>
                                <w:rFonts w:hint="eastAsia"/>
                              </w:rPr>
                              <w:t>派</w:t>
                            </w:r>
                          </w:p>
                          <w:p w14:paraId="040BE926" w14:textId="77777777" w:rsidR="00FD6732" w:rsidRDefault="00000000">
                            <w:r>
                              <w:rPr>
                                <w:rFonts w:hint="eastAsia"/>
                              </w:rPr>
                              <w:t>农夫乐事新添了三种可以像原版蛋糕一样放置的派。你也可以利用</w:t>
                            </w:r>
                            <w:r>
                              <w:rPr>
                                <w:rFonts w:hint="eastAsia"/>
                                <w:color w:val="0000EB"/>
                              </w:rPr>
                              <w:t>砧板</w:t>
                            </w:r>
                            <w:r>
                              <w:rPr>
                                <w:rFonts w:hint="eastAsia"/>
                              </w:rPr>
                              <w:t>将蛋糕切成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块蛋糕切片或者将任意一种派切成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块对应的派切片。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0EB19" id="文本框 52" o:spid="_x0000_s1057" type="#_x0000_t202" style="position:absolute;left:0;text-align:left;margin-left:163.2pt;margin-top:44.75pt;width:248.05pt;height: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" fillcolor="white [3201]" strokeweight=".5pt">
                <v:textbox>
                  <w:txbxContent>
                    <w:p w14:paraId="70EB0AD8" w14:textId="77777777" w:rsidR="00FD6732" w:rsidRDefault="00000000">
                      <w:r>
                        <w:rPr>
                          <w:rFonts w:hint="eastAsia"/>
                        </w:rPr>
                        <w:t>派</w:t>
                      </w:r>
                    </w:p>
                    <w:p w14:paraId="040BE926" w14:textId="77777777" w:rsidR="00FD6732" w:rsidRDefault="00000000">
                      <w:r>
                        <w:rPr>
                          <w:rFonts w:hint="eastAsia"/>
                        </w:rPr>
                        <w:t>农夫乐事新添了三种可以像原版蛋糕一样放置的派。你也可以利用</w:t>
                      </w:r>
                      <w:r>
                        <w:rPr>
                          <w:rFonts w:hint="eastAsia"/>
                          <w:color w:val="0000EB"/>
                        </w:rPr>
                        <w:t>砧板</w:t>
                      </w:r>
                      <w:r>
                        <w:rPr>
                          <w:rFonts w:hint="eastAsia"/>
                        </w:rPr>
                        <w:t>将蛋糕切成</w:t>
                      </w:r>
                      <w:r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>块蛋糕切片或者将任意一种派切成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块对应的派切片。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7ED62B95" wp14:editId="7952F846">
            <wp:extent cx="1758315" cy="1858010"/>
            <wp:effectExtent l="0" t="0" r="3810" b="889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5B2D" w14:textId="77777777" w:rsidR="00FD6732" w:rsidRDefault="00000000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0B8D16" wp14:editId="79308857">
                <wp:simplePos x="0" y="0"/>
                <wp:positionH relativeFrom="column">
                  <wp:posOffset>1979930</wp:posOffset>
                </wp:positionH>
                <wp:positionV relativeFrom="paragraph">
                  <wp:posOffset>531495</wp:posOffset>
                </wp:positionV>
                <wp:extent cx="3250565" cy="530225"/>
                <wp:effectExtent l="4445" t="4445" r="12065" b="825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00400" y="5880735"/>
                          <a:ext cx="3250565" cy="53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90E1F" w14:textId="77777777" w:rsidR="00FD6732" w:rsidRDefault="00000000">
                            <w:r>
                              <w:rPr>
                                <w:rFonts w:hint="eastAsia"/>
                              </w:rPr>
                              <w:t>（接上）你也可以用工作台将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块蛋糕切片或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块同一种派的切片合回它们原来的方块形态。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B8D16" id="文本框 51" o:spid="_x0000_s1058" type="#_x0000_t202" style="position:absolute;left:0;text-align:left;margin-left:155.9pt;margin-top:41.85pt;width:255.95pt;height:4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" fillcolor="white [3201]" strokeweight=".5pt">
                <v:textbox>
                  <w:txbxContent>
                    <w:p w14:paraId="79B90E1F" w14:textId="77777777" w:rsidR="00FD6732" w:rsidRDefault="00000000">
                      <w:r>
                        <w:rPr>
                          <w:rFonts w:hint="eastAsia"/>
                        </w:rPr>
                        <w:t>（接上）你也可以用工作台将</w:t>
                      </w:r>
                      <w:r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>块蛋糕切片或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块同一种派的切片合回它们原来的方块形态。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55EB5B7A" wp14:editId="41214A7C">
            <wp:extent cx="1759585" cy="2209800"/>
            <wp:effectExtent l="0" t="0" r="2540" b="0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A132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Chocolate Pie</w:t>
      </w:r>
      <w:r>
        <w:rPr>
          <w:rFonts w:ascii="Times New Roman" w:hAnsi="Times New Roman" w:cs="Times New Roman" w:hint="eastAsia"/>
        </w:rPr>
        <w:t>（巧克力派）</w:t>
      </w:r>
    </w:p>
    <w:p w14:paraId="3092B875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Sweet Berry Cheesecake</w:t>
      </w:r>
      <w:r>
        <w:rPr>
          <w:rFonts w:ascii="Times New Roman" w:hAnsi="Times New Roman" w:cs="Times New Roman" w:hint="eastAsia"/>
        </w:rPr>
        <w:t>（甜浆果芝士派）</w:t>
      </w:r>
    </w:p>
    <w:p w14:paraId="07BB2A50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Apple Pie</w:t>
      </w:r>
      <w:r>
        <w:rPr>
          <w:rFonts w:ascii="Times New Roman" w:hAnsi="Times New Roman" w:cs="Times New Roman" w:hint="eastAsia"/>
        </w:rPr>
        <w:t>（苹果派</w:t>
      </w:r>
      <w:r>
        <w:rPr>
          <w:rFonts w:ascii="Times New Roman" w:hAnsi="Times New Roman" w:cs="Times New Roman" w:hint="eastAsia"/>
          <w:strike/>
        </w:rPr>
        <w:t>啊噗噜派</w:t>
      </w:r>
      <w:r>
        <w:rPr>
          <w:rFonts w:ascii="Times New Roman" w:hAnsi="Times New Roman" w:cs="Times New Roman" w:hint="eastAsia"/>
        </w:rPr>
        <w:t>）</w:t>
      </w:r>
    </w:p>
    <w:p w14:paraId="3252EF51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Sweet Berry Cookie</w:t>
      </w:r>
      <w:r>
        <w:rPr>
          <w:rFonts w:ascii="Times New Roman" w:hAnsi="Times New Roman" w:cs="Times New Roman" w:hint="eastAsia"/>
        </w:rPr>
        <w:t>（甜浆果曲奇）</w:t>
      </w:r>
    </w:p>
    <w:p w14:paraId="32B3CF5E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Honey Cookie</w:t>
      </w:r>
      <w:r>
        <w:rPr>
          <w:rFonts w:ascii="Times New Roman" w:hAnsi="Times New Roman" w:cs="Times New Roman" w:hint="eastAsia"/>
        </w:rPr>
        <w:t>（蜂蜜曲奇）</w:t>
      </w:r>
    </w:p>
    <w:p w14:paraId="372713EE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Melon Popsicle</w:t>
      </w:r>
      <w:r>
        <w:rPr>
          <w:rFonts w:ascii="Times New Roman" w:hAnsi="Times New Roman" w:cs="Times New Roman" w:hint="eastAsia"/>
        </w:rPr>
        <w:t>（西瓜冰棍）</w:t>
      </w:r>
    </w:p>
    <w:p w14:paraId="71344F93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Fire Resistance</w:t>
      </w:r>
      <w:r>
        <w:rPr>
          <w:rFonts w:ascii="Times New Roman" w:hAnsi="Times New Roman" w:cs="Times New Roman" w:hint="eastAsia"/>
        </w:rPr>
        <w:t>（火焰抗性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防火）</w:t>
      </w:r>
    </w:p>
    <w:p w14:paraId="7EDDAA7E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Steak and Potatoes</w:t>
      </w:r>
      <w:r>
        <w:rPr>
          <w:rFonts w:ascii="Times New Roman" w:hAnsi="Times New Roman" w:cs="Times New Roman" w:hint="eastAsia"/>
        </w:rPr>
        <w:t>（牛排配土豆）</w:t>
      </w:r>
    </w:p>
    <w:p w14:paraId="18E299CA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Barbeque on a stick</w:t>
      </w:r>
      <w:r>
        <w:rPr>
          <w:rFonts w:ascii="Times New Roman" w:hAnsi="Times New Roman" w:cs="Times New Roman" w:hint="eastAsia"/>
        </w:rPr>
        <w:t>（烧烤串）</w:t>
      </w:r>
    </w:p>
    <w:p w14:paraId="48329128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Stuffed Potato</w:t>
      </w:r>
      <w:r>
        <w:rPr>
          <w:rFonts w:ascii="Times New Roman" w:hAnsi="Times New Roman" w:cs="Times New Roman" w:hint="eastAsia"/>
        </w:rPr>
        <w:t>（填馅马铃薯）</w:t>
      </w:r>
    </w:p>
    <w:p w14:paraId="56F77CE7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Cabbage Rolls</w:t>
      </w:r>
      <w:r>
        <w:rPr>
          <w:rFonts w:ascii="Times New Roman" w:hAnsi="Times New Roman" w:cs="Times New Roman" w:hint="eastAsia"/>
        </w:rPr>
        <w:t>（卷心菜卷）</w:t>
      </w:r>
    </w:p>
    <w:p w14:paraId="6F7F8DCB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Milk Bottle</w:t>
      </w:r>
      <w:r>
        <w:rPr>
          <w:rFonts w:ascii="Times New Roman" w:hAnsi="Times New Roman" w:cs="Times New Roman" w:hint="eastAsia"/>
        </w:rPr>
        <w:t>（奶瓶）</w:t>
      </w:r>
    </w:p>
    <w:p w14:paraId="0B6FA9D3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Hot Cocoa</w:t>
      </w:r>
      <w:r>
        <w:rPr>
          <w:rFonts w:ascii="Times New Roman" w:hAnsi="Times New Roman" w:cs="Times New Roman" w:hint="eastAsia"/>
        </w:rPr>
        <w:t>（热可可）</w:t>
      </w:r>
    </w:p>
    <w:p w14:paraId="55D2A78B" w14:textId="77777777" w:rsidR="00FD673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Removes every negative effect</w:t>
      </w:r>
      <w:r>
        <w:rPr>
          <w:rFonts w:ascii="Times New Roman" w:hAnsi="Times New Roman" w:cs="Times New Roman" w:hint="eastAsia"/>
        </w:rPr>
        <w:t>（随机解除身上一个负面效果）</w:t>
      </w:r>
    </w:p>
    <w:p w14:paraId="0D725990" w14:textId="77777777" w:rsidR="00FD6732" w:rsidRDefault="0000000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3357DB" wp14:editId="0DBE3A1D">
                <wp:simplePos x="0" y="0"/>
                <wp:positionH relativeFrom="column">
                  <wp:posOffset>1918335</wp:posOffset>
                </wp:positionH>
                <wp:positionV relativeFrom="paragraph">
                  <wp:posOffset>621030</wp:posOffset>
                </wp:positionV>
                <wp:extent cx="3500120" cy="1226185"/>
                <wp:effectExtent l="4445" t="4445" r="10160" b="762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0120" cy="1226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A3589" w14:textId="77777777" w:rsidR="00FD6732" w:rsidRDefault="00000000">
                            <w:r>
                              <w:rPr>
                                <w:rFonts w:hint="eastAsia"/>
                              </w:rPr>
                              <w:t>狗粮</w:t>
                            </w:r>
                          </w:p>
                          <w:p w14:paraId="47148ADB" w14:textId="77777777" w:rsidR="00FD6732" w:rsidRDefault="00000000">
                            <w:r>
                              <w:rPr>
                                <w:rFonts w:hint="eastAsia"/>
                              </w:rPr>
                              <w:t>狗食用后将获得：</w:t>
                            </w:r>
                          </w:p>
                          <w:p w14:paraId="7A1FD556" w14:textId="77777777" w:rsidR="00FD6732" w:rsidRDefault="00000000">
                            <w:r>
                              <w:rPr>
                                <w:rFonts w:hint="eastAsia"/>
                              </w:rPr>
                              <w:t>速度（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分钟）</w:t>
                            </w:r>
                          </w:p>
                          <w:p w14:paraId="32484605" w14:textId="77777777" w:rsidR="00FD6732" w:rsidRDefault="00000000">
                            <w:r>
                              <w:rPr>
                                <w:rFonts w:hint="eastAsia"/>
                              </w:rPr>
                              <w:t>力量（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分钟）</w:t>
                            </w:r>
                          </w:p>
                          <w:p w14:paraId="19B2F85F" w14:textId="77777777" w:rsidR="00FD6732" w:rsidRDefault="00000000">
                            <w:r>
                              <w:rPr>
                                <w:rFonts w:hint="eastAsia"/>
                              </w:rPr>
                              <w:t>抗性提升（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分钟）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357DB" id="文本框 50" o:spid="_x0000_s1059" type="#_x0000_t202" style="position:absolute;left:0;text-align:left;margin-left:151.05pt;margin-top:48.9pt;width:275.6pt;height:9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" fillcolor="white [3201]" strokeweight=".5pt">
                <v:textbox>
                  <w:txbxContent>
                    <w:p w14:paraId="2FEA3589" w14:textId="77777777" w:rsidR="00FD6732" w:rsidRDefault="00000000">
                      <w:r>
                        <w:rPr>
                          <w:rFonts w:hint="eastAsia"/>
                        </w:rPr>
                        <w:t>狗粮</w:t>
                      </w:r>
                    </w:p>
                    <w:p w14:paraId="47148ADB" w14:textId="77777777" w:rsidR="00FD6732" w:rsidRDefault="00000000">
                      <w:r>
                        <w:rPr>
                          <w:rFonts w:hint="eastAsia"/>
                        </w:rPr>
                        <w:t>狗食用后将获得：</w:t>
                      </w:r>
                    </w:p>
                    <w:p w14:paraId="7A1FD556" w14:textId="77777777" w:rsidR="00FD6732" w:rsidRDefault="00000000">
                      <w:r>
                        <w:rPr>
                          <w:rFonts w:hint="eastAsia"/>
                        </w:rPr>
                        <w:t>速度（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分钟）</w:t>
                      </w:r>
                    </w:p>
                    <w:p w14:paraId="32484605" w14:textId="77777777" w:rsidR="00FD6732" w:rsidRDefault="00000000">
                      <w:r>
                        <w:rPr>
                          <w:rFonts w:hint="eastAsia"/>
                        </w:rPr>
                        <w:t>力量（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分钟）</w:t>
                      </w:r>
                    </w:p>
                    <w:p w14:paraId="19B2F85F" w14:textId="77777777" w:rsidR="00FD6732" w:rsidRDefault="00000000">
                      <w:r>
                        <w:rPr>
                          <w:rFonts w:hint="eastAsia"/>
                        </w:rPr>
                        <w:t>抗性提升（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分钟）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55C81DEF" wp14:editId="79314AE3">
            <wp:extent cx="1765935" cy="2961640"/>
            <wp:effectExtent l="0" t="0" r="5715" b="63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A986" w14:textId="77777777" w:rsidR="00FD6732" w:rsidRDefault="00000000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12EA56" wp14:editId="37B4D975">
                <wp:simplePos x="0" y="0"/>
                <wp:positionH relativeFrom="column">
                  <wp:posOffset>1891030</wp:posOffset>
                </wp:positionH>
                <wp:positionV relativeFrom="paragraph">
                  <wp:posOffset>437515</wp:posOffset>
                </wp:positionV>
                <wp:extent cx="3500120" cy="1226185"/>
                <wp:effectExtent l="4445" t="4445" r="10160" b="762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51810" y="5308600"/>
                          <a:ext cx="3500120" cy="1226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83616" w14:textId="77777777" w:rsidR="00FD6732" w:rsidRDefault="00000000">
                            <w:r>
                              <w:rPr>
                                <w:rFonts w:hint="eastAsia"/>
                              </w:rPr>
                              <w:t>马食</w:t>
                            </w:r>
                          </w:p>
                          <w:p w14:paraId="434FB885" w14:textId="77777777" w:rsidR="00FD6732" w:rsidRDefault="00000000">
                            <w:r>
                              <w:rPr>
                                <w:rFonts w:hint="eastAsia"/>
                              </w:rPr>
                              <w:t>已驯服坐骑（比如马，驴，骡子，羊驼）食用后将获得：</w:t>
                            </w:r>
                          </w:p>
                          <w:p w14:paraId="64669E94" w14:textId="77777777" w:rsidR="00FD6732" w:rsidRDefault="00000000">
                            <w:r>
                              <w:rPr>
                                <w:rFonts w:hint="eastAsia"/>
                              </w:rPr>
                              <w:t>速度</w:t>
                            </w:r>
                            <w:r>
                              <w:rPr>
                                <w:rFonts w:hint="eastAsia"/>
                              </w:rPr>
                              <w:t>II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分钟）</w:t>
                            </w:r>
                          </w:p>
                          <w:p w14:paraId="4FDE92EB" w14:textId="77777777" w:rsidR="00FD6732" w:rsidRDefault="00000000">
                            <w:r>
                              <w:rPr>
                                <w:rFonts w:hint="eastAsia"/>
                              </w:rPr>
                              <w:t>跳跃提升（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分钟）</w:t>
                            </w:r>
                          </w:p>
                          <w:p w14:paraId="28B72494" w14:textId="77777777" w:rsidR="00FD6732" w:rsidRDefault="00FD67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2EA56" id="文本框 49" o:spid="_x0000_s1060" type="#_x0000_t202" style="position:absolute;left:0;text-align:left;margin-left:148.9pt;margin-top:34.45pt;width:275.6pt;height:9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" fillcolor="white [3201]" strokeweight=".5pt">
                <v:textbox>
                  <w:txbxContent>
                    <w:p w14:paraId="4E483616" w14:textId="77777777" w:rsidR="00FD6732" w:rsidRDefault="00000000">
                      <w:r>
                        <w:rPr>
                          <w:rFonts w:hint="eastAsia"/>
                        </w:rPr>
                        <w:t>马食</w:t>
                      </w:r>
                    </w:p>
                    <w:p w14:paraId="434FB885" w14:textId="77777777" w:rsidR="00FD6732" w:rsidRDefault="00000000">
                      <w:r>
                        <w:rPr>
                          <w:rFonts w:hint="eastAsia"/>
                        </w:rPr>
                        <w:t>已驯服坐骑（比如马，驴，骡子，羊驼）食用后将获得：</w:t>
                      </w:r>
                    </w:p>
                    <w:p w14:paraId="64669E94" w14:textId="77777777" w:rsidR="00FD6732" w:rsidRDefault="00000000">
                      <w:r>
                        <w:rPr>
                          <w:rFonts w:hint="eastAsia"/>
                        </w:rPr>
                        <w:t>速度</w:t>
                      </w:r>
                      <w:r>
                        <w:rPr>
                          <w:rFonts w:hint="eastAsia"/>
                        </w:rPr>
                        <w:t>II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分钟）</w:t>
                      </w:r>
                    </w:p>
                    <w:p w14:paraId="4FDE92EB" w14:textId="77777777" w:rsidR="00FD6732" w:rsidRDefault="00000000">
                      <w:r>
                        <w:rPr>
                          <w:rFonts w:hint="eastAsia"/>
                        </w:rPr>
                        <w:t>跳跃提升（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分钟）</w:t>
                      </w:r>
                    </w:p>
                    <w:p w14:paraId="28B72494" w14:textId="77777777" w:rsidR="00FD6732" w:rsidRDefault="00FD673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30072CDB" wp14:editId="1E508EC0">
            <wp:extent cx="1748155" cy="2244090"/>
            <wp:effectExtent l="0" t="0" r="4445" b="3810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67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6D09B"/>
    <w:multiLevelType w:val="singleLevel"/>
    <w:tmpl w:val="1BA6D09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741F558"/>
    <w:multiLevelType w:val="singleLevel"/>
    <w:tmpl w:val="4741F55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146268228">
    <w:abstractNumId w:val="1"/>
  </w:num>
  <w:num w:numId="2" w16cid:durableId="1912881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EwNTM5NzYwMDRjMzkwZTVkZjY2ODkwMGIxNGU0OTUifQ=="/>
  </w:docVars>
  <w:rsids>
    <w:rsidRoot w:val="00FD6732"/>
    <w:rsid w:val="00030818"/>
    <w:rsid w:val="000F7C27"/>
    <w:rsid w:val="0020567E"/>
    <w:rsid w:val="00296058"/>
    <w:rsid w:val="00324DB1"/>
    <w:rsid w:val="003656F7"/>
    <w:rsid w:val="00365DB9"/>
    <w:rsid w:val="003862E1"/>
    <w:rsid w:val="00442A90"/>
    <w:rsid w:val="00444667"/>
    <w:rsid w:val="0052726D"/>
    <w:rsid w:val="00527BE0"/>
    <w:rsid w:val="0053761C"/>
    <w:rsid w:val="0054086F"/>
    <w:rsid w:val="00643532"/>
    <w:rsid w:val="006A409A"/>
    <w:rsid w:val="00840AD9"/>
    <w:rsid w:val="00880944"/>
    <w:rsid w:val="0090741D"/>
    <w:rsid w:val="00A01395"/>
    <w:rsid w:val="00A427CF"/>
    <w:rsid w:val="00AA7DDA"/>
    <w:rsid w:val="00AE06E2"/>
    <w:rsid w:val="00AE397B"/>
    <w:rsid w:val="00B01DA2"/>
    <w:rsid w:val="00B43F96"/>
    <w:rsid w:val="00B82658"/>
    <w:rsid w:val="00BC70B9"/>
    <w:rsid w:val="00C6694E"/>
    <w:rsid w:val="00CA0CE8"/>
    <w:rsid w:val="00CF73F9"/>
    <w:rsid w:val="00D1672B"/>
    <w:rsid w:val="00DA51B1"/>
    <w:rsid w:val="00E85210"/>
    <w:rsid w:val="00EB676B"/>
    <w:rsid w:val="00FB095C"/>
    <w:rsid w:val="00FC2232"/>
    <w:rsid w:val="00FC41F5"/>
    <w:rsid w:val="00FD6732"/>
    <w:rsid w:val="0EAD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0D68E8"/>
  <w15:docId w15:val="{8AC201A1-A539-4C16-98E2-4F251689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13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24025</dc:creator>
  <cp:lastModifiedBy>only zhang</cp:lastModifiedBy>
  <cp:revision>39</cp:revision>
  <dcterms:created xsi:type="dcterms:W3CDTF">2024-01-11T08:11:00Z</dcterms:created>
  <dcterms:modified xsi:type="dcterms:W3CDTF">2024-01-12T13:59:00Z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1590B2DD8C3F490BBF51F920FD574AEE_12</vt:lpwstr>
  </property>
</Properties>
</file>