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85AC" w14:textId="4E5DC195" w:rsidR="00B7227E" w:rsidRDefault="00D54DFA" w:rsidP="00D54DFA">
      <w:pPr>
        <w:pStyle w:val="Kop1"/>
      </w:pPr>
      <w:r>
        <w:t xml:space="preserve">Werken met een module in </w:t>
      </w:r>
      <w:proofErr w:type="spellStart"/>
      <w:r>
        <w:t>nodeJS</w:t>
      </w:r>
      <w:proofErr w:type="spellEnd"/>
    </w:p>
    <w:p w14:paraId="6EFD0F8A" w14:textId="77777777" w:rsidR="00D54DFA" w:rsidRDefault="00D54DFA"/>
    <w:p w14:paraId="1B2AE8D3" w14:textId="6E2DE21C" w:rsidR="00D54DFA" w:rsidRDefault="00D54DFA">
      <w:r>
        <w:t xml:space="preserve">Zelf op te zoeken opdracht: </w:t>
      </w:r>
    </w:p>
    <w:p w14:paraId="7987E002" w14:textId="3137B425" w:rsidR="00D54DFA" w:rsidRDefault="00D54DFA">
      <w:r>
        <w:t>Zorg ervoor dat onderstaande code werkt zonder fouten</w:t>
      </w:r>
    </w:p>
    <w:p w14:paraId="37EC944D" w14:textId="77777777" w:rsidR="00D54DFA" w:rsidRDefault="00D54DFA"/>
    <w:p w14:paraId="0E42B94F" w14:textId="20562A58" w:rsidR="00D54DFA" w:rsidRDefault="00D54DFA">
      <w:r w:rsidRPr="00D54DFA">
        <w:drawing>
          <wp:inline distT="0" distB="0" distL="0" distR="0" wp14:anchorId="24A32D8A" wp14:editId="597D6174">
            <wp:extent cx="5760720" cy="1833245"/>
            <wp:effectExtent l="0" t="0" r="0" b="0"/>
            <wp:docPr id="664483532" name="Afbeelding 1" descr="Afbeelding met tekst, lijn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3532" name="Afbeelding 1" descr="Afbeelding met tekst, lijn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6110" w14:textId="77777777" w:rsidR="00D54DFA" w:rsidRDefault="00D54DFA"/>
    <w:p w14:paraId="242390B0" w14:textId="6558AF39" w:rsidR="00D54DFA" w:rsidRDefault="00D54DFA">
      <w:r>
        <w:t xml:space="preserve">Je zou onderstaande bestanden moeten hebben in je eindproject. </w:t>
      </w:r>
    </w:p>
    <w:p w14:paraId="3D70B210" w14:textId="2677B254" w:rsidR="00D54DFA" w:rsidRDefault="00D54DFA">
      <w:r w:rsidRPr="00D54DFA">
        <w:drawing>
          <wp:inline distT="0" distB="0" distL="0" distR="0" wp14:anchorId="59010B98" wp14:editId="1CDCF0DD">
            <wp:extent cx="1219306" cy="632515"/>
            <wp:effectExtent l="0" t="0" r="0" b="0"/>
            <wp:docPr id="1092393046" name="Afbeelding 1" descr="Afbeelding met tekst, Lettertype, ontwerp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93046" name="Afbeelding 1" descr="Afbeelding met tekst, Lettertype, ontwerp, algebra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DF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EBFF0" w14:textId="77777777" w:rsidR="0065323D" w:rsidRDefault="0065323D" w:rsidP="00D54DFA">
      <w:pPr>
        <w:spacing w:after="0" w:line="240" w:lineRule="auto"/>
      </w:pPr>
      <w:r>
        <w:separator/>
      </w:r>
    </w:p>
  </w:endnote>
  <w:endnote w:type="continuationSeparator" w:id="0">
    <w:p w14:paraId="52370CEF" w14:textId="77777777" w:rsidR="0065323D" w:rsidRDefault="0065323D" w:rsidP="00D5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E90F9" w14:textId="79E121FB" w:rsidR="00D54DFA" w:rsidRDefault="00D54DFA">
    <w:pPr>
      <w:pStyle w:val="Voettekst"/>
    </w:pPr>
    <w:r>
      <w:t>6ICW</w:t>
    </w:r>
    <w:r>
      <w:tab/>
      <w:t>Hannes De Kesel</w:t>
    </w:r>
    <w:r>
      <w:tab/>
      <w:t>2425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B586E" w14:textId="77777777" w:rsidR="0065323D" w:rsidRDefault="0065323D" w:rsidP="00D54DFA">
      <w:pPr>
        <w:spacing w:after="0" w:line="240" w:lineRule="auto"/>
      </w:pPr>
      <w:r>
        <w:separator/>
      </w:r>
    </w:p>
  </w:footnote>
  <w:footnote w:type="continuationSeparator" w:id="0">
    <w:p w14:paraId="01001A50" w14:textId="77777777" w:rsidR="0065323D" w:rsidRDefault="0065323D" w:rsidP="00D5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8FEDE" w14:textId="4FBD5298" w:rsidR="00D54DFA" w:rsidRDefault="00D54DFA">
    <w:pPr>
      <w:pStyle w:val="Koptekst"/>
    </w:pPr>
    <w:r>
      <w:t xml:space="preserve">Oefening 1: modules </w:t>
    </w:r>
    <w:r>
      <w:tab/>
      <w:t>klastaak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A"/>
    <w:rsid w:val="001C7BFA"/>
    <w:rsid w:val="00402AE8"/>
    <w:rsid w:val="00542325"/>
    <w:rsid w:val="0065323D"/>
    <w:rsid w:val="00967566"/>
    <w:rsid w:val="00B7227E"/>
    <w:rsid w:val="00D5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9D55"/>
  <w15:chartTrackingRefBased/>
  <w15:docId w15:val="{F23586E6-E9F1-4D61-8357-D01CC90A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2325"/>
  </w:style>
  <w:style w:type="paragraph" w:styleId="Kop1">
    <w:name w:val="heading 1"/>
    <w:basedOn w:val="Standaard"/>
    <w:next w:val="Standaard"/>
    <w:link w:val="Kop1Char"/>
    <w:uiPriority w:val="9"/>
    <w:qFormat/>
    <w:rsid w:val="00D54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4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4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4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4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4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4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4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4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4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4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4DF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4DF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4DF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4DF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4DF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4D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4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4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4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4DF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4DF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4DF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4DF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4DFA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D54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4DFA"/>
  </w:style>
  <w:style w:type="paragraph" w:styleId="Voettekst">
    <w:name w:val="footer"/>
    <w:basedOn w:val="Standaard"/>
    <w:link w:val="VoettekstChar"/>
    <w:uiPriority w:val="99"/>
    <w:unhideWhenUsed/>
    <w:rsid w:val="00D54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 Kesel</dc:creator>
  <cp:keywords/>
  <dc:description/>
  <cp:lastModifiedBy>Hannes De Kesel</cp:lastModifiedBy>
  <cp:revision>1</cp:revision>
  <dcterms:created xsi:type="dcterms:W3CDTF">2024-09-12T19:11:00Z</dcterms:created>
  <dcterms:modified xsi:type="dcterms:W3CDTF">2024-09-12T19:13:00Z</dcterms:modified>
</cp:coreProperties>
</file>