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9DFD" w14:textId="2C5A4F8B" w:rsidR="005534A4" w:rsidRDefault="00A3785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Nama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: Ikhwan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Tsabitul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Azmi</w:t>
      </w:r>
    </w:p>
    <w:p w14:paraId="63FAEDB8" w14:textId="7BBF1F05" w:rsidR="00A37854" w:rsidRDefault="00A37854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</w:t>
      </w:r>
    </w:p>
    <w:p w14:paraId="5A3D0E11" w14:textId="3919BD2C" w:rsidR="00A37854" w:rsidRDefault="00A3785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NIM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 23106050042</w:t>
      </w:r>
    </w:p>
    <w:p w14:paraId="2B709175" w14:textId="77777777" w:rsidR="00A37854" w:rsidRDefault="00A3785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91F1FF" w14:textId="4A46AF14" w:rsidR="00A37854" w:rsidRDefault="00A37854" w:rsidP="00A37854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Jenis Metode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Lunak</w:t>
      </w:r>
    </w:p>
    <w:p w14:paraId="5C115599" w14:textId="77777777" w:rsidR="00A37854" w:rsidRDefault="00A37854" w:rsidP="00A37854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37103886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1. Waterfall</w:t>
      </w:r>
    </w:p>
    <w:p w14:paraId="56375138" w14:textId="48D19F44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Definisi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Model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perangkat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lunak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bersifat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linear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berurutan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di mana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setiap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tahap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harus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diselesaikan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sebelum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tahap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berikutnya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dimulai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333C509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Kelebihan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5EBD5C0E" w14:textId="3603BF60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Mudah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dipahami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diterapkan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dokumentasi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lengkap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kebutuhan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jelas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stabil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181617A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Kelemahan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40AA1E3D" w14:textId="40B9E144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Sulit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beradaptasi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pengujian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dilakukan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di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tahap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akhir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sehingga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bug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sulit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diperbaiki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bisa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lama.</w:t>
      </w:r>
    </w:p>
    <w:p w14:paraId="75A3A39A" w14:textId="4BCE3451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*Skala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kecil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hingga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menengah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persyaratan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jelas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stabil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1C82F20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2. Development Operations (DevOps)</w:t>
      </w:r>
    </w:p>
    <w:p w14:paraId="7010C878" w14:textId="203C7E83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Definisi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Pendekatan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menggabungkan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(Development)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operasional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(Operations)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meningkatkan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kolaborasi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otomatisasi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efisiensi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siklus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hidup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perangkat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lunak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EE7A166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Kelebihan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360B676B" w14:textId="061CF700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Integrasi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pengiriman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berkelanjutan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(CI/CD)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memungkinkan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rilis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mempercepat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perbaikan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bug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peningkatan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fitur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kolaborasi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baik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antara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developer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operasi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E8B31FC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Kelemahan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2098E33B" w14:textId="55AA6CCE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budaya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kerja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infrastruktur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kompleks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butuh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keahlian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khusus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otomatisasi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manajemen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infrastruktur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implementasi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awal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bisa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memakan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waktu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biaya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99E939F" w14:textId="7CA5ED02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*Skala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skala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besar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sistem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berbasis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cloud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deployment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3924501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3. Rapid Application Development (RAD)</w:t>
      </w:r>
    </w:p>
    <w:p w14:paraId="73548106" w14:textId="49BC98DA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Definisi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Metode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menekankan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pada prototyping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feedback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pengguna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secara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iteratif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BE6BF7D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Kelebihan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5616AC60" w14:textId="0AF08F78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lastRenderedPageBreak/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dibanding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model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tradisional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Fleksibel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terhadap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kebutuhan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cocok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user involvement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EDFBBDD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Kelemahan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59F20EF7" w14:textId="27E3AF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skill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kurang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cocok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dokumentasi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formal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ketat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bisa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mengarah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pada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produk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kurang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terstruktur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jika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dikelola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baik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90F129A" w14:textId="64CF27FE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*Skala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kecil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hingga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menengah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interaksi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pengguna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249547E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4.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eXtreme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Programming (XP)</w:t>
      </w:r>
    </w:p>
    <w:p w14:paraId="075D2C31" w14:textId="1306F8A6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Definisi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Metode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Agile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menekankan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pada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pengujian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berkelanjutan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komunikasi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peningkatan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kualitas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kode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melalui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praktik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seperti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pair programming dan refactoring.</w:t>
      </w:r>
    </w:p>
    <w:p w14:paraId="1C750B07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Kelebihan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6ED05D27" w14:textId="0D7DA305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Kualitas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kode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karena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pengujian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intensif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fleksibel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terhadap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kebutuhan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meningkatkan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komunikasi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dalam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A928220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Kelemahan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444CA6CC" w14:textId="2CD7C1EE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keterlibatan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klien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tidak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cocok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besar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atau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dokumentasi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formal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ketat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pair programming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bisa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meningkatkan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biaya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EF6D587" w14:textId="6C379336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*Skala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kecil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hingga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menengah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fleksibilitas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kualitas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kode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baik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E6AA47C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5. Agile</w:t>
      </w:r>
    </w:p>
    <w:p w14:paraId="5D291D2E" w14:textId="2B1770F6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Definisi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Metode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perangkat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lunak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bersifat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iteratif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fleksibel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fokus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pada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kolaborasi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feedback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pengguna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kebutuhan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D516107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Kelebihan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65307668" w14:textId="3D554809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Fleksibel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mudah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beradaptasi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perubahan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hasil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cepat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melalui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iterasi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kecil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kolaborasi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lebih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baik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antara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tim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pengguna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F3B4E4C" w14:textId="77777777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>*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Kelemahan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78CD9ABA" w14:textId="0BB963BB" w:rsidR="00DA3688" w:rsidRPr="00DA3688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Kurang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cocok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dengan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regulasi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ketat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dokumentasi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harus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lengkap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keterlibatan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aktif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dari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pemilik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produk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bisa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sulit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diterapkan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pada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besar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tanpa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perencanaan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baik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B69D636" w14:textId="02B5C9AF" w:rsidR="00A37854" w:rsidRPr="00A37854" w:rsidRDefault="00DA3688" w:rsidP="00DA368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*Skala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Pengembangan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: Cocok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untuk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proyek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kecil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hingga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besar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yang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membutuhkan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fleksibilitas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tinggi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dan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pengiriman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fitur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secara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A3688">
        <w:rPr>
          <w:rFonts w:ascii="Times New Roman" w:hAnsi="Times New Roman" w:cs="Times New Roman"/>
          <w:sz w:val="24"/>
          <w:szCs w:val="24"/>
          <w:lang w:val="en-GB"/>
        </w:rPr>
        <w:t>bertahap</w:t>
      </w:r>
      <w:proofErr w:type="spellEnd"/>
      <w:r w:rsidRPr="00DA368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sectPr w:rsidR="00A37854" w:rsidRPr="00A37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54"/>
    <w:rsid w:val="001F29B5"/>
    <w:rsid w:val="005534A4"/>
    <w:rsid w:val="006F76B3"/>
    <w:rsid w:val="0073503F"/>
    <w:rsid w:val="00A37854"/>
    <w:rsid w:val="00D174E7"/>
    <w:rsid w:val="00DA3688"/>
    <w:rsid w:val="00E8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B986"/>
  <w15:chartTrackingRefBased/>
  <w15:docId w15:val="{D55E5B68-20B5-46D5-A22D-A83DB900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 Naqi</dc:creator>
  <cp:keywords/>
  <dc:description/>
  <cp:lastModifiedBy>Abit Naqi</cp:lastModifiedBy>
  <cp:revision>1</cp:revision>
  <dcterms:created xsi:type="dcterms:W3CDTF">2025-02-26T08:51:00Z</dcterms:created>
  <dcterms:modified xsi:type="dcterms:W3CDTF">2025-02-26T09:04:00Z</dcterms:modified>
</cp:coreProperties>
</file>