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713A9" w14:textId="35638C3A" w:rsidR="00403347" w:rsidRPr="00FD59DE" w:rsidRDefault="00FD59DE" w:rsidP="00FD59D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D59D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Problem and solution offer from past developing.</w:t>
      </w:r>
      <w:r w:rsidRPr="00FD59D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br/>
      </w:r>
      <w:r w:rsidRPr="00FD5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Important: in this" </w:t>
      </w:r>
      <w:r w:rsidRPr="00FD5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past developing</w:t>
      </w:r>
      <w:r w:rsidRPr="00FD5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", we planned different UI/UX (</w:t>
      </w:r>
      <w:r w:rsidRPr="00FD5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overlay</w:t>
      </w:r>
      <w:r w:rsidRPr="00FD5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) so I don't know if this offer is 100% </w:t>
      </w:r>
      <w:r w:rsidRPr="00FD5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adjective</w:t>
      </w:r>
      <w:r w:rsidRPr="00FD59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 this current UI/UX.</w:t>
      </w:r>
    </w:p>
    <w:p w14:paraId="253A1309" w14:textId="77777777" w:rsidR="00403347" w:rsidRPr="00403347" w:rsidRDefault="00000000" w:rsidP="00403347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FD51CE">
          <v:rect id="_x0000_i1025" style="width:0;height:1.5pt" o:hralign="center" o:hrstd="t" o:hr="t" fillcolor="#a0a0a0" stroked="f"/>
        </w:pict>
      </w:r>
    </w:p>
    <w:p w14:paraId="3FF9158A" w14:textId="77777777" w:rsidR="00403347" w:rsidRPr="00403347" w:rsidRDefault="00403347" w:rsidP="0040334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3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Handoff from Claude </w:t>
      </w:r>
      <w:proofErr w:type="spellStart"/>
      <w:r w:rsidRPr="004033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Cowork</w:t>
      </w:r>
      <w:proofErr w:type="spellEnd"/>
      <w:r w:rsidRPr="004033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proofErr w:type="spellStart"/>
      <w:r w:rsidRPr="004033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UIAutomation</w:t>
      </w:r>
      <w:proofErr w:type="spellEnd"/>
      <w:r w:rsidRPr="004033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Performance Fix</w:t>
      </w:r>
    </w:p>
    <w:p w14:paraId="51BC1DBB" w14:textId="77777777" w:rsidR="00403347" w:rsidRPr="00403347" w:rsidRDefault="00403347" w:rsidP="0040334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347">
        <w:rPr>
          <w:rFonts w:ascii="Times New Roman" w:eastAsia="Times New Roman" w:hAnsi="Times New Roman" w:cs="Times New Roman"/>
          <w:kern w:val="0"/>
          <w14:ligatures w14:val="none"/>
        </w:rPr>
        <w:t xml:space="preserve">This is a known critical bug. Claude </w:t>
      </w:r>
      <w:proofErr w:type="spellStart"/>
      <w:r w:rsidRPr="00403347">
        <w:rPr>
          <w:rFonts w:ascii="Times New Roman" w:eastAsia="Times New Roman" w:hAnsi="Times New Roman" w:cs="Times New Roman"/>
          <w:kern w:val="0"/>
          <w14:ligatures w14:val="none"/>
        </w:rPr>
        <w:t>Cowork</w:t>
      </w:r>
      <w:proofErr w:type="spellEnd"/>
      <w:r w:rsidRPr="00403347">
        <w:rPr>
          <w:rFonts w:ascii="Times New Roman" w:eastAsia="Times New Roman" w:hAnsi="Times New Roman" w:cs="Times New Roman"/>
          <w:kern w:val="0"/>
          <w14:ligatures w14:val="none"/>
        </w:rPr>
        <w:t xml:space="preserve"> has already designed the full solution. Do not redesign — implement exactly as specified below.</w:t>
      </w:r>
    </w:p>
    <w:p w14:paraId="38CD7D87" w14:textId="77777777" w:rsidR="00403347" w:rsidRPr="00403347" w:rsidRDefault="00403347" w:rsidP="0040334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3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problem:</w:t>
      </w:r>
      <w:r w:rsidRPr="004033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native/</w:t>
      </w:r>
      <w:proofErr w:type="spell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UiaBridge</w:t>
      </w:r>
      <w:proofErr w:type="spell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Program.cs</w:t>
      </w:r>
      <w:proofErr w:type="spellEnd"/>
      <w:r w:rsidRPr="00403347">
        <w:rPr>
          <w:rFonts w:ascii="Times New Roman" w:eastAsia="Times New Roman" w:hAnsi="Times New Roman" w:cs="Times New Roman"/>
          <w:kern w:val="0"/>
          <w14:ligatures w14:val="none"/>
        </w:rPr>
        <w:t xml:space="preserve"> uses </w:t>
      </w:r>
      <w:proofErr w:type="spellStart"/>
      <w:proofErr w:type="gram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FindAll</w:t>
      </w:r>
      <w:proofErr w:type="spell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TreeScope.Subtree</w:t>
      </w:r>
      <w:proofErr w:type="spell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403347">
        <w:rPr>
          <w:rFonts w:ascii="Times New Roman" w:eastAsia="Times New Roman" w:hAnsi="Times New Roman" w:cs="Times New Roman"/>
          <w:kern w:val="0"/>
          <w14:ligatures w14:val="none"/>
        </w:rPr>
        <w:t xml:space="preserve"> which walks thousands of COM nodes synchronously. Result: mouse and keyboard freeze in the target app while scanning. Confirmed in live test: Claude Desktop chat input froze during scan.</w:t>
      </w:r>
    </w:p>
    <w:p w14:paraId="3E5581C7" w14:textId="77777777" w:rsidR="00403347" w:rsidRPr="00403347" w:rsidRDefault="00403347" w:rsidP="0040334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3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fix — 3 layers, implement in order:</w:t>
      </w:r>
    </w:p>
    <w:p w14:paraId="7160920C" w14:textId="77777777" w:rsidR="00403347" w:rsidRPr="00403347" w:rsidRDefault="00403347" w:rsidP="0040334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3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Layer 1 (implement first, test before continuing):</w:t>
      </w:r>
      <w:r w:rsidRPr="00403347">
        <w:rPr>
          <w:rFonts w:ascii="Times New Roman" w:eastAsia="Times New Roman" w:hAnsi="Times New Roman" w:cs="Times New Roman"/>
          <w:kern w:val="0"/>
          <w14:ligatures w14:val="none"/>
        </w:rPr>
        <w:t xml:space="preserve"> Replace the scan root from "entire app root" to "nearest scrollable/document ancestor of focused element". Reduces scan from ~10,000 nodes to ~50 nodes.</w:t>
      </w:r>
    </w:p>
    <w:p w14:paraId="20CFBFA3" w14:textId="77777777" w:rsidR="00403347" w:rsidRPr="00403347" w:rsidRDefault="00403347" w:rsidP="0040334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347">
        <w:rPr>
          <w:rFonts w:ascii="Times New Roman" w:eastAsia="Times New Roman" w:hAnsi="Times New Roman" w:cs="Times New Roman"/>
          <w:kern w:val="0"/>
          <w14:ligatures w14:val="none"/>
        </w:rPr>
        <w:t xml:space="preserve">Add this method to </w:t>
      </w:r>
      <w:proofErr w:type="spell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Program.cs</w:t>
      </w:r>
      <w:proofErr w:type="spellEnd"/>
      <w:r w:rsidRPr="0040334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CF78BA2" w14:textId="77777777" w:rsidR="00403347" w:rsidRPr="00403347" w:rsidRDefault="00403347" w:rsidP="004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private static </w:t>
      </w:r>
      <w:proofErr w:type="spell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AutomationElement</w:t>
      </w:r>
      <w:proofErr w:type="spell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FindScanRoot</w:t>
      </w:r>
      <w:proofErr w:type="spell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AutomationElement</w:t>
      </w:r>
      <w:proofErr w:type="spell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focused)</w:t>
      </w:r>
    </w:p>
    <w:p w14:paraId="1FB4A144" w14:textId="77777777" w:rsidR="00403347" w:rsidRPr="00403347" w:rsidRDefault="00403347" w:rsidP="004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F9B7841" w14:textId="77777777" w:rsidR="00403347" w:rsidRPr="00403347" w:rsidRDefault="00403347" w:rsidP="004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walker = </w:t>
      </w:r>
      <w:proofErr w:type="spell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TreeWalker.ControlViewWalker</w:t>
      </w:r>
      <w:proofErr w:type="spell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A614B8D" w14:textId="77777777" w:rsidR="00403347" w:rsidRPr="00403347" w:rsidRDefault="00403347" w:rsidP="004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current = focused;</w:t>
      </w:r>
    </w:p>
    <w:p w14:paraId="419C3677" w14:textId="77777777" w:rsidR="00403347" w:rsidRPr="00403347" w:rsidRDefault="00403347" w:rsidP="004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depth = 0;</w:t>
      </w:r>
    </w:p>
    <w:p w14:paraId="20E24FB2" w14:textId="77777777" w:rsidR="00403347" w:rsidRPr="00403347" w:rsidRDefault="00403347" w:rsidP="004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while (</w:t>
      </w:r>
      <w:proofErr w:type="gram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!</w:t>
      </w:r>
      <w:proofErr w:type="gram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 null &amp;&amp; </w:t>
      </w:r>
      <w:proofErr w:type="gram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!</w:t>
      </w:r>
      <w:proofErr w:type="gram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 </w:t>
      </w:r>
      <w:proofErr w:type="spell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AutomationElement.RootElement</w:t>
      </w:r>
      <w:proofErr w:type="spell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&amp;&amp; depth &lt; 6)</w:t>
      </w:r>
    </w:p>
    <w:p w14:paraId="251818B0" w14:textId="77777777" w:rsidR="00403347" w:rsidRPr="00403347" w:rsidRDefault="00403347" w:rsidP="004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2877D42E" w14:textId="77777777" w:rsidR="00403347" w:rsidRPr="00403347" w:rsidRDefault="00403347" w:rsidP="004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</w:t>
      </w:r>
      <w:proofErr w:type="spellStart"/>
      <w:proofErr w:type="gram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current.TryGetCurrentPattern</w:t>
      </w:r>
      <w:proofErr w:type="spellEnd"/>
      <w:proofErr w:type="gram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ScrollPattern.Pattern</w:t>
      </w:r>
      <w:proofErr w:type="spell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out _)) return current;</w:t>
      </w:r>
    </w:p>
    <w:p w14:paraId="1813C40D" w14:textId="77777777" w:rsidR="00403347" w:rsidRPr="00403347" w:rsidRDefault="00403347" w:rsidP="004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</w:t>
      </w:r>
      <w:proofErr w:type="spellStart"/>
      <w:proofErr w:type="gram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current.Current.ControlType</w:t>
      </w:r>
      <w:proofErr w:type="spellEnd"/>
      <w:proofErr w:type="gram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</w:t>
      </w:r>
      <w:proofErr w:type="spell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ControlType.Document</w:t>
      </w:r>
      <w:proofErr w:type="spell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return current;</w:t>
      </w:r>
    </w:p>
    <w:p w14:paraId="4954EA4F" w14:textId="77777777" w:rsidR="00403347" w:rsidRPr="00403347" w:rsidRDefault="00403347" w:rsidP="004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current = </w:t>
      </w:r>
      <w:proofErr w:type="spellStart"/>
      <w:proofErr w:type="gram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walker.GetParent</w:t>
      </w:r>
      <w:proofErr w:type="spellEnd"/>
      <w:proofErr w:type="gram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(current);</w:t>
      </w:r>
    </w:p>
    <w:p w14:paraId="59ADAC65" w14:textId="77777777" w:rsidR="00403347" w:rsidRPr="00403347" w:rsidRDefault="00403347" w:rsidP="004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depth++;</w:t>
      </w:r>
    </w:p>
    <w:p w14:paraId="76BB7468" w14:textId="77777777" w:rsidR="00403347" w:rsidRPr="00403347" w:rsidRDefault="00403347" w:rsidP="004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06DB232" w14:textId="77777777" w:rsidR="00403347" w:rsidRPr="00403347" w:rsidRDefault="00403347" w:rsidP="004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focused;</w:t>
      </w:r>
    </w:p>
    <w:p w14:paraId="5B59D7BE" w14:textId="77777777" w:rsidR="00403347" w:rsidRPr="00403347" w:rsidRDefault="00403347" w:rsidP="004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0B67AFA" w14:textId="77777777" w:rsidR="00403347" w:rsidRPr="00403347" w:rsidRDefault="00403347" w:rsidP="0040334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347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proofErr w:type="spellStart"/>
      <w:proofErr w:type="gram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PerformHeavyScan</w:t>
      </w:r>
      <w:proofErr w:type="spell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403347">
        <w:rPr>
          <w:rFonts w:ascii="Times New Roman" w:eastAsia="Times New Roman" w:hAnsi="Times New Roman" w:cs="Times New Roman"/>
          <w:kern w:val="0"/>
          <w14:ligatures w14:val="none"/>
        </w:rPr>
        <w:t>, replace:</w:t>
      </w:r>
    </w:p>
    <w:p w14:paraId="13989254" w14:textId="77777777" w:rsidR="00403347" w:rsidRPr="00403347" w:rsidRDefault="00403347" w:rsidP="004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textElements</w:t>
      </w:r>
      <w:proofErr w:type="spell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root.FindAll</w:t>
      </w:r>
      <w:proofErr w:type="spellEnd"/>
      <w:proofErr w:type="gram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TreeScope.Subtree</w:t>
      </w:r>
      <w:proofErr w:type="spell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condition);</w:t>
      </w:r>
    </w:p>
    <w:p w14:paraId="5F325B42" w14:textId="77777777" w:rsidR="00403347" w:rsidRPr="00403347" w:rsidRDefault="00403347" w:rsidP="0040334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347">
        <w:rPr>
          <w:rFonts w:ascii="Times New Roman" w:eastAsia="Times New Roman" w:hAnsi="Times New Roman" w:cs="Times New Roman"/>
          <w:kern w:val="0"/>
          <w14:ligatures w14:val="none"/>
        </w:rPr>
        <w:t>With:</w:t>
      </w:r>
    </w:p>
    <w:p w14:paraId="29E3DC67" w14:textId="77777777" w:rsidR="00403347" w:rsidRPr="00403347" w:rsidRDefault="00403347" w:rsidP="004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var </w:t>
      </w:r>
      <w:proofErr w:type="spell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scanRoot</w:t>
      </w:r>
      <w:proofErr w:type="spell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FindScanRoot</w:t>
      </w:r>
      <w:proofErr w:type="spell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(focused);</w:t>
      </w:r>
    </w:p>
    <w:p w14:paraId="258B24B3" w14:textId="77777777" w:rsidR="00403347" w:rsidRPr="00403347" w:rsidRDefault="00403347" w:rsidP="004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textElements</w:t>
      </w:r>
      <w:proofErr w:type="spell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scanRoot.FindAll</w:t>
      </w:r>
      <w:proofErr w:type="spell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TreeScope.Subtree</w:t>
      </w:r>
      <w:proofErr w:type="spell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condition);</w:t>
      </w:r>
    </w:p>
    <w:p w14:paraId="660BB33A" w14:textId="77777777" w:rsidR="00403347" w:rsidRPr="00403347" w:rsidRDefault="00403347" w:rsidP="0040334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3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Layer 2 (only if Layer 1 alone doesn't fix VS Code):</w:t>
      </w:r>
      <w:r w:rsidRPr="00403347">
        <w:rPr>
          <w:rFonts w:ascii="Times New Roman" w:eastAsia="Times New Roman" w:hAnsi="Times New Roman" w:cs="Times New Roman"/>
          <w:kern w:val="0"/>
          <w14:ligatures w14:val="none"/>
        </w:rPr>
        <w:t xml:space="preserve"> Replace </w:t>
      </w:r>
      <w:proofErr w:type="spell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FindAll</w:t>
      </w:r>
      <w:proofErr w:type="spellEnd"/>
      <w:r w:rsidRPr="00403347">
        <w:rPr>
          <w:rFonts w:ascii="Times New Roman" w:eastAsia="Times New Roman" w:hAnsi="Times New Roman" w:cs="Times New Roman"/>
          <w:kern w:val="0"/>
          <w14:ligatures w14:val="none"/>
        </w:rPr>
        <w:t xml:space="preserve"> with depth-limited recursive walk, </w:t>
      </w:r>
      <w:proofErr w:type="spell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maxDepth</w:t>
      </w:r>
      <w:proofErr w:type="spell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6</w:t>
      </w:r>
      <w:r w:rsidRPr="0040334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9E7ADDB" w14:textId="77777777" w:rsidR="00403347" w:rsidRPr="00403347" w:rsidRDefault="00403347" w:rsidP="004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private static void </w:t>
      </w:r>
      <w:proofErr w:type="spellStart"/>
      <w:proofErr w:type="gram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CollectTextElements</w:t>
      </w:r>
      <w:proofErr w:type="spell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AutomationElement</w:t>
      </w:r>
      <w:proofErr w:type="spell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</w:t>
      </w:r>
      <w:proofErr w:type="spell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int </w:t>
      </w:r>
      <w:proofErr w:type="spell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maxDepth</w:t>
      </w:r>
      <w:proofErr w:type="spell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List&lt;</w:t>
      </w:r>
      <w:proofErr w:type="spell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AutomationElement</w:t>
      </w:r>
      <w:proofErr w:type="spell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 results, </w:t>
      </w:r>
      <w:proofErr w:type="spell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TreeWalker</w:t>
      </w:r>
      <w:proofErr w:type="spell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walker)</w:t>
      </w:r>
    </w:p>
    <w:p w14:paraId="78059913" w14:textId="77777777" w:rsidR="00403347" w:rsidRPr="00403347" w:rsidRDefault="00403347" w:rsidP="004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9CE6B09" w14:textId="77777777" w:rsidR="00403347" w:rsidRPr="00403347" w:rsidRDefault="00403347" w:rsidP="004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</w:t>
      </w:r>
      <w:proofErr w:type="spell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maxDepth</w:t>
      </w:r>
      <w:proofErr w:type="spell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0) return;</w:t>
      </w:r>
    </w:p>
    <w:p w14:paraId="4EECF8EF" w14:textId="77777777" w:rsidR="00403347" w:rsidRPr="00403347" w:rsidRDefault="00403347" w:rsidP="004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object </w:t>
      </w:r>
      <w:proofErr w:type="spell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patternObj</w:t>
      </w:r>
      <w:proofErr w:type="spell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416B94B" w14:textId="77777777" w:rsidR="00403347" w:rsidRPr="00403347" w:rsidRDefault="00403347" w:rsidP="004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</w:t>
      </w:r>
      <w:proofErr w:type="spellStart"/>
      <w:proofErr w:type="gram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el.TryGetCurrentPattern</w:t>
      </w:r>
      <w:proofErr w:type="spellEnd"/>
      <w:proofErr w:type="gram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TextPattern.Pattern</w:t>
      </w:r>
      <w:proofErr w:type="spell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out </w:t>
      </w:r>
      <w:proofErr w:type="spell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patternObj</w:t>
      </w:r>
      <w:proofErr w:type="spell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)) </w:t>
      </w:r>
      <w:proofErr w:type="spellStart"/>
      <w:proofErr w:type="gram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results.Add</w:t>
      </w:r>
      <w:proofErr w:type="spellEnd"/>
      <w:proofErr w:type="gram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</w:t>
      </w:r>
      <w:proofErr w:type="spell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6CF7599" w14:textId="77777777" w:rsidR="00403347" w:rsidRPr="00403347" w:rsidRDefault="00403347" w:rsidP="004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 {</w:t>
      </w:r>
    </w:p>
    <w:p w14:paraId="7FDF3217" w14:textId="77777777" w:rsidR="00403347" w:rsidRPr="00403347" w:rsidRDefault="00403347" w:rsidP="004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var child = </w:t>
      </w:r>
      <w:proofErr w:type="spellStart"/>
      <w:proofErr w:type="gram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walker.GetFirstChild</w:t>
      </w:r>
      <w:proofErr w:type="spellEnd"/>
      <w:proofErr w:type="gram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</w:t>
      </w:r>
      <w:proofErr w:type="spell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0918F72" w14:textId="77777777" w:rsidR="00403347" w:rsidRPr="00403347" w:rsidRDefault="00403347" w:rsidP="004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while (</w:t>
      </w:r>
      <w:proofErr w:type="gram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child !</w:t>
      </w:r>
      <w:proofErr w:type="gram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null) {</w:t>
      </w:r>
    </w:p>
    <w:p w14:paraId="5B38E240" w14:textId="77777777" w:rsidR="00403347" w:rsidRPr="00403347" w:rsidRDefault="00403347" w:rsidP="004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CollectTextElements</w:t>
      </w:r>
      <w:proofErr w:type="spell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child, </w:t>
      </w:r>
      <w:proofErr w:type="spell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maxDepth</w:t>
      </w:r>
      <w:proofErr w:type="spell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- 1, results, walker);</w:t>
      </w:r>
    </w:p>
    <w:p w14:paraId="304CA949" w14:textId="77777777" w:rsidR="00403347" w:rsidRPr="00403347" w:rsidRDefault="00403347" w:rsidP="004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child = </w:t>
      </w:r>
      <w:proofErr w:type="spellStart"/>
      <w:proofErr w:type="gram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walker.GetNextSibling</w:t>
      </w:r>
      <w:proofErr w:type="spellEnd"/>
      <w:proofErr w:type="gram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(child);</w:t>
      </w:r>
    </w:p>
    <w:p w14:paraId="08072EEA" w14:textId="77777777" w:rsidR="00403347" w:rsidRPr="00403347" w:rsidRDefault="00403347" w:rsidP="004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69F6EDF" w14:textId="77777777" w:rsidR="00403347" w:rsidRPr="00403347" w:rsidRDefault="00403347" w:rsidP="004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catch </w:t>
      </w:r>
      <w:proofErr w:type="gram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}</w:t>
      </w:r>
      <w:proofErr w:type="gramEnd"/>
    </w:p>
    <w:p w14:paraId="7D6D2CC3" w14:textId="77777777" w:rsidR="00403347" w:rsidRPr="00403347" w:rsidRDefault="00403347" w:rsidP="004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05B272E" w14:textId="77777777" w:rsidR="00403347" w:rsidRPr="00403347" w:rsidRDefault="00403347" w:rsidP="0040334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3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Layer 3 (always implement — cheap and safe):</w:t>
      </w:r>
      <w:r w:rsidRPr="00403347">
        <w:rPr>
          <w:rFonts w:ascii="Times New Roman" w:eastAsia="Times New Roman" w:hAnsi="Times New Roman" w:cs="Times New Roman"/>
          <w:kern w:val="0"/>
          <w14:ligatures w14:val="none"/>
        </w:rPr>
        <w:t xml:space="preserve"> Add cancellation so a new scan cancels the previous one:</w:t>
      </w:r>
    </w:p>
    <w:p w14:paraId="23FAF0BF" w14:textId="77777777" w:rsidR="00403347" w:rsidRPr="00403347" w:rsidRDefault="00403347" w:rsidP="004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private static </w:t>
      </w:r>
      <w:proofErr w:type="spell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CancellationTokenSource</w:t>
      </w:r>
      <w:proofErr w:type="spell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_</w:t>
      </w:r>
      <w:proofErr w:type="spell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scanCts</w:t>
      </w:r>
      <w:proofErr w:type="spell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new </w:t>
      </w:r>
      <w:proofErr w:type="spellStart"/>
      <w:proofErr w:type="gram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CancellationTokenSource</w:t>
      </w:r>
      <w:proofErr w:type="spell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CF28B7A" w14:textId="77777777" w:rsidR="00403347" w:rsidRPr="00403347" w:rsidRDefault="00403347" w:rsidP="004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DDBB16" w14:textId="77777777" w:rsidR="00403347" w:rsidRPr="00403347" w:rsidRDefault="00403347" w:rsidP="004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static void </w:t>
      </w:r>
      <w:proofErr w:type="spellStart"/>
      <w:proofErr w:type="gram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PerformHeavyScan</w:t>
      </w:r>
      <w:proofErr w:type="spell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85F06E4" w14:textId="77777777" w:rsidR="00403347" w:rsidRPr="00403347" w:rsidRDefault="00403347" w:rsidP="004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098591C" w14:textId="77777777" w:rsidR="00403347" w:rsidRPr="00403347" w:rsidRDefault="00403347" w:rsidP="004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_</w:t>
      </w:r>
      <w:proofErr w:type="spell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scanCts.Cancel</w:t>
      </w:r>
      <w:proofErr w:type="spell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0F9F3974" w14:textId="77777777" w:rsidR="00403347" w:rsidRPr="00403347" w:rsidRDefault="00403347" w:rsidP="004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_</w:t>
      </w:r>
      <w:proofErr w:type="spell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scanCts</w:t>
      </w:r>
      <w:proofErr w:type="spell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new </w:t>
      </w:r>
      <w:proofErr w:type="spellStart"/>
      <w:proofErr w:type="gram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CancellationTokenSource</w:t>
      </w:r>
      <w:proofErr w:type="spell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A6BC60B" w14:textId="77777777" w:rsidR="00403347" w:rsidRPr="00403347" w:rsidRDefault="00403347" w:rsidP="004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token = _</w:t>
      </w:r>
      <w:proofErr w:type="spell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scanCts.Token</w:t>
      </w:r>
      <w:proofErr w:type="spell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39988F6" w14:textId="77777777" w:rsidR="00403347" w:rsidRPr="00403347" w:rsidRDefault="00403347" w:rsidP="004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inside element loop: if (</w:t>
      </w:r>
      <w:proofErr w:type="spellStart"/>
      <w:proofErr w:type="gramStart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token.IsCancellationRequested</w:t>
      </w:r>
      <w:proofErr w:type="spellEnd"/>
      <w:proofErr w:type="gramEnd"/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return;</w:t>
      </w:r>
    </w:p>
    <w:p w14:paraId="74280D98" w14:textId="77777777" w:rsidR="00403347" w:rsidRPr="00403347" w:rsidRDefault="00403347" w:rsidP="004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3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F9E8451" w14:textId="77777777" w:rsidR="00403347" w:rsidRPr="00403347" w:rsidRDefault="00403347" w:rsidP="0040334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3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signal after Layer 1:</w:t>
      </w:r>
      <w:r w:rsidRPr="00403347">
        <w:rPr>
          <w:rFonts w:ascii="Times New Roman" w:eastAsia="Times New Roman" w:hAnsi="Times New Roman" w:cs="Times New Roman"/>
          <w:kern w:val="0"/>
          <w14:ligatures w14:val="none"/>
        </w:rPr>
        <w:t xml:space="preserve"> Type in Claude Desktop while </w:t>
      </w:r>
      <w:proofErr w:type="spellStart"/>
      <w:r w:rsidRPr="00403347">
        <w:rPr>
          <w:rFonts w:ascii="Times New Roman" w:eastAsia="Times New Roman" w:hAnsi="Times New Roman" w:cs="Times New Roman"/>
          <w:kern w:val="0"/>
          <w14:ligatures w14:val="none"/>
        </w:rPr>
        <w:t>UiaBridge</w:t>
      </w:r>
      <w:proofErr w:type="spellEnd"/>
      <w:r w:rsidRPr="00403347">
        <w:rPr>
          <w:rFonts w:ascii="Times New Roman" w:eastAsia="Times New Roman" w:hAnsi="Times New Roman" w:cs="Times New Roman"/>
          <w:kern w:val="0"/>
          <w14:ligatures w14:val="none"/>
        </w:rPr>
        <w:t xml:space="preserve"> runs — mouse and keyboard must stay fully responsive. If yes → Layer 1 is enough for Claude Desktop. Add Layer 3. Done. If still freezing → add Layer 2, then Layer 3.</w:t>
      </w:r>
    </w:p>
    <w:p w14:paraId="3F46FA42" w14:textId="77777777" w:rsidR="00403347" w:rsidRPr="00403347" w:rsidRDefault="00403347" w:rsidP="0040334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33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note:</w:t>
      </w:r>
      <w:r w:rsidRPr="00403347">
        <w:rPr>
          <w:rFonts w:ascii="Times New Roman" w:eastAsia="Times New Roman" w:hAnsi="Times New Roman" w:cs="Times New Roman"/>
          <w:kern w:val="0"/>
          <w14:ligatures w14:val="none"/>
        </w:rPr>
        <w:t xml:space="preserve"> Test on Claude Desktop only. Do not test on VS Code or other apps yet.</w:t>
      </w:r>
    </w:p>
    <w:p w14:paraId="20FB7FDC" w14:textId="77777777" w:rsidR="00403347" w:rsidRPr="00403347" w:rsidRDefault="00000000" w:rsidP="00403347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3835DB">
          <v:rect id="_x0000_i1026" style="width:0;height:1.5pt" o:hralign="center" o:hrstd="t" o:hr="t" fillcolor="#a0a0a0" stroked="f"/>
        </w:pict>
      </w:r>
    </w:p>
    <w:p w14:paraId="5084DC2A" w14:textId="77777777" w:rsidR="00564570" w:rsidRDefault="00564570" w:rsidP="00403347">
      <w:pPr>
        <w:bidi w:val="0"/>
      </w:pPr>
    </w:p>
    <w:sectPr w:rsidR="00564570" w:rsidSect="009E4C1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570"/>
    <w:rsid w:val="00403347"/>
    <w:rsid w:val="004A614C"/>
    <w:rsid w:val="00564570"/>
    <w:rsid w:val="009C5743"/>
    <w:rsid w:val="009E4C1F"/>
    <w:rsid w:val="00FD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B0C1C"/>
  <w15:chartTrackingRefBased/>
  <w15:docId w15:val="{E4733444-948B-42CC-8A19-1246CD997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64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4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45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4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45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4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4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4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4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645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645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645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6457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64570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645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6457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645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645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4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64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4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64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4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645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45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457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45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6457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64570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a"/>
    <w:rsid w:val="0056457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a0"/>
    <w:uiPriority w:val="99"/>
    <w:semiHidden/>
    <w:unhideWhenUsed/>
    <w:rsid w:val="0056457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a"/>
    <w:uiPriority w:val="99"/>
    <w:semiHidden/>
    <w:unhideWhenUsed/>
    <w:rsid w:val="0040334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e">
    <w:name w:val="Strong"/>
    <w:basedOn w:val="a0"/>
    <w:uiPriority w:val="22"/>
    <w:qFormat/>
    <w:rsid w:val="00403347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4033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HTML מעוצב מראש תו"/>
    <w:basedOn w:val="a0"/>
    <w:link w:val="HTML"/>
    <w:uiPriority w:val="99"/>
    <w:semiHidden/>
    <w:rsid w:val="00403347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2</Pages>
  <Words>497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tsafrir or</dc:creator>
  <cp:keywords/>
  <dc:description/>
  <cp:lastModifiedBy>tsafrir or</cp:lastModifiedBy>
  <cp:revision>2</cp:revision>
  <dcterms:created xsi:type="dcterms:W3CDTF">2026-04-19T18:37:00Z</dcterms:created>
  <dcterms:modified xsi:type="dcterms:W3CDTF">2026-04-24T23:47:00Z</dcterms:modified>
</cp:coreProperties>
</file>