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7402" w14:textId="52263224" w:rsidR="00EA1E14" w:rsidRPr="003308CF" w:rsidRDefault="00EA1E14" w:rsidP="00EA1E14">
      <w:pPr>
        <w:bidi w:val="0"/>
        <w:spacing w:after="0"/>
        <w:jc w:val="center"/>
        <w:rPr>
          <w:rFonts w:ascii="Heebo ExtraBold" w:hAnsi="Heebo ExtraBold" w:cs="Heebo ExtraBold"/>
          <w:color w:val="595959" w:themeColor="text1" w:themeTint="A6"/>
        </w:rPr>
      </w:pPr>
      <w:proofErr w:type="spellStart"/>
      <w:r w:rsidRPr="003308CF">
        <w:rPr>
          <w:rFonts w:ascii="Heebo ExtraBold" w:hAnsi="Heebo ExtraBold" w:cs="Heebo ExtraBold"/>
          <w:color w:val="595959" w:themeColor="text1" w:themeTint="A6"/>
        </w:rPr>
        <w:t>FixMixAI</w:t>
      </w:r>
      <w:proofErr w:type="spellEnd"/>
      <w:r w:rsidRPr="003308CF">
        <w:rPr>
          <w:rFonts w:ascii="Heebo ExtraBold" w:hAnsi="Heebo ExtraBold" w:cs="Heebo ExtraBold"/>
          <w:color w:val="595959" w:themeColor="text1" w:themeTint="A6"/>
        </w:rPr>
        <w:t xml:space="preserve"> test board </w:t>
      </w:r>
      <w:r w:rsidRPr="003308CF">
        <w:rPr>
          <w:rFonts w:ascii="Heebo ExtraBold" w:hAnsi="Heebo ExtraBold" w:cs="Heebo ExtraBold"/>
          <w:color w:val="595959" w:themeColor="text1" w:themeTint="A6"/>
        </w:rPr>
        <w:t>[fixed text, rendered RTL]</w:t>
      </w:r>
    </w:p>
    <w:p w14:paraId="1BB0388B" w14:textId="10438E76" w:rsidR="00EA1E14" w:rsidRDefault="00EA1E14" w:rsidP="00E52E9A">
      <w:pPr>
        <w:bidi w:val="0"/>
        <w:spacing w:after="0"/>
        <w:rPr>
          <w:rFonts w:ascii="Heebo ExtraBold" w:hAnsi="Heebo ExtraBold" w:cs="Heebo ExtraBold"/>
          <w:b/>
          <w:bCs/>
          <w:sz w:val="16"/>
          <w:szCs w:val="16"/>
        </w:rPr>
      </w:pPr>
      <w:r w:rsidRPr="00EA1E14">
        <w:rPr>
          <w:rFonts w:ascii="Heebo" w:hAnsi="Heebo" w:cs="Heebo" w:hint="cs"/>
          <w:sz w:val="16"/>
          <w:szCs w:val="16"/>
        </w:rPr>
        <w:t>Text from:</w:t>
      </w:r>
      <w:r w:rsidRPr="00EA1E14">
        <w:rPr>
          <w:rFonts w:ascii="Heebo ExtraBold" w:hAnsi="Heebo ExtraBold" w:cs="Heebo ExtraBold"/>
          <w:b/>
          <w:bCs/>
          <w:sz w:val="16"/>
          <w:szCs w:val="16"/>
        </w:rPr>
        <w:t xml:space="preserve"> </w:t>
      </w:r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Claude Desktop/ </w:t>
      </w:r>
      <w:proofErr w:type="spellStart"/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>CoWork</w:t>
      </w:r>
      <w:proofErr w:type="spellEnd"/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 / </w:t>
      </w:r>
      <w:r w:rsidR="00E52E9A"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Chat History </w:t>
      </w:r>
      <w:r w:rsid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>or</w:t>
      </w:r>
      <w:r w:rsidR="00E52E9A"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 Conversation Thread</w:t>
      </w:r>
    </w:p>
    <w:tbl>
      <w:tblPr>
        <w:tblStyle w:val="ae"/>
        <w:tblpPr w:leftFromText="180" w:rightFromText="180" w:vertAnchor="text" w:horzAnchor="margin" w:tblpXSpec="center" w:tblpY="1884"/>
        <w:tblOverlap w:val="never"/>
        <w:tblW w:w="11004" w:type="dxa"/>
        <w:tblLook w:val="04A0" w:firstRow="1" w:lastRow="0" w:firstColumn="1" w:lastColumn="0" w:noHBand="0" w:noVBand="1"/>
      </w:tblPr>
      <w:tblGrid>
        <w:gridCol w:w="10590"/>
        <w:gridCol w:w="414"/>
      </w:tblGrid>
      <w:tr w:rsidR="003308CF" w14:paraId="32488A4D" w14:textId="77777777" w:rsidTr="008D2A47">
        <w:trPr>
          <w:trHeight w:val="9206"/>
        </w:trPr>
        <w:tc>
          <w:tcPr>
            <w:tcW w:w="10590" w:type="dxa"/>
          </w:tcPr>
          <w:p w14:paraId="5C6C1E11" w14:textId="5CF8FF76" w:rsidR="001369AB" w:rsidRDefault="008D2A47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B7437E" wp14:editId="5A26EA7C">
                      <wp:simplePos x="0" y="0"/>
                      <wp:positionH relativeFrom="margin">
                        <wp:posOffset>2957578</wp:posOffset>
                      </wp:positionH>
                      <wp:positionV relativeFrom="paragraph">
                        <wp:posOffset>26682</wp:posOffset>
                      </wp:positionV>
                      <wp:extent cx="922020" cy="207274"/>
                      <wp:effectExtent l="0" t="0" r="0" b="2540"/>
                      <wp:wrapNone/>
                      <wp:docPr id="379759083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2020" cy="2072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C7744F" w14:textId="7CF44C47" w:rsidR="001369AB" w:rsidRPr="003308CF" w:rsidRDefault="001369AB" w:rsidP="001369AB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vertAlign w:val="superscript"/>
                                    </w:rPr>
                                    <w:t>Show original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B7437E" id="מלבן 2" o:spid="_x0000_s1026" style="position:absolute;left:0;text-align:left;margin-left:232.9pt;margin-top:2.1pt;width:72.6pt;height:1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" fillcolor="black [3200]" stroked="f">
                      <v:fill opacity="32896f"/>
                      <v:textbox>
                        <w:txbxContent>
                          <w:p w14:paraId="2CC7744F" w14:textId="7CF44C47" w:rsidR="001369AB" w:rsidRPr="003308CF" w:rsidRDefault="001369AB" w:rsidP="001369AB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>Show original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60DAC7" wp14:editId="0CAC5E86">
                      <wp:simplePos x="0" y="0"/>
                      <wp:positionH relativeFrom="column">
                        <wp:posOffset>4052510</wp:posOffset>
                      </wp:positionH>
                      <wp:positionV relativeFrom="paragraph">
                        <wp:posOffset>17612</wp:posOffset>
                      </wp:positionV>
                      <wp:extent cx="705600" cy="216000"/>
                      <wp:effectExtent l="0" t="0" r="0" b="0"/>
                      <wp:wrapNone/>
                      <wp:docPr id="974164630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5600" cy="21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F8F970" w14:textId="604D514C" w:rsidR="001369AB" w:rsidRPr="003308CF" w:rsidRDefault="001369AB" w:rsidP="001369AB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vertAlign w:val="superscript"/>
                                    </w:rPr>
                                    <w:t>refresh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0DAC7" id="_x0000_s1027" style="position:absolute;left:0;text-align:left;margin-left:319.1pt;margin-top:1.4pt;width:55.5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" fillcolor="#70ad47 [3209]" stroked="f">
                      <v:textbox>
                        <w:txbxContent>
                          <w:p w14:paraId="32F8F970" w14:textId="604D514C" w:rsidR="001369AB" w:rsidRPr="003308CF" w:rsidRDefault="001369AB" w:rsidP="001369AB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>refresh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BA7AD51" wp14:editId="6C30A5B6">
                      <wp:simplePos x="0" y="0"/>
                      <wp:positionH relativeFrom="margin">
                        <wp:posOffset>2035870</wp:posOffset>
                      </wp:positionH>
                      <wp:positionV relativeFrom="paragraph">
                        <wp:posOffset>25975</wp:posOffset>
                      </wp:positionV>
                      <wp:extent cx="705600" cy="241200"/>
                      <wp:effectExtent l="0" t="0" r="0" b="6985"/>
                      <wp:wrapNone/>
                      <wp:docPr id="1612940047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5600" cy="241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00566" w14:textId="77777777" w:rsidR="001369AB" w:rsidRPr="003308CF" w:rsidRDefault="001369AB" w:rsidP="001369AB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 w:rsidRPr="003308CF">
                                    <w:rPr>
                                      <w:vertAlign w:val="superscript"/>
                                    </w:rPr>
                                    <w:t>Copt text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A7AD51" id="_x0000_s1028" style="position:absolute;left:0;text-align:left;margin-left:160.3pt;margin-top:2.05pt;width:55.55pt;height:1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" fillcolor="#ed7d31 [3205]" stroked="f">
                      <v:textbox>
                        <w:txbxContent>
                          <w:p w14:paraId="7BE00566" w14:textId="77777777" w:rsidR="001369AB" w:rsidRPr="003308CF" w:rsidRDefault="001369AB" w:rsidP="001369AB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 w:rsidRPr="003308CF">
                              <w:rPr>
                                <w:vertAlign w:val="superscript"/>
                              </w:rPr>
                              <w:t>Copt text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253B345" w14:textId="5BB509DF" w:rsidR="001369AB" w:rsidRDefault="001369AB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</w:p>
          <w:p w14:paraId="25ED14BB" w14:textId="5FFE2478" w:rsidR="003308CF" w:rsidRDefault="003308CF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תהליך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חשיבה</w:t>
            </w:r>
          </w:p>
          <w:p w14:paraId="134102BB" w14:textId="65895003" w:rsidR="003308CF" w:rsidRDefault="003308CF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הגיוני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לגמרי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ואני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מסכים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40128DA2" w14:textId="563545AB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למדת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בשלב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שיעזור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22D0678E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Test 1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UIAutomation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קורא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טקסט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Desktop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הוכחה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שהטכנולוגיה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עובדת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השאר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הנדסה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3021750C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הקבצים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/docs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handoff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המוכן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אותם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בתחילת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העבודה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כולל 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HISTORY.md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שמסביר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לחזור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עליו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0E942B9F" w14:textId="77777777" w:rsidR="003308CF" w:rsidRDefault="003308CF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</w:p>
          <w:p w14:paraId="655A3991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לגבי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515F6277" w14:textId="17B4A2B7" w:rsidR="003308CF" w:rsidRDefault="003308CF" w:rsidP="008D2A47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 CLI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מתאים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הרבה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לפיתוח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רץ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ישירות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בטרמינל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כותב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ומריץ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בלי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הגבלות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הקלדה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ומסוגל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לנהל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Cowork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מוגבל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לתכנון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וניהול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5351538F" w14:textId="6029839B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</w:p>
          <w:p w14:paraId="71FF771A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לסיום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70891EB2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מחק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את 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FixMixRTL2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כשתרצה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הכל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Dropbox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576B956A" w14:textId="77777777" w:rsidR="003308CF" w:rsidRDefault="003308CF" w:rsidP="008D2A47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בהצלחה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מעניין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ויש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ערך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אמיתי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</w:tc>
        <w:tc>
          <w:tcPr>
            <w:tcW w:w="414" w:type="dxa"/>
            <w:vAlign w:val="center"/>
          </w:tcPr>
          <w:p w14:paraId="554FDBFF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▲</w:t>
            </w:r>
          </w:p>
          <w:p w14:paraId="73B7B354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69679AB8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█</w:t>
            </w:r>
          </w:p>
          <w:p w14:paraId="46A772C3" w14:textId="77777777" w:rsidR="003308CF" w:rsidRPr="005A1FF6" w:rsidRDefault="003308CF" w:rsidP="008D2A47">
            <w:pPr>
              <w:jc w:val="center"/>
              <w:rPr>
                <w:rFonts w:ascii="Segoe UI Black" w:hAnsi="Segoe UI Black" w:hint="cs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█</w:t>
            </w:r>
          </w:p>
          <w:p w14:paraId="20EA8E97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616CF1F9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2B8BC35C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2BD27B76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▼</w:t>
            </w:r>
          </w:p>
          <w:p w14:paraId="44D72BF1" w14:textId="77777777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CEFB5F9" w14:textId="5B6EE841" w:rsidR="003308CF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S</w:t>
            </w:r>
          </w:p>
          <w:p w14:paraId="101656F2" w14:textId="0A23E8AB" w:rsidR="003308CF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C</w:t>
            </w:r>
          </w:p>
          <w:p w14:paraId="21E883D8" w14:textId="1F934BD8" w:rsidR="003308CF" w:rsidRDefault="003308CF" w:rsidP="008D2A47">
            <w:pPr>
              <w:jc w:val="center"/>
              <w:rPr>
                <w:rFonts w:ascii="Segoe UI Black" w:hAnsi="Segoe UI Black" w:hint="cs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R</w:t>
            </w:r>
          </w:p>
          <w:p w14:paraId="3213E9CD" w14:textId="4AB06738" w:rsidR="003308CF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O</w:t>
            </w:r>
          </w:p>
          <w:p w14:paraId="554E61EE" w14:textId="69B35365" w:rsidR="003308CF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  <w:p w14:paraId="0DBDA0BC" w14:textId="6C74BB9D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  <w:p w14:paraId="3ECBFA27" w14:textId="70D16480" w:rsidR="003308CF" w:rsidRPr="005A1FF6" w:rsidRDefault="003308CF" w:rsidP="008D2A47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</w:tc>
      </w:tr>
    </w:tbl>
    <w:tbl>
      <w:tblPr>
        <w:tblStyle w:val="ae"/>
        <w:tblpPr w:leftFromText="180" w:rightFromText="180" w:vertAnchor="text" w:horzAnchor="page" w:tblpX="1027" w:tblpY="158"/>
        <w:tblW w:w="10491" w:type="dxa"/>
        <w:tblLook w:val="04A0" w:firstRow="1" w:lastRow="0" w:firstColumn="1" w:lastColumn="0" w:noHBand="0" w:noVBand="1"/>
      </w:tblPr>
      <w:tblGrid>
        <w:gridCol w:w="10491"/>
      </w:tblGrid>
      <w:tr w:rsidR="003308CF" w:rsidRPr="005A1FF6" w14:paraId="0A1D55A3" w14:textId="77777777" w:rsidTr="003308CF">
        <w:tc>
          <w:tcPr>
            <w:tcW w:w="10491" w:type="dxa"/>
          </w:tcPr>
          <w:p w14:paraId="26AE5C72" w14:textId="77777777" w:rsidR="003308CF" w:rsidRPr="005A1FF6" w:rsidRDefault="003308CF" w:rsidP="003308CF">
            <w:pPr>
              <w:bidi w:val="0"/>
              <w:rPr>
                <w:rFonts w:ascii="Heebo ExtraBold" w:hAnsi="Heebo ExtraBold" w:cs="Heebo ExtraBold"/>
                <w:b/>
                <w:bCs/>
                <w:color w:val="4472C4" w:themeColor="accent1"/>
                <w:sz w:val="16"/>
                <w:szCs w:val="16"/>
              </w:rPr>
            </w:pPr>
            <w:proofErr w:type="gramStart"/>
            <w:r w:rsidRPr="005A1FF6">
              <w:rPr>
                <w:rFonts w:ascii="Heebo ExtraBold" w:hAnsi="Heebo ExtraBold" w:cs="Heebo ExtraBold"/>
                <w:b/>
                <w:bCs/>
                <w:color w:val="44546A" w:themeColor="text2"/>
                <w:sz w:val="16"/>
                <w:szCs w:val="16"/>
              </w:rPr>
              <w:t>#(</w:t>
            </w:r>
            <w:proofErr w:type="gramEnd"/>
            <w:r w:rsidRPr="005A1FF6">
              <w:rPr>
                <w:rFonts w:ascii="Heebo ExtraBold" w:hAnsi="Heebo ExtraBold" w:cs="Heebo ExtraBold"/>
                <w:b/>
                <w:bCs/>
                <w:color w:val="44546A" w:themeColor="text2"/>
                <w:sz w:val="16"/>
                <w:szCs w:val="16"/>
              </w:rPr>
              <w:t>we want to test: Input Field / Prompt Box+ Chat History or Conversation Thread+ Artifacts / Canvas+ System Prompt / System Instructions)</w:t>
            </w:r>
          </w:p>
        </w:tc>
      </w:tr>
    </w:tbl>
    <w:p w14:paraId="2DA93A00" w14:textId="304E3BB9" w:rsidR="005A1FF6" w:rsidRDefault="005A1FF6">
      <w:pPr>
        <w:bidi w:val="0"/>
        <w:rPr>
          <w:rFonts w:ascii="Heebo ExtraBold" w:hAnsi="Heebo ExtraBold" w:cs="Heebo ExtraBold"/>
          <w:b/>
          <w:bCs/>
          <w:color w:val="4472C4" w:themeColor="accent1"/>
          <w:sz w:val="16"/>
          <w:szCs w:val="16"/>
        </w:rPr>
      </w:pPr>
    </w:p>
    <w:tbl>
      <w:tblPr>
        <w:tblStyle w:val="ae"/>
        <w:tblpPr w:leftFromText="180" w:rightFromText="180" w:vertAnchor="text" w:horzAnchor="margin" w:tblpXSpec="center" w:tblpY="5233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1369AB" w:rsidRPr="003308CF" w14:paraId="222FC288" w14:textId="77777777" w:rsidTr="001369AB">
        <w:trPr>
          <w:trHeight w:val="2827"/>
        </w:trPr>
        <w:tc>
          <w:tcPr>
            <w:tcW w:w="10910" w:type="dxa"/>
            <w:shd w:val="clear" w:color="auto" w:fill="FFE599" w:themeFill="accent4" w:themeFillTint="66"/>
          </w:tcPr>
          <w:p w14:paraId="0AB66EBF" w14:textId="77777777" w:rsidR="001369AB" w:rsidRPr="003308CF" w:rsidRDefault="001369AB" w:rsidP="001369AB">
            <w:pPr>
              <w:bidi w:val="0"/>
              <w:ind w:left="33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00B050"/>
                <w:sz w:val="20"/>
                <w:szCs w:val="20"/>
                <w:rtl/>
              </w:rPr>
              <w:t xml:space="preserve"># </w:t>
            </w:r>
            <w:r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 xml:space="preserve">for each test,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we want to compare Design Details- can we copy them too/ what font to use if user missing desktop font etc.</w:t>
            </w:r>
          </w:p>
          <w:p w14:paraId="13C33E27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 xml:space="preserve"> some examples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>:</w:t>
            </w:r>
          </w:p>
          <w:p w14:paraId="44340A73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Background: white (#ffffff)</w:t>
            </w:r>
          </w:p>
          <w:p w14:paraId="1B81C508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Font: system font (Segoe UI on Windows)</w:t>
            </w:r>
          </w:p>
          <w:p w14:paraId="5C7082EB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Table borders: light gray (#e0e0e0)</w:t>
            </w:r>
          </w:p>
          <w:p w14:paraId="635B685B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Fixed rows: light yellow background (#fffde7) — to highlight what changed</w:t>
            </w:r>
          </w:p>
          <w:p w14:paraId="44BF55FB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Raw text cell: monospace font, direction left-to-right (to show the "broken" state)</w:t>
            </w:r>
          </w:p>
          <w:p w14:paraId="7B525FBD" w14:textId="77777777" w:rsidR="001369AB" w:rsidRPr="003308CF" w:rsidRDefault="001369AB" w:rsidP="001369AB">
            <w:pPr>
              <w:bidi w:val="0"/>
              <w:rPr>
                <w:rFonts w:ascii="Heebo ExtraBold" w:hAnsi="Heebo ExtraBold" w:cs="Heebo ExtraBold"/>
                <w:b/>
                <w:bCs/>
                <w:color w:val="00B050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Fixed text cell: regular font, direction right-to-left</w:t>
            </w:r>
          </w:p>
        </w:tc>
      </w:tr>
    </w:tbl>
    <w:p w14:paraId="54B8A350" w14:textId="77777777" w:rsidR="005A1FF6" w:rsidRDefault="005A1FF6" w:rsidP="00EA1E14">
      <w:pPr>
        <w:bidi w:val="0"/>
        <w:spacing w:after="0"/>
        <w:rPr>
          <w:rFonts w:ascii="Heebo ExtraBold" w:hAnsi="Heebo ExtraBold" w:cs="Heebo ExtraBold"/>
          <w:b/>
          <w:bCs/>
          <w:color w:val="00B050"/>
          <w:sz w:val="16"/>
          <w:szCs w:val="16"/>
        </w:rPr>
      </w:pPr>
    </w:p>
    <w:p w14:paraId="36C3B8F4" w14:textId="77777777" w:rsidR="00EA1E14" w:rsidRPr="003308CF" w:rsidRDefault="00EA1E14" w:rsidP="00EA1E14">
      <w:pPr>
        <w:rPr>
          <w:rFonts w:hint="cs"/>
          <w:sz w:val="20"/>
          <w:szCs w:val="20"/>
          <w:u w:val="single"/>
          <w:rtl/>
        </w:rPr>
      </w:pPr>
    </w:p>
    <w:p w14:paraId="2B26651D" w14:textId="2551AA75" w:rsidR="005A1FF6" w:rsidRDefault="005A1FF6">
      <w:pPr>
        <w:rPr>
          <w:rFonts w:ascii="Segoe UI Black" w:hAnsi="Segoe UI Black"/>
          <w:color w:val="595959" w:themeColor="text1" w:themeTint="A6"/>
          <w:sz w:val="20"/>
          <w:szCs w:val="20"/>
        </w:rPr>
      </w:pPr>
    </w:p>
    <w:p w14:paraId="23181C10" w14:textId="77777777" w:rsidR="00EA1E14" w:rsidRPr="00EA1E14" w:rsidRDefault="00EA1E14">
      <w:pPr>
        <w:rPr>
          <w:rFonts w:ascii="Segoe UI Black" w:hAnsi="Segoe UI Black" w:hint="cs"/>
          <w:color w:val="595959" w:themeColor="text1" w:themeTint="A6"/>
          <w:sz w:val="20"/>
          <w:szCs w:val="20"/>
        </w:rPr>
      </w:pPr>
    </w:p>
    <w:sectPr w:rsidR="00EA1E14" w:rsidRPr="00EA1E14" w:rsidSect="00EA1E14">
      <w:pgSz w:w="11906" w:h="16838"/>
      <w:pgMar w:top="426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ebo ExtraBold">
    <w:panose1 w:val="00000900000000000000"/>
    <w:charset w:val="00"/>
    <w:family w:val="auto"/>
    <w:pitch w:val="variable"/>
    <w:sig w:usb0="00000803" w:usb1="40000001" w:usb2="00000000" w:usb3="00000000" w:csb0="00000021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14"/>
    <w:rsid w:val="001369AB"/>
    <w:rsid w:val="002321B5"/>
    <w:rsid w:val="003308CF"/>
    <w:rsid w:val="005A1FF6"/>
    <w:rsid w:val="006603FC"/>
    <w:rsid w:val="008D2A47"/>
    <w:rsid w:val="00D35D59"/>
    <w:rsid w:val="00E52E9A"/>
    <w:rsid w:val="00EA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498D"/>
  <w15:chartTrackingRefBased/>
  <w15:docId w15:val="{20C63466-64D7-4B66-82EC-B7194695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1E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1E1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1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1E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1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1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1E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E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E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1E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E1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A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0091F6-4E92-47AF-B781-BB86858B0DFB}">
  <we:reference id="wa200010453" version="1.0.0.1" store="he-IL" storeType="OMEX"/>
  <we:alternateReferences>
    <we:reference id="wa200010453" version="1.0.0.1" store="wa200010453" storeType="OMEX"/>
  </we:alternateReferences>
  <we:properties>
    <we:property name="claude.fileId" value="&quot;c3f3d111-d7a5-41f2-8c05-602ad771ab2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CD86-912E-41FC-ADA8-F492BC8D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1175</Characters>
  <Application>Microsoft Office Word</Application>
  <DocSecurity>0</DocSecurity>
  <Lines>31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2</cp:revision>
  <dcterms:created xsi:type="dcterms:W3CDTF">2026-04-23T16:04:00Z</dcterms:created>
  <dcterms:modified xsi:type="dcterms:W3CDTF">2026-04-23T16:04:00Z</dcterms:modified>
</cp:coreProperties>
</file>