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7402" w14:textId="52263224" w:rsidR="00EA1E14" w:rsidRPr="003308CF" w:rsidRDefault="00EA1E14" w:rsidP="00EA1E14">
      <w:pPr>
        <w:bidi w:val="0"/>
        <w:spacing w:after="0"/>
        <w:jc w:val="center"/>
        <w:rPr>
          <w:rFonts w:ascii="Heebo ExtraBold" w:hAnsi="Heebo ExtraBold" w:cs="Heebo ExtraBold"/>
          <w:color w:val="595959" w:themeColor="text1" w:themeTint="A6"/>
        </w:rPr>
      </w:pPr>
      <w:proofErr w:type="spellStart"/>
      <w:r w:rsidRPr="003308CF">
        <w:rPr>
          <w:rFonts w:ascii="Heebo ExtraBold" w:hAnsi="Heebo ExtraBold" w:cs="Heebo ExtraBold"/>
          <w:color w:val="595959" w:themeColor="text1" w:themeTint="A6"/>
        </w:rPr>
        <w:t>FixMixAI</w:t>
      </w:r>
      <w:proofErr w:type="spellEnd"/>
      <w:r w:rsidRPr="003308CF">
        <w:rPr>
          <w:rFonts w:ascii="Heebo ExtraBold" w:hAnsi="Heebo ExtraBold" w:cs="Heebo ExtraBold"/>
          <w:color w:val="595959" w:themeColor="text1" w:themeTint="A6"/>
        </w:rPr>
        <w:t xml:space="preserve"> test board [fixed text, rendered RTL]</w:t>
      </w:r>
    </w:p>
    <w:p w14:paraId="1BB0388B" w14:textId="10438E76" w:rsidR="00EA1E14" w:rsidRDefault="00EA1E14" w:rsidP="00E52E9A">
      <w:pPr>
        <w:bidi w:val="0"/>
        <w:spacing w:after="0"/>
        <w:rPr>
          <w:rFonts w:ascii="Heebo ExtraBold" w:hAnsi="Heebo ExtraBold" w:cs="Heebo ExtraBold"/>
          <w:b/>
          <w:bCs/>
          <w:sz w:val="16"/>
          <w:szCs w:val="16"/>
        </w:rPr>
      </w:pPr>
      <w:r w:rsidRPr="00EA1E14">
        <w:rPr>
          <w:rFonts w:ascii="Heebo" w:hAnsi="Heebo" w:cs="Heebo" w:hint="cs"/>
          <w:sz w:val="16"/>
          <w:szCs w:val="16"/>
        </w:rPr>
        <w:t>Text from:</w:t>
      </w:r>
      <w:r w:rsidRPr="00EA1E14">
        <w:rPr>
          <w:rFonts w:ascii="Heebo ExtraBold" w:hAnsi="Heebo ExtraBold" w:cs="Heebo ExtraBold"/>
          <w:b/>
          <w:bCs/>
          <w:sz w:val="16"/>
          <w:szCs w:val="16"/>
        </w:rPr>
        <w:t xml:space="preserve"> </w:t>
      </w:r>
      <w:r w:rsidRPr="00E52E9A">
        <w:rPr>
          <w:rFonts w:ascii="Heebo ExtraBold" w:hAnsi="Heebo ExtraBold" w:cs="Heebo ExtraBold"/>
          <w:b/>
          <w:bCs/>
          <w:color w:val="595959" w:themeColor="text1" w:themeTint="A6"/>
          <w:sz w:val="16"/>
          <w:szCs w:val="16"/>
        </w:rPr>
        <w:t xml:space="preserve">Claude Desktop/ </w:t>
      </w:r>
      <w:proofErr w:type="spellStart"/>
      <w:r w:rsidRPr="00E52E9A">
        <w:rPr>
          <w:rFonts w:ascii="Heebo ExtraBold" w:hAnsi="Heebo ExtraBold" w:cs="Heebo ExtraBold"/>
          <w:b/>
          <w:bCs/>
          <w:color w:val="595959" w:themeColor="text1" w:themeTint="A6"/>
          <w:sz w:val="16"/>
          <w:szCs w:val="16"/>
        </w:rPr>
        <w:t>CoWork</w:t>
      </w:r>
      <w:proofErr w:type="spellEnd"/>
      <w:r w:rsidRPr="00E52E9A">
        <w:rPr>
          <w:rFonts w:ascii="Heebo ExtraBold" w:hAnsi="Heebo ExtraBold" w:cs="Heebo ExtraBold"/>
          <w:b/>
          <w:bCs/>
          <w:color w:val="595959" w:themeColor="text1" w:themeTint="A6"/>
          <w:sz w:val="16"/>
          <w:szCs w:val="16"/>
        </w:rPr>
        <w:t xml:space="preserve"> / </w:t>
      </w:r>
      <w:r w:rsidR="00E52E9A" w:rsidRPr="00E52E9A">
        <w:rPr>
          <w:rFonts w:ascii="Heebo ExtraBold" w:hAnsi="Heebo ExtraBold" w:cs="Heebo ExtraBold"/>
          <w:b/>
          <w:bCs/>
          <w:color w:val="595959" w:themeColor="text1" w:themeTint="A6"/>
          <w:sz w:val="16"/>
          <w:szCs w:val="16"/>
        </w:rPr>
        <w:t xml:space="preserve">Chat History </w:t>
      </w:r>
      <w:r w:rsidR="00E52E9A">
        <w:rPr>
          <w:rFonts w:ascii="Heebo ExtraBold" w:hAnsi="Heebo ExtraBold" w:cs="Heebo ExtraBold"/>
          <w:b/>
          <w:bCs/>
          <w:color w:val="595959" w:themeColor="text1" w:themeTint="A6"/>
          <w:sz w:val="16"/>
          <w:szCs w:val="16"/>
        </w:rPr>
        <w:t>or</w:t>
      </w:r>
      <w:r w:rsidR="00E52E9A" w:rsidRPr="00E52E9A">
        <w:rPr>
          <w:rFonts w:ascii="Heebo ExtraBold" w:hAnsi="Heebo ExtraBold" w:cs="Heebo ExtraBold"/>
          <w:b/>
          <w:bCs/>
          <w:color w:val="595959" w:themeColor="text1" w:themeTint="A6"/>
          <w:sz w:val="16"/>
          <w:szCs w:val="16"/>
        </w:rPr>
        <w:t xml:space="preserve"> Conversation Thread</w:t>
      </w:r>
    </w:p>
    <w:tbl>
      <w:tblPr>
        <w:tblStyle w:val="ae"/>
        <w:tblpPr w:leftFromText="180" w:rightFromText="180" w:vertAnchor="text" w:horzAnchor="page" w:tblpX="1027" w:tblpY="158"/>
        <w:tblW w:w="10491" w:type="dxa"/>
        <w:tblLook w:val="04A0" w:firstRow="1" w:lastRow="0" w:firstColumn="1" w:lastColumn="0" w:noHBand="0" w:noVBand="1"/>
      </w:tblPr>
      <w:tblGrid>
        <w:gridCol w:w="10491"/>
      </w:tblGrid>
      <w:tr w:rsidR="003308CF" w:rsidRPr="005A1FF6" w14:paraId="0A1D55A3" w14:textId="77777777" w:rsidTr="003308CF">
        <w:tc>
          <w:tcPr>
            <w:tcW w:w="10491" w:type="dxa"/>
          </w:tcPr>
          <w:p w14:paraId="26AE5C72" w14:textId="77777777" w:rsidR="003308CF" w:rsidRPr="005A1FF6" w:rsidRDefault="003308CF" w:rsidP="003308CF">
            <w:pPr>
              <w:bidi w:val="0"/>
              <w:rPr>
                <w:rFonts w:ascii="Heebo ExtraBold" w:hAnsi="Heebo ExtraBold" w:cs="Heebo ExtraBold"/>
                <w:b/>
                <w:bCs/>
                <w:color w:val="4472C4" w:themeColor="accent1"/>
                <w:sz w:val="16"/>
                <w:szCs w:val="16"/>
              </w:rPr>
            </w:pPr>
            <w:proofErr w:type="gramStart"/>
            <w:r w:rsidRPr="005A1FF6">
              <w:rPr>
                <w:rFonts w:ascii="Heebo ExtraBold" w:hAnsi="Heebo ExtraBold" w:cs="Heebo ExtraBold"/>
                <w:b/>
                <w:bCs/>
                <w:color w:val="44546A" w:themeColor="text2"/>
                <w:sz w:val="16"/>
                <w:szCs w:val="16"/>
              </w:rPr>
              <w:t>#(</w:t>
            </w:r>
            <w:proofErr w:type="gramEnd"/>
            <w:r w:rsidRPr="005A1FF6">
              <w:rPr>
                <w:rFonts w:ascii="Heebo ExtraBold" w:hAnsi="Heebo ExtraBold" w:cs="Heebo ExtraBold"/>
                <w:b/>
                <w:bCs/>
                <w:color w:val="44546A" w:themeColor="text2"/>
                <w:sz w:val="16"/>
                <w:szCs w:val="16"/>
              </w:rPr>
              <w:t>we want to test: Input Field / Prompt Box+ Chat History or Conversation Thread+ Artifacts / Canvas+ System Prompt / System Instructions)</w:t>
            </w:r>
          </w:p>
        </w:tc>
      </w:tr>
    </w:tbl>
    <w:p w14:paraId="2DA93A00" w14:textId="6D738445" w:rsidR="005A1FF6" w:rsidRDefault="005A1FF6">
      <w:pPr>
        <w:bidi w:val="0"/>
        <w:rPr>
          <w:rFonts w:ascii="Heebo ExtraBold" w:hAnsi="Heebo ExtraBold" w:cs="Heebo ExtraBold"/>
          <w:b/>
          <w:bCs/>
          <w:color w:val="4472C4" w:themeColor="accent1"/>
          <w:sz w:val="16"/>
          <w:szCs w:val="16"/>
        </w:rPr>
      </w:pPr>
    </w:p>
    <w:tbl>
      <w:tblPr>
        <w:tblStyle w:val="ae"/>
        <w:tblpPr w:leftFromText="180" w:rightFromText="180" w:vertAnchor="text" w:horzAnchor="margin" w:tblpXSpec="center" w:tblpY="6211"/>
        <w:tblW w:w="10910" w:type="dxa"/>
        <w:tblLook w:val="04A0" w:firstRow="1" w:lastRow="0" w:firstColumn="1" w:lastColumn="0" w:noHBand="0" w:noVBand="1"/>
      </w:tblPr>
      <w:tblGrid>
        <w:gridCol w:w="10910"/>
      </w:tblGrid>
      <w:tr w:rsidR="001369AB" w:rsidRPr="003308CF" w14:paraId="222FC288" w14:textId="77777777" w:rsidTr="000B054C">
        <w:trPr>
          <w:trHeight w:val="2827"/>
        </w:trPr>
        <w:tc>
          <w:tcPr>
            <w:tcW w:w="10910" w:type="dxa"/>
            <w:shd w:val="clear" w:color="auto" w:fill="FFE599" w:themeFill="accent4" w:themeFillTint="66"/>
          </w:tcPr>
          <w:p w14:paraId="0AB66EBF" w14:textId="77777777" w:rsidR="001369AB" w:rsidRPr="003308CF" w:rsidRDefault="001369AB" w:rsidP="000B054C">
            <w:pPr>
              <w:bidi w:val="0"/>
              <w:ind w:left="33"/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</w:pPr>
            <w:r w:rsidRPr="003308CF">
              <w:rPr>
                <w:rFonts w:ascii="Heebo ExtraBold" w:hAnsi="Heebo ExtraBold" w:cs="Heebo ExtraBold"/>
                <w:b/>
                <w:bCs/>
                <w:color w:val="00B050"/>
                <w:sz w:val="20"/>
                <w:szCs w:val="20"/>
                <w:rtl/>
              </w:rPr>
              <w:t xml:space="preserve"># </w:t>
            </w:r>
            <w:r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  <w:t xml:space="preserve">for each test, </w:t>
            </w: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  <w:t>we want to compare Design Details- can we copy them too/ what font to use if user missing desktop font etc.</w:t>
            </w:r>
          </w:p>
          <w:p w14:paraId="13C33E27" w14:textId="77777777" w:rsidR="001369AB" w:rsidRPr="003308CF" w:rsidRDefault="001369AB" w:rsidP="000B054C">
            <w:pPr>
              <w:bidi w:val="0"/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  <w:rtl/>
              </w:rPr>
            </w:pP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  <w:t xml:space="preserve"> some examples</w:t>
            </w: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  <w:rtl/>
              </w:rPr>
              <w:t>:</w:t>
            </w:r>
          </w:p>
          <w:p w14:paraId="44340A73" w14:textId="77777777" w:rsidR="001369AB" w:rsidRPr="003308CF" w:rsidRDefault="001369AB" w:rsidP="000B054C">
            <w:pPr>
              <w:bidi w:val="0"/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</w:pP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  <w:rtl/>
              </w:rPr>
              <w:t xml:space="preserve">- </w:t>
            </w: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  <w:t>Background: white (#ffffff)</w:t>
            </w:r>
          </w:p>
          <w:p w14:paraId="1B81C508" w14:textId="77777777" w:rsidR="001369AB" w:rsidRPr="003308CF" w:rsidRDefault="001369AB" w:rsidP="000B054C">
            <w:pPr>
              <w:bidi w:val="0"/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</w:pP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  <w:rtl/>
              </w:rPr>
              <w:t xml:space="preserve">- </w:t>
            </w: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  <w:t>Font: system font (Segoe UI on Windows)</w:t>
            </w:r>
          </w:p>
          <w:p w14:paraId="5C7082EB" w14:textId="77777777" w:rsidR="001369AB" w:rsidRPr="003308CF" w:rsidRDefault="001369AB" w:rsidP="000B054C">
            <w:pPr>
              <w:bidi w:val="0"/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  <w:rtl/>
              </w:rPr>
            </w:pP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  <w:rtl/>
              </w:rPr>
              <w:t xml:space="preserve">- </w:t>
            </w: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  <w:t>Table borders: light gray (#e0e0e0)</w:t>
            </w:r>
          </w:p>
          <w:p w14:paraId="635B685B" w14:textId="77777777" w:rsidR="001369AB" w:rsidRPr="003308CF" w:rsidRDefault="001369AB" w:rsidP="000B054C">
            <w:pPr>
              <w:bidi w:val="0"/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</w:pP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  <w:rtl/>
              </w:rPr>
              <w:t xml:space="preserve">- </w:t>
            </w: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  <w:t>Fixed rows: light yellow background (#fffde7) — to highlight what changed</w:t>
            </w:r>
          </w:p>
          <w:p w14:paraId="44BF55FB" w14:textId="77777777" w:rsidR="001369AB" w:rsidRPr="003308CF" w:rsidRDefault="001369AB" w:rsidP="000B054C">
            <w:pPr>
              <w:bidi w:val="0"/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  <w:rtl/>
              </w:rPr>
            </w:pP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  <w:rtl/>
              </w:rPr>
              <w:t xml:space="preserve">- </w:t>
            </w: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  <w:t>Raw text cell: monospace font, direction left-to-right (to show the "broken" state)</w:t>
            </w:r>
          </w:p>
          <w:p w14:paraId="7B525FBD" w14:textId="77777777" w:rsidR="001369AB" w:rsidRPr="003308CF" w:rsidRDefault="001369AB" w:rsidP="000B054C">
            <w:pPr>
              <w:bidi w:val="0"/>
              <w:rPr>
                <w:rFonts w:ascii="Heebo ExtraBold" w:hAnsi="Heebo ExtraBold" w:cs="Heebo ExtraBold"/>
                <w:b/>
                <w:bCs/>
                <w:color w:val="00B050"/>
                <w:sz w:val="20"/>
                <w:szCs w:val="20"/>
              </w:rPr>
            </w:pP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  <w:rtl/>
              </w:rPr>
              <w:t xml:space="preserve">- </w:t>
            </w:r>
            <w:r w:rsidRPr="003308CF">
              <w:rPr>
                <w:rFonts w:ascii="Heebo ExtraBold" w:hAnsi="Heebo ExtraBold" w:cs="Heebo ExtraBold"/>
                <w:b/>
                <w:bCs/>
                <w:color w:val="44546A" w:themeColor="text2"/>
                <w:sz w:val="20"/>
                <w:szCs w:val="20"/>
              </w:rPr>
              <w:t>Fixed text cell: regular font, direction right-to-left</w:t>
            </w:r>
          </w:p>
        </w:tc>
      </w:tr>
    </w:tbl>
    <w:tbl>
      <w:tblPr>
        <w:tblStyle w:val="ae"/>
        <w:tblpPr w:leftFromText="180" w:rightFromText="180" w:vertAnchor="text" w:horzAnchor="page" w:tblpX="601" w:tblpY="-45"/>
        <w:tblOverlap w:val="never"/>
        <w:tblW w:w="10910" w:type="dxa"/>
        <w:tblLook w:val="04A0" w:firstRow="1" w:lastRow="0" w:firstColumn="1" w:lastColumn="0" w:noHBand="0" w:noVBand="1"/>
      </w:tblPr>
      <w:tblGrid>
        <w:gridCol w:w="5382"/>
        <w:gridCol w:w="5114"/>
        <w:gridCol w:w="414"/>
      </w:tblGrid>
      <w:tr w:rsidR="0088272A" w14:paraId="66783582" w14:textId="77777777" w:rsidTr="0088272A">
        <w:trPr>
          <w:trHeight w:val="9206"/>
        </w:trPr>
        <w:tc>
          <w:tcPr>
            <w:tcW w:w="5382" w:type="dxa"/>
          </w:tcPr>
          <w:p w14:paraId="2F1EB7E9" w14:textId="029D9A80" w:rsidR="0088272A" w:rsidRDefault="0088272A" w:rsidP="0088272A">
            <w:pPr>
              <w:bidi w:val="0"/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</w:pPr>
            <w:r>
              <w:rPr>
                <w:rFonts w:ascii="Heebo ExtraBold" w:hAnsi="Heebo ExtraBold" w:cs="Heebo ExtraBold"/>
                <w:b/>
                <w:bCs/>
                <w:noProof/>
                <w:color w:val="4472C4" w:themeColor="accen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813F638" wp14:editId="4A0A3261">
                      <wp:simplePos x="0" y="0"/>
                      <wp:positionH relativeFrom="margin">
                        <wp:posOffset>879475</wp:posOffset>
                      </wp:positionH>
                      <wp:positionV relativeFrom="paragraph">
                        <wp:posOffset>33020</wp:posOffset>
                      </wp:positionV>
                      <wp:extent cx="922020" cy="215265"/>
                      <wp:effectExtent l="0" t="0" r="0" b="0"/>
                      <wp:wrapNone/>
                      <wp:docPr id="379759083" name="מלבן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2020" cy="2152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dk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9F7F9F" w14:textId="77777777" w:rsidR="0088272A" w:rsidRPr="003308CF" w:rsidRDefault="0088272A" w:rsidP="0088272A">
                                  <w:pPr>
                                    <w:bidi w:val="0"/>
                                    <w:spacing w:after="0" w:line="240" w:lineRule="auto"/>
                                    <w:jc w:val="center"/>
                                    <w:rPr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vertAlign w:val="superscript"/>
                                    </w:rPr>
                                    <w:t>original text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13F638" id="מלבן 2" o:spid="_x0000_s1026" style="position:absolute;margin-left:69.25pt;margin-top:2.6pt;width:72.6pt;height:16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" fillcolor="black [3200]" stroked="f">
                      <v:fill opacity="32896f"/>
                      <v:textbox>
                        <w:txbxContent>
                          <w:p w14:paraId="379F7F9F" w14:textId="77777777" w:rsidR="0088272A" w:rsidRPr="003308CF" w:rsidRDefault="0088272A" w:rsidP="0088272A">
                            <w:pPr>
                              <w:bidi w:val="0"/>
                              <w:spacing w:after="0" w:line="240" w:lineRule="auto"/>
                              <w:jc w:val="center"/>
                              <w:rPr>
                                <w:vertAlign w:val="superscript"/>
                              </w:rPr>
                            </w:pPr>
                            <w:r>
                              <w:rPr>
                                <w:vertAlign w:val="superscript"/>
                              </w:rPr>
                              <w:t>original text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457A245C" w14:textId="77777777" w:rsidR="0088272A" w:rsidRDefault="0088272A" w:rsidP="0088272A">
            <w:pPr>
              <w:bidi w:val="0"/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</w:pPr>
          </w:p>
          <w:p w14:paraId="7E1CCF40" w14:textId="77777777" w:rsidR="0088272A" w:rsidRDefault="0088272A" w:rsidP="0088272A">
            <w:pPr>
              <w:bidi w:val="0"/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</w:pPr>
          </w:p>
          <w:p w14:paraId="057D74C3" w14:textId="79D1BBC1" w:rsidR="0088272A" w:rsidRDefault="0088272A" w:rsidP="0088272A">
            <w:pPr>
              <w:bidi w:val="0"/>
              <w:spacing w:line="360" w:lineRule="auto"/>
              <w:rPr>
                <w:rFonts w:ascii="Segoe UI Black" w:hAnsi="Segoe UI Black" w:hint="cs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תהליך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חשיבה</w:t>
            </w:r>
          </w:p>
          <w:p w14:paraId="38F50D78" w14:textId="77777777" w:rsidR="0088272A" w:rsidRDefault="0088272A" w:rsidP="0088272A">
            <w:pPr>
              <w:bidi w:val="0"/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זה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הגיוני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לגמרי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.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ואני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מסכים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עם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הניתוח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שלך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.</w:t>
            </w:r>
          </w:p>
          <w:p w14:paraId="2C128A03" w14:textId="77777777" w:rsidR="0088272A" w:rsidRDefault="0088272A" w:rsidP="0088272A">
            <w:pPr>
              <w:bidi w:val="0"/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למדת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בשלב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הזה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שיעזור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:</w:t>
            </w:r>
          </w:p>
          <w:p w14:paraId="5E4571A0" w14:textId="77777777" w:rsidR="0088272A" w:rsidRDefault="0088272A" w:rsidP="0088272A">
            <w:pPr>
              <w:bidi w:val="0"/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Test 1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עבד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— </w:t>
            </w:r>
            <w:proofErr w:type="spellStart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UIAutomation</w:t>
            </w:r>
            <w:proofErr w:type="spellEnd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קורא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טקסט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-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Claude Desktop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.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זו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הוכחה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שהטכנולוגיה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עובדת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.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כל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השאר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הוא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הנדסה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.</w:t>
            </w:r>
          </w:p>
          <w:p w14:paraId="2924ED7B" w14:textId="77777777" w:rsidR="0088272A" w:rsidRDefault="0088272A" w:rsidP="0088272A">
            <w:pPr>
              <w:bidi w:val="0"/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הקבצים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-</w:t>
            </w:r>
            <w:proofErr w:type="spellStart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FixMixAI</w:t>
            </w:r>
            <w:proofErr w:type="spellEnd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/docs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 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-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handoff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המוכן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—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תן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אותם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-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Antigravity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בתחילת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העבודה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,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כולל 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HISTORY.md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 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שמסביר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לא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לחזור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עליו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.</w:t>
            </w:r>
          </w:p>
          <w:p w14:paraId="08B73FCF" w14:textId="77777777" w:rsidR="0088272A" w:rsidRDefault="0088272A" w:rsidP="0088272A">
            <w:pPr>
              <w:bidi w:val="0"/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</w:p>
          <w:p w14:paraId="79179D8C" w14:textId="77777777" w:rsidR="0088272A" w:rsidRDefault="0088272A" w:rsidP="0088272A">
            <w:pPr>
              <w:bidi w:val="0"/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לגבי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Claude Code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עם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Antigravity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:</w:t>
            </w:r>
          </w:p>
          <w:p w14:paraId="1A03EA4A" w14:textId="77777777" w:rsidR="0088272A" w:rsidRDefault="0088272A" w:rsidP="0088272A">
            <w:pPr>
              <w:bidi w:val="0"/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Claude Code CLI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מתאים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הרבה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יותר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לפיתוח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כבד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—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הוא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רץ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ישירות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בטרמינל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,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כותב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ומריץ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קוד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בלי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הגבלות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הקלדה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,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ומסוגל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לנהל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פרויקט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שלם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. </w:t>
            </w:r>
            <w:proofErr w:type="spellStart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Cowork</w:t>
            </w:r>
            <w:proofErr w:type="spellEnd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מוגבל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יותר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לתכנון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וניהול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.</w:t>
            </w:r>
          </w:p>
          <w:p w14:paraId="233FD80D" w14:textId="77777777" w:rsidR="0088272A" w:rsidRDefault="0088272A" w:rsidP="0088272A">
            <w:pPr>
              <w:bidi w:val="0"/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</w:p>
          <w:p w14:paraId="635022EB" w14:textId="77777777" w:rsidR="0088272A" w:rsidRDefault="0088272A" w:rsidP="0088272A">
            <w:pPr>
              <w:bidi w:val="0"/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לסיום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הפרויקט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הזה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:</w:t>
            </w:r>
          </w:p>
          <w:p w14:paraId="1458740E" w14:textId="77777777" w:rsidR="0088272A" w:rsidRDefault="0088272A" w:rsidP="0088272A">
            <w:pPr>
              <w:bidi w:val="0"/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מחק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את </w:t>
            </w:r>
            <w:proofErr w:type="spellStart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FixMixRTL</w:t>
            </w:r>
            <w:proofErr w:type="spellEnd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 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ו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-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FixMixRTL2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 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כשתרצה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— </w:t>
            </w:r>
            <w:proofErr w:type="spellStart"/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הכל</w:t>
            </w:r>
            <w:proofErr w:type="spellEnd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שמור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-</w:t>
            </w:r>
            <w:proofErr w:type="spellStart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FixMixAI</w:t>
            </w:r>
            <w:proofErr w:type="spellEnd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 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-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Dropbox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.</w:t>
            </w:r>
          </w:p>
          <w:p w14:paraId="205A4092" w14:textId="2068F908" w:rsidR="0088272A" w:rsidRDefault="0088272A" w:rsidP="0088272A">
            <w:pPr>
              <w:bidi w:val="0"/>
              <w:spacing w:line="360" w:lineRule="auto"/>
              <w:rPr>
                <w:rFonts w:ascii="Heebo ExtraBold" w:hAnsi="Heebo ExtraBold" w:cs="Heebo ExtraBold"/>
                <w:b/>
                <w:bCs/>
                <w:noProof/>
                <w:color w:val="4472C4" w:themeColor="accent1"/>
                <w:sz w:val="16"/>
                <w:szCs w:val="16"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בהצלחה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.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הפרויקט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מעניין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ויש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לו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ערך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אמי</w:t>
            </w:r>
          </w:p>
        </w:tc>
        <w:tc>
          <w:tcPr>
            <w:tcW w:w="5114" w:type="dxa"/>
          </w:tcPr>
          <w:p w14:paraId="416BD74A" w14:textId="6D38AE28" w:rsidR="0088272A" w:rsidRDefault="0088272A" w:rsidP="0088272A">
            <w:pPr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Heebo ExtraBold" w:hAnsi="Heebo ExtraBold" w:cs="Heebo ExtraBold"/>
                <w:b/>
                <w:bCs/>
                <w:noProof/>
                <w:color w:val="4472C4" w:themeColor="accen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12E2E9A" wp14:editId="2E86C0DF">
                      <wp:simplePos x="0" y="0"/>
                      <wp:positionH relativeFrom="margin">
                        <wp:posOffset>1057275</wp:posOffset>
                      </wp:positionH>
                      <wp:positionV relativeFrom="paragraph">
                        <wp:posOffset>11430</wp:posOffset>
                      </wp:positionV>
                      <wp:extent cx="922020" cy="215265"/>
                      <wp:effectExtent l="0" t="0" r="0" b="0"/>
                      <wp:wrapNone/>
                      <wp:docPr id="1260606484" name="מלבן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2020" cy="2152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dk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2E92A6" w14:textId="72ACD7B5" w:rsidR="0088272A" w:rsidRPr="003308CF" w:rsidRDefault="0088272A" w:rsidP="0088272A">
                                  <w:pPr>
                                    <w:bidi w:val="0"/>
                                    <w:spacing w:after="0" w:line="240" w:lineRule="auto"/>
                                    <w:jc w:val="center"/>
                                    <w:rPr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vertAlign w:val="superscript"/>
                                    </w:rPr>
                                    <w:t xml:space="preserve">Fixed RTL </w:t>
                                  </w:r>
                                  <w:r>
                                    <w:rPr>
                                      <w:vertAlign w:val="superscript"/>
                                    </w:rPr>
                                    <w:t>text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2E2E9A" id="_x0000_s1027" style="position:absolute;left:0;text-align:left;margin-left:83.25pt;margin-top:.9pt;width:72.6pt;height:16.9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" fillcolor="black [3200]" stroked="f">
                      <v:fill opacity="32896f"/>
                      <v:textbox>
                        <w:txbxContent>
                          <w:p w14:paraId="2E2E92A6" w14:textId="72ACD7B5" w:rsidR="0088272A" w:rsidRPr="003308CF" w:rsidRDefault="0088272A" w:rsidP="0088272A">
                            <w:pPr>
                              <w:bidi w:val="0"/>
                              <w:spacing w:after="0" w:line="240" w:lineRule="auto"/>
                              <w:jc w:val="center"/>
                              <w:rPr>
                                <w:vertAlign w:val="superscript"/>
                              </w:rPr>
                            </w:pPr>
                            <w:r>
                              <w:rPr>
                                <w:vertAlign w:val="superscript"/>
                              </w:rPr>
                              <w:t xml:space="preserve">Fixed RTL </w:t>
                            </w:r>
                            <w:r>
                              <w:rPr>
                                <w:vertAlign w:val="superscript"/>
                              </w:rPr>
                              <w:t>text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rFonts w:ascii="Heebo ExtraBold" w:hAnsi="Heebo ExtraBold" w:cs="Heebo ExtraBold"/>
                <w:b/>
                <w:bCs/>
                <w:noProof/>
                <w:color w:val="4472C4" w:themeColor="accen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2CA9A966" wp14:editId="03D47A7C">
                      <wp:simplePos x="0" y="0"/>
                      <wp:positionH relativeFrom="margin">
                        <wp:posOffset>5020610</wp:posOffset>
                      </wp:positionH>
                      <wp:positionV relativeFrom="paragraph">
                        <wp:posOffset>9310</wp:posOffset>
                      </wp:positionV>
                      <wp:extent cx="706755" cy="240665"/>
                      <wp:effectExtent l="0" t="0" r="0" b="6985"/>
                      <wp:wrapTight wrapText="bothSides">
                        <wp:wrapPolygon edited="0">
                          <wp:start x="0" y="0"/>
                          <wp:lineTo x="0" y="20517"/>
                          <wp:lineTo x="20960" y="20517"/>
                          <wp:lineTo x="20960" y="0"/>
                          <wp:lineTo x="0" y="0"/>
                        </wp:wrapPolygon>
                      </wp:wrapTight>
                      <wp:docPr id="1612940047" name="מלבן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6755" cy="2406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7D3357" w14:textId="77777777" w:rsidR="0088272A" w:rsidRPr="003308CF" w:rsidRDefault="0088272A" w:rsidP="0088272A">
                                  <w:pPr>
                                    <w:bidi w:val="0"/>
                                    <w:spacing w:after="0" w:line="240" w:lineRule="auto"/>
                                    <w:jc w:val="center"/>
                                    <w:rPr>
                                      <w:vertAlign w:val="superscript"/>
                                    </w:rPr>
                                  </w:pPr>
                                  <w:r w:rsidRPr="003308CF">
                                    <w:rPr>
                                      <w:vertAlign w:val="superscript"/>
                                    </w:rPr>
                                    <w:t>Copt text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A9A966" id="_x0000_s1028" style="position:absolute;left:0;text-align:left;margin-left:395.3pt;margin-top:.75pt;width:55.65pt;height:18.95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" fillcolor="#ed7d31 [3205]" stroked="f">
                      <v:textbox>
                        <w:txbxContent>
                          <w:p w14:paraId="1C7D3357" w14:textId="77777777" w:rsidR="0088272A" w:rsidRPr="003308CF" w:rsidRDefault="0088272A" w:rsidP="0088272A">
                            <w:pPr>
                              <w:bidi w:val="0"/>
                              <w:spacing w:after="0" w:line="240" w:lineRule="auto"/>
                              <w:jc w:val="center"/>
                              <w:rPr>
                                <w:vertAlign w:val="superscript"/>
                              </w:rPr>
                            </w:pPr>
                            <w:r w:rsidRPr="003308CF">
                              <w:rPr>
                                <w:vertAlign w:val="superscript"/>
                              </w:rPr>
                              <w:t>Copt text</w:t>
                            </w:r>
                          </w:p>
                        </w:txbxContent>
                      </v:textbox>
                      <w10:wrap type="tight" anchorx="margin"/>
                    </v:rect>
                  </w:pict>
                </mc:Fallback>
              </mc:AlternateContent>
            </w:r>
          </w:p>
          <w:p w14:paraId="612EF8D7" w14:textId="362965F1" w:rsidR="0088272A" w:rsidRDefault="0088272A" w:rsidP="0088272A">
            <w:pPr>
              <w:spacing w:line="360" w:lineRule="auto"/>
              <w:rPr>
                <w:rFonts w:ascii="Segoe UI Black" w:hAnsi="Segoe UI Black" w:hint="cs"/>
                <w:color w:val="595959" w:themeColor="text1" w:themeTint="A6"/>
                <w:sz w:val="20"/>
                <w:szCs w:val="20"/>
                <w:rtl/>
              </w:rPr>
            </w:pPr>
          </w:p>
          <w:p w14:paraId="620D2A78" w14:textId="77777777" w:rsidR="0088272A" w:rsidRDefault="0088272A" w:rsidP="0088272A">
            <w:pPr>
              <w:spacing w:line="360" w:lineRule="auto"/>
              <w:rPr>
                <w:rFonts w:ascii="Segoe UI Black" w:hAnsi="Segoe UI Black" w:hint="cs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תהליך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חשיבה</w:t>
            </w:r>
          </w:p>
          <w:p w14:paraId="2E2319AF" w14:textId="77777777" w:rsidR="0088272A" w:rsidRDefault="0088272A" w:rsidP="0088272A">
            <w:pPr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זה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הגיוני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לגמרי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.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ואני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מסכים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עם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הניתוח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שלך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.</w:t>
            </w:r>
          </w:p>
          <w:p w14:paraId="139D0B1F" w14:textId="77777777" w:rsidR="0088272A" w:rsidRDefault="0088272A" w:rsidP="0088272A">
            <w:pPr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למדת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בשלב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הזה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שיעזור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:</w:t>
            </w:r>
          </w:p>
          <w:p w14:paraId="0AC04EC0" w14:textId="77777777" w:rsidR="0088272A" w:rsidRDefault="0088272A" w:rsidP="0088272A">
            <w:pPr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Test 1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עבד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— </w:t>
            </w:r>
            <w:proofErr w:type="spellStart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UIAutomation</w:t>
            </w:r>
            <w:proofErr w:type="spellEnd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קורא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טקסט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-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Claude Desktop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.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זו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הוכחה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שהטכנולוגיה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עובדת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.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כל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השאר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הוא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הנדסה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.</w:t>
            </w:r>
          </w:p>
          <w:p w14:paraId="0E99CEDB" w14:textId="77777777" w:rsidR="0088272A" w:rsidRDefault="0088272A" w:rsidP="0088272A">
            <w:pPr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הקבצים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-</w:t>
            </w:r>
            <w:proofErr w:type="spellStart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FixMixAI</w:t>
            </w:r>
            <w:proofErr w:type="spellEnd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/docs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 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-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handoff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המוכן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—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תן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אותם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-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Antigravity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בתחילת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העבודה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,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כולל 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HISTORY.md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 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שמסביר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לא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לחזור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עליו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.</w:t>
            </w:r>
          </w:p>
          <w:p w14:paraId="3DA15664" w14:textId="77777777" w:rsidR="0088272A" w:rsidRDefault="0088272A" w:rsidP="0088272A">
            <w:pPr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</w:p>
          <w:p w14:paraId="717C01F5" w14:textId="77777777" w:rsidR="0088272A" w:rsidRDefault="0088272A" w:rsidP="0088272A">
            <w:pPr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לגבי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Claude Code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עם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Antigravity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:</w:t>
            </w:r>
          </w:p>
          <w:p w14:paraId="3D6406B8" w14:textId="77777777" w:rsidR="0088272A" w:rsidRDefault="0088272A" w:rsidP="0088272A">
            <w:pPr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Claude Code CLI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מתאים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הרבה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יותר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לפיתוח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כבד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—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הוא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רץ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ישירות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בטרמינל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,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כותב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ומריץ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קוד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בלי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הגבלות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הקלדה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,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ומסוגל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לנהל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פרויקט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שלם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. </w:t>
            </w:r>
            <w:proofErr w:type="spellStart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Cowork</w:t>
            </w:r>
            <w:proofErr w:type="spellEnd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מוגבל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יותר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לתכנון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וניהול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.</w:t>
            </w:r>
          </w:p>
          <w:p w14:paraId="41629E48" w14:textId="77777777" w:rsidR="0088272A" w:rsidRDefault="0088272A" w:rsidP="0088272A">
            <w:pPr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</w:p>
          <w:p w14:paraId="7F5EF709" w14:textId="77777777" w:rsidR="0088272A" w:rsidRDefault="0088272A" w:rsidP="0088272A">
            <w:pPr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לסיום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הפרויקט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הזה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:</w:t>
            </w:r>
          </w:p>
          <w:p w14:paraId="79380E06" w14:textId="77777777" w:rsidR="0088272A" w:rsidRDefault="0088272A" w:rsidP="0088272A">
            <w:pPr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מחק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את </w:t>
            </w:r>
            <w:proofErr w:type="spellStart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FixMixRTL</w:t>
            </w:r>
            <w:proofErr w:type="spellEnd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 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ו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-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FixMixRTL2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 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כשתרצה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— </w:t>
            </w:r>
            <w:proofErr w:type="spellStart"/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הכל</w:t>
            </w:r>
            <w:proofErr w:type="spellEnd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שמור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-</w:t>
            </w:r>
            <w:proofErr w:type="spellStart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FixMixAI</w:t>
            </w:r>
            <w:proofErr w:type="spellEnd"/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 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-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  <w:t>Dropbox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.</w:t>
            </w:r>
          </w:p>
          <w:p w14:paraId="767F02D3" w14:textId="77777777" w:rsidR="0088272A" w:rsidRDefault="0088272A" w:rsidP="0088272A">
            <w:pPr>
              <w:spacing w:line="360" w:lineRule="auto"/>
              <w:rPr>
                <w:rFonts w:ascii="Segoe UI Black" w:hAnsi="Segoe UI Black"/>
                <w:color w:val="595959" w:themeColor="text1" w:themeTint="A6"/>
                <w:sz w:val="20"/>
                <w:szCs w:val="20"/>
              </w:rPr>
            </w:pP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בהצלחה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.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הפרויקט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מעניין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ויש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לו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ערך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 xml:space="preserve"> </w:t>
            </w:r>
            <w:r>
              <w:rPr>
                <w:rFonts w:ascii="Segoe UI Black" w:hAnsi="Segoe UI Black" w:hint="eastAsia"/>
                <w:color w:val="595959" w:themeColor="text1" w:themeTint="A6"/>
                <w:sz w:val="20"/>
                <w:szCs w:val="20"/>
                <w:rtl/>
              </w:rPr>
              <w:t>אמיתי</w:t>
            </w:r>
            <w:r>
              <w:rPr>
                <w:rFonts w:ascii="Segoe UI Black" w:hAnsi="Segoe UI Black"/>
                <w:color w:val="595959" w:themeColor="text1" w:themeTint="A6"/>
                <w:sz w:val="20"/>
                <w:szCs w:val="20"/>
                <w:rtl/>
              </w:rPr>
              <w:t>.</w:t>
            </w:r>
          </w:p>
        </w:tc>
        <w:tc>
          <w:tcPr>
            <w:tcW w:w="414" w:type="dxa"/>
            <w:vAlign w:val="center"/>
          </w:tcPr>
          <w:p w14:paraId="019C423B" w14:textId="77777777" w:rsidR="0088272A" w:rsidRPr="005A1FF6" w:rsidRDefault="0088272A" w:rsidP="0088272A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▲</w:t>
            </w:r>
          </w:p>
          <w:p w14:paraId="62A5825C" w14:textId="77777777" w:rsidR="0088272A" w:rsidRPr="005A1FF6" w:rsidRDefault="0088272A" w:rsidP="0088272A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│</w:t>
            </w:r>
          </w:p>
          <w:p w14:paraId="0286F4B8" w14:textId="77777777" w:rsidR="0088272A" w:rsidRPr="005A1FF6" w:rsidRDefault="0088272A" w:rsidP="0088272A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█</w:t>
            </w:r>
          </w:p>
          <w:p w14:paraId="0E66E800" w14:textId="77777777" w:rsidR="0088272A" w:rsidRPr="005A1FF6" w:rsidRDefault="0088272A" w:rsidP="0088272A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█</w:t>
            </w:r>
          </w:p>
          <w:p w14:paraId="1CDF017A" w14:textId="77777777" w:rsidR="0088272A" w:rsidRPr="005A1FF6" w:rsidRDefault="0088272A" w:rsidP="0088272A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│</w:t>
            </w:r>
          </w:p>
          <w:p w14:paraId="324855A6" w14:textId="77777777" w:rsidR="0088272A" w:rsidRPr="005A1FF6" w:rsidRDefault="0088272A" w:rsidP="0088272A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│</w:t>
            </w:r>
          </w:p>
          <w:p w14:paraId="1C0AA137" w14:textId="77777777" w:rsidR="0088272A" w:rsidRPr="005A1FF6" w:rsidRDefault="0088272A" w:rsidP="0088272A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│</w:t>
            </w:r>
          </w:p>
          <w:p w14:paraId="5ED781A3" w14:textId="77777777" w:rsidR="0088272A" w:rsidRPr="005A1FF6" w:rsidRDefault="0088272A" w:rsidP="0088272A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▼</w:t>
            </w:r>
          </w:p>
          <w:p w14:paraId="0C952F12" w14:textId="77777777" w:rsidR="0088272A" w:rsidRPr="005A1FF6" w:rsidRDefault="0088272A" w:rsidP="0088272A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523B8BBF" w14:textId="77777777" w:rsidR="0088272A" w:rsidRDefault="0088272A" w:rsidP="0088272A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S</w:t>
            </w:r>
          </w:p>
          <w:p w14:paraId="516CFFCB" w14:textId="77777777" w:rsidR="0088272A" w:rsidRDefault="0088272A" w:rsidP="0088272A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C</w:t>
            </w:r>
          </w:p>
          <w:p w14:paraId="5D9DEDAE" w14:textId="77777777" w:rsidR="0088272A" w:rsidRDefault="0088272A" w:rsidP="0088272A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R</w:t>
            </w:r>
          </w:p>
          <w:p w14:paraId="0EB40B60" w14:textId="77777777" w:rsidR="0088272A" w:rsidRDefault="0088272A" w:rsidP="0088272A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O</w:t>
            </w:r>
          </w:p>
          <w:p w14:paraId="2C250937" w14:textId="77777777" w:rsidR="0088272A" w:rsidRDefault="0088272A" w:rsidP="0088272A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L</w:t>
            </w:r>
          </w:p>
          <w:p w14:paraId="23DF4452" w14:textId="77777777" w:rsidR="0088272A" w:rsidRPr="005A1FF6" w:rsidRDefault="0088272A" w:rsidP="0088272A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:rtl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5A1FF6"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l</w:t>
            </w:r>
          </w:p>
          <w:p w14:paraId="474CC040" w14:textId="77777777" w:rsidR="0088272A" w:rsidRPr="005A1FF6" w:rsidRDefault="0088272A" w:rsidP="0088272A">
            <w:pPr>
              <w:jc w:val="center"/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Segoe UI Black" w:hAnsi="Segoe UI Black"/>
                <w:color w:val="999999"/>
                <w:sz w:val="18"/>
                <w:szCs w:val="20"/>
                <w14:textFill>
                  <w14:solidFill>
                    <w14:srgbClr w14:val="999999">
                      <w14:lumMod w14:val="65000"/>
                      <w14:lumOff w14:val="35000"/>
                    </w14:srgbClr>
                  </w14:solidFill>
                </w14:textFill>
              </w:rPr>
              <w:t>l</w:t>
            </w:r>
          </w:p>
        </w:tc>
      </w:tr>
    </w:tbl>
    <w:p w14:paraId="54B8A350" w14:textId="77777777" w:rsidR="005A1FF6" w:rsidRDefault="005A1FF6" w:rsidP="00EA1E14">
      <w:pPr>
        <w:bidi w:val="0"/>
        <w:spacing w:after="0"/>
        <w:rPr>
          <w:rFonts w:ascii="Heebo ExtraBold" w:hAnsi="Heebo ExtraBold" w:cs="Heebo ExtraBold"/>
          <w:b/>
          <w:bCs/>
          <w:color w:val="00B050"/>
          <w:sz w:val="16"/>
          <w:szCs w:val="16"/>
        </w:rPr>
      </w:pPr>
    </w:p>
    <w:p w14:paraId="36C3B8F4" w14:textId="77777777" w:rsidR="00EA1E14" w:rsidRPr="003308CF" w:rsidRDefault="00EA1E14" w:rsidP="00EA1E14">
      <w:pPr>
        <w:rPr>
          <w:sz w:val="20"/>
          <w:szCs w:val="20"/>
          <w:u w:val="single"/>
          <w:rtl/>
        </w:rPr>
      </w:pPr>
    </w:p>
    <w:p w14:paraId="23181C10" w14:textId="77777777" w:rsidR="00EA1E14" w:rsidRPr="00EA1E14" w:rsidRDefault="00EA1E14">
      <w:pPr>
        <w:rPr>
          <w:rFonts w:ascii="Segoe UI Black" w:hAnsi="Segoe UI Black"/>
          <w:color w:val="595959" w:themeColor="text1" w:themeTint="A6"/>
          <w:sz w:val="20"/>
          <w:szCs w:val="20"/>
        </w:rPr>
      </w:pPr>
    </w:p>
    <w:sectPr w:rsidR="00EA1E14" w:rsidRPr="00EA1E14" w:rsidSect="00EA1E14">
      <w:pgSz w:w="11906" w:h="16838"/>
      <w:pgMar w:top="426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ebo ExtraBold">
    <w:panose1 w:val="00000900000000000000"/>
    <w:charset w:val="00"/>
    <w:family w:val="auto"/>
    <w:pitch w:val="variable"/>
    <w:sig w:usb0="00000803" w:usb1="40000001" w:usb2="00000000" w:usb3="00000000" w:csb0="00000021" w:csb1="00000000"/>
  </w:font>
  <w:font w:name="Heebo">
    <w:charset w:val="B1"/>
    <w:family w:val="auto"/>
    <w:pitch w:val="variable"/>
    <w:sig w:usb0="A00008E7" w:usb1="40000043" w:usb2="00000000" w:usb3="00000000" w:csb0="0000002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14"/>
    <w:rsid w:val="00020793"/>
    <w:rsid w:val="000B054C"/>
    <w:rsid w:val="001369AB"/>
    <w:rsid w:val="002321B5"/>
    <w:rsid w:val="003308CF"/>
    <w:rsid w:val="00383B4A"/>
    <w:rsid w:val="005A1FF6"/>
    <w:rsid w:val="00746749"/>
    <w:rsid w:val="0088272A"/>
    <w:rsid w:val="00924A7A"/>
    <w:rsid w:val="00D35D59"/>
    <w:rsid w:val="00E52E9A"/>
    <w:rsid w:val="00EA1E14"/>
    <w:rsid w:val="00F3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498D"/>
  <w15:chartTrackingRefBased/>
  <w15:docId w15:val="{20C63466-64D7-4B66-82EC-B7194695F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72A"/>
    <w:pPr>
      <w:bidi/>
    </w:pPr>
  </w:style>
  <w:style w:type="paragraph" w:styleId="1">
    <w:name w:val="heading 1"/>
    <w:basedOn w:val="a"/>
    <w:next w:val="a"/>
    <w:link w:val="10"/>
    <w:uiPriority w:val="9"/>
    <w:qFormat/>
    <w:rsid w:val="00EA1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1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1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1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1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1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1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1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1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A1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A1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A1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A1E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A1E14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A1E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A1E1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A1E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A1E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1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A1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1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A1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1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A1E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1E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1E1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1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A1E1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1E14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A1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lef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20091F6-4E92-47AF-B781-BB86858B0DFB}">
  <we:reference id="wa200010453" version="1.0.0.1" store="he-IL" storeType="OMEX"/>
  <we:alternateReferences>
    <we:reference id="wa200010453" version="1.0.0.1" store="wa200010453" storeType="OMEX"/>
  </we:alternateReferences>
  <we:properties>
    <we:property name="claude.fileId" value="&quot;c3f3d111-d7a5-41f2-8c05-602ad771ab2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8CD86-912E-41FC-ADA8-F492BC8D9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337</Words>
  <Characters>1688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tsafrir or</dc:creator>
  <cp:keywords/>
  <dc:description/>
  <cp:lastModifiedBy>tsafrir or</cp:lastModifiedBy>
  <cp:revision>6</cp:revision>
  <cp:lastPrinted>2026-04-24T23:55:00Z</cp:lastPrinted>
  <dcterms:created xsi:type="dcterms:W3CDTF">2026-04-23T15:05:00Z</dcterms:created>
  <dcterms:modified xsi:type="dcterms:W3CDTF">2026-04-26T03:23:00Z</dcterms:modified>
</cp:coreProperties>
</file>