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D8F2" w14:textId="2CBF60D1" w:rsidR="00511145" w:rsidRDefault="00511145" w:rsidP="005111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Jurnal Modul 10</w:t>
      </w:r>
    </w:p>
    <w:p w14:paraId="104DA2D5" w14:textId="34865D96" w:rsidR="00511145" w:rsidRDefault="00511145" w:rsidP="00511145">
      <w:pPr>
        <w:rPr>
          <w:b/>
          <w:bCs/>
        </w:rPr>
      </w:pPr>
      <w:r>
        <w:rPr>
          <w:noProof/>
        </w:rPr>
        <w:drawing>
          <wp:inline distT="0" distB="0" distL="0" distR="0" wp14:anchorId="6FE9B187" wp14:editId="7E0A7D54">
            <wp:extent cx="6307164" cy="640080"/>
            <wp:effectExtent l="0" t="0" r="0" b="7620"/>
            <wp:docPr id="175766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35" cy="64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6EAA" w14:textId="77777777" w:rsidR="00511145" w:rsidRDefault="00511145" w:rsidP="00511145">
      <w:r w:rsidRPr="00511145">
        <w:t>Dalam folder Jurnal terdapat 3 file yaitu</w:t>
      </w:r>
      <w:r>
        <w:t xml:space="preserve">: </w:t>
      </w:r>
    </w:p>
    <w:p w14:paraId="777FC920" w14:textId="21C1D5B3" w:rsidR="00511145" w:rsidRDefault="00511145" w:rsidP="00511145">
      <w:r>
        <w:t>matematikaLibraries.js yang isinya kumpulan method matematika seperti  (FPB, KPK, Turunan, dan Integral) yang berfungsi sebagai Library/module.</w:t>
      </w:r>
    </w:p>
    <w:p w14:paraId="0A293B30" w14:textId="0353DAFA" w:rsidR="00511145" w:rsidRDefault="00511145" w:rsidP="00511145">
      <w:r>
        <w:t>main.js yang ada Import Library, panggil method dan menampilkan hasil.</w:t>
      </w:r>
    </w:p>
    <w:p w14:paraId="37B8A21B" w14:textId="4D6601AE" w:rsidR="00511145" w:rsidRDefault="00511145" w:rsidP="00511145">
      <w:r>
        <w:t>persamaan.json memiliki data persamaan dalam format array yang berfungsi untuk menyimpan persamaan polinomial sebagai data.</w:t>
      </w:r>
    </w:p>
    <w:p w14:paraId="1459ADB2" w14:textId="77777777" w:rsidR="00511145" w:rsidRDefault="00511145" w:rsidP="00511145"/>
    <w:p w14:paraId="1576AC96" w14:textId="1FDAD57F" w:rsidR="00511145" w:rsidRDefault="00511145" w:rsidP="005111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Pendahuluan Modul 10</w:t>
      </w:r>
    </w:p>
    <w:p w14:paraId="2A9ECC44" w14:textId="2F641602" w:rsidR="00511145" w:rsidRDefault="00511145" w:rsidP="00511145">
      <w:r>
        <w:rPr>
          <w:noProof/>
        </w:rPr>
        <w:drawing>
          <wp:inline distT="0" distB="0" distL="0" distR="0" wp14:anchorId="2F2823AC" wp14:editId="2F4766AB">
            <wp:extent cx="6240224" cy="350520"/>
            <wp:effectExtent l="0" t="0" r="8255" b="0"/>
            <wp:docPr id="2041972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60" cy="35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89E" w14:textId="41C8196C" w:rsidR="00511145" w:rsidRDefault="00511145" w:rsidP="00511145">
      <w:r>
        <w:t>Dalam folder Tugas Pendahuluan juga terdapat 3 file yaitu:</w:t>
      </w:r>
    </w:p>
    <w:p w14:paraId="49FBA22A" w14:textId="7117DBB4" w:rsidR="00511145" w:rsidRDefault="00511145" w:rsidP="00511145">
      <w:r w:rsidRPr="00511145">
        <w:t>aljabarLibraries.js</w:t>
      </w:r>
      <w:r>
        <w:t xml:space="preserve"> yang berfungsi untuk menjadi Library yang punya 2 method: cari akar kuadrat, dan hitung hasil kuadrat.</w:t>
      </w:r>
    </w:p>
    <w:p w14:paraId="31D5C5E6" w14:textId="5D2D951A" w:rsidR="00511145" w:rsidRDefault="00511145" w:rsidP="00511145">
      <w:r w:rsidRPr="00511145">
        <w:t>main.js</w:t>
      </w:r>
      <w:r>
        <w:t xml:space="preserve"> untuk </w:t>
      </w:r>
      <w:r w:rsidRPr="00511145">
        <w:t xml:space="preserve">panggil library, </w:t>
      </w:r>
      <w:r>
        <w:t xml:space="preserve">dan </w:t>
      </w:r>
      <w:r w:rsidRPr="00511145">
        <w:t>tampilkan hasil di console</w:t>
      </w:r>
      <w:r>
        <w:t>.</w:t>
      </w:r>
    </w:p>
    <w:p w14:paraId="674C6273" w14:textId="7CD811D2" w:rsidR="00511145" w:rsidRPr="00511145" w:rsidRDefault="00511145" w:rsidP="00511145">
      <w:r>
        <w:t xml:space="preserve">Persamaan.json sebagai data </w:t>
      </w:r>
      <w:r w:rsidRPr="00511145">
        <w:t>persamaan kuadrat &amp; linear dalam bentuk JSON</w:t>
      </w:r>
      <w:r>
        <w:t>.</w:t>
      </w:r>
    </w:p>
    <w:sectPr w:rsidR="00511145" w:rsidRPr="0051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45"/>
    <w:rsid w:val="002C303B"/>
    <w:rsid w:val="0051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71D7"/>
  <w15:chartTrackingRefBased/>
  <w15:docId w15:val="{FA718DAC-4AD0-4A59-B6A0-89D6152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Tsaqif Hisyam</dc:creator>
  <cp:keywords/>
  <dc:description/>
  <cp:lastModifiedBy>Tsaqif Hisyam</cp:lastModifiedBy>
  <cp:revision>1</cp:revision>
  <dcterms:created xsi:type="dcterms:W3CDTF">2025-06-05T14:45:00Z</dcterms:created>
  <dcterms:modified xsi:type="dcterms:W3CDTF">2025-06-05T14:54:00Z</dcterms:modified>
</cp:coreProperties>
</file>