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74BE" w14:textId="77777777" w:rsidR="00870A83" w:rsidRDefault="00870A83" w:rsidP="00870A83">
      <w:pPr>
        <w:jc w:val="center"/>
        <w:rPr>
          <w:b/>
          <w:bCs/>
        </w:rPr>
      </w:pPr>
      <w:r>
        <w:rPr>
          <w:b/>
          <w:bCs/>
        </w:rPr>
        <w:t>PRAKTIKUM SISTEM OPERASI</w:t>
      </w:r>
    </w:p>
    <w:p w14:paraId="258F7DE8" w14:textId="77777777" w:rsidR="00870A83" w:rsidRDefault="00870A83" w:rsidP="00870A83">
      <w:pPr>
        <w:jc w:val="center"/>
        <w:rPr>
          <w:b/>
          <w:bCs/>
        </w:rPr>
      </w:pPr>
    </w:p>
    <w:p w14:paraId="0CDE01CE" w14:textId="77777777" w:rsidR="00870A83" w:rsidRDefault="00870A83" w:rsidP="00870A83">
      <w:pPr>
        <w:jc w:val="center"/>
        <w:rPr>
          <w:b/>
          <w:bCs/>
        </w:rPr>
      </w:pPr>
    </w:p>
    <w:p w14:paraId="3BF7EB1E" w14:textId="0C8EA599" w:rsidR="00870A83" w:rsidRDefault="00870A83" w:rsidP="00870A83">
      <w:pPr>
        <w:jc w:val="center"/>
        <w:rPr>
          <w:b/>
          <w:bCs/>
        </w:rPr>
      </w:pPr>
      <w:r>
        <w:rPr>
          <w:b/>
          <w:bCs/>
        </w:rPr>
        <w:t>MODUL II</w:t>
      </w:r>
      <w:r>
        <w:rPr>
          <w:b/>
          <w:bCs/>
        </w:rPr>
        <w:t>I</w:t>
      </w:r>
    </w:p>
    <w:p w14:paraId="3103A8FA" w14:textId="21C8A27F" w:rsidR="00870A83" w:rsidRDefault="00870A83" w:rsidP="00870A83">
      <w:pPr>
        <w:jc w:val="center"/>
        <w:rPr>
          <w:b/>
          <w:bCs/>
        </w:rPr>
      </w:pPr>
      <w:r>
        <w:rPr>
          <w:b/>
          <w:bCs/>
        </w:rPr>
        <w:t>(</w:t>
      </w:r>
      <w:r>
        <w:rPr>
          <w:b/>
          <w:bCs/>
        </w:rPr>
        <w:t>EKSPLORASI XINU</w:t>
      </w:r>
      <w:r>
        <w:rPr>
          <w:b/>
          <w:bCs/>
        </w:rPr>
        <w:t>)</w:t>
      </w:r>
    </w:p>
    <w:p w14:paraId="747658CE" w14:textId="77777777" w:rsidR="00870A83" w:rsidRDefault="00870A83" w:rsidP="00870A83">
      <w:pPr>
        <w:jc w:val="center"/>
        <w:rPr>
          <w:b/>
          <w:bCs/>
        </w:rPr>
      </w:pPr>
    </w:p>
    <w:p w14:paraId="7B39DCCE" w14:textId="77777777" w:rsidR="00870A83" w:rsidRDefault="00870A83" w:rsidP="00870A83">
      <w:pPr>
        <w:jc w:val="center"/>
        <w:rPr>
          <w:b/>
          <w:bCs/>
        </w:rPr>
      </w:pPr>
    </w:p>
    <w:p w14:paraId="75D8C258" w14:textId="77777777" w:rsidR="00870A83" w:rsidRDefault="00870A83" w:rsidP="00870A83">
      <w:pPr>
        <w:jc w:val="center"/>
        <w:rPr>
          <w:b/>
          <w:bCs/>
        </w:rPr>
      </w:pPr>
      <w:r w:rsidRPr="00FD5732">
        <w:rPr>
          <w:noProof/>
        </w:rPr>
        <w:drawing>
          <wp:inline distT="0" distB="0" distL="0" distR="0" wp14:anchorId="541C37D3" wp14:editId="04041E16">
            <wp:extent cx="2909095" cy="3307080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128" cy="334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1150" w14:textId="77777777" w:rsidR="00870A83" w:rsidRDefault="00870A83" w:rsidP="00870A83">
      <w:pPr>
        <w:rPr>
          <w:b/>
          <w:bCs/>
        </w:rPr>
      </w:pPr>
    </w:p>
    <w:p w14:paraId="5AE7FAB1" w14:textId="77777777" w:rsidR="00870A83" w:rsidRDefault="00870A83" w:rsidP="00870A83">
      <w:pPr>
        <w:jc w:val="center"/>
        <w:rPr>
          <w:b/>
          <w:bCs/>
        </w:rPr>
      </w:pPr>
    </w:p>
    <w:p w14:paraId="17A49F62" w14:textId="77777777" w:rsidR="00870A83" w:rsidRPr="001C12A6" w:rsidRDefault="00870A83" w:rsidP="00870A83">
      <w:pPr>
        <w:jc w:val="center"/>
      </w:pPr>
      <w:r w:rsidRPr="001C12A6">
        <w:t>Oleh:</w:t>
      </w:r>
    </w:p>
    <w:p w14:paraId="21833E5B" w14:textId="77777777" w:rsidR="00870A83" w:rsidRPr="001C12A6" w:rsidRDefault="00870A83" w:rsidP="00870A83">
      <w:pPr>
        <w:jc w:val="center"/>
      </w:pPr>
    </w:p>
    <w:p w14:paraId="42FBF509" w14:textId="77777777" w:rsidR="00870A83" w:rsidRPr="001C12A6" w:rsidRDefault="00870A83" w:rsidP="00870A83">
      <w:pPr>
        <w:jc w:val="center"/>
      </w:pPr>
      <w:r w:rsidRPr="001C12A6">
        <w:t>(</w:t>
      </w:r>
      <w:r>
        <w:t>Tsaqif Hisyam Saputra</w:t>
      </w:r>
      <w:r w:rsidRPr="001C12A6">
        <w:t>)</w:t>
      </w:r>
      <w:r w:rsidRPr="001C12A6">
        <w:tab/>
      </w:r>
      <w:r w:rsidRPr="001C12A6">
        <w:tab/>
        <w:t>(</w:t>
      </w:r>
      <w:r>
        <w:t>23111042024</w:t>
      </w:r>
      <w:r w:rsidRPr="001C12A6">
        <w:t>)</w:t>
      </w:r>
    </w:p>
    <w:p w14:paraId="56F43B27" w14:textId="77777777" w:rsidR="00870A83" w:rsidRPr="001C12A6" w:rsidRDefault="00870A83" w:rsidP="00870A83">
      <w:pPr>
        <w:jc w:val="center"/>
        <w:rPr>
          <w:b/>
          <w:bCs/>
        </w:rPr>
      </w:pPr>
    </w:p>
    <w:p w14:paraId="728E1BAF" w14:textId="77777777" w:rsidR="00870A83" w:rsidRDefault="00870A83" w:rsidP="00870A83">
      <w:pPr>
        <w:jc w:val="center"/>
        <w:rPr>
          <w:b/>
          <w:bCs/>
        </w:rPr>
      </w:pPr>
    </w:p>
    <w:p w14:paraId="50C90494" w14:textId="77777777" w:rsidR="00870A83" w:rsidRDefault="00870A83" w:rsidP="00870A83">
      <w:pPr>
        <w:jc w:val="center"/>
        <w:rPr>
          <w:b/>
          <w:bCs/>
        </w:rPr>
      </w:pPr>
    </w:p>
    <w:p w14:paraId="2FED5571" w14:textId="77777777" w:rsidR="00870A83" w:rsidRDefault="00870A83" w:rsidP="00870A83">
      <w:pPr>
        <w:jc w:val="center"/>
        <w:rPr>
          <w:b/>
          <w:bCs/>
        </w:rPr>
      </w:pPr>
    </w:p>
    <w:p w14:paraId="2196265C" w14:textId="77777777" w:rsidR="00870A83" w:rsidRDefault="00870A83" w:rsidP="00870A83">
      <w:pPr>
        <w:jc w:val="center"/>
        <w:rPr>
          <w:b/>
          <w:bCs/>
        </w:rPr>
      </w:pPr>
    </w:p>
    <w:p w14:paraId="58D330E5" w14:textId="77777777" w:rsidR="00870A83" w:rsidRDefault="00870A83" w:rsidP="00870A83">
      <w:pPr>
        <w:ind w:left="0" w:firstLine="0"/>
        <w:rPr>
          <w:b/>
          <w:bCs/>
        </w:rPr>
      </w:pPr>
    </w:p>
    <w:p w14:paraId="063D14D1" w14:textId="77777777" w:rsidR="00870A83" w:rsidRDefault="00870A83" w:rsidP="00870A83">
      <w:pPr>
        <w:jc w:val="center"/>
        <w:rPr>
          <w:b/>
          <w:bCs/>
        </w:rPr>
      </w:pPr>
    </w:p>
    <w:p w14:paraId="6BB8AD86" w14:textId="77777777" w:rsidR="00870A83" w:rsidRDefault="00870A83" w:rsidP="00870A83">
      <w:pPr>
        <w:jc w:val="center"/>
        <w:rPr>
          <w:b/>
          <w:bCs/>
        </w:rPr>
      </w:pPr>
    </w:p>
    <w:p w14:paraId="4AC19348" w14:textId="77777777" w:rsidR="00870A83" w:rsidRPr="001C12A6" w:rsidRDefault="00870A83" w:rsidP="00870A83">
      <w:pPr>
        <w:jc w:val="center"/>
        <w:rPr>
          <w:b/>
          <w:bCs/>
        </w:rPr>
      </w:pPr>
    </w:p>
    <w:p w14:paraId="7F3C121C" w14:textId="77777777" w:rsidR="00870A83" w:rsidRPr="001C12A6" w:rsidRDefault="00870A83" w:rsidP="00870A83">
      <w:pPr>
        <w:jc w:val="center"/>
        <w:rPr>
          <w:b/>
          <w:bCs/>
        </w:rPr>
      </w:pPr>
      <w:r w:rsidRPr="001C12A6">
        <w:rPr>
          <w:b/>
          <w:bCs/>
        </w:rPr>
        <w:t>PROGRAM STUDI S1 REKAYASA PERANGKAT LUNAK</w:t>
      </w:r>
    </w:p>
    <w:p w14:paraId="3E8FBE06" w14:textId="77777777" w:rsidR="00870A83" w:rsidRPr="001C12A6" w:rsidRDefault="00870A83" w:rsidP="00870A83">
      <w:pPr>
        <w:jc w:val="center"/>
        <w:rPr>
          <w:b/>
          <w:bCs/>
        </w:rPr>
      </w:pPr>
      <w:r w:rsidRPr="001C12A6">
        <w:rPr>
          <w:b/>
          <w:bCs/>
        </w:rPr>
        <w:t>DIREKTORAT KAMPUS PURWOKERTO</w:t>
      </w:r>
    </w:p>
    <w:p w14:paraId="2B79BDC7" w14:textId="77777777" w:rsidR="00870A83" w:rsidRPr="001C12A6" w:rsidRDefault="00870A83" w:rsidP="00870A83">
      <w:pPr>
        <w:jc w:val="center"/>
        <w:rPr>
          <w:b/>
          <w:bCs/>
        </w:rPr>
      </w:pPr>
      <w:r w:rsidRPr="001C12A6">
        <w:rPr>
          <w:b/>
          <w:bCs/>
        </w:rPr>
        <w:t>UNIVERSITAS TELKOM</w:t>
      </w:r>
    </w:p>
    <w:p w14:paraId="3909B794" w14:textId="78724DB6" w:rsidR="00870A83" w:rsidRDefault="00870A83" w:rsidP="00870A83">
      <w:pPr>
        <w:spacing w:after="160" w:line="278" w:lineRule="auto"/>
        <w:ind w:left="0" w:firstLine="0"/>
        <w:jc w:val="center"/>
        <w:rPr>
          <w:b/>
        </w:rPr>
      </w:pPr>
      <w:r w:rsidRPr="001C12A6">
        <w:rPr>
          <w:b/>
          <w:bCs/>
        </w:rPr>
        <w:t>202</w:t>
      </w:r>
      <w:r>
        <w:rPr>
          <w:b/>
          <w:bCs/>
        </w:rPr>
        <w:t>6</w:t>
      </w:r>
      <w:r>
        <w:rPr>
          <w:b/>
        </w:rPr>
        <w:br w:type="page"/>
      </w:r>
    </w:p>
    <w:p w14:paraId="746F3B9B" w14:textId="3815D7EF" w:rsidR="00850C11" w:rsidRDefault="00000000">
      <w:pPr>
        <w:spacing w:after="160" w:line="259" w:lineRule="auto"/>
        <w:ind w:left="3036" w:right="3383"/>
        <w:jc w:val="center"/>
      </w:pPr>
      <w:r>
        <w:rPr>
          <w:b/>
        </w:rPr>
        <w:lastRenderedPageBreak/>
        <w:t xml:space="preserve">Jurnal Praktikum </w:t>
      </w:r>
    </w:p>
    <w:p w14:paraId="6A4E99EC" w14:textId="77777777" w:rsidR="00850C11" w:rsidRDefault="00000000">
      <w:pPr>
        <w:spacing w:after="38" w:line="393" w:lineRule="auto"/>
        <w:ind w:left="3036" w:right="3389"/>
        <w:jc w:val="center"/>
      </w:pPr>
      <w:r>
        <w:rPr>
          <w:b/>
        </w:rPr>
        <w:t xml:space="preserve">Sistem Operasi Modul 3: Explorasi Xinu </w:t>
      </w:r>
    </w:p>
    <w:p w14:paraId="6473F33C" w14:textId="77777777" w:rsidR="00850C11" w:rsidRDefault="00000000">
      <w:pPr>
        <w:tabs>
          <w:tab w:val="center" w:pos="782"/>
        </w:tabs>
        <w:spacing w:after="158" w:line="259" w:lineRule="auto"/>
        <w:ind w:left="-376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Tujuan: </w:t>
      </w:r>
    </w:p>
    <w:p w14:paraId="4F473257" w14:textId="77777777" w:rsidR="00850C11" w:rsidRDefault="00000000">
      <w:pPr>
        <w:numPr>
          <w:ilvl w:val="0"/>
          <w:numId w:val="1"/>
        </w:numPr>
        <w:ind w:hanging="360"/>
      </w:pPr>
      <w:r>
        <w:t xml:space="preserve">Mahasiswa mampu melakukan ekplorasi perintah-perintah pada Xinu. </w:t>
      </w:r>
    </w:p>
    <w:p w14:paraId="796322DF" w14:textId="77777777" w:rsidR="00850C11" w:rsidRDefault="00000000">
      <w:pPr>
        <w:numPr>
          <w:ilvl w:val="0"/>
          <w:numId w:val="1"/>
        </w:numPr>
        <w:ind w:hanging="360"/>
      </w:pPr>
      <w:r>
        <w:t xml:space="preserve">Mahasiswa memahami perintah-perintah pada Xinu. </w:t>
      </w:r>
    </w:p>
    <w:p w14:paraId="6B3DBB19" w14:textId="77777777" w:rsidR="00850C11" w:rsidRDefault="00000000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p w14:paraId="3A3F921D" w14:textId="77777777" w:rsidR="00850C11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33D528E5" w14:textId="77777777" w:rsidR="00850C11" w:rsidRDefault="00000000">
      <w:pPr>
        <w:spacing w:after="158" w:line="259" w:lineRule="auto"/>
        <w:jc w:val="left"/>
      </w:pPr>
      <w:r>
        <w:rPr>
          <w:b/>
        </w:rPr>
        <w:t xml:space="preserve">Catatan: </w:t>
      </w:r>
    </w:p>
    <w:p w14:paraId="138EA22D" w14:textId="77777777" w:rsidR="00850C11" w:rsidRDefault="00000000">
      <w:pPr>
        <w:numPr>
          <w:ilvl w:val="0"/>
          <w:numId w:val="2"/>
        </w:numPr>
        <w:spacing w:after="0" w:line="248" w:lineRule="auto"/>
        <w:ind w:hanging="360"/>
        <w:jc w:val="left"/>
      </w:pPr>
      <w:r>
        <w:rPr>
          <w:color w:val="FF0000"/>
        </w:rPr>
        <w:t xml:space="preserve">Praktikan wajib untuk screenshot setiap langkah yang dikerjakan hingga tampilan   output akhir </w:t>
      </w:r>
    </w:p>
    <w:p w14:paraId="61F048AD" w14:textId="77777777" w:rsidR="00850C11" w:rsidRDefault="00000000">
      <w:pPr>
        <w:numPr>
          <w:ilvl w:val="0"/>
          <w:numId w:val="2"/>
        </w:numPr>
        <w:spacing w:after="0" w:line="248" w:lineRule="auto"/>
        <w:ind w:hanging="360"/>
        <w:jc w:val="left"/>
      </w:pPr>
      <w:r>
        <w:rPr>
          <w:color w:val="FF0000"/>
        </w:rPr>
        <w:t xml:space="preserve">Untuk soal source code, kumpulkan SS-nya saja </w:t>
      </w:r>
    </w:p>
    <w:p w14:paraId="5A20F4C1" w14:textId="77777777" w:rsidR="00850C11" w:rsidRDefault="00000000">
      <w:pPr>
        <w:numPr>
          <w:ilvl w:val="0"/>
          <w:numId w:val="2"/>
        </w:numPr>
        <w:spacing w:after="0" w:line="248" w:lineRule="auto"/>
        <w:ind w:hanging="360"/>
        <w:jc w:val="left"/>
      </w:pPr>
      <w:r>
        <w:rPr>
          <w:color w:val="FF0000"/>
        </w:rPr>
        <w:t xml:space="preserve">Praktikan wajib untuk melakukan screenshot lengkap dengan nama root. Contoh: root@username </w:t>
      </w:r>
    </w:p>
    <w:p w14:paraId="3D5A7D22" w14:textId="77777777" w:rsidR="00850C11" w:rsidRDefault="00000000">
      <w:pPr>
        <w:numPr>
          <w:ilvl w:val="0"/>
          <w:numId w:val="2"/>
        </w:numPr>
        <w:spacing w:after="0" w:line="248" w:lineRule="auto"/>
        <w:ind w:hanging="360"/>
        <w:jc w:val="left"/>
      </w:pPr>
      <w:r>
        <w:rPr>
          <w:color w:val="FF0000"/>
        </w:rPr>
        <w:t xml:space="preserve">Berikan identitas nama - nim dalam bentuk comment di Source Code </w:t>
      </w:r>
    </w:p>
    <w:p w14:paraId="537F6634" w14:textId="77777777" w:rsidR="00850C11" w:rsidRDefault="00000000">
      <w:pPr>
        <w:numPr>
          <w:ilvl w:val="0"/>
          <w:numId w:val="2"/>
        </w:numPr>
        <w:spacing w:after="0" w:line="248" w:lineRule="auto"/>
        <w:ind w:hanging="360"/>
        <w:jc w:val="left"/>
      </w:pPr>
      <w:r>
        <w:rPr>
          <w:color w:val="FF0000"/>
        </w:rPr>
        <w:t xml:space="preserve">Harap kerjakan secara mandiri, jika tidak paham silahkan bertanya kepada Asisten Praktikum masing-masing. Dilarang mengcopy jawaban dan source code dari teman! </w:t>
      </w:r>
    </w:p>
    <w:p w14:paraId="5980C576" w14:textId="77777777" w:rsidR="00850C11" w:rsidRDefault="00000000">
      <w:pPr>
        <w:spacing w:after="155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3C242146" w14:textId="77777777" w:rsidR="00850C11" w:rsidRDefault="00000000">
      <w:pPr>
        <w:spacing w:after="160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511D595D" w14:textId="77777777" w:rsidR="00850C11" w:rsidRDefault="00000000">
      <w:pPr>
        <w:spacing w:after="155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6DFA23F1" w14:textId="77777777" w:rsidR="00850C11" w:rsidRDefault="00000000">
      <w:pPr>
        <w:spacing w:after="160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3041C89E" w14:textId="77777777" w:rsidR="00850C11" w:rsidRDefault="00000000">
      <w:pPr>
        <w:spacing w:after="155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66BA16CF" w14:textId="77777777" w:rsidR="00850C11" w:rsidRDefault="00000000">
      <w:pPr>
        <w:spacing w:after="160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0C09F2FF" w14:textId="77777777" w:rsidR="00850C11" w:rsidRDefault="00000000">
      <w:pPr>
        <w:spacing w:after="160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74BBD469" w14:textId="77777777" w:rsidR="00850C11" w:rsidRDefault="00000000">
      <w:pPr>
        <w:spacing w:after="155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64D0ADB0" w14:textId="77777777" w:rsidR="00850C11" w:rsidRDefault="00000000">
      <w:pPr>
        <w:spacing w:after="160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34A4285B" w14:textId="77777777" w:rsidR="00850C11" w:rsidRDefault="00000000">
      <w:pPr>
        <w:spacing w:after="155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18AD08B9" w14:textId="77777777" w:rsidR="00850C11" w:rsidRDefault="00000000">
      <w:pPr>
        <w:spacing w:after="160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413456A2" w14:textId="77777777" w:rsidR="00850C11" w:rsidRDefault="00000000">
      <w:pPr>
        <w:spacing w:after="155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0FEC4BE3" w14:textId="77777777" w:rsidR="00850C11" w:rsidRDefault="00000000">
      <w:pPr>
        <w:spacing w:after="160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7727FE6E" w14:textId="77777777" w:rsidR="00850C11" w:rsidRDefault="00000000">
      <w:pPr>
        <w:spacing w:after="160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5458C04A" w14:textId="77777777" w:rsidR="00850C11" w:rsidRDefault="00000000">
      <w:pPr>
        <w:spacing w:after="0" w:line="259" w:lineRule="auto"/>
        <w:ind w:left="0" w:right="295" w:firstLine="0"/>
        <w:jc w:val="center"/>
      </w:pPr>
      <w:r>
        <w:rPr>
          <w:b/>
        </w:rPr>
        <w:t xml:space="preserve"> </w:t>
      </w:r>
    </w:p>
    <w:p w14:paraId="64D92ADD" w14:textId="77777777" w:rsidR="00870A83" w:rsidRDefault="00870A83">
      <w:pPr>
        <w:spacing w:after="160" w:line="278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p w14:paraId="6BD5BA4F" w14:textId="2D02F0B5" w:rsidR="00850C11" w:rsidRDefault="00000000">
      <w:pPr>
        <w:spacing w:after="160" w:line="259" w:lineRule="auto"/>
        <w:ind w:left="3036" w:right="3380"/>
        <w:jc w:val="center"/>
      </w:pPr>
      <w:r>
        <w:rPr>
          <w:b/>
        </w:rPr>
        <w:lastRenderedPageBreak/>
        <w:t xml:space="preserve">Jurnal </w:t>
      </w:r>
    </w:p>
    <w:p w14:paraId="01596A54" w14:textId="77777777" w:rsidR="00850C11" w:rsidRDefault="00000000">
      <w:r>
        <w:t xml:space="preserve">Catatan Xinu:  </w:t>
      </w:r>
    </w:p>
    <w:p w14:paraId="5E50D548" w14:textId="77777777" w:rsidR="00850C11" w:rsidRDefault="00000000">
      <w:pPr>
        <w:numPr>
          <w:ilvl w:val="0"/>
          <w:numId w:val="3"/>
        </w:numPr>
        <w:ind w:hanging="360"/>
      </w:pPr>
      <w:r>
        <w:t xml:space="preserve">Cara keluar dari Minicom  </w:t>
      </w:r>
    </w:p>
    <w:p w14:paraId="5E1310E9" w14:textId="77777777" w:rsidR="00850C11" w:rsidRDefault="00000000">
      <w:pPr>
        <w:ind w:left="1090"/>
      </w:pPr>
      <w:r>
        <w:t xml:space="preserve">Tekan tombol Ctrl dan A secara bersamaan. Setelah itu, lepaskan kedua tombol tersebut. Langkah berikutnya, tekan huruf X pada keyboard. Nanti akan muncul pertanyaan konfirmasi apakah ingin keluar. Pilih Yes untuk menutup Minicom. </w:t>
      </w:r>
    </w:p>
    <w:p w14:paraId="1C7C9336" w14:textId="77777777" w:rsidR="00850C11" w:rsidRDefault="00000000">
      <w:pPr>
        <w:numPr>
          <w:ilvl w:val="0"/>
          <w:numId w:val="3"/>
        </w:numPr>
        <w:ind w:hanging="360"/>
      </w:pPr>
      <w:r>
        <w:t xml:space="preserve">Jika ada masalah pada Xinu (hang, dsb.) </w:t>
      </w:r>
    </w:p>
    <w:p w14:paraId="72284CEA" w14:textId="77777777" w:rsidR="00850C11" w:rsidRDefault="00000000">
      <w:pPr>
        <w:numPr>
          <w:ilvl w:val="1"/>
          <w:numId w:val="3"/>
        </w:numPr>
        <w:ind w:hanging="361"/>
      </w:pPr>
      <w:r>
        <w:t xml:space="preserve">Matikan Backend VM terlebih dahulu </w:t>
      </w:r>
    </w:p>
    <w:p w14:paraId="0F1BA618" w14:textId="77777777" w:rsidR="00850C11" w:rsidRDefault="00000000">
      <w:pPr>
        <w:numPr>
          <w:ilvl w:val="1"/>
          <w:numId w:val="3"/>
        </w:numPr>
        <w:ind w:hanging="361"/>
      </w:pPr>
      <w:r>
        <w:t xml:space="preserve">Keluar dari Minicom pada development system (dapat menutup terminal langsung atau menggunakan langkah keluar dari Minicom seperti yang sudah dijelaskan sebelumnya) </w:t>
      </w:r>
    </w:p>
    <w:p w14:paraId="32BFAE93" w14:textId="77777777" w:rsidR="00850C11" w:rsidRDefault="00000000">
      <w:pPr>
        <w:numPr>
          <w:ilvl w:val="1"/>
          <w:numId w:val="3"/>
        </w:numPr>
        <w:ind w:hanging="361"/>
      </w:pPr>
      <w:r>
        <w:t xml:space="preserve">Jalankan kembali Minicom pada terminal development system dengan perintah: </w:t>
      </w:r>
      <w:r>
        <w:rPr>
          <w:rFonts w:ascii="Consolas" w:eastAsia="Consolas" w:hAnsi="Consolas" w:cs="Consolas"/>
        </w:rPr>
        <w:t xml:space="preserve">sudo minicom </w:t>
      </w:r>
    </w:p>
    <w:p w14:paraId="7E991EA8" w14:textId="77777777" w:rsidR="00850C11" w:rsidRDefault="00000000">
      <w:pPr>
        <w:numPr>
          <w:ilvl w:val="1"/>
          <w:numId w:val="3"/>
        </w:numPr>
        <w:ind w:hanging="361"/>
      </w:pPr>
      <w:r>
        <w:t xml:space="preserve">Setelah itu, nyalakan kembali Backend VM </w:t>
      </w:r>
    </w:p>
    <w:p w14:paraId="533A0A64" w14:textId="77777777" w:rsidR="00850C11" w:rsidRDefault="00000000">
      <w:pPr>
        <w:spacing w:after="8" w:line="259" w:lineRule="auto"/>
        <w:ind w:left="1441" w:firstLine="0"/>
        <w:jc w:val="left"/>
      </w:pPr>
      <w:r>
        <w:t xml:space="preserve"> </w:t>
      </w:r>
    </w:p>
    <w:p w14:paraId="74AD85CD" w14:textId="77777777" w:rsidR="00850C11" w:rsidRDefault="00000000">
      <w:pPr>
        <w:numPr>
          <w:ilvl w:val="0"/>
          <w:numId w:val="4"/>
        </w:numPr>
        <w:ind w:hanging="360"/>
      </w:pPr>
      <w:r>
        <w:rPr>
          <w:b/>
        </w:rPr>
        <w:t>[20 poin]</w:t>
      </w:r>
      <w:r>
        <w:t xml:space="preserve"> Jalankan Xinu OS, kemudian eksekusi perintah-perintah yang tersedia pada Shell Xinu. Selanjutnya, uraikan serta jelaskan fungsi dari setiap perintah yang terdapat di dalam Xinu! </w:t>
      </w:r>
    </w:p>
    <w:p w14:paraId="3FF303C2" w14:textId="77777777" w:rsidR="00850C11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68E3EDBC" w14:textId="77777777" w:rsidR="00850C11" w:rsidRDefault="00000000">
      <w:r>
        <w:t>Contoh penjelasan:</w:t>
      </w:r>
      <w:r>
        <w:rPr>
          <w:b/>
        </w:rPr>
        <w:t xml:space="preserve"> </w:t>
      </w:r>
      <w:r>
        <w:t xml:space="preserve"> </w:t>
      </w:r>
    </w:p>
    <w:p w14:paraId="0685D3F7" w14:textId="17431F2B" w:rsidR="00850C11" w:rsidRDefault="00000000" w:rsidP="00870A83">
      <w:r>
        <w:t>Perintah “help” =&gt; untuk menampilkan semua perintah pada Xinu</w:t>
      </w:r>
      <w:r>
        <w:rPr>
          <w:b/>
        </w:rPr>
        <w:t xml:space="preserve"> </w:t>
      </w:r>
    </w:p>
    <w:p w14:paraId="572159C9" w14:textId="77777777" w:rsidR="00850C11" w:rsidRDefault="00000000">
      <w:pPr>
        <w:numPr>
          <w:ilvl w:val="0"/>
          <w:numId w:val="4"/>
        </w:numPr>
        <w:ind w:hanging="360"/>
      </w:pPr>
      <w:r>
        <w:rPr>
          <w:b/>
        </w:rPr>
        <w:t xml:space="preserve">[4 poin per subsoal] </w:t>
      </w:r>
      <w:r>
        <w:t xml:space="preserve">Jawablah pertanyaan-pertanyaan berikut ini: </w:t>
      </w:r>
    </w:p>
    <w:p w14:paraId="357E508F" w14:textId="77777777" w:rsidR="00850C11" w:rsidRDefault="00000000">
      <w:pPr>
        <w:numPr>
          <w:ilvl w:val="1"/>
          <w:numId w:val="4"/>
        </w:numPr>
        <w:ind w:hanging="360"/>
      </w:pPr>
      <w:r>
        <w:t xml:space="preserve">Berapa jumlah perintah pada Xinu? </w:t>
      </w:r>
    </w:p>
    <w:p w14:paraId="49E53DF0" w14:textId="77777777" w:rsidR="00850C11" w:rsidRDefault="00000000">
      <w:pPr>
        <w:numPr>
          <w:ilvl w:val="1"/>
          <w:numId w:val="4"/>
        </w:numPr>
        <w:ind w:hanging="360"/>
      </w:pPr>
      <w:r>
        <w:t xml:space="preserve">Sebutkan 2 perintah yang mempunyai fungsi yang sama! </w:t>
      </w:r>
    </w:p>
    <w:p w14:paraId="7A85FEAB" w14:textId="77777777" w:rsidR="00850C11" w:rsidRDefault="00000000">
      <w:pPr>
        <w:numPr>
          <w:ilvl w:val="1"/>
          <w:numId w:val="4"/>
        </w:numPr>
        <w:ind w:hanging="360"/>
      </w:pPr>
      <w:r>
        <w:t xml:space="preserve">Berapa IP address Xinu?  </w:t>
      </w:r>
    </w:p>
    <w:p w14:paraId="0187E833" w14:textId="77777777" w:rsidR="00850C11" w:rsidRDefault="00000000">
      <w:pPr>
        <w:numPr>
          <w:ilvl w:val="1"/>
          <w:numId w:val="4"/>
        </w:numPr>
        <w:ind w:hanging="360"/>
      </w:pPr>
      <w:r>
        <w:t xml:space="preserve">Perintah apa yang digunakan untuk mengetahui IP address? </w:t>
      </w:r>
    </w:p>
    <w:p w14:paraId="55E3AC97" w14:textId="77777777" w:rsidR="00850C11" w:rsidRDefault="00000000">
      <w:pPr>
        <w:numPr>
          <w:ilvl w:val="1"/>
          <w:numId w:val="4"/>
        </w:numPr>
        <w:ind w:hanging="360"/>
      </w:pPr>
      <w:r>
        <w:t xml:space="preserve">Berapa IP DNS server yang digunakan oleh Xinu? </w:t>
      </w:r>
    </w:p>
    <w:p w14:paraId="1A610250" w14:textId="77777777" w:rsidR="00850C11" w:rsidRDefault="00000000">
      <w:pPr>
        <w:numPr>
          <w:ilvl w:val="1"/>
          <w:numId w:val="4"/>
        </w:numPr>
        <w:ind w:hanging="360"/>
      </w:pPr>
      <w:r>
        <w:t xml:space="preserve">Terdapat berapa proses yang sedang berjalan pada Xinu? </w:t>
      </w:r>
    </w:p>
    <w:p w14:paraId="16A273C2" w14:textId="77777777" w:rsidR="00850C11" w:rsidRDefault="00000000">
      <w:pPr>
        <w:numPr>
          <w:ilvl w:val="1"/>
          <w:numId w:val="4"/>
        </w:numPr>
        <w:ind w:hanging="360"/>
      </w:pPr>
      <w:r>
        <w:t xml:space="preserve">Proses apa yang mempunyai prioritas paling rendah? </w:t>
      </w:r>
    </w:p>
    <w:p w14:paraId="713F91E5" w14:textId="77777777" w:rsidR="00850C11" w:rsidRDefault="00000000">
      <w:pPr>
        <w:numPr>
          <w:ilvl w:val="1"/>
          <w:numId w:val="4"/>
        </w:numPr>
        <w:ind w:hanging="360"/>
      </w:pPr>
      <w:r>
        <w:t xml:space="preserve">Proses apa yang mempunyai ukuran paling besar? </w:t>
      </w:r>
    </w:p>
    <w:p w14:paraId="2ECCF5C7" w14:textId="77777777" w:rsidR="00850C11" w:rsidRDefault="00000000">
      <w:pPr>
        <w:numPr>
          <w:ilvl w:val="1"/>
          <w:numId w:val="4"/>
        </w:numPr>
        <w:ind w:hanging="360"/>
      </w:pPr>
      <w:r>
        <w:t xml:space="preserve">Proses apa yang berada dalam state current? </w:t>
      </w:r>
    </w:p>
    <w:p w14:paraId="07FDA93D" w14:textId="77777777" w:rsidR="00850C11" w:rsidRDefault="00000000">
      <w:pPr>
        <w:numPr>
          <w:ilvl w:val="1"/>
          <w:numId w:val="4"/>
        </w:numPr>
        <w:ind w:hanging="360"/>
      </w:pPr>
      <w:r>
        <w:t xml:space="preserve">Proses apa yang berada dalam state suspend? </w:t>
      </w:r>
    </w:p>
    <w:p w14:paraId="295249C0" w14:textId="77777777" w:rsidR="00850C11" w:rsidRDefault="00000000">
      <w:pPr>
        <w:numPr>
          <w:ilvl w:val="1"/>
          <w:numId w:val="4"/>
        </w:numPr>
        <w:ind w:hanging="360"/>
      </w:pPr>
      <w:r>
        <w:t xml:space="preserve">Berapa PID (Process ID) dari Main process? </w:t>
      </w:r>
    </w:p>
    <w:p w14:paraId="54E41441" w14:textId="77777777" w:rsidR="00850C11" w:rsidRDefault="00000000">
      <w:pPr>
        <w:numPr>
          <w:ilvl w:val="1"/>
          <w:numId w:val="4"/>
        </w:numPr>
        <w:ind w:hanging="360"/>
      </w:pPr>
      <w:r>
        <w:t xml:space="preserve">Berapa PPID (Parent Process ID) dari Main process? </w:t>
      </w:r>
    </w:p>
    <w:p w14:paraId="4CE9E2B8" w14:textId="77777777" w:rsidR="00850C11" w:rsidRDefault="00000000">
      <w:pPr>
        <w:numPr>
          <w:ilvl w:val="1"/>
          <w:numId w:val="4"/>
        </w:numPr>
        <w:ind w:hanging="360"/>
      </w:pPr>
      <w:r>
        <w:t xml:space="preserve">Terminasi proses ps! </w:t>
      </w:r>
    </w:p>
    <w:p w14:paraId="43AB9645" w14:textId="77777777" w:rsidR="00850C11" w:rsidRDefault="00000000">
      <w:pPr>
        <w:numPr>
          <w:ilvl w:val="1"/>
          <w:numId w:val="4"/>
        </w:numPr>
        <w:ind w:hanging="360"/>
      </w:pPr>
      <w:r>
        <w:t xml:space="preserve">Terminasi proses shell! </w:t>
      </w:r>
    </w:p>
    <w:p w14:paraId="28B09E59" w14:textId="77777777" w:rsidR="00850C11" w:rsidRDefault="00000000">
      <w:pPr>
        <w:numPr>
          <w:ilvl w:val="1"/>
          <w:numId w:val="4"/>
        </w:numPr>
        <w:ind w:hanging="360"/>
      </w:pPr>
      <w:r>
        <w:t xml:space="preserve">Berapa lama Xinu sudah berjalan? </w:t>
      </w:r>
    </w:p>
    <w:p w14:paraId="1AB78889" w14:textId="77777777" w:rsidR="00850C11" w:rsidRDefault="00000000">
      <w:pPr>
        <w:numPr>
          <w:ilvl w:val="1"/>
          <w:numId w:val="4"/>
        </w:numPr>
        <w:ind w:hanging="360"/>
      </w:pPr>
      <w:r>
        <w:t xml:space="preserve">Perintah apa yang digunakan untuk membersihkan tampilan terminal? </w:t>
      </w:r>
    </w:p>
    <w:p w14:paraId="0DFDBF32" w14:textId="77777777" w:rsidR="00850C11" w:rsidRDefault="00000000">
      <w:pPr>
        <w:numPr>
          <w:ilvl w:val="1"/>
          <w:numId w:val="4"/>
        </w:numPr>
        <w:ind w:hanging="360"/>
      </w:pPr>
      <w:r>
        <w:t xml:space="preserve">Perintah apa yang digunakan untuk menampilkan statistik memory pada Xinu? </w:t>
      </w:r>
    </w:p>
    <w:p w14:paraId="5A9CA952" w14:textId="77777777" w:rsidR="00850C11" w:rsidRDefault="00000000">
      <w:pPr>
        <w:numPr>
          <w:ilvl w:val="1"/>
          <w:numId w:val="4"/>
        </w:numPr>
        <w:ind w:hanging="360"/>
      </w:pPr>
      <w:r>
        <w:t xml:space="preserve">Lakukan ping ke DNS server! </w:t>
      </w:r>
    </w:p>
    <w:p w14:paraId="4718858E" w14:textId="77777777" w:rsidR="00850C11" w:rsidRDefault="00000000">
      <w:pPr>
        <w:numPr>
          <w:ilvl w:val="1"/>
          <w:numId w:val="4"/>
        </w:numPr>
        <w:ind w:hanging="360"/>
      </w:pPr>
      <w:r>
        <w:t xml:space="preserve">Lakukan perintah untuk menampilkan “HELLO WORLD!” pada terminal! </w:t>
      </w:r>
    </w:p>
    <w:p w14:paraId="12C87F77" w14:textId="77777777" w:rsidR="00850C11" w:rsidRDefault="00000000">
      <w:pPr>
        <w:numPr>
          <w:ilvl w:val="1"/>
          <w:numId w:val="4"/>
        </w:numPr>
        <w:ind w:hanging="360"/>
      </w:pPr>
      <w:r>
        <w:t xml:space="preserve">Silahkan keluar dari terminal Xinu! </w:t>
      </w:r>
    </w:p>
    <w:p w14:paraId="3D9A5BEA" w14:textId="757B104E" w:rsidR="00870A83" w:rsidRDefault="00870A83" w:rsidP="00870A83">
      <w:pPr>
        <w:ind w:left="0" w:firstLine="0"/>
        <w:rPr>
          <w:b/>
          <w:bCs/>
        </w:rPr>
      </w:pPr>
      <w:r>
        <w:rPr>
          <w:b/>
          <w:bCs/>
        </w:rPr>
        <w:lastRenderedPageBreak/>
        <w:t>JAWAB:</w:t>
      </w:r>
    </w:p>
    <w:p w14:paraId="25BD1F0D" w14:textId="7D3E4957" w:rsidR="00870A83" w:rsidRDefault="00870A83" w:rsidP="00870A83">
      <w:pPr>
        <w:pStyle w:val="ListParagraph"/>
        <w:numPr>
          <w:ilvl w:val="0"/>
          <w:numId w:val="5"/>
        </w:numPr>
        <w:rPr>
          <w:b/>
          <w:bCs/>
        </w:rPr>
      </w:pPr>
    </w:p>
    <w:p w14:paraId="1E4902DF" w14:textId="4182F84E" w:rsidR="00870A83" w:rsidRDefault="00870A83" w:rsidP="00870A83">
      <w:pPr>
        <w:pStyle w:val="ListParagraph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16982370" wp14:editId="09C97B2C">
            <wp:extent cx="4297680" cy="3223499"/>
            <wp:effectExtent l="0" t="0" r="7620" b="0"/>
            <wp:docPr id="385412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71" cy="322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B1A0" w14:textId="7376C3A4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argecho: </w:t>
      </w:r>
      <w:r w:rsidRPr="00134F1D">
        <w:t>Menampilkan argumen baris perintah yang diberikan kembali ke terminal.</w:t>
      </w:r>
    </w:p>
    <w:p w14:paraId="0A9E010C" w14:textId="2E3C6131" w:rsidR="00134F1D" w:rsidRPr="00134F1D" w:rsidRDefault="00134F1D" w:rsidP="00134F1D">
      <w:pPr>
        <w:pStyle w:val="ListParagraph"/>
        <w:numPr>
          <w:ilvl w:val="0"/>
          <w:numId w:val="6"/>
        </w:numPr>
      </w:pPr>
      <w:r w:rsidRPr="00134F1D">
        <w:rPr>
          <w:b/>
          <w:bCs/>
        </w:rPr>
        <w:t xml:space="preserve">arp: </w:t>
      </w:r>
      <w:r w:rsidRPr="00134F1D">
        <w:t>Menampilkan atau memanipulasi tabel Address Resolution Protocol (ARP)</w:t>
      </w:r>
      <w:r w:rsidRPr="00134F1D">
        <w:rPr>
          <w:b/>
          <w:bCs/>
        </w:rPr>
        <w:t xml:space="preserve"> </w:t>
      </w:r>
      <w:r w:rsidRPr="00134F1D">
        <w:t>untuk pemetaan IP ke alamat MAC.</w:t>
      </w:r>
    </w:p>
    <w:p w14:paraId="6A9AEC7E" w14:textId="5D695CF5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cat: </w:t>
      </w:r>
      <w:r w:rsidRPr="00134F1D">
        <w:t>Membaca dan menampilkan isi dari sebuah file atau perangkat.</w:t>
      </w:r>
    </w:p>
    <w:p w14:paraId="546F9462" w14:textId="1BBDE172" w:rsidR="00134F1D" w:rsidRPr="00134F1D" w:rsidRDefault="00134F1D" w:rsidP="00134F1D">
      <w:pPr>
        <w:pStyle w:val="ListParagraph"/>
        <w:numPr>
          <w:ilvl w:val="0"/>
          <w:numId w:val="6"/>
        </w:numPr>
      </w:pPr>
      <w:r w:rsidRPr="00134F1D">
        <w:rPr>
          <w:b/>
          <w:bCs/>
        </w:rPr>
        <w:t xml:space="preserve">clear: </w:t>
      </w:r>
      <w:r w:rsidRPr="00134F1D">
        <w:t>Membersihkan seluruh tampilan teks pada layar terminal.</w:t>
      </w:r>
    </w:p>
    <w:p w14:paraId="579C620B" w14:textId="5E6A24E9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date: </w:t>
      </w:r>
      <w:r w:rsidRPr="00134F1D">
        <w:t>Menampilkan informasi tanggal dan waktu sistem saat ini.</w:t>
      </w:r>
    </w:p>
    <w:p w14:paraId="256A3629" w14:textId="0013E148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devdump: </w:t>
      </w:r>
      <w:r w:rsidRPr="00134F1D">
        <w:t>Menampilkan informasi statistik atau status dari perangkat (devices) yang terdaftar di sistem.</w:t>
      </w:r>
    </w:p>
    <w:p w14:paraId="76AC8787" w14:textId="54103DB9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echo: </w:t>
      </w:r>
      <w:r w:rsidRPr="00134F1D">
        <w:t>Menampilkan baris teks atau string yang diketikkan ke terminal.</w:t>
      </w:r>
    </w:p>
    <w:p w14:paraId="53D82E91" w14:textId="0E1CD133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help: </w:t>
      </w:r>
      <w:r w:rsidRPr="00134F1D">
        <w:t>Menampilkan daftar semua perintah shell yang tersedia pada sistem Xinu.</w:t>
      </w:r>
    </w:p>
    <w:p w14:paraId="277F5981" w14:textId="44DC1A98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ls: </w:t>
      </w:r>
      <w:r w:rsidRPr="00134F1D">
        <w:t>Menampilkan daftar file atau konten dalam suatu direktori.</w:t>
      </w:r>
    </w:p>
    <w:p w14:paraId="5B9961C2" w14:textId="4AF51F58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kill: </w:t>
      </w:r>
      <w:r w:rsidRPr="00134F1D">
        <w:t>Menghentikan atau terminasi proses yang sedang berjalan berdasarkan PID-nya.</w:t>
      </w:r>
    </w:p>
    <w:p w14:paraId="26483CA6" w14:textId="38C062EA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memdump: </w:t>
      </w:r>
      <w:r w:rsidRPr="00134F1D">
        <w:t>Menampilkan isi memori dalam format heksadesimal.</w:t>
      </w:r>
    </w:p>
    <w:p w14:paraId="3C4B78BB" w14:textId="479F6CB8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memstat: </w:t>
      </w:r>
      <w:r w:rsidRPr="00134F1D">
        <w:t>Menampilkan statistik penggunaan memori, termasuk memori bebas dan yang digunakan.</w:t>
      </w:r>
    </w:p>
    <w:p w14:paraId="36638243" w14:textId="4A1AB426" w:rsidR="00134F1D" w:rsidRPr="00134F1D" w:rsidRDefault="00134F1D" w:rsidP="00134F1D">
      <w:pPr>
        <w:pStyle w:val="ListParagraph"/>
        <w:numPr>
          <w:ilvl w:val="0"/>
          <w:numId w:val="6"/>
        </w:numPr>
      </w:pPr>
      <w:r w:rsidRPr="00134F1D">
        <w:rPr>
          <w:b/>
          <w:bCs/>
        </w:rPr>
        <w:t xml:space="preserve">ns: </w:t>
      </w:r>
      <w:r w:rsidRPr="00134F1D">
        <w:t>Melakukan query ke Name Server (DNS) untuk resolusi nama domain.</w:t>
      </w:r>
    </w:p>
    <w:p w14:paraId="2289267F" w14:textId="7D7DDF75" w:rsidR="00134F1D" w:rsidRPr="00134F1D" w:rsidRDefault="00134F1D" w:rsidP="00134F1D">
      <w:pPr>
        <w:pStyle w:val="ListParagraph"/>
        <w:numPr>
          <w:ilvl w:val="0"/>
          <w:numId w:val="6"/>
        </w:numPr>
      </w:pPr>
      <w:r w:rsidRPr="00134F1D">
        <w:rPr>
          <w:b/>
          <w:bCs/>
        </w:rPr>
        <w:t xml:space="preserve">netinfo: </w:t>
      </w:r>
      <w:r w:rsidRPr="00134F1D">
        <w:t>Menampilkan informasi konfigurasi jaringan seperti IP address, subnet mask, dan gateway.</w:t>
      </w:r>
    </w:p>
    <w:p w14:paraId="0296AE08" w14:textId="60F27A8C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ping: </w:t>
      </w:r>
      <w:r w:rsidRPr="00134F1D">
        <w:t>Mengirim paket ICMP ke host tertentu untuk menguji konektivitas jaringan.</w:t>
      </w:r>
    </w:p>
    <w:p w14:paraId="699F1EDA" w14:textId="51542E31" w:rsidR="00134F1D" w:rsidRPr="00134F1D" w:rsidRDefault="00134F1D" w:rsidP="00134F1D">
      <w:pPr>
        <w:pStyle w:val="ListParagraph"/>
        <w:numPr>
          <w:ilvl w:val="0"/>
          <w:numId w:val="6"/>
        </w:numPr>
      </w:pPr>
      <w:r w:rsidRPr="00134F1D">
        <w:rPr>
          <w:b/>
          <w:bCs/>
        </w:rPr>
        <w:lastRenderedPageBreak/>
        <w:t xml:space="preserve">ps: </w:t>
      </w:r>
      <w:r w:rsidRPr="00134F1D">
        <w:t>Menampilkan daftar proses yang sedang aktif beserta detail seperti prioritas, state, dan ukuran.</w:t>
      </w:r>
    </w:p>
    <w:p w14:paraId="186F8903" w14:textId="257CE5C5" w:rsidR="00134F1D" w:rsidRPr="00134F1D" w:rsidRDefault="00134F1D" w:rsidP="00134F1D">
      <w:pPr>
        <w:pStyle w:val="ListParagraph"/>
        <w:numPr>
          <w:ilvl w:val="0"/>
          <w:numId w:val="6"/>
        </w:numPr>
      </w:pPr>
      <w:r w:rsidRPr="00134F1D">
        <w:rPr>
          <w:b/>
          <w:bCs/>
        </w:rPr>
        <w:t xml:space="preserve">sleep: </w:t>
      </w:r>
      <w:r w:rsidRPr="00134F1D">
        <w:t>Menunda eksekusi shell selama jumlah detik yang ditentukan.</w:t>
      </w:r>
    </w:p>
    <w:p w14:paraId="09E7ED38" w14:textId="4387737C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tee: </w:t>
      </w:r>
      <w:r w:rsidRPr="00134F1D">
        <w:t>Membaca dari input standar dan menuliskannya ke output standar sekaligus ke file.</w:t>
      </w:r>
    </w:p>
    <w:p w14:paraId="21842881" w14:textId="3E662960" w:rsidR="00134F1D" w:rsidRPr="00134F1D" w:rsidRDefault="00134F1D" w:rsidP="00134F1D">
      <w:pPr>
        <w:pStyle w:val="ListParagraph"/>
        <w:numPr>
          <w:ilvl w:val="0"/>
          <w:numId w:val="6"/>
        </w:numPr>
        <w:rPr>
          <w:b/>
          <w:bCs/>
        </w:rPr>
      </w:pPr>
      <w:r w:rsidRPr="00134F1D">
        <w:rPr>
          <w:b/>
          <w:bCs/>
        </w:rPr>
        <w:t xml:space="preserve">udp: </w:t>
      </w:r>
      <w:r w:rsidRPr="00134F1D">
        <w:t>Menampilkan informasi atau status mengenai protokol komunikasi UDP.</w:t>
      </w:r>
    </w:p>
    <w:p w14:paraId="6612A850" w14:textId="4F964F52" w:rsidR="00134F1D" w:rsidRPr="00134F1D" w:rsidRDefault="00134F1D" w:rsidP="00134F1D">
      <w:pPr>
        <w:pStyle w:val="ListParagraph"/>
        <w:numPr>
          <w:ilvl w:val="0"/>
          <w:numId w:val="6"/>
        </w:numPr>
      </w:pPr>
      <w:r w:rsidRPr="00134F1D">
        <w:rPr>
          <w:b/>
          <w:bCs/>
        </w:rPr>
        <w:t xml:space="preserve">udpecho: </w:t>
      </w:r>
      <w:r w:rsidRPr="00134F1D">
        <w:t>Menjalankan layanan atau perintah untuk memantulkan (echo) paket UDP.</w:t>
      </w:r>
    </w:p>
    <w:p w14:paraId="74D001E4" w14:textId="546DE337" w:rsidR="00134F1D" w:rsidRPr="00134F1D" w:rsidRDefault="00134F1D" w:rsidP="00134F1D">
      <w:pPr>
        <w:pStyle w:val="ListParagraph"/>
        <w:numPr>
          <w:ilvl w:val="0"/>
          <w:numId w:val="6"/>
        </w:numPr>
      </w:pPr>
      <w:r w:rsidRPr="00134F1D">
        <w:rPr>
          <w:b/>
          <w:bCs/>
        </w:rPr>
        <w:t xml:space="preserve">udpeserver: </w:t>
      </w:r>
      <w:r w:rsidRPr="00134F1D">
        <w:t>Menjalankan server UDP sederhana pada sistem.</w:t>
      </w:r>
    </w:p>
    <w:p w14:paraId="6AE57931" w14:textId="16B29A70" w:rsidR="00134F1D" w:rsidRPr="00134F1D" w:rsidRDefault="00134F1D" w:rsidP="00134F1D">
      <w:pPr>
        <w:pStyle w:val="ListParagraph"/>
        <w:numPr>
          <w:ilvl w:val="0"/>
          <w:numId w:val="6"/>
        </w:numPr>
      </w:pPr>
      <w:r w:rsidRPr="00134F1D">
        <w:rPr>
          <w:b/>
          <w:bCs/>
        </w:rPr>
        <w:t xml:space="preserve">uptime: </w:t>
      </w:r>
      <w:r w:rsidRPr="00134F1D">
        <w:t>Menampilkan durasi waktu sejak sistem Xinu pertama kali dinyalakan.</w:t>
      </w:r>
    </w:p>
    <w:p w14:paraId="00674644" w14:textId="5CDB6BEA" w:rsidR="00134F1D" w:rsidRPr="00134F1D" w:rsidRDefault="00134F1D" w:rsidP="00134F1D">
      <w:pPr>
        <w:pStyle w:val="ListParagraph"/>
        <w:numPr>
          <w:ilvl w:val="0"/>
          <w:numId w:val="6"/>
        </w:numPr>
      </w:pPr>
      <w:proofErr w:type="gramStart"/>
      <w:r w:rsidRPr="00134F1D">
        <w:rPr>
          <w:b/>
          <w:bCs/>
        </w:rPr>
        <w:t>?:</w:t>
      </w:r>
      <w:proofErr w:type="gramEnd"/>
      <w:r w:rsidRPr="00134F1D">
        <w:rPr>
          <w:b/>
          <w:bCs/>
        </w:rPr>
        <w:t xml:space="preserve"> </w:t>
      </w:r>
      <w:r w:rsidRPr="00134F1D">
        <w:t>Perintah alternatif yang fungsinya sama dengan help untuk menampilkan bantuan.</w:t>
      </w:r>
    </w:p>
    <w:p w14:paraId="031DC8B7" w14:textId="77777777" w:rsidR="00870A83" w:rsidRDefault="00870A83" w:rsidP="00870A83">
      <w:pPr>
        <w:pStyle w:val="ListParagraph"/>
        <w:ind w:firstLine="0"/>
        <w:rPr>
          <w:b/>
          <w:bCs/>
        </w:rPr>
      </w:pPr>
    </w:p>
    <w:p w14:paraId="1337B146" w14:textId="05624965" w:rsidR="00E37144" w:rsidRPr="00D52BF2" w:rsidRDefault="00E37144" w:rsidP="00D52BF2">
      <w:pPr>
        <w:pStyle w:val="ListParagraph"/>
        <w:numPr>
          <w:ilvl w:val="0"/>
          <w:numId w:val="5"/>
        </w:numPr>
        <w:rPr>
          <w:b/>
          <w:bCs/>
        </w:rPr>
      </w:pPr>
    </w:p>
    <w:p w14:paraId="2B460935" w14:textId="570B8CDE" w:rsidR="00134F1D" w:rsidRPr="00134F1D" w:rsidRDefault="00134F1D" w:rsidP="00134F1D">
      <w:pPr>
        <w:pStyle w:val="ListParagraph"/>
        <w:numPr>
          <w:ilvl w:val="0"/>
          <w:numId w:val="7"/>
        </w:numPr>
      </w:pPr>
      <w:r w:rsidRPr="00134F1D">
        <w:t>Jumlah perintah pada Xinu: Terdapat 23 perintah</w:t>
      </w:r>
      <w:r>
        <w:t>.</w:t>
      </w:r>
    </w:p>
    <w:p w14:paraId="3F4D7183" w14:textId="3AA11F59" w:rsidR="00134F1D" w:rsidRDefault="00134F1D" w:rsidP="00134F1D">
      <w:pPr>
        <w:pStyle w:val="ListParagraph"/>
        <w:numPr>
          <w:ilvl w:val="0"/>
          <w:numId w:val="7"/>
        </w:numPr>
      </w:pPr>
      <w:r w:rsidRPr="00134F1D">
        <w:t xml:space="preserve">2 perintah dengan fungsi sama: Perintah help </w:t>
      </w:r>
      <w:proofErr w:type="gramStart"/>
      <w:r w:rsidRPr="00134F1D">
        <w:t>dan ?</w:t>
      </w:r>
      <w:proofErr w:type="gramEnd"/>
      <w:r w:rsidRPr="00134F1D">
        <w:t>.</w:t>
      </w:r>
    </w:p>
    <w:p w14:paraId="557D63E1" w14:textId="466D9F81" w:rsidR="00D52BF2" w:rsidRPr="00134F1D" w:rsidRDefault="00D52BF2" w:rsidP="00D52BF2">
      <w:pPr>
        <w:pStyle w:val="ListParagraph"/>
        <w:ind w:left="1080" w:firstLine="0"/>
      </w:pPr>
      <w:r>
        <w:rPr>
          <w:noProof/>
        </w:rPr>
        <w:drawing>
          <wp:inline distT="0" distB="0" distL="0" distR="0" wp14:anchorId="768CFFDC" wp14:editId="1A409F9F">
            <wp:extent cx="3572510" cy="2679581"/>
            <wp:effectExtent l="0" t="0" r="0" b="6985"/>
            <wp:docPr id="660524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969" cy="268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44DB" w14:textId="77C1E960" w:rsidR="00134F1D" w:rsidRDefault="00134F1D" w:rsidP="00134F1D">
      <w:pPr>
        <w:pStyle w:val="ListParagraph"/>
        <w:numPr>
          <w:ilvl w:val="0"/>
          <w:numId w:val="7"/>
        </w:numPr>
      </w:pPr>
      <w:r w:rsidRPr="00134F1D">
        <w:t>IP-nya adalah 10.0.3.15.</w:t>
      </w:r>
    </w:p>
    <w:p w14:paraId="0EF7E4A7" w14:textId="4E50E29C" w:rsidR="00134F1D" w:rsidRDefault="00134F1D" w:rsidP="00134F1D">
      <w:pPr>
        <w:pStyle w:val="ListParagraph"/>
        <w:numPr>
          <w:ilvl w:val="0"/>
          <w:numId w:val="7"/>
        </w:numPr>
      </w:pPr>
      <w:r w:rsidRPr="00134F1D">
        <w:t xml:space="preserve">Perintah mengetahui IP: Perintah </w:t>
      </w:r>
      <w:r w:rsidRPr="00134F1D">
        <w:rPr>
          <w:b/>
          <w:bCs/>
        </w:rPr>
        <w:t>netinfo</w:t>
      </w:r>
      <w:r w:rsidRPr="00134F1D">
        <w:t>.</w:t>
      </w:r>
    </w:p>
    <w:p w14:paraId="59C180F7" w14:textId="3CED76C6" w:rsidR="00134F1D" w:rsidRPr="00D27FAB" w:rsidRDefault="00D27FAB" w:rsidP="00134F1D">
      <w:pPr>
        <w:pStyle w:val="ListParagraph"/>
        <w:numPr>
          <w:ilvl w:val="0"/>
          <w:numId w:val="7"/>
        </w:numPr>
      </w:pPr>
      <w:r w:rsidRPr="00D27FAB">
        <w:t xml:space="preserve">IP DNS server-nya adalah </w:t>
      </w:r>
      <w:r w:rsidRPr="00D27FAB">
        <w:rPr>
          <w:b/>
          <w:bCs/>
        </w:rPr>
        <w:t>8.8.8.8</w:t>
      </w:r>
    </w:p>
    <w:p w14:paraId="1B4B0E70" w14:textId="27F8864C" w:rsidR="00D27FAB" w:rsidRDefault="00D27FAB" w:rsidP="00134F1D">
      <w:pPr>
        <w:pStyle w:val="ListParagraph"/>
        <w:numPr>
          <w:ilvl w:val="0"/>
          <w:numId w:val="7"/>
        </w:numPr>
      </w:pPr>
      <w:r w:rsidRPr="00D27FAB">
        <w:t xml:space="preserve">Terdapat </w:t>
      </w:r>
      <w:r w:rsidRPr="00D27FAB">
        <w:rPr>
          <w:b/>
          <w:bCs/>
        </w:rPr>
        <w:t>6 proses</w:t>
      </w:r>
      <w:r w:rsidRPr="00D27FAB">
        <w:t xml:space="preserve"> (prnull, ipout, netin, Main process, shell, dan ps).</w:t>
      </w:r>
    </w:p>
    <w:p w14:paraId="77E1F4BD" w14:textId="2E044A7B" w:rsidR="00D27FAB" w:rsidRDefault="00D27FAB" w:rsidP="00134F1D">
      <w:pPr>
        <w:pStyle w:val="ListParagraph"/>
        <w:numPr>
          <w:ilvl w:val="0"/>
          <w:numId w:val="7"/>
        </w:numPr>
      </w:pPr>
      <w:r w:rsidRPr="00D27FAB">
        <w:t xml:space="preserve">Proses </w:t>
      </w:r>
      <w:r w:rsidRPr="00D27FAB">
        <w:rPr>
          <w:b/>
          <w:bCs/>
        </w:rPr>
        <w:t>prnull</w:t>
      </w:r>
      <w:r w:rsidRPr="00D27FAB">
        <w:t xml:space="preserve"> (Priority: 0).</w:t>
      </w:r>
    </w:p>
    <w:p w14:paraId="370A8686" w14:textId="7514C9D0" w:rsidR="00D27FAB" w:rsidRDefault="00D27FAB" w:rsidP="00134F1D">
      <w:pPr>
        <w:pStyle w:val="ListParagraph"/>
        <w:numPr>
          <w:ilvl w:val="0"/>
          <w:numId w:val="7"/>
        </w:numPr>
      </w:pPr>
      <w:r w:rsidRPr="00D27FAB">
        <w:t xml:space="preserve">Proses </w:t>
      </w:r>
      <w:r w:rsidRPr="00D27FAB">
        <w:rPr>
          <w:b/>
          <w:bCs/>
        </w:rPr>
        <w:t>Main process</w:t>
      </w:r>
      <w:r w:rsidRPr="00D27FAB">
        <w:t xml:space="preserve"> (Stack Size: 65536).</w:t>
      </w:r>
    </w:p>
    <w:p w14:paraId="24C46F25" w14:textId="296A5D90" w:rsidR="00D27FAB" w:rsidRDefault="00D27FAB" w:rsidP="00134F1D">
      <w:pPr>
        <w:pStyle w:val="ListParagraph"/>
        <w:numPr>
          <w:ilvl w:val="0"/>
          <w:numId w:val="7"/>
        </w:numPr>
      </w:pPr>
      <w:r w:rsidRPr="00D27FAB">
        <w:t xml:space="preserve">Proses </w:t>
      </w:r>
      <w:r w:rsidRPr="00D27FAB">
        <w:rPr>
          <w:b/>
          <w:bCs/>
        </w:rPr>
        <w:t>ps</w:t>
      </w:r>
      <w:r w:rsidRPr="00D27FAB">
        <w:t xml:space="preserve"> (ditandai dengan state curr).</w:t>
      </w:r>
    </w:p>
    <w:p w14:paraId="03D103DE" w14:textId="57E0969A" w:rsidR="00D27FAB" w:rsidRDefault="00D27FAB" w:rsidP="00134F1D">
      <w:pPr>
        <w:pStyle w:val="ListParagraph"/>
        <w:numPr>
          <w:ilvl w:val="0"/>
          <w:numId w:val="7"/>
        </w:numPr>
      </w:pPr>
      <w:r w:rsidRPr="00D27FAB">
        <w:rPr>
          <w:b/>
          <w:bCs/>
        </w:rPr>
        <w:t>Tidak ada</w:t>
      </w:r>
      <w:r w:rsidRPr="00D27FAB">
        <w:t xml:space="preserve"> (berdasarkan output ps</w:t>
      </w:r>
      <w:r>
        <w:t>,</w:t>
      </w:r>
      <w:r w:rsidRPr="00D27FAB">
        <w:t xml:space="preserve"> proses berada dalam state ready, wait, recv, dan curr)</w:t>
      </w:r>
    </w:p>
    <w:p w14:paraId="0725F0EA" w14:textId="0BAD93E9" w:rsidR="00D27FAB" w:rsidRDefault="00D27FAB" w:rsidP="00134F1D">
      <w:pPr>
        <w:pStyle w:val="ListParagraph"/>
        <w:numPr>
          <w:ilvl w:val="0"/>
          <w:numId w:val="7"/>
        </w:numPr>
      </w:pPr>
      <w:r w:rsidRPr="00D27FAB">
        <w:t xml:space="preserve">PID-nya adalah </w:t>
      </w:r>
      <w:r w:rsidRPr="00D27FAB">
        <w:rPr>
          <w:b/>
          <w:bCs/>
        </w:rPr>
        <w:t>4</w:t>
      </w:r>
      <w:r w:rsidRPr="00D27FAB">
        <w:t>.</w:t>
      </w:r>
    </w:p>
    <w:p w14:paraId="420C4BE5" w14:textId="6478C2CE" w:rsidR="00D27FAB" w:rsidRDefault="00D27FAB" w:rsidP="00134F1D">
      <w:pPr>
        <w:pStyle w:val="ListParagraph"/>
        <w:numPr>
          <w:ilvl w:val="0"/>
          <w:numId w:val="7"/>
        </w:numPr>
      </w:pPr>
      <w:r w:rsidRPr="00D27FAB">
        <w:t xml:space="preserve">PPID-nya adalah </w:t>
      </w:r>
      <w:r w:rsidRPr="00D27FAB">
        <w:rPr>
          <w:b/>
          <w:bCs/>
        </w:rPr>
        <w:t>3</w:t>
      </w:r>
      <w:r w:rsidRPr="00D27FAB">
        <w:t>.</w:t>
      </w:r>
    </w:p>
    <w:p w14:paraId="6D3441C1" w14:textId="77777777" w:rsidR="00D27FAB" w:rsidRDefault="00D27FAB">
      <w:pPr>
        <w:spacing w:after="160" w:line="278" w:lineRule="auto"/>
        <w:ind w:left="0" w:firstLine="0"/>
        <w:jc w:val="left"/>
      </w:pPr>
      <w:r>
        <w:br w:type="page"/>
      </w:r>
    </w:p>
    <w:p w14:paraId="2E8D9467" w14:textId="5F377299" w:rsidR="00D27FAB" w:rsidRDefault="00D27FAB" w:rsidP="00D27FAB">
      <w:pPr>
        <w:ind w:left="720" w:firstLine="0"/>
      </w:pPr>
      <w:r>
        <w:lastRenderedPageBreak/>
        <w:t>Jawaban m &amp; n:</w:t>
      </w:r>
    </w:p>
    <w:p w14:paraId="69632C28" w14:textId="6A7000E2" w:rsidR="00D27FAB" w:rsidRDefault="00D27FAB" w:rsidP="00D27FAB">
      <w:pPr>
        <w:ind w:left="720" w:firstLine="0"/>
      </w:pPr>
      <w:r>
        <w:rPr>
          <w:noProof/>
        </w:rPr>
        <w:drawing>
          <wp:inline distT="0" distB="0" distL="0" distR="0" wp14:anchorId="51D76009" wp14:editId="48474498">
            <wp:extent cx="4130040" cy="3097760"/>
            <wp:effectExtent l="0" t="0" r="3810" b="7620"/>
            <wp:docPr id="47390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904" cy="310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42D5" w14:textId="3352D20E" w:rsidR="00D27FAB" w:rsidRDefault="00D27FAB" w:rsidP="00D27FAB">
      <w:pPr>
        <w:ind w:left="720" w:firstLine="0"/>
      </w:pPr>
      <w:r>
        <w:t>Jawaban o:</w:t>
      </w:r>
    </w:p>
    <w:p w14:paraId="4228D4FC" w14:textId="01A12EEB" w:rsidR="00D27FAB" w:rsidRPr="00134F1D" w:rsidRDefault="00D27FAB" w:rsidP="00D27FAB">
      <w:pPr>
        <w:ind w:left="720" w:firstLine="0"/>
      </w:pPr>
      <w:r>
        <w:rPr>
          <w:noProof/>
        </w:rPr>
        <w:drawing>
          <wp:inline distT="0" distB="0" distL="0" distR="0" wp14:anchorId="1835E978" wp14:editId="494C6EF1">
            <wp:extent cx="4144010" cy="3108238"/>
            <wp:effectExtent l="0" t="0" r="0" b="0"/>
            <wp:docPr id="2010903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226" cy="31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99610" w14:textId="126A27D7" w:rsidR="00134F1D" w:rsidRDefault="00D27FAB" w:rsidP="00134F1D">
      <w:pPr>
        <w:pStyle w:val="ListParagraph"/>
        <w:ind w:firstLine="0"/>
      </w:pPr>
      <w:r>
        <w:t>p. perintah clear</w:t>
      </w:r>
    </w:p>
    <w:p w14:paraId="23A55194" w14:textId="77777777" w:rsidR="00D27FAB" w:rsidRDefault="00D27FAB">
      <w:pPr>
        <w:spacing w:after="160" w:line="278" w:lineRule="auto"/>
        <w:ind w:left="0" w:firstLine="0"/>
        <w:jc w:val="left"/>
      </w:pPr>
      <w:r>
        <w:br w:type="page"/>
      </w:r>
    </w:p>
    <w:p w14:paraId="14F2875A" w14:textId="32312D58" w:rsidR="00D27FAB" w:rsidRDefault="00D27FAB" w:rsidP="00134F1D">
      <w:pPr>
        <w:pStyle w:val="ListParagraph"/>
        <w:ind w:firstLine="0"/>
      </w:pPr>
      <w:r>
        <w:lastRenderedPageBreak/>
        <w:t>q. perintah memstat</w:t>
      </w:r>
    </w:p>
    <w:p w14:paraId="1279F961" w14:textId="6C60A81F" w:rsidR="00D27FAB" w:rsidRDefault="00D27FAB" w:rsidP="00134F1D">
      <w:pPr>
        <w:pStyle w:val="ListParagraph"/>
        <w:ind w:firstLine="0"/>
      </w:pPr>
      <w:r>
        <w:rPr>
          <w:noProof/>
        </w:rPr>
        <w:drawing>
          <wp:inline distT="0" distB="0" distL="0" distR="0" wp14:anchorId="531E9BB5" wp14:editId="58483EB4">
            <wp:extent cx="4144010" cy="3108238"/>
            <wp:effectExtent l="0" t="0" r="0" b="0"/>
            <wp:docPr id="1442823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226" cy="31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D18D" w14:textId="79F9C3D2" w:rsidR="00D27FAB" w:rsidRDefault="00D27FAB" w:rsidP="00134F1D">
      <w:pPr>
        <w:pStyle w:val="ListParagraph"/>
        <w:ind w:firstLine="0"/>
      </w:pPr>
      <w:r>
        <w:t>r.</w:t>
      </w:r>
    </w:p>
    <w:p w14:paraId="3C2B1AE2" w14:textId="0B439C2F" w:rsidR="00D27FAB" w:rsidRDefault="00D27FAB" w:rsidP="00134F1D">
      <w:pPr>
        <w:pStyle w:val="ListParagraph"/>
        <w:ind w:firstLine="0"/>
      </w:pPr>
      <w:r>
        <w:rPr>
          <w:noProof/>
        </w:rPr>
        <w:drawing>
          <wp:inline distT="0" distB="0" distL="0" distR="0" wp14:anchorId="4F7962E9" wp14:editId="16B89F76">
            <wp:extent cx="4144010" cy="3108238"/>
            <wp:effectExtent l="0" t="0" r="0" b="0"/>
            <wp:docPr id="13763811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84" cy="311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B7B3" w14:textId="77777777" w:rsidR="00D27FAB" w:rsidRDefault="00D27FAB">
      <w:pPr>
        <w:spacing w:after="160" w:line="278" w:lineRule="auto"/>
        <w:ind w:left="0" w:firstLine="0"/>
        <w:jc w:val="left"/>
      </w:pPr>
      <w:r>
        <w:br w:type="page"/>
      </w:r>
    </w:p>
    <w:p w14:paraId="3E5203C5" w14:textId="7F45413D" w:rsidR="00D27FAB" w:rsidRDefault="00D27FAB" w:rsidP="00134F1D">
      <w:pPr>
        <w:pStyle w:val="ListParagraph"/>
        <w:ind w:firstLine="0"/>
      </w:pPr>
      <w:r>
        <w:lastRenderedPageBreak/>
        <w:t>s.</w:t>
      </w:r>
    </w:p>
    <w:p w14:paraId="52B015A9" w14:textId="182C7AE4" w:rsidR="00D27FAB" w:rsidRDefault="00D27FAB" w:rsidP="00134F1D">
      <w:pPr>
        <w:pStyle w:val="ListParagraph"/>
        <w:ind w:firstLine="0"/>
      </w:pPr>
      <w:r>
        <w:rPr>
          <w:noProof/>
        </w:rPr>
        <w:drawing>
          <wp:inline distT="0" distB="0" distL="0" distR="0" wp14:anchorId="6D8AC597" wp14:editId="227F0DE8">
            <wp:extent cx="4381500" cy="3286368"/>
            <wp:effectExtent l="0" t="0" r="0" b="9525"/>
            <wp:docPr id="2084965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771" cy="328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6BBC" w14:textId="248EB081" w:rsidR="00D27FAB" w:rsidRDefault="00D27FAB" w:rsidP="00134F1D">
      <w:pPr>
        <w:pStyle w:val="ListParagraph"/>
        <w:ind w:firstLine="0"/>
      </w:pPr>
      <w:r>
        <w:t>t.</w:t>
      </w:r>
    </w:p>
    <w:p w14:paraId="1834961C" w14:textId="361ED5CF" w:rsidR="00D27FAB" w:rsidRPr="00D27FAB" w:rsidRDefault="00D52BF2" w:rsidP="00134F1D">
      <w:pPr>
        <w:pStyle w:val="ListParagraph"/>
        <w:ind w:firstLine="0"/>
      </w:pPr>
      <w:r>
        <w:rPr>
          <w:noProof/>
        </w:rPr>
        <w:drawing>
          <wp:inline distT="0" distB="0" distL="0" distR="0" wp14:anchorId="14E8EBB8" wp14:editId="41072385">
            <wp:extent cx="4419600" cy="3314946"/>
            <wp:effectExtent l="0" t="0" r="0" b="0"/>
            <wp:docPr id="3274043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533" cy="331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7FAB" w:rsidRPr="00D27FAB">
      <w:pgSz w:w="12240" w:h="15840"/>
      <w:pgMar w:top="1508" w:right="1441" w:bottom="1439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5D6E"/>
    <w:multiLevelType w:val="hybridMultilevel"/>
    <w:tmpl w:val="68A024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56563"/>
    <w:multiLevelType w:val="hybridMultilevel"/>
    <w:tmpl w:val="A4980B8E"/>
    <w:lvl w:ilvl="0" w:tplc="C47C77F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561252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E2F49E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0C3C54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A215C8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B4F4A2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6CF4D2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811A2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2C28B0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4340A8"/>
    <w:multiLevelType w:val="hybridMultilevel"/>
    <w:tmpl w:val="B11E80C0"/>
    <w:lvl w:ilvl="0" w:tplc="109A54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9B0F98"/>
    <w:multiLevelType w:val="hybridMultilevel"/>
    <w:tmpl w:val="F9F0F86E"/>
    <w:lvl w:ilvl="0" w:tplc="3DE011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B699C6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A03B56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1AD3A2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61A3C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4E01F6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9080C0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3AE2E4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FE973E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F003DA"/>
    <w:multiLevelType w:val="hybridMultilevel"/>
    <w:tmpl w:val="C10431FE"/>
    <w:lvl w:ilvl="0" w:tplc="5DC487F6">
      <w:start w:val="1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4ACBA4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32C1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06BF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180F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6E34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62A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34BE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0A33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7835F6"/>
    <w:multiLevelType w:val="hybridMultilevel"/>
    <w:tmpl w:val="9684EFA6"/>
    <w:lvl w:ilvl="0" w:tplc="5DC6CB2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7A25F6">
      <w:start w:val="1"/>
      <w:numFmt w:val="lowerLetter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A421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F046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6A38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0AE0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F26C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DA7E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9A55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DA2E9D"/>
    <w:multiLevelType w:val="hybridMultilevel"/>
    <w:tmpl w:val="E22E82BA"/>
    <w:lvl w:ilvl="0" w:tplc="38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1830516064">
    <w:abstractNumId w:val="3"/>
  </w:num>
  <w:num w:numId="2" w16cid:durableId="929317090">
    <w:abstractNumId w:val="1"/>
  </w:num>
  <w:num w:numId="3" w16cid:durableId="1695687076">
    <w:abstractNumId w:val="4"/>
  </w:num>
  <w:num w:numId="4" w16cid:durableId="688991830">
    <w:abstractNumId w:val="5"/>
  </w:num>
  <w:num w:numId="5" w16cid:durableId="1724868332">
    <w:abstractNumId w:val="0"/>
  </w:num>
  <w:num w:numId="6" w16cid:durableId="1808619364">
    <w:abstractNumId w:val="6"/>
  </w:num>
  <w:num w:numId="7" w16cid:durableId="236549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C11"/>
    <w:rsid w:val="00134F1D"/>
    <w:rsid w:val="00212153"/>
    <w:rsid w:val="00850C11"/>
    <w:rsid w:val="00870A83"/>
    <w:rsid w:val="00D27FAB"/>
    <w:rsid w:val="00D52BF2"/>
    <w:rsid w:val="00E3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F6E4"/>
  <w15:docId w15:val="{DF20D28B-347B-48E9-888F-9859DB64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5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ERWID MUSTHOFA JADIED</dc:creator>
  <cp:keywords/>
  <cp:lastModifiedBy>Tsaqif Hisyam</cp:lastModifiedBy>
  <cp:revision>2</cp:revision>
  <dcterms:created xsi:type="dcterms:W3CDTF">2026-03-16T12:20:00Z</dcterms:created>
  <dcterms:modified xsi:type="dcterms:W3CDTF">2026-03-16T12:20:00Z</dcterms:modified>
</cp:coreProperties>
</file>