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A5E3" w14:textId="048CCCFA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PRAKTIKUM SISTEM OPERASI</w:t>
      </w:r>
    </w:p>
    <w:p w14:paraId="716CC808" w14:textId="51AE8581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MODUL X</w:t>
      </w:r>
      <w:r>
        <w:rPr>
          <w:rFonts w:ascii="Times New Roman" w:hAnsi="Times New Roman" w:cs="Times New Roman"/>
          <w:b/>
          <w:bCs/>
        </w:rPr>
        <w:t>I</w:t>
      </w:r>
    </w:p>
    <w:p w14:paraId="21D3C7CC" w14:textId="75E4481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MEMORI XINU</w:t>
      </w:r>
      <w:r w:rsidRPr="009D7D3B">
        <w:rPr>
          <w:rFonts w:ascii="Times New Roman" w:hAnsi="Times New Roman" w:cs="Times New Roman"/>
          <w:b/>
          <w:bCs/>
        </w:rPr>
        <w:t>)</w:t>
      </w:r>
    </w:p>
    <w:p w14:paraId="54A4B466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</w:p>
    <w:p w14:paraId="7F2C8861" w14:textId="28A0337E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noProof/>
        </w:rPr>
        <w:drawing>
          <wp:inline distT="0" distB="0" distL="0" distR="0" wp14:anchorId="6E9A8AFD" wp14:editId="39D2F975">
            <wp:extent cx="2914650" cy="3305175"/>
            <wp:effectExtent l="0" t="0" r="0" b="0"/>
            <wp:docPr id="13" name="Picture 1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FF73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</w:rPr>
      </w:pPr>
      <w:r w:rsidRPr="009D7D3B">
        <w:rPr>
          <w:rFonts w:ascii="Times New Roman" w:hAnsi="Times New Roman" w:cs="Times New Roman"/>
        </w:rPr>
        <w:t>Oleh:</w:t>
      </w:r>
    </w:p>
    <w:p w14:paraId="3EECD5B0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</w:rPr>
      </w:pPr>
    </w:p>
    <w:p w14:paraId="1ECEA4E5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</w:rPr>
      </w:pPr>
      <w:r w:rsidRPr="009D7D3B">
        <w:rPr>
          <w:rFonts w:ascii="Times New Roman" w:hAnsi="Times New Roman" w:cs="Times New Roman"/>
        </w:rPr>
        <w:t>(Tsaqif Hisyam Saputra)</w:t>
      </w:r>
      <w:r w:rsidRPr="009D7D3B">
        <w:rPr>
          <w:rFonts w:ascii="Times New Roman" w:hAnsi="Times New Roman" w:cs="Times New Roman"/>
        </w:rPr>
        <w:tab/>
      </w:r>
      <w:r w:rsidRPr="009D7D3B">
        <w:rPr>
          <w:rFonts w:ascii="Times New Roman" w:hAnsi="Times New Roman" w:cs="Times New Roman"/>
        </w:rPr>
        <w:tab/>
        <w:t>(23111042024)</w:t>
      </w:r>
    </w:p>
    <w:p w14:paraId="7C6504DB" w14:textId="77777777" w:rsidR="009D7D3B" w:rsidRPr="009D7D3B" w:rsidRDefault="009D7D3B" w:rsidP="009D7D3B">
      <w:pPr>
        <w:spacing w:after="92" w:line="252" w:lineRule="auto"/>
        <w:rPr>
          <w:rFonts w:ascii="Times New Roman" w:hAnsi="Times New Roman" w:cs="Times New Roman"/>
          <w:b/>
          <w:bCs/>
        </w:rPr>
      </w:pPr>
    </w:p>
    <w:p w14:paraId="4A784EFA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PROGRAM STUDI S1 REKAYASA PERANGKAT LUNAK</w:t>
      </w:r>
    </w:p>
    <w:p w14:paraId="047AABC2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DIREKTORAT KAMPUS PURWOKERTO</w:t>
      </w:r>
    </w:p>
    <w:p w14:paraId="711BEA45" w14:textId="77777777" w:rsidR="009D7D3B" w:rsidRPr="009D7D3B" w:rsidRDefault="009D7D3B" w:rsidP="009D7D3B">
      <w:pPr>
        <w:spacing w:after="92" w:line="252" w:lineRule="auto"/>
        <w:jc w:val="center"/>
        <w:rPr>
          <w:rFonts w:ascii="Times New Roman" w:hAnsi="Times New Roman" w:cs="Times New Roman"/>
          <w:b/>
          <w:bCs/>
        </w:rPr>
      </w:pPr>
      <w:r w:rsidRPr="009D7D3B">
        <w:rPr>
          <w:rFonts w:ascii="Times New Roman" w:hAnsi="Times New Roman" w:cs="Times New Roman"/>
          <w:b/>
          <w:bCs/>
        </w:rPr>
        <w:t>UNIVERSITAS TELKOM</w:t>
      </w:r>
    </w:p>
    <w:p w14:paraId="2F2AE9DE" w14:textId="77777777" w:rsidR="009D7D3B" w:rsidRDefault="009D7D3B" w:rsidP="009D7D3B">
      <w:pPr>
        <w:spacing w:line="276" w:lineRule="auto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9D7D3B">
        <w:rPr>
          <w:rFonts w:ascii="Times New Roman" w:hAnsi="Times New Roman" w:cs="Times New Roman"/>
          <w:b/>
          <w:bCs/>
          <w:kern w:val="0"/>
          <w14:ligatures w14:val="none"/>
        </w:rPr>
        <w:t>2026</w:t>
      </w:r>
    </w:p>
    <w:p w14:paraId="65E072A2" w14:textId="59323261" w:rsidR="009D7D3B" w:rsidRPr="009D7D3B" w:rsidRDefault="009D7D3B" w:rsidP="009D7D3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EA650D2" w14:textId="77777777" w:rsidR="00553CCF" w:rsidRDefault="00000000">
      <w:pPr>
        <w:spacing w:after="163"/>
        <w:ind w:left="3418" w:right="350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Praktikum </w:t>
      </w:r>
    </w:p>
    <w:p w14:paraId="4D77789B" w14:textId="77777777" w:rsidR="00553CCF" w:rsidRDefault="00000000">
      <w:pPr>
        <w:spacing w:after="15" w:line="396" w:lineRule="auto"/>
        <w:ind w:left="3418" w:right="350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Sistem Operasi Modul 11: Memori Xinu </w:t>
      </w:r>
    </w:p>
    <w:p w14:paraId="7B5AB6EF" w14:textId="77777777" w:rsidR="00553CCF" w:rsidRDefault="00000000">
      <w:pPr>
        <w:tabs>
          <w:tab w:val="center" w:pos="1141"/>
        </w:tabs>
        <w:spacing w:after="169"/>
        <w:ind w:left="-15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Tujuan: </w:t>
      </w:r>
    </w:p>
    <w:p w14:paraId="6228ECDA" w14:textId="77777777" w:rsidR="00553CCF" w:rsidRDefault="00000000">
      <w:pPr>
        <w:spacing w:after="159" w:line="258" w:lineRule="auto"/>
        <w:ind w:left="768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Mahasiswa mampu memahami struktur memori pada Xinu. </w:t>
      </w:r>
    </w:p>
    <w:p w14:paraId="5713551D" w14:textId="77777777" w:rsidR="00553CCF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B52549" w14:textId="77777777" w:rsidR="00553CCF" w:rsidRDefault="00000000">
      <w:pPr>
        <w:spacing w:after="169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Catatan: </w:t>
      </w:r>
    </w:p>
    <w:p w14:paraId="0F641CA4" w14:textId="77777777" w:rsidR="00553CCF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screenshot setiap langkah yang dikerjakan hingga tampilan   output akhir </w:t>
      </w:r>
    </w:p>
    <w:p w14:paraId="0EAB7F1F" w14:textId="77777777" w:rsidR="00553CCF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Untuk soal source code, kumpulkan SS-nya saja </w:t>
      </w:r>
    </w:p>
    <w:p w14:paraId="64387CEF" w14:textId="77777777" w:rsidR="00553CCF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melakukan screenshot lengkap dengan nama root. Contoh: root@username </w:t>
      </w:r>
    </w:p>
    <w:p w14:paraId="661DD143" w14:textId="77777777" w:rsidR="00553CCF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Berikan identitas nama - nim dalam bentuk comment di Source Code </w:t>
      </w:r>
    </w:p>
    <w:p w14:paraId="20F1DB85" w14:textId="77777777" w:rsidR="00553CCF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Harap kerjakan secara mandiri, jika tidak paham silahkan bertanya kepada Asisten Praktikum masing-masing. Dilarang mengcopy jawaban dan source code dari teman! </w:t>
      </w:r>
    </w:p>
    <w:p w14:paraId="797F5188" w14:textId="77777777" w:rsidR="00553CCF" w:rsidRDefault="00000000">
      <w:pPr>
        <w:spacing w:after="158"/>
        <w:ind w:right="3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67D4E8" w14:textId="77777777" w:rsidR="00553CCF" w:rsidRDefault="00000000">
      <w:pPr>
        <w:spacing w:after="191"/>
        <w:ind w:right="3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5F7D8E" w14:textId="77777777" w:rsidR="00553C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7060900B" w14:textId="77777777" w:rsidR="00553CCF" w:rsidRDefault="00000000">
      <w:pPr>
        <w:spacing w:after="163"/>
        <w:ind w:left="3418" w:right="350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Jurnal </w:t>
      </w:r>
    </w:p>
    <w:p w14:paraId="4382DF92" w14:textId="77777777" w:rsidR="00553CCF" w:rsidRDefault="00000000">
      <w:pPr>
        <w:numPr>
          <w:ilvl w:val="0"/>
          <w:numId w:val="2"/>
        </w:numPr>
        <w:spacing w:after="6"/>
        <w:ind w:right="7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[80 poin] </w:t>
      </w:r>
      <w:r>
        <w:rPr>
          <w:rFonts w:ascii="Times New Roman" w:eastAsia="Times New Roman" w:hAnsi="Times New Roman" w:cs="Times New Roman"/>
          <w:sz w:val="24"/>
        </w:rPr>
        <w:t xml:space="preserve">Buatlah perintah baru bernama </w:t>
      </w:r>
      <w:r>
        <w:rPr>
          <w:rFonts w:ascii="Times New Roman" w:eastAsia="Times New Roman" w:hAnsi="Times New Roman" w:cs="Times New Roman"/>
          <w:b/>
          <w:sz w:val="24"/>
        </w:rPr>
        <w:t>freememory</w:t>
      </w:r>
      <w:r>
        <w:rPr>
          <w:rFonts w:ascii="Times New Roman" w:eastAsia="Times New Roman" w:hAnsi="Times New Roman" w:cs="Times New Roman"/>
          <w:sz w:val="24"/>
        </w:rPr>
        <w:t xml:space="preserve"> yang memiliki dua fungsi berikut: </w:t>
      </w:r>
    </w:p>
    <w:p w14:paraId="0EC7BB55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[40 poin]</w:t>
      </w:r>
      <w:r>
        <w:rPr>
          <w:rFonts w:ascii="Times New Roman" w:eastAsia="Times New Roman" w:hAnsi="Times New Roman" w:cs="Times New Roman"/>
          <w:sz w:val="24"/>
        </w:rPr>
        <w:t xml:space="preserve"> Menampilkan seluruh free memory block yang tercatat dalam free memory list pada Xinu.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6A76CF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[40 poin]</w:t>
      </w:r>
      <w:r>
        <w:rPr>
          <w:rFonts w:ascii="Times New Roman" w:eastAsia="Times New Roman" w:hAnsi="Times New Roman" w:cs="Times New Roman"/>
          <w:sz w:val="24"/>
        </w:rPr>
        <w:t xml:space="preserve"> Menghitung dan menampilkan total ukuran free memory berdasarkan seluruh block yang ada pada list tersebut.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5CAF40" w14:textId="77777777" w:rsidR="00553CCF" w:rsidRDefault="00000000">
      <w:pPr>
        <w:spacing w:after="0"/>
        <w:ind w:left="113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BC121A" w14:textId="77777777" w:rsidR="00553CCF" w:rsidRDefault="00000000">
      <w:pPr>
        <w:spacing w:after="0"/>
        <w:ind w:left="114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yang diinginkan: </w:t>
      </w:r>
    </w:p>
    <w:p w14:paraId="720F3FD7" w14:textId="77777777" w:rsidR="00553CCF" w:rsidRDefault="00000000">
      <w:pPr>
        <w:spacing w:after="115"/>
        <w:jc w:val="right"/>
      </w:pPr>
      <w:r>
        <w:rPr>
          <w:noProof/>
        </w:rPr>
        <w:lastRenderedPageBreak/>
        <w:drawing>
          <wp:inline distT="0" distB="0" distL="0" distR="0" wp14:anchorId="748B8875" wp14:editId="27FED62F">
            <wp:extent cx="5222240" cy="2651633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6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11177C" w14:textId="77777777" w:rsidR="00553CCF" w:rsidRDefault="00000000">
      <w:pPr>
        <w:spacing w:after="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BEDDF9" w14:textId="77777777" w:rsidR="00553CCF" w:rsidRDefault="00000000">
      <w:pPr>
        <w:numPr>
          <w:ilvl w:val="0"/>
          <w:numId w:val="2"/>
        </w:numPr>
        <w:spacing w:after="4" w:line="258" w:lineRule="auto"/>
        <w:ind w:right="7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[4 poin per subsoal] </w:t>
      </w:r>
      <w:r>
        <w:rPr>
          <w:rFonts w:ascii="Times New Roman" w:eastAsia="Times New Roman" w:hAnsi="Times New Roman" w:cs="Times New Roman"/>
          <w:sz w:val="24"/>
        </w:rPr>
        <w:t xml:space="preserve">Jawablah pertanyaan berikut: </w:t>
      </w:r>
    </w:p>
    <w:p w14:paraId="3556387A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Mengapa Xinu memisahkan data segment dan BSS segment?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C181CE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Bagaimana alokasi dan dealokasi memori selama eksekusi memengaruhi ukuran free space?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9D86E0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Mengapa penggunaan heap lebih berpotensi menimbulkan masalah dibandingkan stack?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4C2906" w14:textId="77777777" w:rsidR="00553CCF" w:rsidRDefault="00000000">
      <w:pPr>
        <w:numPr>
          <w:ilvl w:val="1"/>
          <w:numId w:val="2"/>
        </w:numPr>
        <w:spacing w:after="4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Mengapa Xinu menggunakan struktur linked list untuk menyimpan free block?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CEA95D" w14:textId="2CFBC333" w:rsidR="009D7D3B" w:rsidRDefault="00000000">
      <w:pPr>
        <w:numPr>
          <w:ilvl w:val="1"/>
          <w:numId w:val="2"/>
        </w:numPr>
        <w:spacing w:after="4" w:line="258" w:lineRule="auto"/>
        <w:ind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Apa tantangan utama dalam penggunaan heap di Xinu?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7C403C" w14:textId="77777777" w:rsidR="009D7D3B" w:rsidRDefault="009D7D3B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7073FE9D" w14:textId="01F9DFFA" w:rsidR="00553CCF" w:rsidRDefault="009D7D3B" w:rsidP="009D7D3B">
      <w:pPr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lastRenderedPageBreak/>
        <w:t>Jawab:</w:t>
      </w:r>
    </w:p>
    <w:p w14:paraId="7A72133A" w14:textId="484C1E32" w:rsidR="00667251" w:rsidRPr="00667251" w:rsidRDefault="00667251" w:rsidP="00667251">
      <w:pPr>
        <w:pStyle w:val="ListParagraph"/>
        <w:numPr>
          <w:ilvl w:val="0"/>
          <w:numId w:val="7"/>
        </w:numPr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005BA205" w14:textId="57C346A2" w:rsidR="009D7D3B" w:rsidRPr="009D7D3B" w:rsidRDefault="009D7D3B" w:rsidP="009D7D3B">
      <w:pPr>
        <w:pStyle w:val="ListParagraph"/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2B43782" wp14:editId="5C62C14D">
            <wp:extent cx="6000750" cy="2686050"/>
            <wp:effectExtent l="0" t="0" r="0" b="0"/>
            <wp:docPr id="388447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7E45" w14:textId="77777777" w:rsidR="009D7D3B" w:rsidRPr="009D7D3B" w:rsidRDefault="009D7D3B" w:rsidP="009D7D3B">
      <w:pPr>
        <w:pStyle w:val="ListParagraph"/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>Logika Pemrograman</w:t>
      </w:r>
    </w:p>
    <w:p w14:paraId="5B76FFE5" w14:textId="77777777" w:rsidR="009D7D3B" w:rsidRPr="009D7D3B" w:rsidRDefault="009D7D3B" w:rsidP="009D7D3B">
      <w:pPr>
        <w:pStyle w:val="ListParagraph"/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 xml:space="preserve">Implementasi ini mengandalkan penelusuran struktur data Linked List. </w:t>
      </w:r>
    </w:p>
    <w:p w14:paraId="7F43E46E" w14:textId="77777777" w:rsidR="009D7D3B" w:rsidRPr="009D7D3B" w:rsidRDefault="009D7D3B" w:rsidP="009D7D3B">
      <w:pPr>
        <w:pStyle w:val="ListParagraph"/>
        <w:numPr>
          <w:ilvl w:val="0"/>
          <w:numId w:val="4"/>
        </w:numPr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Akses Titik Awal: Program mengakses variabel global memlist yang bertindak sebagai </w:t>
      </w:r>
      <w:r w:rsidRPr="009D7D3B">
        <w:rPr>
          <w:rFonts w:ascii="Times New Roman" w:hAnsi="Times New Roman" w:cs="Times New Roman"/>
          <w:i/>
          <w:iCs/>
          <w:sz w:val="24"/>
          <w:szCs w:val="28"/>
        </w:rPr>
        <w:t>head</w:t>
      </w:r>
      <w:r w:rsidRPr="009D7D3B">
        <w:rPr>
          <w:rFonts w:ascii="Times New Roman" w:hAnsi="Times New Roman" w:cs="Times New Roman"/>
          <w:sz w:val="24"/>
          <w:szCs w:val="28"/>
        </w:rPr>
        <w:t xml:space="preserve"> dari daftar memori bebas. </w:t>
      </w:r>
    </w:p>
    <w:p w14:paraId="6A9F53E8" w14:textId="77777777" w:rsidR="009D7D3B" w:rsidRPr="009D7D3B" w:rsidRDefault="009D7D3B" w:rsidP="009D7D3B">
      <w:pPr>
        <w:pStyle w:val="ListParagraph"/>
        <w:numPr>
          <w:ilvl w:val="0"/>
          <w:numId w:val="4"/>
        </w:numPr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Iterasi (Traversing): Menggunakan perulangan while, program berpindah dari satu blok (memblk) ke blok berikutnya menggunakan pointer mnext hingga menemukan nilai NULL. </w:t>
      </w:r>
    </w:p>
    <w:p w14:paraId="7D62E689" w14:textId="77777777" w:rsidR="009D7D3B" w:rsidRPr="009D7D3B" w:rsidRDefault="009D7D3B" w:rsidP="009D7D3B">
      <w:pPr>
        <w:pStyle w:val="ListParagraph"/>
        <w:numPr>
          <w:ilvl w:val="0"/>
          <w:numId w:val="4"/>
        </w:numPr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Pengolahan Data: Di setiap blok yang dikunjungi, program mengambil data mlength untuk ditampilkan dalam format desimal dan heksadesimal, serta menambahkannya ke variabel akumulator total_free. </w:t>
      </w:r>
    </w:p>
    <w:p w14:paraId="530CE744" w14:textId="44293FF3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</w:rPr>
        <w:lastRenderedPageBreak/>
        <w:drawing>
          <wp:inline distT="0" distB="0" distL="0" distR="0" wp14:anchorId="32803B2D" wp14:editId="12BBA803">
            <wp:extent cx="6000750" cy="4152900"/>
            <wp:effectExtent l="0" t="0" r="0" b="0"/>
            <wp:docPr id="103192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24FB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>Analisis Output Terminal</w:t>
      </w:r>
    </w:p>
    <w:p w14:paraId="570070A6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 xml:space="preserve">Berdasarkan hasil eksekusi yang dilakukan: </w:t>
      </w:r>
    </w:p>
    <w:p w14:paraId="46EE6460" w14:textId="77777777" w:rsidR="009D7D3B" w:rsidRPr="009D7D3B" w:rsidRDefault="009D7D3B" w:rsidP="009D7D3B">
      <w:pPr>
        <w:numPr>
          <w:ilvl w:val="0"/>
          <w:numId w:val="5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Struktur Tabel: Output menampilkan alamat memori (seperti 0x0018e110) yang menunjukkan posisi fisik blok tersebut di RAM. </w:t>
      </w:r>
    </w:p>
    <w:p w14:paraId="428D8912" w14:textId="77777777" w:rsidR="009D7D3B" w:rsidRPr="009D7D3B" w:rsidRDefault="009D7D3B" w:rsidP="009D7D3B">
      <w:pPr>
        <w:numPr>
          <w:ilvl w:val="0"/>
          <w:numId w:val="5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Variasi Ukuran: Terdapat beberapa blok dengan ukuran berbeda (seperti -975128 dan 5070848), hal ini menunjukkan bahwa memori Xinu telah terbagi-bagi akibat proses alokasi sebelumnya. </w:t>
      </w:r>
    </w:p>
    <w:p w14:paraId="4AD05B58" w14:textId="77777777" w:rsidR="009D7D3B" w:rsidRPr="009D7D3B" w:rsidRDefault="009D7D3B" w:rsidP="009D7D3B">
      <w:pPr>
        <w:numPr>
          <w:ilvl w:val="0"/>
          <w:numId w:val="5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>Total Akhir: Hasil Total FreeSpace 4153064 merupakan indikator jumlah memori yang masih tersedia bagi sistem untuk menjalankan proses baru.</w:t>
      </w:r>
    </w:p>
    <w:p w14:paraId="4155E2E3" w14:textId="410C8B2D" w:rsid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</w:rPr>
        <w:lastRenderedPageBreak/>
        <w:drawing>
          <wp:inline distT="0" distB="0" distL="0" distR="0" wp14:anchorId="4E158DB5" wp14:editId="7DEF321F">
            <wp:extent cx="3238500" cy="1881414"/>
            <wp:effectExtent l="0" t="0" r="0" b="5080"/>
            <wp:docPr id="1309375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79" cy="189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7D3B">
        <w:rPr>
          <w:rFonts w:ascii="Times New Roman" w:hAnsi="Times New Roman" w:cs="Times New Roman"/>
          <w:b/>
          <w:bCs/>
          <w:noProof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2B7F4952" wp14:editId="4EE3382F">
            <wp:extent cx="3248025" cy="1701347"/>
            <wp:effectExtent l="0" t="0" r="0" b="0"/>
            <wp:docPr id="1630975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493" cy="17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9BA4" w14:textId="71BED748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>Tujuan Perintah</w:t>
      </w:r>
    </w:p>
    <w:p w14:paraId="5AA5D631" w14:textId="77777777" w:rsidR="009D7D3B" w:rsidRDefault="009D7D3B" w:rsidP="009D7D3B">
      <w:pPr>
        <w:pStyle w:val="ListParagraph"/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>Perintah freememory dibuat untuk memberikan transparansi terhadap manajemen memori di kernel Xinu. Tujuannya adalah agar praktikan dapat memantau kondisi heap secara real-time, melihat lokasi alamat fisik memori yang sedang bebas, serta memastikan tidak ada kebocoran memori yang signifikan setelah melakukan operasi alokasi.</w:t>
      </w:r>
    </w:p>
    <w:p w14:paraId="57BD7D5E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>Langkah Integrasi ke Sistem</w:t>
      </w:r>
    </w:p>
    <w:p w14:paraId="1B7F5611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b/>
          <w:bCs/>
          <w:sz w:val="24"/>
          <w:szCs w:val="28"/>
        </w:rPr>
        <w:t xml:space="preserve">Agar perintah ini dapat berjalan, dilakukan tiga tahap integrasi: </w:t>
      </w:r>
    </w:p>
    <w:p w14:paraId="7F15989F" w14:textId="77777777" w:rsidR="009D7D3B" w:rsidRPr="009D7D3B" w:rsidRDefault="009D7D3B" w:rsidP="009D7D3B">
      <w:pPr>
        <w:numPr>
          <w:ilvl w:val="0"/>
          <w:numId w:val="6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Pembuatan Source Code: Menulis logika dalam file xsh_freememory.c. </w:t>
      </w:r>
    </w:p>
    <w:p w14:paraId="7A8D12C7" w14:textId="77777777" w:rsidR="009D7D3B" w:rsidRPr="009D7D3B" w:rsidRDefault="009D7D3B" w:rsidP="009D7D3B">
      <w:pPr>
        <w:numPr>
          <w:ilvl w:val="0"/>
          <w:numId w:val="6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Registrasi Shell: Mendaftarkan nama perintah di shell.c agar shell Xinu mengenali input kata "freememory". </w:t>
      </w:r>
    </w:p>
    <w:p w14:paraId="111668C9" w14:textId="77777777" w:rsidR="009D7D3B" w:rsidRPr="009D7D3B" w:rsidRDefault="009D7D3B" w:rsidP="009D7D3B">
      <w:pPr>
        <w:numPr>
          <w:ilvl w:val="0"/>
          <w:numId w:val="6"/>
        </w:numPr>
        <w:tabs>
          <w:tab w:val="num" w:pos="720"/>
        </w:tabs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D7D3B">
        <w:rPr>
          <w:rFonts w:ascii="Times New Roman" w:hAnsi="Times New Roman" w:cs="Times New Roman"/>
          <w:sz w:val="24"/>
          <w:szCs w:val="28"/>
        </w:rPr>
        <w:t xml:space="preserve">Kompilasi: Melakukan </w:t>
      </w:r>
      <w:r w:rsidRPr="009D7D3B">
        <w:rPr>
          <w:rFonts w:ascii="Times New Roman" w:hAnsi="Times New Roman" w:cs="Times New Roman"/>
          <w:i/>
          <w:iCs/>
          <w:sz w:val="24"/>
          <w:szCs w:val="28"/>
        </w:rPr>
        <w:t>rebuild</w:t>
      </w:r>
      <w:r w:rsidRPr="009D7D3B">
        <w:rPr>
          <w:rFonts w:ascii="Times New Roman" w:hAnsi="Times New Roman" w:cs="Times New Roman"/>
          <w:sz w:val="24"/>
          <w:szCs w:val="28"/>
        </w:rPr>
        <w:t xml:space="preserve"> kernel menggunakan make sehingga fungsi baru tersebut dibungkus ke dalam file biner Xinu yang bisa di-boot.</w:t>
      </w:r>
    </w:p>
    <w:p w14:paraId="2210C913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</w:p>
    <w:p w14:paraId="4A384D62" w14:textId="77777777" w:rsidR="009D7D3B" w:rsidRPr="009D7D3B" w:rsidRDefault="009D7D3B" w:rsidP="009D7D3B">
      <w:pPr>
        <w:spacing w:after="4" w:line="258" w:lineRule="auto"/>
        <w:ind w:left="720"/>
        <w:rPr>
          <w:rFonts w:ascii="Times New Roman" w:hAnsi="Times New Roman" w:cs="Times New Roman"/>
          <w:b/>
          <w:bCs/>
          <w:sz w:val="24"/>
          <w:szCs w:val="28"/>
        </w:rPr>
      </w:pPr>
    </w:p>
    <w:p w14:paraId="70DD9969" w14:textId="77777777" w:rsidR="009D7D3B" w:rsidRPr="009D7D3B" w:rsidRDefault="009D7D3B" w:rsidP="009D7D3B">
      <w:pPr>
        <w:pStyle w:val="ListParagraph"/>
        <w:spacing w:after="4" w:line="258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66443AFC" w14:textId="77777777" w:rsidR="00553CCF" w:rsidRDefault="00000000">
      <w:pPr>
        <w:spacing w:after="159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297CC75" w14:textId="7B01EEBD" w:rsidR="00553CCF" w:rsidRDefault="00667251" w:rsidP="00667251">
      <w:pPr>
        <w:pStyle w:val="ListParagraph"/>
        <w:numPr>
          <w:ilvl w:val="0"/>
          <w:numId w:val="7"/>
        </w:numPr>
        <w:spacing w:after="0"/>
      </w:pPr>
      <w:r>
        <w:t>Jawaban soal nomor 2:</w:t>
      </w:r>
    </w:p>
    <w:p w14:paraId="027523C9" w14:textId="77A89A40" w:rsidR="00667251" w:rsidRDefault="00667251" w:rsidP="0066725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667251">
        <w:rPr>
          <w:b/>
          <w:bCs/>
        </w:rPr>
        <w:t>Pemisahan</w:t>
      </w:r>
      <w:r>
        <w:rPr>
          <w:b/>
          <w:bCs/>
        </w:rPr>
        <w:t xml:space="preserve"> Segment:</w:t>
      </w:r>
      <w:r>
        <w:t xml:space="preserve"> Memisahkan variabel yang memiliki nilai awal (Data) dengan yang tidak (BSS) untuk memperkecil ukuran file biner.</w:t>
      </w:r>
    </w:p>
    <w:p w14:paraId="62EA9615" w14:textId="3DB8850F" w:rsidR="00667251" w:rsidRDefault="00667251" w:rsidP="0066725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667251">
        <w:rPr>
          <w:b/>
          <w:bCs/>
        </w:rPr>
        <w:t>Alokasi</w:t>
      </w:r>
      <w:r>
        <w:rPr>
          <w:b/>
          <w:bCs/>
        </w:rPr>
        <w:t xml:space="preserve"> &amp; Dealokasi:</w:t>
      </w:r>
      <w:r>
        <w:t xml:space="preserve"> Alokasi memotong isi </w:t>
      </w:r>
      <w:r>
        <w:rPr>
          <w:i/>
          <w:iCs/>
        </w:rPr>
        <w:t>free list</w:t>
      </w:r>
      <w:r>
        <w:t xml:space="preserve"> (mengurangi memori bebas), sedangkan dealokasi mengembalikan blok ke </w:t>
      </w:r>
      <w:r>
        <w:rPr>
          <w:i/>
          <w:iCs/>
        </w:rPr>
        <w:t>free list</w:t>
      </w:r>
      <w:r>
        <w:t xml:space="preserve"> (menambah memori bebas).</w:t>
      </w:r>
    </w:p>
    <w:p w14:paraId="5C8C8915" w14:textId="1961C4D3" w:rsidR="00667251" w:rsidRDefault="00667251" w:rsidP="0066725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667251">
        <w:rPr>
          <w:b/>
          <w:bCs/>
        </w:rPr>
        <w:t>Heap</w:t>
      </w:r>
      <w:r>
        <w:rPr>
          <w:b/>
          <w:bCs/>
        </w:rPr>
        <w:t xml:space="preserve"> vs Stack:</w:t>
      </w:r>
      <w:r>
        <w:t xml:space="preserve"> Heap berisiko mengalami </w:t>
      </w:r>
      <w:r>
        <w:rPr>
          <w:i/>
          <w:iCs/>
        </w:rPr>
        <w:t>memory leak</w:t>
      </w:r>
      <w:r>
        <w:t xml:space="preserve"> dan fragmentasi jika tidak dikelola secara manual dengan hati-hati.</w:t>
      </w:r>
    </w:p>
    <w:p w14:paraId="1673D93A" w14:textId="44022D1B" w:rsidR="00667251" w:rsidRDefault="00667251" w:rsidP="0066725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667251">
        <w:rPr>
          <w:b/>
          <w:bCs/>
        </w:rPr>
        <w:t>Linked</w:t>
      </w:r>
      <w:r>
        <w:rPr>
          <w:b/>
          <w:bCs/>
        </w:rPr>
        <w:t xml:space="preserve"> List:</w:t>
      </w:r>
      <w:r>
        <w:t xml:space="preserve"> Dipilih karena sangat fleksibel untuk menyambungkan blok-blok memori yang letaknya terpencar di RAM tanpa harus menggeser data lain.</w:t>
      </w:r>
    </w:p>
    <w:p w14:paraId="75613D70" w14:textId="5635FED1" w:rsidR="00667251" w:rsidRDefault="00667251" w:rsidP="00667251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667251">
        <w:rPr>
          <w:b/>
          <w:bCs/>
        </w:rPr>
        <w:t>Tantangan</w:t>
      </w:r>
      <w:r>
        <w:rPr>
          <w:b/>
          <w:bCs/>
        </w:rPr>
        <w:t xml:space="preserve"> Xinu:</w:t>
      </w:r>
      <w:r>
        <w:t xml:space="preserve"> Keterbatasan sumber daya pada sistem </w:t>
      </w:r>
      <w:r>
        <w:rPr>
          <w:i/>
          <w:iCs/>
        </w:rPr>
        <w:t>embedded</w:t>
      </w:r>
      <w:r>
        <w:t xml:space="preserve"> dan tidak adanya fitur pembersihan memori otomatis (</w:t>
      </w:r>
      <w:r>
        <w:rPr>
          <w:i/>
          <w:iCs/>
        </w:rPr>
        <w:t>garbage collection</w:t>
      </w:r>
      <w:r>
        <w:t>).</w:t>
      </w:r>
    </w:p>
    <w:p w14:paraId="2AD6833A" w14:textId="77777777" w:rsidR="00667251" w:rsidRDefault="00667251" w:rsidP="00667251">
      <w:pPr>
        <w:pStyle w:val="ListParagraph"/>
        <w:spacing w:after="0"/>
      </w:pPr>
    </w:p>
    <w:sectPr w:rsidR="00667251">
      <w:pgSz w:w="12240" w:h="15840"/>
      <w:pgMar w:top="1501" w:right="1342" w:bottom="40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250"/>
    <w:multiLevelType w:val="multilevel"/>
    <w:tmpl w:val="7A1C29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3A35765"/>
    <w:multiLevelType w:val="hybridMultilevel"/>
    <w:tmpl w:val="D2B4E9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405A1"/>
    <w:multiLevelType w:val="multilevel"/>
    <w:tmpl w:val="4D284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B10D1"/>
    <w:multiLevelType w:val="hybridMultilevel"/>
    <w:tmpl w:val="322641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B49D3"/>
    <w:multiLevelType w:val="hybridMultilevel"/>
    <w:tmpl w:val="AAB6AC64"/>
    <w:lvl w:ilvl="0" w:tplc="F844159E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EA00A">
      <w:start w:val="1"/>
      <w:numFmt w:val="lowerLetter"/>
      <w:lvlText w:val="%2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65F26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36BE6A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9C14B2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E4DA6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64B9A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787512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563220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9526BF"/>
    <w:multiLevelType w:val="hybridMultilevel"/>
    <w:tmpl w:val="69DE0A20"/>
    <w:lvl w:ilvl="0" w:tplc="D1BCD98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EFCA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F85F4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444C2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04B8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04F17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46E8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00904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AB58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0449BE"/>
    <w:multiLevelType w:val="multilevel"/>
    <w:tmpl w:val="A9081B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99705487">
    <w:abstractNumId w:val="5"/>
  </w:num>
  <w:num w:numId="2" w16cid:durableId="2000845615">
    <w:abstractNumId w:val="4"/>
  </w:num>
  <w:num w:numId="3" w16cid:durableId="950362310">
    <w:abstractNumId w:val="1"/>
  </w:num>
  <w:num w:numId="4" w16cid:durableId="2059474962">
    <w:abstractNumId w:val="6"/>
  </w:num>
  <w:num w:numId="5" w16cid:durableId="676538851">
    <w:abstractNumId w:val="2"/>
  </w:num>
  <w:num w:numId="6" w16cid:durableId="803738339">
    <w:abstractNumId w:val="0"/>
  </w:num>
  <w:num w:numId="7" w16cid:durableId="1851993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CF"/>
    <w:rsid w:val="00553CCF"/>
    <w:rsid w:val="00667251"/>
    <w:rsid w:val="009D7D3B"/>
    <w:rsid w:val="00A14716"/>
    <w:rsid w:val="00D02721"/>
    <w:rsid w:val="00E6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2250C"/>
  <w15:docId w15:val="{AC28FAF4-EED9-4B17-9228-67DF2D54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D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4</cp:revision>
  <dcterms:created xsi:type="dcterms:W3CDTF">2026-05-11T12:19:00Z</dcterms:created>
  <dcterms:modified xsi:type="dcterms:W3CDTF">2026-05-18T10:43:00Z</dcterms:modified>
</cp:coreProperties>
</file>