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68" w:rsidRPr="00AB4268" w:rsidRDefault="00AB4268" w:rsidP="00AB4268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B4268">
        <w:rPr>
          <w:rFonts w:ascii="Times New Roman" w:eastAsia="標楷體" w:hAnsi="Times New Roman" w:cs="Times New Roman"/>
          <w:b/>
          <w:sz w:val="28"/>
        </w:rPr>
        <w:t>高等數位積體電路設計</w:t>
      </w:r>
      <w:r w:rsidRPr="00AB4268">
        <w:rPr>
          <w:rFonts w:ascii="Times New Roman" w:eastAsia="標楷體" w:hAnsi="Times New Roman" w:cs="Times New Roman"/>
          <w:b/>
          <w:sz w:val="28"/>
        </w:rPr>
        <w:tab/>
      </w:r>
      <w:r w:rsidRPr="00AB4268">
        <w:rPr>
          <w:rFonts w:ascii="Times New Roman" w:eastAsia="標楷體" w:hAnsi="Times New Roman" w:cs="Times New Roman"/>
          <w:b/>
          <w:sz w:val="28"/>
        </w:rPr>
        <w:tab/>
        <w:t>LAB05B_DCO</w:t>
      </w:r>
    </w:p>
    <w:p w:rsidR="0076337F" w:rsidRPr="00AB4268" w:rsidRDefault="00AB4268" w:rsidP="00AB4268">
      <w:pPr>
        <w:jc w:val="center"/>
        <w:rPr>
          <w:rFonts w:ascii="Times New Roman" w:eastAsia="標楷體" w:hAnsi="Times New Roman" w:cs="Times New Roman" w:hint="eastAsia"/>
          <w:b/>
          <w:sz w:val="28"/>
        </w:rPr>
      </w:pPr>
      <w:r w:rsidRPr="00AB4268">
        <w:rPr>
          <w:rFonts w:ascii="Times New Roman" w:eastAsia="標楷體" w:hAnsi="Times New Roman" w:cs="Times New Roman"/>
          <w:b/>
          <w:sz w:val="28"/>
        </w:rPr>
        <w:t>電機所碩</w:t>
      </w:r>
      <w:r w:rsidR="00CD303B">
        <w:rPr>
          <w:rFonts w:ascii="Times New Roman" w:eastAsia="標楷體" w:hAnsi="Times New Roman" w:cs="Times New Roman" w:hint="eastAsia"/>
          <w:b/>
          <w:sz w:val="28"/>
        </w:rPr>
        <w:t>一</w:t>
      </w:r>
      <w:r w:rsidRPr="00AB4268">
        <w:rPr>
          <w:rFonts w:ascii="Times New Roman" w:eastAsia="標楷體" w:hAnsi="Times New Roman" w:cs="Times New Roman"/>
          <w:b/>
          <w:sz w:val="28"/>
        </w:rPr>
        <w:tab/>
      </w:r>
      <w:r w:rsidRPr="00AB4268">
        <w:rPr>
          <w:rFonts w:ascii="Times New Roman" w:eastAsia="標楷體" w:hAnsi="Times New Roman" w:cs="Times New Roman"/>
          <w:b/>
          <w:sz w:val="28"/>
        </w:rPr>
        <w:tab/>
        <w:t>60</w:t>
      </w:r>
      <w:r w:rsidR="00CD303B">
        <w:rPr>
          <w:rFonts w:ascii="Times New Roman" w:eastAsia="標楷體" w:hAnsi="Times New Roman" w:cs="Times New Roman" w:hint="eastAsia"/>
          <w:b/>
          <w:sz w:val="28"/>
        </w:rPr>
        <w:t>9415074</w:t>
      </w:r>
      <w:r w:rsidRPr="00AB4268">
        <w:rPr>
          <w:rFonts w:ascii="Times New Roman" w:eastAsia="標楷體" w:hAnsi="Times New Roman" w:cs="Times New Roman"/>
          <w:b/>
          <w:sz w:val="28"/>
        </w:rPr>
        <w:tab/>
      </w:r>
      <w:r w:rsidR="00CD303B">
        <w:rPr>
          <w:rFonts w:ascii="Times New Roman" w:eastAsia="標楷體" w:hAnsi="Times New Roman" w:cs="Times New Roman" w:hint="eastAsia"/>
          <w:b/>
          <w:sz w:val="28"/>
        </w:rPr>
        <w:t>蔡承宏</w:t>
      </w:r>
      <w:bookmarkStart w:id="0" w:name="_GoBack"/>
      <w:bookmarkEnd w:id="0"/>
    </w:p>
    <w:p w:rsidR="00AB4268" w:rsidRPr="00AB4268" w:rsidRDefault="00AB4268">
      <w:pPr>
        <w:rPr>
          <w:rFonts w:ascii="Times New Roman" w:eastAsia="標楷體" w:hAnsi="Times New Roman" w:cs="Times New Roman"/>
          <w:b/>
        </w:rPr>
      </w:pPr>
      <w:r w:rsidRPr="00AB4268">
        <w:rPr>
          <w:rFonts w:ascii="Times New Roman" w:eastAsia="標楷體" w:hAnsi="Times New Roman" w:cs="Times New Roman"/>
          <w:b/>
        </w:rPr>
        <w:t>TT</w:t>
      </w:r>
      <w:r w:rsidRPr="00AB4268">
        <w:rPr>
          <w:rFonts w:ascii="Times New Roman" w:eastAsia="標楷體" w:hAnsi="Times New Roman" w:cs="Times New Roman"/>
          <w:b/>
        </w:rPr>
        <w:t>、</w:t>
      </w:r>
      <w:r w:rsidRPr="00AB4268">
        <w:rPr>
          <w:rFonts w:ascii="Times New Roman" w:eastAsia="標楷體" w:hAnsi="Times New Roman" w:cs="Times New Roman"/>
          <w:b/>
        </w:rPr>
        <w:t>FF</w:t>
      </w:r>
      <w:r w:rsidRPr="00AB4268">
        <w:rPr>
          <w:rFonts w:ascii="Times New Roman" w:eastAsia="標楷體" w:hAnsi="Times New Roman" w:cs="Times New Roman"/>
          <w:b/>
        </w:rPr>
        <w:t>、</w:t>
      </w:r>
      <w:r w:rsidRPr="00AB4268">
        <w:rPr>
          <w:rFonts w:ascii="Times New Roman" w:eastAsia="標楷體" w:hAnsi="Times New Roman" w:cs="Times New Roman"/>
          <w:b/>
        </w:rPr>
        <w:t>SS</w:t>
      </w:r>
      <w:r w:rsidRPr="00AB4268">
        <w:rPr>
          <w:rFonts w:ascii="Times New Roman" w:eastAsia="標楷體" w:hAnsi="Times New Roman" w:cs="Times New Roman"/>
          <w:b/>
        </w:rPr>
        <w:t>的比較圖</w:t>
      </w:r>
    </w:p>
    <w:p w:rsidR="00AB4268" w:rsidRPr="00AB4268" w:rsidRDefault="00C83FBF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96270F3" wp14:editId="0C88CF4B">
            <wp:extent cx="5220119" cy="3028518"/>
            <wp:effectExtent l="0" t="0" r="0" b="63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B4268" w:rsidRPr="00AB4268" w:rsidRDefault="00AB4268">
      <w:pPr>
        <w:rPr>
          <w:rFonts w:ascii="Times New Roman" w:eastAsia="標楷體" w:hAnsi="Times New Roman" w:cs="Times New Roman"/>
          <w:b/>
        </w:rPr>
      </w:pPr>
      <w:r w:rsidRPr="00AB4268">
        <w:rPr>
          <w:rFonts w:ascii="Times New Roman" w:eastAsia="標楷體" w:hAnsi="Times New Roman" w:cs="Times New Roman"/>
          <w:b/>
        </w:rPr>
        <w:t>TT</w:t>
      </w:r>
    </w:p>
    <w:p w:rsidR="00AB4268" w:rsidRPr="00AB4268" w:rsidRDefault="00C83FBF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31256C32" wp14:editId="4114C23E">
            <wp:extent cx="5219700" cy="3265714"/>
            <wp:effectExtent l="0" t="0" r="0" b="1143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508E" w:rsidRDefault="00AB4268">
      <w:pPr>
        <w:rPr>
          <w:rFonts w:ascii="Times New Roman" w:eastAsia="標楷體" w:hAnsi="Times New Roman" w:cs="Times New Roman"/>
        </w:rPr>
      </w:pPr>
      <w:proofErr w:type="spellStart"/>
      <w:r w:rsidRPr="00AB4268">
        <w:rPr>
          <w:rFonts w:ascii="Times New Roman" w:eastAsia="標楷體" w:hAnsi="Times New Roman" w:cs="Times New Roman"/>
        </w:rPr>
        <w:t>Avg_power</w:t>
      </w:r>
      <w:proofErr w:type="spellEnd"/>
      <w:r w:rsidRPr="00AB4268">
        <w:rPr>
          <w:rFonts w:ascii="Times New Roman" w:eastAsia="標楷體" w:hAnsi="Times New Roman" w:cs="Times New Roman"/>
        </w:rPr>
        <w:t xml:space="preserve">: </w:t>
      </w:r>
      <w:r w:rsidR="007E508E">
        <w:rPr>
          <w:rFonts w:ascii="Times New Roman" w:eastAsia="標楷體" w:hAnsi="Times New Roman" w:cs="Times New Roman"/>
        </w:rPr>
        <w:t>-7.311867e-03</w:t>
      </w:r>
    </w:p>
    <w:p w:rsidR="00AB4268" w:rsidRDefault="0095457D">
      <w:p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Max_pow</w:t>
      </w:r>
      <w:r w:rsidR="00AB4268" w:rsidRPr="00AB4268">
        <w:rPr>
          <w:rFonts w:ascii="Times New Roman" w:eastAsia="標楷體" w:hAnsi="Times New Roman" w:cs="Times New Roman"/>
        </w:rPr>
        <w:t>er</w:t>
      </w:r>
      <w:proofErr w:type="spellEnd"/>
      <w:r w:rsidR="00AB4268" w:rsidRPr="00AB4268">
        <w:rPr>
          <w:rFonts w:ascii="Times New Roman" w:eastAsia="標楷體" w:hAnsi="Times New Roman" w:cs="Times New Roman"/>
        </w:rPr>
        <w:t xml:space="preserve">: </w:t>
      </w:r>
      <w:r w:rsidR="007E508E" w:rsidRPr="007E508E">
        <w:rPr>
          <w:rFonts w:ascii="Times New Roman" w:eastAsia="標楷體" w:hAnsi="Times New Roman" w:cs="Times New Roman"/>
        </w:rPr>
        <w:t>-3.491112e-02</w:t>
      </w:r>
    </w:p>
    <w:p w:rsidR="0095457D" w:rsidRPr="00AB4268" w:rsidRDefault="0095457D">
      <w:pPr>
        <w:rPr>
          <w:rFonts w:ascii="Times New Roman" w:eastAsia="標楷體" w:hAnsi="Times New Roman" w:cs="Times New Roman"/>
        </w:rPr>
      </w:pPr>
    </w:p>
    <w:p w:rsidR="00AB4268" w:rsidRPr="00AB4268" w:rsidRDefault="00AB4268">
      <w:pPr>
        <w:rPr>
          <w:rFonts w:ascii="Times New Roman" w:eastAsia="標楷體" w:hAnsi="Times New Roman" w:cs="Times New Roman"/>
          <w:b/>
        </w:rPr>
      </w:pPr>
      <w:r w:rsidRPr="00AB4268">
        <w:rPr>
          <w:rFonts w:ascii="Times New Roman" w:eastAsia="標楷體" w:hAnsi="Times New Roman" w:cs="Times New Roman"/>
          <w:b/>
        </w:rPr>
        <w:lastRenderedPageBreak/>
        <w:t>FF</w:t>
      </w:r>
    </w:p>
    <w:p w:rsidR="00AB4268" w:rsidRPr="00AB4268" w:rsidRDefault="00C83FBF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36ADE9D" wp14:editId="646DD14E">
            <wp:extent cx="5245240" cy="3250223"/>
            <wp:effectExtent l="0" t="0" r="12700" b="762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4268" w:rsidRPr="00AB4268" w:rsidRDefault="00AB4268" w:rsidP="00AB4268">
      <w:pPr>
        <w:rPr>
          <w:rFonts w:ascii="Times New Roman" w:eastAsia="標楷體" w:hAnsi="Times New Roman" w:cs="Times New Roman"/>
        </w:rPr>
      </w:pPr>
      <w:proofErr w:type="spellStart"/>
      <w:r w:rsidRPr="00AB4268">
        <w:rPr>
          <w:rFonts w:ascii="Times New Roman" w:eastAsia="標楷體" w:hAnsi="Times New Roman" w:cs="Times New Roman"/>
        </w:rPr>
        <w:t>Avg_power</w:t>
      </w:r>
      <w:proofErr w:type="spellEnd"/>
      <w:r w:rsidRPr="00AB4268">
        <w:rPr>
          <w:rFonts w:ascii="Times New Roman" w:eastAsia="標楷體" w:hAnsi="Times New Roman" w:cs="Times New Roman"/>
        </w:rPr>
        <w:t xml:space="preserve">: </w:t>
      </w:r>
      <w:r w:rsidR="003E6CEB">
        <w:rPr>
          <w:rFonts w:ascii="Times New Roman" w:eastAsia="標楷體" w:hAnsi="Times New Roman" w:cs="Times New Roman"/>
        </w:rPr>
        <w:t>-1.251455e-02</w:t>
      </w:r>
    </w:p>
    <w:p w:rsidR="00AB4268" w:rsidRDefault="00AB4268" w:rsidP="00AB4268">
      <w:pPr>
        <w:rPr>
          <w:rFonts w:ascii="Times New Roman" w:eastAsia="標楷體" w:hAnsi="Times New Roman" w:cs="Times New Roman"/>
        </w:rPr>
      </w:pPr>
      <w:proofErr w:type="spellStart"/>
      <w:r w:rsidRPr="00AB4268">
        <w:rPr>
          <w:rFonts w:ascii="Times New Roman" w:eastAsia="標楷體" w:hAnsi="Times New Roman" w:cs="Times New Roman"/>
        </w:rPr>
        <w:t>Max_poser</w:t>
      </w:r>
      <w:proofErr w:type="spellEnd"/>
      <w:r w:rsidRPr="00AB4268">
        <w:rPr>
          <w:rFonts w:ascii="Times New Roman" w:eastAsia="標楷體" w:hAnsi="Times New Roman" w:cs="Times New Roman"/>
        </w:rPr>
        <w:t xml:space="preserve">: </w:t>
      </w:r>
      <w:r w:rsidR="003E6CEB" w:rsidRPr="003E6CEB">
        <w:rPr>
          <w:rFonts w:ascii="Times New Roman" w:eastAsia="標楷體" w:hAnsi="Times New Roman" w:cs="Times New Roman"/>
        </w:rPr>
        <w:t>-5.569282e-02</w:t>
      </w:r>
    </w:p>
    <w:p w:rsidR="00425571" w:rsidRPr="00AB4268" w:rsidRDefault="00425571" w:rsidP="00AB4268">
      <w:pPr>
        <w:rPr>
          <w:rFonts w:ascii="Times New Roman" w:eastAsia="標楷體" w:hAnsi="Times New Roman" w:cs="Times New Roman"/>
        </w:rPr>
      </w:pPr>
    </w:p>
    <w:p w:rsidR="00AB4268" w:rsidRDefault="00AB4268">
      <w:pPr>
        <w:rPr>
          <w:rFonts w:ascii="Times New Roman" w:eastAsia="標楷體" w:hAnsi="Times New Roman" w:cs="Times New Roman"/>
          <w:b/>
        </w:rPr>
      </w:pPr>
      <w:r w:rsidRPr="00AB4268">
        <w:rPr>
          <w:rFonts w:ascii="Times New Roman" w:eastAsia="標楷體" w:hAnsi="Times New Roman" w:cs="Times New Roman"/>
          <w:b/>
        </w:rPr>
        <w:t>SS</w:t>
      </w:r>
    </w:p>
    <w:p w:rsidR="00C83FBF" w:rsidRDefault="00C83FBF">
      <w:pPr>
        <w:rPr>
          <w:rFonts w:ascii="Times New Roman" w:eastAsia="標楷體" w:hAnsi="Times New Roman" w:cs="Times New Roman"/>
          <w:b/>
        </w:rPr>
      </w:pPr>
      <w:r>
        <w:rPr>
          <w:noProof/>
        </w:rPr>
        <w:drawing>
          <wp:inline distT="0" distB="0" distL="0" distR="0" wp14:anchorId="581265FF" wp14:editId="28530861">
            <wp:extent cx="5194998" cy="3255666"/>
            <wp:effectExtent l="0" t="0" r="5715" b="190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4268" w:rsidRPr="00AB4268" w:rsidRDefault="00AB4268" w:rsidP="00AB4268">
      <w:pPr>
        <w:rPr>
          <w:rFonts w:ascii="Times New Roman" w:eastAsia="標楷體" w:hAnsi="Times New Roman" w:cs="Times New Roman"/>
        </w:rPr>
      </w:pPr>
      <w:proofErr w:type="spellStart"/>
      <w:r w:rsidRPr="00AB4268">
        <w:rPr>
          <w:rFonts w:ascii="Times New Roman" w:eastAsia="標楷體" w:hAnsi="Times New Roman" w:cs="Times New Roman"/>
        </w:rPr>
        <w:t>Avg_power</w:t>
      </w:r>
      <w:proofErr w:type="spellEnd"/>
      <w:r w:rsidRPr="00AB4268">
        <w:rPr>
          <w:rFonts w:ascii="Times New Roman" w:eastAsia="標楷體" w:hAnsi="Times New Roman" w:cs="Times New Roman"/>
        </w:rPr>
        <w:t xml:space="preserve">: </w:t>
      </w:r>
      <w:r w:rsidR="008D6FFB">
        <w:rPr>
          <w:rFonts w:ascii="Times New Roman" w:eastAsia="標楷體" w:hAnsi="Times New Roman" w:cs="Times New Roman"/>
        </w:rPr>
        <w:t>-3.531303e-03</w:t>
      </w:r>
    </w:p>
    <w:p w:rsidR="00AB4268" w:rsidRPr="00AB4268" w:rsidRDefault="00AB4268">
      <w:pPr>
        <w:rPr>
          <w:rFonts w:ascii="Times New Roman" w:eastAsia="標楷體" w:hAnsi="Times New Roman" w:cs="Times New Roman"/>
        </w:rPr>
      </w:pPr>
      <w:proofErr w:type="spellStart"/>
      <w:r w:rsidRPr="00AB4268">
        <w:rPr>
          <w:rFonts w:ascii="Times New Roman" w:eastAsia="標楷體" w:hAnsi="Times New Roman" w:cs="Times New Roman"/>
        </w:rPr>
        <w:t>Max_po</w:t>
      </w:r>
      <w:r w:rsidR="00B72C70">
        <w:rPr>
          <w:rFonts w:ascii="Times New Roman" w:eastAsia="標楷體" w:hAnsi="Times New Roman" w:cs="Times New Roman"/>
        </w:rPr>
        <w:t>w</w:t>
      </w:r>
      <w:r w:rsidRPr="00AB4268">
        <w:rPr>
          <w:rFonts w:ascii="Times New Roman" w:eastAsia="標楷體" w:hAnsi="Times New Roman" w:cs="Times New Roman"/>
        </w:rPr>
        <w:t>er</w:t>
      </w:r>
      <w:proofErr w:type="spellEnd"/>
      <w:r w:rsidRPr="00AB4268">
        <w:rPr>
          <w:rFonts w:ascii="Times New Roman" w:eastAsia="標楷體" w:hAnsi="Times New Roman" w:cs="Times New Roman"/>
        </w:rPr>
        <w:t xml:space="preserve">: </w:t>
      </w:r>
      <w:r w:rsidR="008D6FFB" w:rsidRPr="008D6FFB">
        <w:rPr>
          <w:rFonts w:ascii="Times New Roman" w:eastAsia="標楷體" w:hAnsi="Times New Roman" w:cs="Times New Roman"/>
        </w:rPr>
        <w:t>-1.525847e-02</w:t>
      </w:r>
    </w:p>
    <w:sectPr w:rsidR="00AB4268" w:rsidRPr="00AB4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68"/>
    <w:rsid w:val="001F2448"/>
    <w:rsid w:val="00250204"/>
    <w:rsid w:val="003E6CEB"/>
    <w:rsid w:val="00425571"/>
    <w:rsid w:val="00511006"/>
    <w:rsid w:val="0076337F"/>
    <w:rsid w:val="007E508E"/>
    <w:rsid w:val="008358CF"/>
    <w:rsid w:val="008D6FFB"/>
    <w:rsid w:val="0095457D"/>
    <w:rsid w:val="009642BF"/>
    <w:rsid w:val="00AB4268"/>
    <w:rsid w:val="00B24E7D"/>
    <w:rsid w:val="00B72C70"/>
    <w:rsid w:val="00C83FBF"/>
    <w:rsid w:val="00CD303B"/>
    <w:rsid w:val="00D14B30"/>
    <w:rsid w:val="00E61F9D"/>
    <w:rsid w:val="00ED2FA6"/>
    <w:rsid w:val="00F1576C"/>
    <w:rsid w:val="00F376C6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686"/>
  <w15:chartTrackingRefBased/>
  <w15:docId w15:val="{FA8152F8-224B-4551-83A4-DE1F5A00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adic\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adic\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adic\outpu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adic\output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output!$B$1</c:f>
              <c:strCache>
                <c:ptCount val="1"/>
                <c:pt idx="0">
                  <c:v>TT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output!$A$2:$A$129</c:f>
              <c:numCache>
                <c:formatCode>General</c:formatCode>
                <c:ptCount val="1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</c:numCache>
            </c:numRef>
          </c:cat>
          <c:val>
            <c:numRef>
              <c:f>output!$B$2:$B$129</c:f>
              <c:numCache>
                <c:formatCode>0.00E+00</c:formatCode>
                <c:ptCount val="128"/>
                <c:pt idx="0">
                  <c:v>3.419274E-9</c:v>
                </c:pt>
                <c:pt idx="1">
                  <c:v>3.419274E-9</c:v>
                </c:pt>
                <c:pt idx="2">
                  <c:v>3.419274E-9</c:v>
                </c:pt>
                <c:pt idx="3">
                  <c:v>3.1265720000000001E-9</c:v>
                </c:pt>
                <c:pt idx="4">
                  <c:v>2.85223299999999E-9</c:v>
                </c:pt>
                <c:pt idx="5">
                  <c:v>2.6139140000000002E-9</c:v>
                </c:pt>
                <c:pt idx="6">
                  <c:v>2.515206E-9</c:v>
                </c:pt>
                <c:pt idx="7">
                  <c:v>2.4100740000000002E-9</c:v>
                </c:pt>
                <c:pt idx="8">
                  <c:v>2.320474E-9</c:v>
                </c:pt>
                <c:pt idx="9">
                  <c:v>2.2634789999999998E-9</c:v>
                </c:pt>
                <c:pt idx="10">
                  <c:v>2.2100099999999999E-9</c:v>
                </c:pt>
                <c:pt idx="11">
                  <c:v>2.1626729999999901E-9</c:v>
                </c:pt>
                <c:pt idx="12">
                  <c:v>2.12551E-9</c:v>
                </c:pt>
                <c:pt idx="13">
                  <c:v>2.0952269999999999E-9</c:v>
                </c:pt>
                <c:pt idx="14">
                  <c:v>2.0655889999999899E-9</c:v>
                </c:pt>
                <c:pt idx="15">
                  <c:v>2.0378079999999998E-9</c:v>
                </c:pt>
                <c:pt idx="16">
                  <c:v>2.0094179999999901E-9</c:v>
                </c:pt>
                <c:pt idx="17">
                  <c:v>1.9877809999999998E-9</c:v>
                </c:pt>
                <c:pt idx="18">
                  <c:v>1.9667429999999999E-9</c:v>
                </c:pt>
                <c:pt idx="19">
                  <c:v>1.95192E-9</c:v>
                </c:pt>
                <c:pt idx="20">
                  <c:v>1.9365589999999999E-9</c:v>
                </c:pt>
                <c:pt idx="21">
                  <c:v>1.9181280000000001E-9</c:v>
                </c:pt>
                <c:pt idx="22">
                  <c:v>1.9045209999999999E-9</c:v>
                </c:pt>
                <c:pt idx="23">
                  <c:v>1.8944939999999898E-9</c:v>
                </c:pt>
                <c:pt idx="24">
                  <c:v>1.8939150000000001E-9</c:v>
                </c:pt>
                <c:pt idx="25">
                  <c:v>1.8675579999999999E-9</c:v>
                </c:pt>
                <c:pt idx="26">
                  <c:v>1.861217E-9</c:v>
                </c:pt>
                <c:pt idx="27">
                  <c:v>1.8461909999999999E-9</c:v>
                </c:pt>
                <c:pt idx="28">
                  <c:v>1.8383459999999999E-9</c:v>
                </c:pt>
                <c:pt idx="29">
                  <c:v>1.8349250000000001E-9</c:v>
                </c:pt>
                <c:pt idx="30">
                  <c:v>1.819347E-9</c:v>
                </c:pt>
                <c:pt idx="31">
                  <c:v>1.814364E-9</c:v>
                </c:pt>
                <c:pt idx="32">
                  <c:v>1.8073329999999999E-9</c:v>
                </c:pt>
                <c:pt idx="33">
                  <c:v>1.7993789999999999E-9</c:v>
                </c:pt>
                <c:pt idx="34">
                  <c:v>1.7910629999999999E-9</c:v>
                </c:pt>
                <c:pt idx="35">
                  <c:v>1.78163E-9</c:v>
                </c:pt>
                <c:pt idx="36">
                  <c:v>1.7742369999999999E-9</c:v>
                </c:pt>
                <c:pt idx="37">
                  <c:v>1.7732129999999899E-9</c:v>
                </c:pt>
                <c:pt idx="38">
                  <c:v>1.7621879999999899E-9</c:v>
                </c:pt>
                <c:pt idx="39">
                  <c:v>1.7561E-9</c:v>
                </c:pt>
                <c:pt idx="40">
                  <c:v>1.7509279999999899E-9</c:v>
                </c:pt>
                <c:pt idx="41">
                  <c:v>1.749422E-9</c:v>
                </c:pt>
                <c:pt idx="42">
                  <c:v>1.742977E-9</c:v>
                </c:pt>
                <c:pt idx="43">
                  <c:v>1.7371809999999999E-9</c:v>
                </c:pt>
                <c:pt idx="44">
                  <c:v>1.73080399999999E-9</c:v>
                </c:pt>
                <c:pt idx="45">
                  <c:v>1.724936E-9</c:v>
                </c:pt>
                <c:pt idx="46">
                  <c:v>1.7214679999999899E-9</c:v>
                </c:pt>
                <c:pt idx="47">
                  <c:v>1.7165239999999901E-9</c:v>
                </c:pt>
                <c:pt idx="48">
                  <c:v>1.7144249999999999E-9</c:v>
                </c:pt>
                <c:pt idx="49">
                  <c:v>1.7097159999999999E-9</c:v>
                </c:pt>
                <c:pt idx="50">
                  <c:v>1.7093779999999999E-9</c:v>
                </c:pt>
                <c:pt idx="51">
                  <c:v>1.7021839999999899E-9</c:v>
                </c:pt>
                <c:pt idx="52">
                  <c:v>1.698385E-9</c:v>
                </c:pt>
                <c:pt idx="53">
                  <c:v>1.6945779999999999E-9</c:v>
                </c:pt>
                <c:pt idx="54">
                  <c:v>1.689897E-9</c:v>
                </c:pt>
                <c:pt idx="55">
                  <c:v>1.68918E-9</c:v>
                </c:pt>
                <c:pt idx="56">
                  <c:v>1.6857889999999999E-9</c:v>
                </c:pt>
                <c:pt idx="57">
                  <c:v>1.6887179999999999E-9</c:v>
                </c:pt>
                <c:pt idx="58">
                  <c:v>1.6763920000000001E-9</c:v>
                </c:pt>
                <c:pt idx="59">
                  <c:v>1.675121E-9</c:v>
                </c:pt>
                <c:pt idx="60">
                  <c:v>1.6785990000000001E-9</c:v>
                </c:pt>
                <c:pt idx="61">
                  <c:v>1.6692689999999899E-9</c:v>
                </c:pt>
                <c:pt idx="62">
                  <c:v>1.6656979999999999E-9</c:v>
                </c:pt>
                <c:pt idx="63">
                  <c:v>1.6627870000000001E-9</c:v>
                </c:pt>
                <c:pt idx="64">
                  <c:v>1.66001499999999E-9</c:v>
                </c:pt>
                <c:pt idx="65">
                  <c:v>1.6642889999999999E-9</c:v>
                </c:pt>
                <c:pt idx="66">
                  <c:v>1.6533559999999999E-9</c:v>
                </c:pt>
                <c:pt idx="67">
                  <c:v>1.648296E-9</c:v>
                </c:pt>
                <c:pt idx="68">
                  <c:v>1.6453810000000001E-9</c:v>
                </c:pt>
                <c:pt idx="69">
                  <c:v>1.6413920000000001E-9</c:v>
                </c:pt>
                <c:pt idx="70">
                  <c:v>1.6371960000000001E-9</c:v>
                </c:pt>
                <c:pt idx="71">
                  <c:v>1.638385E-9</c:v>
                </c:pt>
                <c:pt idx="72">
                  <c:v>1.633901E-9</c:v>
                </c:pt>
                <c:pt idx="73">
                  <c:v>1.625806E-9</c:v>
                </c:pt>
                <c:pt idx="74">
                  <c:v>1.6290760000000001E-9</c:v>
                </c:pt>
                <c:pt idx="75">
                  <c:v>1.6277220000000001E-9</c:v>
                </c:pt>
                <c:pt idx="76">
                  <c:v>1.6293510000000001E-9</c:v>
                </c:pt>
                <c:pt idx="77">
                  <c:v>1.6245689999999901E-9</c:v>
                </c:pt>
                <c:pt idx="78">
                  <c:v>1.614827E-9</c:v>
                </c:pt>
                <c:pt idx="79">
                  <c:v>1.6232849999999999E-9</c:v>
                </c:pt>
                <c:pt idx="80">
                  <c:v>1.62212099999999E-9</c:v>
                </c:pt>
                <c:pt idx="81">
                  <c:v>1.6209579999999999E-9</c:v>
                </c:pt>
                <c:pt idx="82">
                  <c:v>1.622251E-9</c:v>
                </c:pt>
                <c:pt idx="83">
                  <c:v>1.6173619999999999E-9</c:v>
                </c:pt>
                <c:pt idx="84">
                  <c:v>1.6162779999999999E-9</c:v>
                </c:pt>
                <c:pt idx="85">
                  <c:v>1.603204E-9</c:v>
                </c:pt>
                <c:pt idx="86">
                  <c:v>1.613684E-9</c:v>
                </c:pt>
                <c:pt idx="87">
                  <c:v>1.599894E-9</c:v>
                </c:pt>
                <c:pt idx="88">
                  <c:v>1.606995E-9</c:v>
                </c:pt>
                <c:pt idx="89">
                  <c:v>1.60509999999999E-9</c:v>
                </c:pt>
                <c:pt idx="90">
                  <c:v>1.6061919999999899E-9</c:v>
                </c:pt>
                <c:pt idx="91">
                  <c:v>1.6009719999999999E-9</c:v>
                </c:pt>
                <c:pt idx="92">
                  <c:v>1.60636799999999E-9</c:v>
                </c:pt>
                <c:pt idx="93">
                  <c:v>1.605183E-9</c:v>
                </c:pt>
                <c:pt idx="94">
                  <c:v>1.6017199999999999E-9</c:v>
                </c:pt>
                <c:pt idx="95">
                  <c:v>1.5953339999999999E-9</c:v>
                </c:pt>
                <c:pt idx="96">
                  <c:v>1.592097E-9</c:v>
                </c:pt>
                <c:pt idx="97">
                  <c:v>1.591342E-9</c:v>
                </c:pt>
                <c:pt idx="98">
                  <c:v>1.5909549999999999E-9</c:v>
                </c:pt>
                <c:pt idx="99">
                  <c:v>1.5994049999999901E-9</c:v>
                </c:pt>
                <c:pt idx="100">
                  <c:v>1.5955899999999899E-9</c:v>
                </c:pt>
                <c:pt idx="101">
                  <c:v>1.587144E-9</c:v>
                </c:pt>
                <c:pt idx="102">
                  <c:v>1.578381E-9</c:v>
                </c:pt>
                <c:pt idx="103">
                  <c:v>1.5916229999999899E-9</c:v>
                </c:pt>
                <c:pt idx="104">
                  <c:v>1.591757E-9</c:v>
                </c:pt>
                <c:pt idx="105">
                  <c:v>1.575879E-9</c:v>
                </c:pt>
                <c:pt idx="106">
                  <c:v>1.57451E-9</c:v>
                </c:pt>
                <c:pt idx="107">
                  <c:v>1.583223E-9</c:v>
                </c:pt>
                <c:pt idx="108">
                  <c:v>1.571467E-9</c:v>
                </c:pt>
                <c:pt idx="109">
                  <c:v>1.5794919999999999E-9</c:v>
                </c:pt>
                <c:pt idx="110">
                  <c:v>1.5748299999999899E-9</c:v>
                </c:pt>
                <c:pt idx="111">
                  <c:v>1.575155E-9</c:v>
                </c:pt>
                <c:pt idx="112">
                  <c:v>1.5774719999999999E-9</c:v>
                </c:pt>
                <c:pt idx="113">
                  <c:v>1.5756909999999899E-9</c:v>
                </c:pt>
                <c:pt idx="114">
                  <c:v>1.571565E-9</c:v>
                </c:pt>
                <c:pt idx="115">
                  <c:v>1.5717870000000001E-9</c:v>
                </c:pt>
                <c:pt idx="116">
                  <c:v>1.5692049999999899E-9</c:v>
                </c:pt>
                <c:pt idx="117">
                  <c:v>1.5670799999999999E-9</c:v>
                </c:pt>
                <c:pt idx="118">
                  <c:v>1.5771289999999901E-9</c:v>
                </c:pt>
                <c:pt idx="119">
                  <c:v>1.5773939999999999E-9</c:v>
                </c:pt>
                <c:pt idx="120">
                  <c:v>1.564848E-9</c:v>
                </c:pt>
                <c:pt idx="121">
                  <c:v>1.5722829999999901E-9</c:v>
                </c:pt>
                <c:pt idx="122">
                  <c:v>1.5701010000000001E-9</c:v>
                </c:pt>
                <c:pt idx="123">
                  <c:v>1.5658869999999999E-9</c:v>
                </c:pt>
                <c:pt idx="124">
                  <c:v>1.5546989999999999E-9</c:v>
                </c:pt>
                <c:pt idx="125">
                  <c:v>1.5628009999999999E-9</c:v>
                </c:pt>
                <c:pt idx="126">
                  <c:v>1.558052E-9</c:v>
                </c:pt>
                <c:pt idx="127">
                  <c:v>1.5528339999999999E-9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7-473E-A4A3-B497637B2672}"/>
            </c:ext>
          </c:extLst>
        </c:ser>
        <c:ser>
          <c:idx val="1"/>
          <c:order val="1"/>
          <c:tx>
            <c:strRef>
              <c:f>output!$C$1</c:f>
              <c:strCache>
                <c:ptCount val="1"/>
                <c:pt idx="0">
                  <c:v>FF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output!$A$2:$A$129</c:f>
              <c:numCache>
                <c:formatCode>General</c:formatCode>
                <c:ptCount val="1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</c:numCache>
            </c:numRef>
          </c:cat>
          <c:val>
            <c:numRef>
              <c:f>output!$C$2:$C$129</c:f>
              <c:numCache>
                <c:formatCode>0.00E+00</c:formatCode>
                <c:ptCount val="128"/>
                <c:pt idx="0">
                  <c:v>2.2779119999999999E-9</c:v>
                </c:pt>
                <c:pt idx="1">
                  <c:v>1.673464E-9</c:v>
                </c:pt>
                <c:pt idx="2">
                  <c:v>1.4404700000000001E-9</c:v>
                </c:pt>
                <c:pt idx="3">
                  <c:v>1.304609E-9</c:v>
                </c:pt>
                <c:pt idx="4">
                  <c:v>1.21832E-9</c:v>
                </c:pt>
                <c:pt idx="5">
                  <c:v>1.1627680000000001E-9</c:v>
                </c:pt>
                <c:pt idx="6">
                  <c:v>1.115523E-9</c:v>
                </c:pt>
                <c:pt idx="7">
                  <c:v>1.0722909999999999E-9</c:v>
                </c:pt>
                <c:pt idx="8">
                  <c:v>1.0505020000000001E-9</c:v>
                </c:pt>
                <c:pt idx="9">
                  <c:v>1.0301189999999899E-9</c:v>
                </c:pt>
                <c:pt idx="10">
                  <c:v>1.0060280000000001E-9</c:v>
                </c:pt>
                <c:pt idx="11">
                  <c:v>9.8866140000000001E-10</c:v>
                </c:pt>
                <c:pt idx="12">
                  <c:v>9.7653230000000005E-10</c:v>
                </c:pt>
                <c:pt idx="13">
                  <c:v>9.6084379999999993E-10</c:v>
                </c:pt>
                <c:pt idx="14">
                  <c:v>9.4869600000000001E-10</c:v>
                </c:pt>
                <c:pt idx="15">
                  <c:v>9.4173899999999999E-10</c:v>
                </c:pt>
                <c:pt idx="16">
                  <c:v>9.282822E-10</c:v>
                </c:pt>
                <c:pt idx="17">
                  <c:v>9.2303870000000005E-10</c:v>
                </c:pt>
                <c:pt idx="18">
                  <c:v>9.2094750000000004E-10</c:v>
                </c:pt>
                <c:pt idx="19">
                  <c:v>9.0709620000000003E-10</c:v>
                </c:pt>
                <c:pt idx="20">
                  <c:v>8.9575659999999997E-10</c:v>
                </c:pt>
                <c:pt idx="21">
                  <c:v>8.8931820000000003E-10</c:v>
                </c:pt>
                <c:pt idx="22">
                  <c:v>8.8935970000000003E-10</c:v>
                </c:pt>
                <c:pt idx="23">
                  <c:v>8.7685819999999995E-10</c:v>
                </c:pt>
                <c:pt idx="24">
                  <c:v>8.6843069999999998E-10</c:v>
                </c:pt>
                <c:pt idx="25">
                  <c:v>8.7250859999999999E-10</c:v>
                </c:pt>
                <c:pt idx="26">
                  <c:v>8.6399239999999997E-10</c:v>
                </c:pt>
                <c:pt idx="27">
                  <c:v>8.6198180000000001E-10</c:v>
                </c:pt>
                <c:pt idx="28">
                  <c:v>8.5561240000000005E-10</c:v>
                </c:pt>
                <c:pt idx="29">
                  <c:v>8.465567E-10</c:v>
                </c:pt>
                <c:pt idx="30">
                  <c:v>8.534549E-10</c:v>
                </c:pt>
                <c:pt idx="31">
                  <c:v>8.4048830000000004E-10</c:v>
                </c:pt>
                <c:pt idx="32">
                  <c:v>8.3825459999999999E-10</c:v>
                </c:pt>
                <c:pt idx="33">
                  <c:v>8.3665569999999996E-10</c:v>
                </c:pt>
                <c:pt idx="34">
                  <c:v>8.3636539999999996E-10</c:v>
                </c:pt>
                <c:pt idx="35">
                  <c:v>8.264822E-10</c:v>
                </c:pt>
                <c:pt idx="36">
                  <c:v>8.2973720000000001E-10</c:v>
                </c:pt>
                <c:pt idx="37">
                  <c:v>8.3135689999999995E-10</c:v>
                </c:pt>
                <c:pt idx="38">
                  <c:v>8.2679699999999995E-10</c:v>
                </c:pt>
                <c:pt idx="39">
                  <c:v>8.2112050000000001E-10</c:v>
                </c:pt>
                <c:pt idx="40">
                  <c:v>8.2483610000000002E-10</c:v>
                </c:pt>
                <c:pt idx="41">
                  <c:v>8.152015E-10</c:v>
                </c:pt>
                <c:pt idx="42">
                  <c:v>8.1622409999999996E-10</c:v>
                </c:pt>
                <c:pt idx="43">
                  <c:v>8.1352049999999995E-10</c:v>
                </c:pt>
                <c:pt idx="44">
                  <c:v>8.0713470000000003E-10</c:v>
                </c:pt>
                <c:pt idx="45">
                  <c:v>8.0999950000000004E-10</c:v>
                </c:pt>
                <c:pt idx="46">
                  <c:v>8.0945780000000004E-10</c:v>
                </c:pt>
                <c:pt idx="47">
                  <c:v>8.0328139999999997E-10</c:v>
                </c:pt>
                <c:pt idx="48">
                  <c:v>8.0299039999999996E-10</c:v>
                </c:pt>
                <c:pt idx="49">
                  <c:v>7.9649539999999997E-10</c:v>
                </c:pt>
                <c:pt idx="50">
                  <c:v>8.003061E-10</c:v>
                </c:pt>
                <c:pt idx="51">
                  <c:v>7.9341169999999998E-10</c:v>
                </c:pt>
                <c:pt idx="52">
                  <c:v>7.9805310000000001E-10</c:v>
                </c:pt>
                <c:pt idx="53">
                  <c:v>7.952214E-10</c:v>
                </c:pt>
                <c:pt idx="54">
                  <c:v>7.8938580000000001E-10</c:v>
                </c:pt>
                <c:pt idx="55">
                  <c:v>7.9405139999999999E-10</c:v>
                </c:pt>
                <c:pt idx="56">
                  <c:v>7.8521550000000002E-10</c:v>
                </c:pt>
                <c:pt idx="57">
                  <c:v>7.8778710000000003E-10</c:v>
                </c:pt>
                <c:pt idx="58">
                  <c:v>7.9079750000000003E-10</c:v>
                </c:pt>
                <c:pt idx="59">
                  <c:v>7.8580530000000005E-10</c:v>
                </c:pt>
                <c:pt idx="60">
                  <c:v>7.8084419999999996E-10</c:v>
                </c:pt>
                <c:pt idx="61">
                  <c:v>7.8450859999999998E-10</c:v>
                </c:pt>
                <c:pt idx="62">
                  <c:v>7.7671869999999998E-10</c:v>
                </c:pt>
                <c:pt idx="63">
                  <c:v>7.8581609999999998E-10</c:v>
                </c:pt>
                <c:pt idx="64">
                  <c:v>7.7339269999999999E-10</c:v>
                </c:pt>
                <c:pt idx="65">
                  <c:v>7.8127599999999998E-10</c:v>
                </c:pt>
                <c:pt idx="66">
                  <c:v>7.8073659999999999E-10</c:v>
                </c:pt>
                <c:pt idx="67">
                  <c:v>7.7858599999999996E-10</c:v>
                </c:pt>
                <c:pt idx="68">
                  <c:v>7.7354820000000003E-10</c:v>
                </c:pt>
                <c:pt idx="69">
                  <c:v>7.789588E-10</c:v>
                </c:pt>
                <c:pt idx="70">
                  <c:v>7.7692879999999995E-10</c:v>
                </c:pt>
                <c:pt idx="71">
                  <c:v>7.738089E-10</c:v>
                </c:pt>
                <c:pt idx="72">
                  <c:v>7.7681139999999996E-10</c:v>
                </c:pt>
                <c:pt idx="73">
                  <c:v>7.7406880000000003E-10</c:v>
                </c:pt>
                <c:pt idx="74">
                  <c:v>7.6928190000000004E-10</c:v>
                </c:pt>
                <c:pt idx="75">
                  <c:v>7.6636940000000003E-10</c:v>
                </c:pt>
                <c:pt idx="76">
                  <c:v>7.7133340000000001E-10</c:v>
                </c:pt>
                <c:pt idx="77">
                  <c:v>7.7011970000000003E-10</c:v>
                </c:pt>
                <c:pt idx="78">
                  <c:v>7.6793949999999998E-10</c:v>
                </c:pt>
                <c:pt idx="79">
                  <c:v>7.6695740000000001E-10</c:v>
                </c:pt>
                <c:pt idx="80">
                  <c:v>7.6846570000000001E-10</c:v>
                </c:pt>
                <c:pt idx="81">
                  <c:v>7.6494410000000001E-10</c:v>
                </c:pt>
                <c:pt idx="82">
                  <c:v>7.6392760000000003E-10</c:v>
                </c:pt>
                <c:pt idx="83">
                  <c:v>7.6641629999999999E-10</c:v>
                </c:pt>
                <c:pt idx="84">
                  <c:v>7.6594589999999996E-10</c:v>
                </c:pt>
                <c:pt idx="85">
                  <c:v>7.6511470000000001E-10</c:v>
                </c:pt>
                <c:pt idx="86">
                  <c:v>7.6176229999999997E-10</c:v>
                </c:pt>
                <c:pt idx="87">
                  <c:v>7.6215349999999998E-10</c:v>
                </c:pt>
                <c:pt idx="88">
                  <c:v>7.6247719999999997E-10</c:v>
                </c:pt>
                <c:pt idx="89">
                  <c:v>7.609985E-10</c:v>
                </c:pt>
                <c:pt idx="90">
                  <c:v>7.6051050000000005E-10</c:v>
                </c:pt>
                <c:pt idx="91">
                  <c:v>7.6134860000000003E-10</c:v>
                </c:pt>
                <c:pt idx="92">
                  <c:v>7.5355350000000003E-10</c:v>
                </c:pt>
                <c:pt idx="93">
                  <c:v>7.5855959999999999E-10</c:v>
                </c:pt>
                <c:pt idx="94">
                  <c:v>7.53834E-10</c:v>
                </c:pt>
                <c:pt idx="95">
                  <c:v>7.5468469999999997E-10</c:v>
                </c:pt>
                <c:pt idx="96">
                  <c:v>7.5744980000000005E-10</c:v>
                </c:pt>
                <c:pt idx="97">
                  <c:v>7.5676370000000002E-10</c:v>
                </c:pt>
                <c:pt idx="98">
                  <c:v>7.5378480000000004E-10</c:v>
                </c:pt>
                <c:pt idx="99">
                  <c:v>7.5421659999999996E-10</c:v>
                </c:pt>
                <c:pt idx="100">
                  <c:v>7.5537320000000004E-10</c:v>
                </c:pt>
                <c:pt idx="101">
                  <c:v>7.5301429999999999E-10</c:v>
                </c:pt>
                <c:pt idx="102">
                  <c:v>7.5146650000000001E-10</c:v>
                </c:pt>
                <c:pt idx="103">
                  <c:v>7.5281249999999998E-10</c:v>
                </c:pt>
                <c:pt idx="104">
                  <c:v>7.524749E-10</c:v>
                </c:pt>
                <c:pt idx="105">
                  <c:v>7.5142280000000004E-10</c:v>
                </c:pt>
                <c:pt idx="106">
                  <c:v>7.5243190000000004E-10</c:v>
                </c:pt>
                <c:pt idx="107">
                  <c:v>7.497827E-10</c:v>
                </c:pt>
                <c:pt idx="108">
                  <c:v>7.4998529999999996E-10</c:v>
                </c:pt>
                <c:pt idx="109">
                  <c:v>7.4730460000000001E-10</c:v>
                </c:pt>
                <c:pt idx="110">
                  <c:v>7.4667120000000004E-10</c:v>
                </c:pt>
                <c:pt idx="111">
                  <c:v>7.5052850000000003E-10</c:v>
                </c:pt>
                <c:pt idx="112">
                  <c:v>7.4776119999999998E-10</c:v>
                </c:pt>
                <c:pt idx="113">
                  <c:v>7.4761419999999996E-10</c:v>
                </c:pt>
                <c:pt idx="114">
                  <c:v>7.4648980000000001E-10</c:v>
                </c:pt>
                <c:pt idx="115">
                  <c:v>7.4712400000000004E-10</c:v>
                </c:pt>
                <c:pt idx="116">
                  <c:v>7.4563989999999999E-10</c:v>
                </c:pt>
                <c:pt idx="117">
                  <c:v>7.4643240000000002E-10</c:v>
                </c:pt>
                <c:pt idx="118">
                  <c:v>7.4696730000000002E-10</c:v>
                </c:pt>
                <c:pt idx="119">
                  <c:v>7.4536019999999996E-10</c:v>
                </c:pt>
                <c:pt idx="120">
                  <c:v>7.4691210000000001E-10</c:v>
                </c:pt>
                <c:pt idx="121">
                  <c:v>7.4166249999999997E-10</c:v>
                </c:pt>
                <c:pt idx="122">
                  <c:v>7.4538619999999998E-10</c:v>
                </c:pt>
                <c:pt idx="123">
                  <c:v>7.4422269999999997E-10</c:v>
                </c:pt>
                <c:pt idx="124">
                  <c:v>7.4263399999999998E-10</c:v>
                </c:pt>
                <c:pt idx="125">
                  <c:v>7.4296820000000002E-10</c:v>
                </c:pt>
                <c:pt idx="126">
                  <c:v>7.4268600000000001E-10</c:v>
                </c:pt>
                <c:pt idx="127">
                  <c:v>7.4374229999999997E-10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7-473E-A4A3-B497637B2672}"/>
            </c:ext>
          </c:extLst>
        </c:ser>
        <c:ser>
          <c:idx val="2"/>
          <c:order val="2"/>
          <c:tx>
            <c:strRef>
              <c:f>output!$D$1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output!$A$2:$A$129</c:f>
              <c:numCache>
                <c:formatCode>General</c:formatCode>
                <c:ptCount val="1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</c:numCache>
            </c:numRef>
          </c:cat>
          <c:val>
            <c:numRef>
              <c:f>output!$D$2:$D$129</c:f>
              <c:numCache>
                <c:formatCode>0.00E+00</c:formatCode>
                <c:ptCount val="128"/>
                <c:pt idx="0">
                  <c:v>5.7865830000000002E-9</c:v>
                </c:pt>
                <c:pt idx="1">
                  <c:v>5.7865830000000002E-9</c:v>
                </c:pt>
                <c:pt idx="2">
                  <c:v>5.7865830000000002E-9</c:v>
                </c:pt>
                <c:pt idx="3">
                  <c:v>5.2927260000000002E-9</c:v>
                </c:pt>
                <c:pt idx="4">
                  <c:v>4.855134E-9</c:v>
                </c:pt>
                <c:pt idx="5">
                  <c:v>4.4441800000000003E-9</c:v>
                </c:pt>
                <c:pt idx="6">
                  <c:v>4.2652530000000001E-9</c:v>
                </c:pt>
                <c:pt idx="7">
                  <c:v>4.1005190000000003E-9</c:v>
                </c:pt>
                <c:pt idx="8">
                  <c:v>3.9597240000000001E-9</c:v>
                </c:pt>
                <c:pt idx="9">
                  <c:v>3.8527789999999997E-9</c:v>
                </c:pt>
                <c:pt idx="10">
                  <c:v>3.7718040000000002E-9</c:v>
                </c:pt>
                <c:pt idx="11">
                  <c:v>3.6928009999999998E-9</c:v>
                </c:pt>
                <c:pt idx="12">
                  <c:v>3.632143E-9</c:v>
                </c:pt>
                <c:pt idx="13">
                  <c:v>3.5645410000000001E-9</c:v>
                </c:pt>
                <c:pt idx="14">
                  <c:v>3.5194380000000002E-9</c:v>
                </c:pt>
                <c:pt idx="15">
                  <c:v>3.4746279999999998E-9</c:v>
                </c:pt>
                <c:pt idx="16">
                  <c:v>3.4289680000000002E-9</c:v>
                </c:pt>
                <c:pt idx="17">
                  <c:v>3.3899579999999999E-9</c:v>
                </c:pt>
                <c:pt idx="18">
                  <c:v>3.3605300000000002E-9</c:v>
                </c:pt>
                <c:pt idx="19">
                  <c:v>3.3266579999999999E-9</c:v>
                </c:pt>
                <c:pt idx="20">
                  <c:v>3.3018489999999998E-9</c:v>
                </c:pt>
                <c:pt idx="21">
                  <c:v>3.2728579999999901E-9</c:v>
                </c:pt>
                <c:pt idx="22">
                  <c:v>3.2440619999999999E-9</c:v>
                </c:pt>
                <c:pt idx="23">
                  <c:v>3.2208749999999998E-9</c:v>
                </c:pt>
                <c:pt idx="24">
                  <c:v>3.2164480000000002E-9</c:v>
                </c:pt>
                <c:pt idx="25">
                  <c:v>3.1809199999999998E-9</c:v>
                </c:pt>
                <c:pt idx="26">
                  <c:v>3.1621539999999999E-9</c:v>
                </c:pt>
                <c:pt idx="27">
                  <c:v>3.1503689999999998E-9</c:v>
                </c:pt>
                <c:pt idx="28">
                  <c:v>3.1292309999999899E-9</c:v>
                </c:pt>
                <c:pt idx="29">
                  <c:v>3.1212739999999999E-9</c:v>
                </c:pt>
                <c:pt idx="30">
                  <c:v>3.0913709999999898E-9</c:v>
                </c:pt>
                <c:pt idx="31">
                  <c:v>3.0896429999999998E-9</c:v>
                </c:pt>
                <c:pt idx="32">
                  <c:v>3.0778749999999898E-9</c:v>
                </c:pt>
                <c:pt idx="33">
                  <c:v>3.0618999999999999E-9</c:v>
                </c:pt>
                <c:pt idx="34">
                  <c:v>3.058872E-9</c:v>
                </c:pt>
                <c:pt idx="35">
                  <c:v>3.039257E-9</c:v>
                </c:pt>
                <c:pt idx="36">
                  <c:v>3.03284E-9</c:v>
                </c:pt>
                <c:pt idx="37">
                  <c:v>3.0171620000000002E-9</c:v>
                </c:pt>
                <c:pt idx="38">
                  <c:v>3.0078139999999998E-9</c:v>
                </c:pt>
                <c:pt idx="39">
                  <c:v>2.9935429999999902E-9</c:v>
                </c:pt>
                <c:pt idx="40">
                  <c:v>2.9868350000000001E-9</c:v>
                </c:pt>
                <c:pt idx="41">
                  <c:v>2.9792209999999999E-9</c:v>
                </c:pt>
                <c:pt idx="42">
                  <c:v>2.9701859999999901E-9</c:v>
                </c:pt>
                <c:pt idx="43">
                  <c:v>2.960228E-9</c:v>
                </c:pt>
                <c:pt idx="44">
                  <c:v>2.952455E-9</c:v>
                </c:pt>
                <c:pt idx="45">
                  <c:v>2.9431299999999999E-9</c:v>
                </c:pt>
                <c:pt idx="46">
                  <c:v>2.9350019999999902E-9</c:v>
                </c:pt>
                <c:pt idx="47">
                  <c:v>2.9301679999999998E-9</c:v>
                </c:pt>
                <c:pt idx="48">
                  <c:v>2.924888E-9</c:v>
                </c:pt>
                <c:pt idx="49">
                  <c:v>2.9149109999999902E-9</c:v>
                </c:pt>
                <c:pt idx="50">
                  <c:v>2.9096980000000002E-9</c:v>
                </c:pt>
                <c:pt idx="51">
                  <c:v>2.8992119999999898E-9</c:v>
                </c:pt>
                <c:pt idx="52">
                  <c:v>2.8915209999999999E-9</c:v>
                </c:pt>
                <c:pt idx="53">
                  <c:v>2.8897109999999998E-9</c:v>
                </c:pt>
                <c:pt idx="54">
                  <c:v>2.8749979999999999E-9</c:v>
                </c:pt>
                <c:pt idx="55">
                  <c:v>2.8637829999999999E-9</c:v>
                </c:pt>
                <c:pt idx="56">
                  <c:v>2.8700670000000001E-9</c:v>
                </c:pt>
                <c:pt idx="57">
                  <c:v>2.867878E-9</c:v>
                </c:pt>
                <c:pt idx="58">
                  <c:v>2.8610619999999999E-9</c:v>
                </c:pt>
                <c:pt idx="59">
                  <c:v>2.8533109999999899E-9</c:v>
                </c:pt>
                <c:pt idx="60">
                  <c:v>2.8474919999999999E-9</c:v>
                </c:pt>
                <c:pt idx="61">
                  <c:v>2.84060799999999E-9</c:v>
                </c:pt>
                <c:pt idx="62">
                  <c:v>2.832412E-9</c:v>
                </c:pt>
                <c:pt idx="63">
                  <c:v>2.8311799999999898E-9</c:v>
                </c:pt>
                <c:pt idx="64">
                  <c:v>2.83355E-9</c:v>
                </c:pt>
                <c:pt idx="65">
                  <c:v>2.82476599999999E-9</c:v>
                </c:pt>
                <c:pt idx="66">
                  <c:v>2.8276299999999902E-9</c:v>
                </c:pt>
                <c:pt idx="67">
                  <c:v>2.8075679999999998E-9</c:v>
                </c:pt>
                <c:pt idx="68">
                  <c:v>2.7967329999999899E-9</c:v>
                </c:pt>
                <c:pt idx="69">
                  <c:v>2.7941559999999898E-9</c:v>
                </c:pt>
                <c:pt idx="70">
                  <c:v>2.788575E-9</c:v>
                </c:pt>
                <c:pt idx="71">
                  <c:v>2.7911239999999998E-9</c:v>
                </c:pt>
                <c:pt idx="72">
                  <c:v>2.7821780000000002E-9</c:v>
                </c:pt>
                <c:pt idx="73">
                  <c:v>2.7731139999999899E-9</c:v>
                </c:pt>
                <c:pt idx="74">
                  <c:v>2.772579E-9</c:v>
                </c:pt>
                <c:pt idx="75">
                  <c:v>2.77072599999999E-9</c:v>
                </c:pt>
                <c:pt idx="76">
                  <c:v>2.7599489999999999E-9</c:v>
                </c:pt>
                <c:pt idx="77">
                  <c:v>2.7613539999999998E-9</c:v>
                </c:pt>
                <c:pt idx="78">
                  <c:v>2.75154299999999E-9</c:v>
                </c:pt>
                <c:pt idx="79">
                  <c:v>2.7618549999999999E-9</c:v>
                </c:pt>
                <c:pt idx="80">
                  <c:v>2.7632509999999998E-9</c:v>
                </c:pt>
                <c:pt idx="81">
                  <c:v>2.7452049999999999E-9</c:v>
                </c:pt>
                <c:pt idx="82">
                  <c:v>2.7507550000000002E-9</c:v>
                </c:pt>
                <c:pt idx="83">
                  <c:v>2.7418829999999898E-9</c:v>
                </c:pt>
                <c:pt idx="84">
                  <c:v>2.746098E-9</c:v>
                </c:pt>
                <c:pt idx="85">
                  <c:v>2.73351499999999E-9</c:v>
                </c:pt>
                <c:pt idx="86">
                  <c:v>2.7309479999999898E-9</c:v>
                </c:pt>
                <c:pt idx="87">
                  <c:v>2.7370189999999998E-9</c:v>
                </c:pt>
                <c:pt idx="88">
                  <c:v>2.7357459999999898E-9</c:v>
                </c:pt>
                <c:pt idx="89">
                  <c:v>2.7325050000000002E-9</c:v>
                </c:pt>
                <c:pt idx="90">
                  <c:v>2.7298930000000001E-9</c:v>
                </c:pt>
                <c:pt idx="91">
                  <c:v>2.7167349999999999E-9</c:v>
                </c:pt>
                <c:pt idx="92">
                  <c:v>2.7251239999999998E-9</c:v>
                </c:pt>
                <c:pt idx="93">
                  <c:v>2.7182329999999898E-9</c:v>
                </c:pt>
                <c:pt idx="94">
                  <c:v>2.7226339999999898E-9</c:v>
                </c:pt>
                <c:pt idx="95">
                  <c:v>2.7224910000000001E-9</c:v>
                </c:pt>
                <c:pt idx="96">
                  <c:v>2.7129300000000001E-9</c:v>
                </c:pt>
                <c:pt idx="97">
                  <c:v>2.713319E-9</c:v>
                </c:pt>
                <c:pt idx="98">
                  <c:v>2.704477E-9</c:v>
                </c:pt>
                <c:pt idx="99">
                  <c:v>2.7096789999999899E-9</c:v>
                </c:pt>
                <c:pt idx="100">
                  <c:v>2.7110459999999901E-9</c:v>
                </c:pt>
                <c:pt idx="101">
                  <c:v>2.7065109999999999E-9</c:v>
                </c:pt>
                <c:pt idx="102">
                  <c:v>2.71061499999999E-9</c:v>
                </c:pt>
                <c:pt idx="103">
                  <c:v>2.6925099999999998E-9</c:v>
                </c:pt>
                <c:pt idx="104">
                  <c:v>2.708324E-9</c:v>
                </c:pt>
                <c:pt idx="105">
                  <c:v>2.6934890000000001E-9</c:v>
                </c:pt>
                <c:pt idx="106">
                  <c:v>2.69376499999999E-9</c:v>
                </c:pt>
                <c:pt idx="107">
                  <c:v>2.682197E-9</c:v>
                </c:pt>
                <c:pt idx="108">
                  <c:v>2.6881359999999898E-9</c:v>
                </c:pt>
                <c:pt idx="109">
                  <c:v>2.69373E-9</c:v>
                </c:pt>
                <c:pt idx="110">
                  <c:v>2.6841630000000001E-9</c:v>
                </c:pt>
                <c:pt idx="111">
                  <c:v>2.6876719999999999E-9</c:v>
                </c:pt>
                <c:pt idx="112">
                  <c:v>2.6836909999999898E-9</c:v>
                </c:pt>
                <c:pt idx="113">
                  <c:v>2.685878E-9</c:v>
                </c:pt>
                <c:pt idx="114">
                  <c:v>2.6774229999999898E-9</c:v>
                </c:pt>
                <c:pt idx="115">
                  <c:v>2.6755549999999999E-9</c:v>
                </c:pt>
                <c:pt idx="116">
                  <c:v>2.6723330000000001E-9</c:v>
                </c:pt>
                <c:pt idx="117">
                  <c:v>2.6725969999999999E-9</c:v>
                </c:pt>
                <c:pt idx="118">
                  <c:v>2.664832E-9</c:v>
                </c:pt>
                <c:pt idx="119">
                  <c:v>2.6693020000000001E-9</c:v>
                </c:pt>
                <c:pt idx="120">
                  <c:v>2.6576149999999998E-9</c:v>
                </c:pt>
                <c:pt idx="121">
                  <c:v>2.665124E-9</c:v>
                </c:pt>
                <c:pt idx="122">
                  <c:v>2.6638259999999999E-9</c:v>
                </c:pt>
                <c:pt idx="123">
                  <c:v>2.6548909999999901E-9</c:v>
                </c:pt>
                <c:pt idx="124">
                  <c:v>2.658861E-9</c:v>
                </c:pt>
                <c:pt idx="125">
                  <c:v>2.667659E-9</c:v>
                </c:pt>
                <c:pt idx="126">
                  <c:v>2.6582319999999901E-9</c:v>
                </c:pt>
                <c:pt idx="127">
                  <c:v>2.6595069999999999E-9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7-473E-A4A3-B497637B2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95440"/>
        <c:axId val="426094608"/>
      </c:lineChart>
      <c:catAx>
        <c:axId val="42609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6094608"/>
        <c:crosses val="autoZero"/>
        <c:auto val="1"/>
        <c:lblAlgn val="ctr"/>
        <c:lblOffset val="100"/>
        <c:noMultiLvlLbl val="0"/>
      </c:catAx>
      <c:valAx>
        <c:axId val="42609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609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output!$B$2:$B$129</c:f>
              <c:numCache>
                <c:formatCode>0.00E+00</c:formatCode>
                <c:ptCount val="128"/>
                <c:pt idx="0">
                  <c:v>3.419274E-9</c:v>
                </c:pt>
                <c:pt idx="1">
                  <c:v>3.419274E-9</c:v>
                </c:pt>
                <c:pt idx="2">
                  <c:v>3.419274E-9</c:v>
                </c:pt>
                <c:pt idx="3">
                  <c:v>3.1265720000000001E-9</c:v>
                </c:pt>
                <c:pt idx="4">
                  <c:v>2.85223299999999E-9</c:v>
                </c:pt>
                <c:pt idx="5">
                  <c:v>2.6139140000000002E-9</c:v>
                </c:pt>
                <c:pt idx="6">
                  <c:v>2.515206E-9</c:v>
                </c:pt>
                <c:pt idx="7">
                  <c:v>2.4100740000000002E-9</c:v>
                </c:pt>
                <c:pt idx="8">
                  <c:v>2.320474E-9</c:v>
                </c:pt>
                <c:pt idx="9">
                  <c:v>2.2634789999999998E-9</c:v>
                </c:pt>
                <c:pt idx="10">
                  <c:v>2.2100099999999999E-9</c:v>
                </c:pt>
                <c:pt idx="11">
                  <c:v>2.1626729999999901E-9</c:v>
                </c:pt>
                <c:pt idx="12">
                  <c:v>2.12551E-9</c:v>
                </c:pt>
                <c:pt idx="13">
                  <c:v>2.0952269999999999E-9</c:v>
                </c:pt>
                <c:pt idx="14">
                  <c:v>2.0655889999999899E-9</c:v>
                </c:pt>
                <c:pt idx="15">
                  <c:v>2.0378079999999998E-9</c:v>
                </c:pt>
                <c:pt idx="16">
                  <c:v>2.0094179999999901E-9</c:v>
                </c:pt>
                <c:pt idx="17">
                  <c:v>1.9877809999999998E-9</c:v>
                </c:pt>
                <c:pt idx="18">
                  <c:v>1.9667429999999999E-9</c:v>
                </c:pt>
                <c:pt idx="19">
                  <c:v>1.95192E-9</c:v>
                </c:pt>
                <c:pt idx="20">
                  <c:v>1.9365589999999999E-9</c:v>
                </c:pt>
                <c:pt idx="21">
                  <c:v>1.9181280000000001E-9</c:v>
                </c:pt>
                <c:pt idx="22">
                  <c:v>1.9045209999999999E-9</c:v>
                </c:pt>
                <c:pt idx="23">
                  <c:v>1.8944939999999898E-9</c:v>
                </c:pt>
                <c:pt idx="24">
                  <c:v>1.8939150000000001E-9</c:v>
                </c:pt>
                <c:pt idx="25">
                  <c:v>1.8675579999999999E-9</c:v>
                </c:pt>
                <c:pt idx="26">
                  <c:v>1.861217E-9</c:v>
                </c:pt>
                <c:pt idx="27">
                  <c:v>1.8461909999999999E-9</c:v>
                </c:pt>
                <c:pt idx="28">
                  <c:v>1.8383459999999999E-9</c:v>
                </c:pt>
                <c:pt idx="29">
                  <c:v>1.8349250000000001E-9</c:v>
                </c:pt>
                <c:pt idx="30">
                  <c:v>1.819347E-9</c:v>
                </c:pt>
                <c:pt idx="31">
                  <c:v>1.814364E-9</c:v>
                </c:pt>
                <c:pt idx="32">
                  <c:v>1.8073329999999999E-9</c:v>
                </c:pt>
                <c:pt idx="33">
                  <c:v>1.7993789999999999E-9</c:v>
                </c:pt>
                <c:pt idx="34">
                  <c:v>1.7910629999999999E-9</c:v>
                </c:pt>
                <c:pt idx="35">
                  <c:v>1.78163E-9</c:v>
                </c:pt>
                <c:pt idx="36">
                  <c:v>1.7742369999999999E-9</c:v>
                </c:pt>
                <c:pt idx="37">
                  <c:v>1.7732129999999899E-9</c:v>
                </c:pt>
                <c:pt idx="38">
                  <c:v>1.7621879999999899E-9</c:v>
                </c:pt>
                <c:pt idx="39">
                  <c:v>1.7561E-9</c:v>
                </c:pt>
                <c:pt idx="40">
                  <c:v>1.7509279999999899E-9</c:v>
                </c:pt>
                <c:pt idx="41">
                  <c:v>1.749422E-9</c:v>
                </c:pt>
                <c:pt idx="42">
                  <c:v>1.742977E-9</c:v>
                </c:pt>
                <c:pt idx="43">
                  <c:v>1.7371809999999999E-9</c:v>
                </c:pt>
                <c:pt idx="44">
                  <c:v>1.73080399999999E-9</c:v>
                </c:pt>
                <c:pt idx="45">
                  <c:v>1.724936E-9</c:v>
                </c:pt>
                <c:pt idx="46">
                  <c:v>1.7214679999999899E-9</c:v>
                </c:pt>
                <c:pt idx="47">
                  <c:v>1.7165239999999901E-9</c:v>
                </c:pt>
                <c:pt idx="48">
                  <c:v>1.7144249999999999E-9</c:v>
                </c:pt>
                <c:pt idx="49">
                  <c:v>1.7097159999999999E-9</c:v>
                </c:pt>
                <c:pt idx="50">
                  <c:v>1.7093779999999999E-9</c:v>
                </c:pt>
                <c:pt idx="51">
                  <c:v>1.7021839999999899E-9</c:v>
                </c:pt>
                <c:pt idx="52">
                  <c:v>1.698385E-9</c:v>
                </c:pt>
                <c:pt idx="53">
                  <c:v>1.6945779999999999E-9</c:v>
                </c:pt>
                <c:pt idx="54">
                  <c:v>1.689897E-9</c:v>
                </c:pt>
                <c:pt idx="55">
                  <c:v>1.68918E-9</c:v>
                </c:pt>
                <c:pt idx="56">
                  <c:v>1.6857889999999999E-9</c:v>
                </c:pt>
                <c:pt idx="57">
                  <c:v>1.6887179999999999E-9</c:v>
                </c:pt>
                <c:pt idx="58">
                  <c:v>1.6763920000000001E-9</c:v>
                </c:pt>
                <c:pt idx="59">
                  <c:v>1.675121E-9</c:v>
                </c:pt>
                <c:pt idx="60">
                  <c:v>1.6785990000000001E-9</c:v>
                </c:pt>
                <c:pt idx="61">
                  <c:v>1.6692689999999899E-9</c:v>
                </c:pt>
                <c:pt idx="62">
                  <c:v>1.6656979999999999E-9</c:v>
                </c:pt>
                <c:pt idx="63">
                  <c:v>1.6627870000000001E-9</c:v>
                </c:pt>
                <c:pt idx="64">
                  <c:v>1.66001499999999E-9</c:v>
                </c:pt>
                <c:pt idx="65">
                  <c:v>1.6642889999999999E-9</c:v>
                </c:pt>
                <c:pt idx="66">
                  <c:v>1.6533559999999999E-9</c:v>
                </c:pt>
                <c:pt idx="67">
                  <c:v>1.648296E-9</c:v>
                </c:pt>
                <c:pt idx="68">
                  <c:v>1.6453810000000001E-9</c:v>
                </c:pt>
                <c:pt idx="69">
                  <c:v>1.6413920000000001E-9</c:v>
                </c:pt>
                <c:pt idx="70">
                  <c:v>1.6371960000000001E-9</c:v>
                </c:pt>
                <c:pt idx="71">
                  <c:v>1.638385E-9</c:v>
                </c:pt>
                <c:pt idx="72">
                  <c:v>1.633901E-9</c:v>
                </c:pt>
                <c:pt idx="73">
                  <c:v>1.625806E-9</c:v>
                </c:pt>
                <c:pt idx="74">
                  <c:v>1.6290760000000001E-9</c:v>
                </c:pt>
                <c:pt idx="75">
                  <c:v>1.6277220000000001E-9</c:v>
                </c:pt>
                <c:pt idx="76">
                  <c:v>1.6293510000000001E-9</c:v>
                </c:pt>
                <c:pt idx="77">
                  <c:v>1.6245689999999901E-9</c:v>
                </c:pt>
                <c:pt idx="78">
                  <c:v>1.614827E-9</c:v>
                </c:pt>
                <c:pt idx="79">
                  <c:v>1.6232849999999999E-9</c:v>
                </c:pt>
                <c:pt idx="80">
                  <c:v>1.62212099999999E-9</c:v>
                </c:pt>
                <c:pt idx="81">
                  <c:v>1.6209579999999999E-9</c:v>
                </c:pt>
                <c:pt idx="82">
                  <c:v>1.622251E-9</c:v>
                </c:pt>
                <c:pt idx="83">
                  <c:v>1.6173619999999999E-9</c:v>
                </c:pt>
                <c:pt idx="84">
                  <c:v>1.6162779999999999E-9</c:v>
                </c:pt>
                <c:pt idx="85">
                  <c:v>1.603204E-9</c:v>
                </c:pt>
                <c:pt idx="86">
                  <c:v>1.613684E-9</c:v>
                </c:pt>
                <c:pt idx="87">
                  <c:v>1.599894E-9</c:v>
                </c:pt>
                <c:pt idx="88">
                  <c:v>1.606995E-9</c:v>
                </c:pt>
                <c:pt idx="89">
                  <c:v>1.60509999999999E-9</c:v>
                </c:pt>
                <c:pt idx="90">
                  <c:v>1.6061919999999899E-9</c:v>
                </c:pt>
                <c:pt idx="91">
                  <c:v>1.6009719999999999E-9</c:v>
                </c:pt>
                <c:pt idx="92">
                  <c:v>1.60636799999999E-9</c:v>
                </c:pt>
                <c:pt idx="93">
                  <c:v>1.605183E-9</c:v>
                </c:pt>
                <c:pt idx="94">
                  <c:v>1.6017199999999999E-9</c:v>
                </c:pt>
                <c:pt idx="95">
                  <c:v>1.5953339999999999E-9</c:v>
                </c:pt>
                <c:pt idx="96">
                  <c:v>1.592097E-9</c:v>
                </c:pt>
                <c:pt idx="97">
                  <c:v>1.591342E-9</c:v>
                </c:pt>
                <c:pt idx="98">
                  <c:v>1.5909549999999999E-9</c:v>
                </c:pt>
                <c:pt idx="99">
                  <c:v>1.5994049999999901E-9</c:v>
                </c:pt>
                <c:pt idx="100">
                  <c:v>1.5955899999999899E-9</c:v>
                </c:pt>
                <c:pt idx="101">
                  <c:v>1.587144E-9</c:v>
                </c:pt>
                <c:pt idx="102">
                  <c:v>1.578381E-9</c:v>
                </c:pt>
                <c:pt idx="103">
                  <c:v>1.5916229999999899E-9</c:v>
                </c:pt>
                <c:pt idx="104">
                  <c:v>1.591757E-9</c:v>
                </c:pt>
                <c:pt idx="105">
                  <c:v>1.575879E-9</c:v>
                </c:pt>
                <c:pt idx="106">
                  <c:v>1.57451E-9</c:v>
                </c:pt>
                <c:pt idx="107">
                  <c:v>1.583223E-9</c:v>
                </c:pt>
                <c:pt idx="108">
                  <c:v>1.571467E-9</c:v>
                </c:pt>
                <c:pt idx="109">
                  <c:v>1.5794919999999999E-9</c:v>
                </c:pt>
                <c:pt idx="110">
                  <c:v>1.5748299999999899E-9</c:v>
                </c:pt>
                <c:pt idx="111">
                  <c:v>1.575155E-9</c:v>
                </c:pt>
                <c:pt idx="112">
                  <c:v>1.5774719999999999E-9</c:v>
                </c:pt>
                <c:pt idx="113">
                  <c:v>1.5756909999999899E-9</c:v>
                </c:pt>
                <c:pt idx="114">
                  <c:v>1.571565E-9</c:v>
                </c:pt>
                <c:pt idx="115">
                  <c:v>1.5717870000000001E-9</c:v>
                </c:pt>
                <c:pt idx="116">
                  <c:v>1.5692049999999899E-9</c:v>
                </c:pt>
                <c:pt idx="117">
                  <c:v>1.5670799999999999E-9</c:v>
                </c:pt>
                <c:pt idx="118">
                  <c:v>1.5771289999999901E-9</c:v>
                </c:pt>
                <c:pt idx="119">
                  <c:v>1.5773939999999999E-9</c:v>
                </c:pt>
                <c:pt idx="120">
                  <c:v>1.564848E-9</c:v>
                </c:pt>
                <c:pt idx="121">
                  <c:v>1.5722829999999901E-9</c:v>
                </c:pt>
                <c:pt idx="122">
                  <c:v>1.5701010000000001E-9</c:v>
                </c:pt>
                <c:pt idx="123">
                  <c:v>1.5658869999999999E-9</c:v>
                </c:pt>
                <c:pt idx="124">
                  <c:v>1.5546989999999999E-9</c:v>
                </c:pt>
                <c:pt idx="125">
                  <c:v>1.5628009999999999E-9</c:v>
                </c:pt>
                <c:pt idx="126">
                  <c:v>1.558052E-9</c:v>
                </c:pt>
                <c:pt idx="127">
                  <c:v>1.5528339999999999E-9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57-4B23-BCE8-5167C49239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946048"/>
        <c:axId val="432945216"/>
      </c:lineChart>
      <c:catAx>
        <c:axId val="432946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2945216"/>
        <c:crosses val="autoZero"/>
        <c:auto val="1"/>
        <c:lblAlgn val="ctr"/>
        <c:lblOffset val="100"/>
        <c:noMultiLvlLbl val="0"/>
      </c:catAx>
      <c:valAx>
        <c:axId val="43294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3294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output!$C$2:$C$129</c:f>
              <c:numCache>
                <c:formatCode>0.00E+00</c:formatCode>
                <c:ptCount val="128"/>
                <c:pt idx="0">
                  <c:v>2.2779119999999999E-9</c:v>
                </c:pt>
                <c:pt idx="1">
                  <c:v>1.673464E-9</c:v>
                </c:pt>
                <c:pt idx="2">
                  <c:v>1.4404700000000001E-9</c:v>
                </c:pt>
                <c:pt idx="3">
                  <c:v>1.304609E-9</c:v>
                </c:pt>
                <c:pt idx="4">
                  <c:v>1.21832E-9</c:v>
                </c:pt>
                <c:pt idx="5">
                  <c:v>1.1627680000000001E-9</c:v>
                </c:pt>
                <c:pt idx="6">
                  <c:v>1.115523E-9</c:v>
                </c:pt>
                <c:pt idx="7">
                  <c:v>1.0722909999999999E-9</c:v>
                </c:pt>
                <c:pt idx="8">
                  <c:v>1.0505020000000001E-9</c:v>
                </c:pt>
                <c:pt idx="9">
                  <c:v>1.0301189999999899E-9</c:v>
                </c:pt>
                <c:pt idx="10">
                  <c:v>1.0060280000000001E-9</c:v>
                </c:pt>
                <c:pt idx="11">
                  <c:v>9.8866140000000001E-10</c:v>
                </c:pt>
                <c:pt idx="12">
                  <c:v>9.7653230000000005E-10</c:v>
                </c:pt>
                <c:pt idx="13">
                  <c:v>9.6084379999999993E-10</c:v>
                </c:pt>
                <c:pt idx="14">
                  <c:v>9.4869600000000001E-10</c:v>
                </c:pt>
                <c:pt idx="15">
                  <c:v>9.4173899999999999E-10</c:v>
                </c:pt>
                <c:pt idx="16">
                  <c:v>9.282822E-10</c:v>
                </c:pt>
                <c:pt idx="17">
                  <c:v>9.2303870000000005E-10</c:v>
                </c:pt>
                <c:pt idx="18">
                  <c:v>9.2094750000000004E-10</c:v>
                </c:pt>
                <c:pt idx="19">
                  <c:v>9.0709620000000003E-10</c:v>
                </c:pt>
                <c:pt idx="20">
                  <c:v>8.9575659999999997E-10</c:v>
                </c:pt>
                <c:pt idx="21">
                  <c:v>8.8931820000000003E-10</c:v>
                </c:pt>
                <c:pt idx="22">
                  <c:v>8.8935970000000003E-10</c:v>
                </c:pt>
                <c:pt idx="23">
                  <c:v>8.7685819999999995E-10</c:v>
                </c:pt>
                <c:pt idx="24">
                  <c:v>8.6843069999999998E-10</c:v>
                </c:pt>
                <c:pt idx="25">
                  <c:v>8.7250859999999999E-10</c:v>
                </c:pt>
                <c:pt idx="26">
                  <c:v>8.6399239999999997E-10</c:v>
                </c:pt>
                <c:pt idx="27">
                  <c:v>8.6198180000000001E-10</c:v>
                </c:pt>
                <c:pt idx="28">
                  <c:v>8.5561240000000005E-10</c:v>
                </c:pt>
                <c:pt idx="29">
                  <c:v>8.465567E-10</c:v>
                </c:pt>
                <c:pt idx="30">
                  <c:v>8.534549E-10</c:v>
                </c:pt>
                <c:pt idx="31">
                  <c:v>8.4048830000000004E-10</c:v>
                </c:pt>
                <c:pt idx="32">
                  <c:v>8.3825459999999999E-10</c:v>
                </c:pt>
                <c:pt idx="33">
                  <c:v>8.3665569999999996E-10</c:v>
                </c:pt>
                <c:pt idx="34">
                  <c:v>8.3636539999999996E-10</c:v>
                </c:pt>
                <c:pt idx="35">
                  <c:v>8.264822E-10</c:v>
                </c:pt>
                <c:pt idx="36">
                  <c:v>8.2973720000000001E-10</c:v>
                </c:pt>
                <c:pt idx="37">
                  <c:v>8.3135689999999995E-10</c:v>
                </c:pt>
                <c:pt idx="38">
                  <c:v>8.2679699999999995E-10</c:v>
                </c:pt>
                <c:pt idx="39">
                  <c:v>8.2112050000000001E-10</c:v>
                </c:pt>
                <c:pt idx="40">
                  <c:v>8.2483610000000002E-10</c:v>
                </c:pt>
                <c:pt idx="41">
                  <c:v>8.152015E-10</c:v>
                </c:pt>
                <c:pt idx="42">
                  <c:v>8.1622409999999996E-10</c:v>
                </c:pt>
                <c:pt idx="43">
                  <c:v>8.1352049999999995E-10</c:v>
                </c:pt>
                <c:pt idx="44">
                  <c:v>8.0713470000000003E-10</c:v>
                </c:pt>
                <c:pt idx="45">
                  <c:v>8.0999950000000004E-10</c:v>
                </c:pt>
                <c:pt idx="46">
                  <c:v>8.0945780000000004E-10</c:v>
                </c:pt>
                <c:pt idx="47">
                  <c:v>8.0328139999999997E-10</c:v>
                </c:pt>
                <c:pt idx="48">
                  <c:v>8.0299039999999996E-10</c:v>
                </c:pt>
                <c:pt idx="49">
                  <c:v>7.9649539999999997E-10</c:v>
                </c:pt>
                <c:pt idx="50">
                  <c:v>8.003061E-10</c:v>
                </c:pt>
                <c:pt idx="51">
                  <c:v>7.9341169999999998E-10</c:v>
                </c:pt>
                <c:pt idx="52">
                  <c:v>7.9805310000000001E-10</c:v>
                </c:pt>
                <c:pt idx="53">
                  <c:v>7.952214E-10</c:v>
                </c:pt>
                <c:pt idx="54">
                  <c:v>7.8938580000000001E-10</c:v>
                </c:pt>
                <c:pt idx="55">
                  <c:v>7.9405139999999999E-10</c:v>
                </c:pt>
                <c:pt idx="56">
                  <c:v>7.8521550000000002E-10</c:v>
                </c:pt>
                <c:pt idx="57">
                  <c:v>7.8778710000000003E-10</c:v>
                </c:pt>
                <c:pt idx="58">
                  <c:v>7.9079750000000003E-10</c:v>
                </c:pt>
                <c:pt idx="59">
                  <c:v>7.8580530000000005E-10</c:v>
                </c:pt>
                <c:pt idx="60">
                  <c:v>7.8084419999999996E-10</c:v>
                </c:pt>
                <c:pt idx="61">
                  <c:v>7.8450859999999998E-10</c:v>
                </c:pt>
                <c:pt idx="62">
                  <c:v>7.7671869999999998E-10</c:v>
                </c:pt>
                <c:pt idx="63">
                  <c:v>7.8581609999999998E-10</c:v>
                </c:pt>
                <c:pt idx="64">
                  <c:v>7.7339269999999999E-10</c:v>
                </c:pt>
                <c:pt idx="65">
                  <c:v>7.8127599999999998E-10</c:v>
                </c:pt>
                <c:pt idx="66">
                  <c:v>7.8073659999999999E-10</c:v>
                </c:pt>
                <c:pt idx="67">
                  <c:v>7.7858599999999996E-10</c:v>
                </c:pt>
                <c:pt idx="68">
                  <c:v>7.7354820000000003E-10</c:v>
                </c:pt>
                <c:pt idx="69">
                  <c:v>7.789588E-10</c:v>
                </c:pt>
                <c:pt idx="70">
                  <c:v>7.7692879999999995E-10</c:v>
                </c:pt>
                <c:pt idx="71">
                  <c:v>7.738089E-10</c:v>
                </c:pt>
                <c:pt idx="72">
                  <c:v>7.7681139999999996E-10</c:v>
                </c:pt>
                <c:pt idx="73">
                  <c:v>7.7406880000000003E-10</c:v>
                </c:pt>
                <c:pt idx="74">
                  <c:v>7.6928190000000004E-10</c:v>
                </c:pt>
                <c:pt idx="75">
                  <c:v>7.6636940000000003E-10</c:v>
                </c:pt>
                <c:pt idx="76">
                  <c:v>7.7133340000000001E-10</c:v>
                </c:pt>
                <c:pt idx="77">
                  <c:v>7.7011970000000003E-10</c:v>
                </c:pt>
                <c:pt idx="78">
                  <c:v>7.6793949999999998E-10</c:v>
                </c:pt>
                <c:pt idx="79">
                  <c:v>7.6695740000000001E-10</c:v>
                </c:pt>
                <c:pt idx="80">
                  <c:v>7.6846570000000001E-10</c:v>
                </c:pt>
                <c:pt idx="81">
                  <c:v>7.6494410000000001E-10</c:v>
                </c:pt>
                <c:pt idx="82">
                  <c:v>7.6392760000000003E-10</c:v>
                </c:pt>
                <c:pt idx="83">
                  <c:v>7.6641629999999999E-10</c:v>
                </c:pt>
                <c:pt idx="84">
                  <c:v>7.6594589999999996E-10</c:v>
                </c:pt>
                <c:pt idx="85">
                  <c:v>7.6511470000000001E-10</c:v>
                </c:pt>
                <c:pt idx="86">
                  <c:v>7.6176229999999997E-10</c:v>
                </c:pt>
                <c:pt idx="87">
                  <c:v>7.6215349999999998E-10</c:v>
                </c:pt>
                <c:pt idx="88">
                  <c:v>7.6247719999999997E-10</c:v>
                </c:pt>
                <c:pt idx="89">
                  <c:v>7.609985E-10</c:v>
                </c:pt>
                <c:pt idx="90">
                  <c:v>7.6051050000000005E-10</c:v>
                </c:pt>
                <c:pt idx="91">
                  <c:v>7.6134860000000003E-10</c:v>
                </c:pt>
                <c:pt idx="92">
                  <c:v>7.5355350000000003E-10</c:v>
                </c:pt>
                <c:pt idx="93">
                  <c:v>7.5855959999999999E-10</c:v>
                </c:pt>
                <c:pt idx="94">
                  <c:v>7.53834E-10</c:v>
                </c:pt>
                <c:pt idx="95">
                  <c:v>7.5468469999999997E-10</c:v>
                </c:pt>
                <c:pt idx="96">
                  <c:v>7.5744980000000005E-10</c:v>
                </c:pt>
                <c:pt idx="97">
                  <c:v>7.5676370000000002E-10</c:v>
                </c:pt>
                <c:pt idx="98">
                  <c:v>7.5378480000000004E-10</c:v>
                </c:pt>
                <c:pt idx="99">
                  <c:v>7.5421659999999996E-10</c:v>
                </c:pt>
                <c:pt idx="100">
                  <c:v>7.5537320000000004E-10</c:v>
                </c:pt>
                <c:pt idx="101">
                  <c:v>7.5301429999999999E-10</c:v>
                </c:pt>
                <c:pt idx="102">
                  <c:v>7.5146650000000001E-10</c:v>
                </c:pt>
                <c:pt idx="103">
                  <c:v>7.5281249999999998E-10</c:v>
                </c:pt>
                <c:pt idx="104">
                  <c:v>7.524749E-10</c:v>
                </c:pt>
                <c:pt idx="105">
                  <c:v>7.5142280000000004E-10</c:v>
                </c:pt>
                <c:pt idx="106">
                  <c:v>7.5243190000000004E-10</c:v>
                </c:pt>
                <c:pt idx="107">
                  <c:v>7.497827E-10</c:v>
                </c:pt>
                <c:pt idx="108">
                  <c:v>7.4998529999999996E-10</c:v>
                </c:pt>
                <c:pt idx="109">
                  <c:v>7.4730460000000001E-10</c:v>
                </c:pt>
                <c:pt idx="110">
                  <c:v>7.4667120000000004E-10</c:v>
                </c:pt>
                <c:pt idx="111">
                  <c:v>7.5052850000000003E-10</c:v>
                </c:pt>
                <c:pt idx="112">
                  <c:v>7.4776119999999998E-10</c:v>
                </c:pt>
                <c:pt idx="113">
                  <c:v>7.4761419999999996E-10</c:v>
                </c:pt>
                <c:pt idx="114">
                  <c:v>7.4648980000000001E-10</c:v>
                </c:pt>
                <c:pt idx="115">
                  <c:v>7.4712400000000004E-10</c:v>
                </c:pt>
                <c:pt idx="116">
                  <c:v>7.4563989999999999E-10</c:v>
                </c:pt>
                <c:pt idx="117">
                  <c:v>7.4643240000000002E-10</c:v>
                </c:pt>
                <c:pt idx="118">
                  <c:v>7.4696730000000002E-10</c:v>
                </c:pt>
                <c:pt idx="119">
                  <c:v>7.4536019999999996E-10</c:v>
                </c:pt>
                <c:pt idx="120">
                  <c:v>7.4691210000000001E-10</c:v>
                </c:pt>
                <c:pt idx="121">
                  <c:v>7.4166249999999997E-10</c:v>
                </c:pt>
                <c:pt idx="122">
                  <c:v>7.4538619999999998E-10</c:v>
                </c:pt>
                <c:pt idx="123">
                  <c:v>7.4422269999999997E-10</c:v>
                </c:pt>
                <c:pt idx="124">
                  <c:v>7.4263399999999998E-10</c:v>
                </c:pt>
                <c:pt idx="125">
                  <c:v>7.4296820000000002E-10</c:v>
                </c:pt>
                <c:pt idx="126">
                  <c:v>7.4268600000000001E-10</c:v>
                </c:pt>
                <c:pt idx="127">
                  <c:v>7.4374229999999997E-10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9D-42EA-909E-853D15277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029712"/>
        <c:axId val="423029296"/>
      </c:lineChart>
      <c:catAx>
        <c:axId val="423029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3029296"/>
        <c:crosses val="autoZero"/>
        <c:auto val="1"/>
        <c:lblAlgn val="ctr"/>
        <c:lblOffset val="100"/>
        <c:noMultiLvlLbl val="0"/>
      </c:catAx>
      <c:valAx>
        <c:axId val="42302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302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output!$D$2:$D$129</c:f>
              <c:numCache>
                <c:formatCode>0.00E+00</c:formatCode>
                <c:ptCount val="128"/>
                <c:pt idx="0">
                  <c:v>5.7865830000000002E-9</c:v>
                </c:pt>
                <c:pt idx="1">
                  <c:v>5.7865830000000002E-9</c:v>
                </c:pt>
                <c:pt idx="2">
                  <c:v>5.7865830000000002E-9</c:v>
                </c:pt>
                <c:pt idx="3">
                  <c:v>5.2927260000000002E-9</c:v>
                </c:pt>
                <c:pt idx="4">
                  <c:v>4.855134E-9</c:v>
                </c:pt>
                <c:pt idx="5">
                  <c:v>4.4441800000000003E-9</c:v>
                </c:pt>
                <c:pt idx="6">
                  <c:v>4.2652530000000001E-9</c:v>
                </c:pt>
                <c:pt idx="7">
                  <c:v>4.1005190000000003E-9</c:v>
                </c:pt>
                <c:pt idx="8">
                  <c:v>3.9597240000000001E-9</c:v>
                </c:pt>
                <c:pt idx="9">
                  <c:v>3.8527789999999997E-9</c:v>
                </c:pt>
                <c:pt idx="10">
                  <c:v>3.7718040000000002E-9</c:v>
                </c:pt>
                <c:pt idx="11">
                  <c:v>3.6928009999999998E-9</c:v>
                </c:pt>
                <c:pt idx="12">
                  <c:v>3.632143E-9</c:v>
                </c:pt>
                <c:pt idx="13">
                  <c:v>3.5645410000000001E-9</c:v>
                </c:pt>
                <c:pt idx="14">
                  <c:v>3.5194380000000002E-9</c:v>
                </c:pt>
                <c:pt idx="15">
                  <c:v>3.4746279999999998E-9</c:v>
                </c:pt>
                <c:pt idx="16">
                  <c:v>3.4289680000000002E-9</c:v>
                </c:pt>
                <c:pt idx="17">
                  <c:v>3.3899579999999999E-9</c:v>
                </c:pt>
                <c:pt idx="18">
                  <c:v>3.3605300000000002E-9</c:v>
                </c:pt>
                <c:pt idx="19">
                  <c:v>3.3266579999999999E-9</c:v>
                </c:pt>
                <c:pt idx="20">
                  <c:v>3.3018489999999998E-9</c:v>
                </c:pt>
                <c:pt idx="21">
                  <c:v>3.2728579999999901E-9</c:v>
                </c:pt>
                <c:pt idx="22">
                  <c:v>3.2440619999999999E-9</c:v>
                </c:pt>
                <c:pt idx="23">
                  <c:v>3.2208749999999998E-9</c:v>
                </c:pt>
                <c:pt idx="24">
                  <c:v>3.2164480000000002E-9</c:v>
                </c:pt>
                <c:pt idx="25">
                  <c:v>3.1809199999999998E-9</c:v>
                </c:pt>
                <c:pt idx="26">
                  <c:v>3.1621539999999999E-9</c:v>
                </c:pt>
                <c:pt idx="27">
                  <c:v>3.1503689999999998E-9</c:v>
                </c:pt>
                <c:pt idx="28">
                  <c:v>3.1292309999999899E-9</c:v>
                </c:pt>
                <c:pt idx="29">
                  <c:v>3.1212739999999999E-9</c:v>
                </c:pt>
                <c:pt idx="30">
                  <c:v>3.0913709999999898E-9</c:v>
                </c:pt>
                <c:pt idx="31">
                  <c:v>3.0896429999999998E-9</c:v>
                </c:pt>
                <c:pt idx="32">
                  <c:v>3.0778749999999898E-9</c:v>
                </c:pt>
                <c:pt idx="33">
                  <c:v>3.0618999999999999E-9</c:v>
                </c:pt>
                <c:pt idx="34">
                  <c:v>3.058872E-9</c:v>
                </c:pt>
                <c:pt idx="35">
                  <c:v>3.039257E-9</c:v>
                </c:pt>
                <c:pt idx="36">
                  <c:v>3.03284E-9</c:v>
                </c:pt>
                <c:pt idx="37">
                  <c:v>3.0171620000000002E-9</c:v>
                </c:pt>
                <c:pt idx="38">
                  <c:v>3.0078139999999998E-9</c:v>
                </c:pt>
                <c:pt idx="39">
                  <c:v>2.9935429999999902E-9</c:v>
                </c:pt>
                <c:pt idx="40">
                  <c:v>2.9868350000000001E-9</c:v>
                </c:pt>
                <c:pt idx="41">
                  <c:v>2.9792209999999999E-9</c:v>
                </c:pt>
                <c:pt idx="42">
                  <c:v>2.9701859999999901E-9</c:v>
                </c:pt>
                <c:pt idx="43">
                  <c:v>2.960228E-9</c:v>
                </c:pt>
                <c:pt idx="44">
                  <c:v>2.952455E-9</c:v>
                </c:pt>
                <c:pt idx="45">
                  <c:v>2.9431299999999999E-9</c:v>
                </c:pt>
                <c:pt idx="46">
                  <c:v>2.9350019999999902E-9</c:v>
                </c:pt>
                <c:pt idx="47">
                  <c:v>2.9301679999999998E-9</c:v>
                </c:pt>
                <c:pt idx="48">
                  <c:v>2.924888E-9</c:v>
                </c:pt>
                <c:pt idx="49">
                  <c:v>2.9149109999999902E-9</c:v>
                </c:pt>
                <c:pt idx="50">
                  <c:v>2.9096980000000002E-9</c:v>
                </c:pt>
                <c:pt idx="51">
                  <c:v>2.8992119999999898E-9</c:v>
                </c:pt>
                <c:pt idx="52">
                  <c:v>2.8915209999999999E-9</c:v>
                </c:pt>
                <c:pt idx="53">
                  <c:v>2.8897109999999998E-9</c:v>
                </c:pt>
                <c:pt idx="54">
                  <c:v>2.8749979999999999E-9</c:v>
                </c:pt>
                <c:pt idx="55">
                  <c:v>2.8637829999999999E-9</c:v>
                </c:pt>
                <c:pt idx="56">
                  <c:v>2.8700670000000001E-9</c:v>
                </c:pt>
                <c:pt idx="57">
                  <c:v>2.867878E-9</c:v>
                </c:pt>
                <c:pt idx="58">
                  <c:v>2.8610619999999999E-9</c:v>
                </c:pt>
                <c:pt idx="59">
                  <c:v>2.8533109999999899E-9</c:v>
                </c:pt>
                <c:pt idx="60">
                  <c:v>2.8474919999999999E-9</c:v>
                </c:pt>
                <c:pt idx="61">
                  <c:v>2.84060799999999E-9</c:v>
                </c:pt>
                <c:pt idx="62">
                  <c:v>2.832412E-9</c:v>
                </c:pt>
                <c:pt idx="63">
                  <c:v>2.8311799999999898E-9</c:v>
                </c:pt>
                <c:pt idx="64">
                  <c:v>2.83355E-9</c:v>
                </c:pt>
                <c:pt idx="65">
                  <c:v>2.82476599999999E-9</c:v>
                </c:pt>
                <c:pt idx="66">
                  <c:v>2.8276299999999902E-9</c:v>
                </c:pt>
                <c:pt idx="67">
                  <c:v>2.8075679999999998E-9</c:v>
                </c:pt>
                <c:pt idx="68">
                  <c:v>2.7967329999999899E-9</c:v>
                </c:pt>
                <c:pt idx="69">
                  <c:v>2.7941559999999898E-9</c:v>
                </c:pt>
                <c:pt idx="70">
                  <c:v>2.788575E-9</c:v>
                </c:pt>
                <c:pt idx="71">
                  <c:v>2.7911239999999998E-9</c:v>
                </c:pt>
                <c:pt idx="72">
                  <c:v>2.7821780000000002E-9</c:v>
                </c:pt>
                <c:pt idx="73">
                  <c:v>2.7731139999999899E-9</c:v>
                </c:pt>
                <c:pt idx="74">
                  <c:v>2.772579E-9</c:v>
                </c:pt>
                <c:pt idx="75">
                  <c:v>2.77072599999999E-9</c:v>
                </c:pt>
                <c:pt idx="76">
                  <c:v>2.7599489999999999E-9</c:v>
                </c:pt>
                <c:pt idx="77">
                  <c:v>2.7613539999999998E-9</c:v>
                </c:pt>
                <c:pt idx="78">
                  <c:v>2.75154299999999E-9</c:v>
                </c:pt>
                <c:pt idx="79">
                  <c:v>2.7618549999999999E-9</c:v>
                </c:pt>
                <c:pt idx="80">
                  <c:v>2.7632509999999998E-9</c:v>
                </c:pt>
                <c:pt idx="81">
                  <c:v>2.7452049999999999E-9</c:v>
                </c:pt>
                <c:pt idx="82">
                  <c:v>2.7507550000000002E-9</c:v>
                </c:pt>
                <c:pt idx="83">
                  <c:v>2.7418829999999898E-9</c:v>
                </c:pt>
                <c:pt idx="84">
                  <c:v>2.746098E-9</c:v>
                </c:pt>
                <c:pt idx="85">
                  <c:v>2.73351499999999E-9</c:v>
                </c:pt>
                <c:pt idx="86">
                  <c:v>2.7309479999999898E-9</c:v>
                </c:pt>
                <c:pt idx="87">
                  <c:v>2.7370189999999998E-9</c:v>
                </c:pt>
                <c:pt idx="88">
                  <c:v>2.7357459999999898E-9</c:v>
                </c:pt>
                <c:pt idx="89">
                  <c:v>2.7325050000000002E-9</c:v>
                </c:pt>
                <c:pt idx="90">
                  <c:v>2.7298930000000001E-9</c:v>
                </c:pt>
                <c:pt idx="91">
                  <c:v>2.7167349999999999E-9</c:v>
                </c:pt>
                <c:pt idx="92">
                  <c:v>2.7251239999999998E-9</c:v>
                </c:pt>
                <c:pt idx="93">
                  <c:v>2.7182329999999898E-9</c:v>
                </c:pt>
                <c:pt idx="94">
                  <c:v>2.7226339999999898E-9</c:v>
                </c:pt>
                <c:pt idx="95">
                  <c:v>2.7224910000000001E-9</c:v>
                </c:pt>
                <c:pt idx="96">
                  <c:v>2.7129300000000001E-9</c:v>
                </c:pt>
                <c:pt idx="97">
                  <c:v>2.713319E-9</c:v>
                </c:pt>
                <c:pt idx="98">
                  <c:v>2.704477E-9</c:v>
                </c:pt>
                <c:pt idx="99">
                  <c:v>2.7096789999999899E-9</c:v>
                </c:pt>
                <c:pt idx="100">
                  <c:v>2.7110459999999901E-9</c:v>
                </c:pt>
                <c:pt idx="101">
                  <c:v>2.7065109999999999E-9</c:v>
                </c:pt>
                <c:pt idx="102">
                  <c:v>2.71061499999999E-9</c:v>
                </c:pt>
                <c:pt idx="103">
                  <c:v>2.6925099999999998E-9</c:v>
                </c:pt>
                <c:pt idx="104">
                  <c:v>2.708324E-9</c:v>
                </c:pt>
                <c:pt idx="105">
                  <c:v>2.6934890000000001E-9</c:v>
                </c:pt>
                <c:pt idx="106">
                  <c:v>2.69376499999999E-9</c:v>
                </c:pt>
                <c:pt idx="107">
                  <c:v>2.682197E-9</c:v>
                </c:pt>
                <c:pt idx="108">
                  <c:v>2.6881359999999898E-9</c:v>
                </c:pt>
                <c:pt idx="109">
                  <c:v>2.69373E-9</c:v>
                </c:pt>
                <c:pt idx="110">
                  <c:v>2.6841630000000001E-9</c:v>
                </c:pt>
                <c:pt idx="111">
                  <c:v>2.6876719999999999E-9</c:v>
                </c:pt>
                <c:pt idx="112">
                  <c:v>2.6836909999999898E-9</c:v>
                </c:pt>
                <c:pt idx="113">
                  <c:v>2.685878E-9</c:v>
                </c:pt>
                <c:pt idx="114">
                  <c:v>2.6774229999999898E-9</c:v>
                </c:pt>
                <c:pt idx="115">
                  <c:v>2.6755549999999999E-9</c:v>
                </c:pt>
                <c:pt idx="116">
                  <c:v>2.6723330000000001E-9</c:v>
                </c:pt>
                <c:pt idx="117">
                  <c:v>2.6725969999999999E-9</c:v>
                </c:pt>
                <c:pt idx="118">
                  <c:v>2.664832E-9</c:v>
                </c:pt>
                <c:pt idx="119">
                  <c:v>2.6693020000000001E-9</c:v>
                </c:pt>
                <c:pt idx="120">
                  <c:v>2.6576149999999998E-9</c:v>
                </c:pt>
                <c:pt idx="121">
                  <c:v>2.665124E-9</c:v>
                </c:pt>
                <c:pt idx="122">
                  <c:v>2.6638259999999999E-9</c:v>
                </c:pt>
                <c:pt idx="123">
                  <c:v>2.6548909999999901E-9</c:v>
                </c:pt>
                <c:pt idx="124">
                  <c:v>2.658861E-9</c:v>
                </c:pt>
                <c:pt idx="125">
                  <c:v>2.667659E-9</c:v>
                </c:pt>
                <c:pt idx="126">
                  <c:v>2.6582319999999901E-9</c:v>
                </c:pt>
                <c:pt idx="127">
                  <c:v>2.6595069999999999E-9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1C-4BF7-91ED-6FF88B94D3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487488"/>
        <c:axId val="310487072"/>
      </c:lineChart>
      <c:catAx>
        <c:axId val="310487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0487072"/>
        <c:crosses val="autoZero"/>
        <c:auto val="1"/>
        <c:lblAlgn val="ctr"/>
        <c:lblOffset val="100"/>
        <c:noMultiLvlLbl val="0"/>
      </c:catAx>
      <c:valAx>
        <c:axId val="3104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10487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User</cp:lastModifiedBy>
  <cp:revision>9</cp:revision>
  <dcterms:created xsi:type="dcterms:W3CDTF">2019-10-29T03:15:00Z</dcterms:created>
  <dcterms:modified xsi:type="dcterms:W3CDTF">2020-11-17T15:20:00Z</dcterms:modified>
</cp:coreProperties>
</file>