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DF6" w14:textId="5DAABD17" w:rsidR="00C809B6" w:rsidRDefault="00C809B6" w:rsidP="00C809B6">
      <w:pPr>
        <w:jc w:val="center"/>
      </w:pPr>
      <w:r>
        <w:rPr>
          <w:rFonts w:hint="eastAsia"/>
        </w:rPr>
        <w:t>多媒體系統心得</w:t>
      </w:r>
    </w:p>
    <w:p w14:paraId="7A2508BF" w14:textId="77777777" w:rsidR="00C809B6" w:rsidRDefault="00C809B6" w:rsidP="00C809B6">
      <w:pPr>
        <w:jc w:val="center"/>
        <w:rPr>
          <w:rFonts w:hint="eastAsia"/>
        </w:rPr>
      </w:pPr>
    </w:p>
    <w:p w14:paraId="61295831" w14:textId="19FE6D91" w:rsidR="00C809B6" w:rsidRDefault="00C809B6" w:rsidP="00C809B6">
      <w:pPr>
        <w:jc w:val="center"/>
      </w:pPr>
      <w:r>
        <w:rPr>
          <w:rFonts w:hint="eastAsia"/>
        </w:rPr>
        <w:t>四子四丙</w:t>
      </w:r>
      <w:r>
        <w:tab/>
      </w:r>
      <w:r>
        <w:tab/>
      </w:r>
      <w:r>
        <w:rPr>
          <w:rFonts w:hint="eastAsia"/>
        </w:rPr>
        <w:t>蔡品緣</w:t>
      </w:r>
      <w:r>
        <w:tab/>
      </w:r>
      <w:r>
        <w:tab/>
        <w:t>C107152330</w:t>
      </w:r>
    </w:p>
    <w:p w14:paraId="1712B69A" w14:textId="77777777" w:rsidR="008C68EB" w:rsidRDefault="008C68EB" w:rsidP="008C68EB">
      <w:pPr>
        <w:rPr>
          <w:rFonts w:hint="eastAsia"/>
        </w:rPr>
      </w:pPr>
    </w:p>
    <w:p w14:paraId="5DF6F0AB" w14:textId="43F3E93E" w:rsidR="00C809B6" w:rsidRDefault="00C809B6" w:rsidP="008C68EB"/>
    <w:p w14:paraId="7F47CB4F" w14:textId="77777777" w:rsidR="008C68EB" w:rsidRDefault="008C68EB" w:rsidP="008C68EB">
      <w:pPr>
        <w:rPr>
          <w:rFonts w:hint="eastAsia"/>
        </w:rPr>
      </w:pPr>
    </w:p>
    <w:p w14:paraId="3607BF1C" w14:textId="77777777" w:rsidR="008C68EB" w:rsidRDefault="00C809B6" w:rsidP="00C809B6">
      <w:r>
        <w:rPr>
          <w:rFonts w:hint="eastAsia"/>
        </w:rPr>
        <w:t>謝謝老師這學期辛苦的教導，這學期因為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關係後半段的課程都改成遠距</w:t>
      </w:r>
    </w:p>
    <w:p w14:paraId="1CF099D5" w14:textId="77777777" w:rsidR="008C68EB" w:rsidRDefault="008C68EB" w:rsidP="00C809B6"/>
    <w:p w14:paraId="1EC4BB6B" w14:textId="77777777" w:rsidR="008C68EB" w:rsidRDefault="00C809B6" w:rsidP="00C809B6">
      <w:r>
        <w:rPr>
          <w:rFonts w:hint="eastAsia"/>
        </w:rPr>
        <w:t>教學了，沒辦法到學校實體上課對學習多少有一點影響，但老師還是很認真地</w:t>
      </w:r>
    </w:p>
    <w:p w14:paraId="248DC048" w14:textId="77777777" w:rsidR="008C68EB" w:rsidRDefault="008C68EB" w:rsidP="00C809B6"/>
    <w:p w14:paraId="0B9D26A1" w14:textId="77777777" w:rsidR="008C68EB" w:rsidRDefault="00C809B6" w:rsidP="00C809B6">
      <w:r>
        <w:rPr>
          <w:rFonts w:hint="eastAsia"/>
        </w:rPr>
        <w:t>教導我們，真的很感謝老師，這堂課程是我在高科四年的最後一門課了，很感</w:t>
      </w:r>
    </w:p>
    <w:p w14:paraId="6A4FE9AE" w14:textId="77777777" w:rsidR="008C68EB" w:rsidRDefault="008C68EB" w:rsidP="00C809B6"/>
    <w:p w14:paraId="1000F8EE" w14:textId="77777777" w:rsidR="008C68EB" w:rsidRDefault="00C809B6" w:rsidP="00C809B6">
      <w:proofErr w:type="gramStart"/>
      <w:r>
        <w:rPr>
          <w:rFonts w:hint="eastAsia"/>
        </w:rPr>
        <w:t>謝高科</w:t>
      </w:r>
      <w:proofErr w:type="gramEnd"/>
      <w:r>
        <w:rPr>
          <w:rFonts w:hint="eastAsia"/>
        </w:rPr>
        <w:t>的老師所傳授給我們的一切</w:t>
      </w:r>
      <w:r w:rsidR="008C68EB">
        <w:rPr>
          <w:rFonts w:hint="eastAsia"/>
        </w:rPr>
        <w:t>，之後也會帶著這一切往研究所、未來的人</w:t>
      </w:r>
    </w:p>
    <w:p w14:paraId="7A513F83" w14:textId="77777777" w:rsidR="008C68EB" w:rsidRDefault="008C68EB" w:rsidP="00C809B6"/>
    <w:p w14:paraId="29377738" w14:textId="77777777" w:rsidR="008C68EB" w:rsidRDefault="008C68EB" w:rsidP="00C809B6">
      <w:r>
        <w:rPr>
          <w:rFonts w:hint="eastAsia"/>
        </w:rPr>
        <w:t>生邁進，希望未來也能一切順利，最後也感謝老師對我們的勉勵、祝福，畢業</w:t>
      </w:r>
    </w:p>
    <w:p w14:paraId="2C732AC8" w14:textId="77777777" w:rsidR="008C68EB" w:rsidRDefault="008C68EB" w:rsidP="00C809B6"/>
    <w:p w14:paraId="56AC7796" w14:textId="4FE55824" w:rsidR="00C809B6" w:rsidRDefault="008C68EB" w:rsidP="00C809B6">
      <w:pPr>
        <w:rPr>
          <w:rFonts w:hint="eastAsia"/>
        </w:rPr>
      </w:pPr>
      <w:r>
        <w:rPr>
          <w:rFonts w:hint="eastAsia"/>
        </w:rPr>
        <w:t>快樂。</w:t>
      </w:r>
    </w:p>
    <w:sectPr w:rsidR="00C80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6"/>
    <w:rsid w:val="002410EA"/>
    <w:rsid w:val="008C68EB"/>
    <w:rsid w:val="00C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1CD"/>
  <w15:chartTrackingRefBased/>
  <w15:docId w15:val="{19E72FC5-4F52-4A86-8638-FEA0451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四子一丙-蔡品緣</dc:creator>
  <cp:keywords/>
  <dc:description/>
  <cp:lastModifiedBy>四子一丙-蔡品緣</cp:lastModifiedBy>
  <cp:revision>1</cp:revision>
  <dcterms:created xsi:type="dcterms:W3CDTF">2022-06-21T17:02:00Z</dcterms:created>
  <dcterms:modified xsi:type="dcterms:W3CDTF">2022-06-21T17:10:00Z</dcterms:modified>
</cp:coreProperties>
</file>