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44382" w14:textId="77777777" w:rsidR="00043987" w:rsidRPr="004B4831" w:rsidRDefault="004A6911" w:rsidP="00F52C5E">
      <w:pPr>
        <w:outlineLvl w:val="0"/>
        <w:rPr>
          <w:rFonts w:ascii="Times New Roman" w:eastAsia="SimSun" w:hAnsi="Times New Roman"/>
          <w:b/>
          <w:sz w:val="28"/>
          <w:u w:val="single"/>
        </w:rPr>
      </w:pPr>
      <w:r>
        <w:rPr>
          <w:rFonts w:ascii="Times New Roman" w:eastAsia="SimSun" w:hAnsi="Times New Roman"/>
          <w:b/>
          <w:sz w:val="28"/>
          <w:u w:val="single"/>
        </w:rPr>
        <w:t>Taiwan Voter</w:t>
      </w:r>
    </w:p>
    <w:p w14:paraId="0AFEDB6D" w14:textId="77777777" w:rsidR="00D8226A" w:rsidRPr="004B4831" w:rsidRDefault="00D8226A">
      <w:pPr>
        <w:rPr>
          <w:rFonts w:ascii="Times New Roman" w:eastAsia="SimSun" w:hAnsi="Times New Roman"/>
          <w:b/>
          <w:sz w:val="28"/>
          <w:u w:val="single"/>
          <w:lang w:eastAsia="zh-CN"/>
        </w:rPr>
      </w:pPr>
    </w:p>
    <w:p w14:paraId="6E348830" w14:textId="77777777" w:rsidR="00043987" w:rsidRPr="00301CB9" w:rsidRDefault="004A6911">
      <w:pPr>
        <w:rPr>
          <w:rFonts w:ascii="Times New Roman" w:eastAsia="標楷體" w:hAnsi="Times New Roman"/>
          <w:lang w:eastAsia="zh-CN"/>
        </w:rPr>
      </w:pPr>
      <w:r>
        <w:rPr>
          <w:rFonts w:ascii="Times New Roman" w:eastAsiaTheme="minorEastAsia" w:hAnsi="Times New Roman"/>
        </w:rPr>
        <w:t>4</w:t>
      </w:r>
      <w:r w:rsidR="00D8226A" w:rsidRPr="00301CB9">
        <w:rPr>
          <w:rFonts w:ascii="Times New Roman" w:eastAsia="SimSun" w:hAnsi="Times New Roman"/>
          <w:lang w:eastAsia="zh-CN"/>
        </w:rPr>
        <w:t>月</w:t>
      </w:r>
      <w:r>
        <w:rPr>
          <w:rFonts w:ascii="Times New Roman" w:eastAsiaTheme="minorEastAsia" w:hAnsi="Times New Roman"/>
        </w:rPr>
        <w:t>2</w:t>
      </w:r>
      <w:bookmarkStart w:id="0" w:name="_GoBack"/>
      <w:bookmarkEnd w:id="0"/>
      <w:r w:rsidR="00D8226A" w:rsidRPr="00301CB9">
        <w:rPr>
          <w:rFonts w:ascii="Times New Roman" w:eastAsia="SimSun" w:hAnsi="Times New Roman"/>
          <w:lang w:eastAsia="zh-CN"/>
        </w:rPr>
        <w:t>日</w:t>
      </w:r>
    </w:p>
    <w:p w14:paraId="70597DFD" w14:textId="77777777" w:rsidR="00A679ED" w:rsidRPr="004B4831" w:rsidRDefault="001F2F7C" w:rsidP="00F52C5E">
      <w:pPr>
        <w:outlineLvl w:val="0"/>
        <w:rPr>
          <w:rFonts w:ascii="Times New Roman" w:eastAsia="SimSun" w:hAnsi="Times New Roman"/>
          <w:b/>
          <w:lang w:eastAsia="zh-CN"/>
        </w:rPr>
      </w:pPr>
      <w:r w:rsidRPr="004B4831">
        <w:rPr>
          <w:rFonts w:ascii="Times New Roman" w:eastAsia="標楷體" w:hAnsi="Times New Roman"/>
          <w:b/>
        </w:rPr>
        <w:t>Before Opening</w:t>
      </w:r>
    </w:p>
    <w:p w14:paraId="34434A1F" w14:textId="77777777" w:rsidR="001F2F7C" w:rsidRPr="004B4831" w:rsidRDefault="001F2F7C">
      <w:pPr>
        <w:rPr>
          <w:rFonts w:ascii="Times New Roman" w:eastAsia="標楷體" w:hAnsi="Times New Roman"/>
        </w:rPr>
      </w:pPr>
      <w:r w:rsidRPr="004B4831">
        <w:rPr>
          <w:rFonts w:ascii="Times New Roman" w:eastAsia="標楷體" w:hAnsi="Times New Roman"/>
        </w:rPr>
        <w:t xml:space="preserve">Ladies and gentlemen, today’s </w:t>
      </w:r>
      <w:r w:rsidR="00BB6723" w:rsidRPr="004B4831">
        <w:rPr>
          <w:rFonts w:ascii="Times New Roman" w:eastAsia="標楷體" w:hAnsi="Times New Roman"/>
        </w:rPr>
        <w:t>opening ceremony</w:t>
      </w:r>
      <w:r w:rsidRPr="004B4831">
        <w:rPr>
          <w:rFonts w:ascii="Times New Roman" w:eastAsia="標楷體" w:hAnsi="Times New Roman"/>
        </w:rPr>
        <w:t xml:space="preserve"> is going to begin in 3 minutes, please be seated as soon as possible; additionally, the organizers would like to remind you, for the etiquette of the symposium, may you please turn off the </w:t>
      </w:r>
      <w:r w:rsidR="00043987" w:rsidRPr="004B4831">
        <w:rPr>
          <w:rFonts w:ascii="Times New Roman" w:eastAsia="SimSun" w:hAnsi="Times New Roman" w:hint="eastAsia"/>
          <w:lang w:eastAsia="zh-CN"/>
        </w:rPr>
        <w:t xml:space="preserve">electronic </w:t>
      </w:r>
      <w:r w:rsidRPr="004B4831">
        <w:rPr>
          <w:rFonts w:ascii="Times New Roman" w:eastAsia="標楷體" w:hAnsi="Times New Roman"/>
        </w:rPr>
        <w:t xml:space="preserve"> devices or turn them into vibration mode. Thank you.</w:t>
      </w:r>
    </w:p>
    <w:p w14:paraId="147F60CE" w14:textId="77777777" w:rsidR="00210403" w:rsidRPr="004B4831" w:rsidRDefault="00043987">
      <w:pPr>
        <w:rPr>
          <w:rFonts w:ascii="Times New Roman" w:eastAsia="標楷體" w:hAnsi="Times New Roman"/>
        </w:rPr>
      </w:pPr>
      <w:r w:rsidRPr="004B4831">
        <w:rPr>
          <w:rFonts w:ascii="Times New Roman" w:eastAsia="標楷體" w:hAnsi="標楷體"/>
        </w:rPr>
        <w:t>各位貴賓您好，今天的研討會即將在</w:t>
      </w:r>
      <w:r w:rsidRPr="004B4831">
        <w:rPr>
          <w:rFonts w:ascii="Times New Roman" w:eastAsia="標楷體" w:hAnsi="Times New Roman"/>
        </w:rPr>
        <w:t>3</w:t>
      </w:r>
      <w:r w:rsidRPr="004B4831">
        <w:rPr>
          <w:rFonts w:ascii="Times New Roman" w:eastAsia="標楷體" w:hAnsi="標楷體"/>
        </w:rPr>
        <w:t>分鐘之後開始，請您盡速就座，並提醒您：請將您的通訊器材關閉或轉為震動，共同維持會場安靜，謝謝您的合作！</w:t>
      </w:r>
    </w:p>
    <w:p w14:paraId="75B174A2" w14:textId="77777777" w:rsidR="00043987" w:rsidRPr="004B4831" w:rsidRDefault="00043987">
      <w:pPr>
        <w:rPr>
          <w:rFonts w:ascii="Times New Roman" w:eastAsia="SimSun" w:hAnsi="Times New Roman"/>
          <w:b/>
        </w:rPr>
      </w:pPr>
    </w:p>
    <w:p w14:paraId="33D454BA" w14:textId="77777777" w:rsidR="00210403" w:rsidRPr="004B4831" w:rsidRDefault="00210403" w:rsidP="00F52C5E">
      <w:pPr>
        <w:outlineLvl w:val="0"/>
        <w:rPr>
          <w:rFonts w:ascii="Times New Roman" w:eastAsia="標楷體" w:hAnsi="Times New Roman"/>
          <w:b/>
        </w:rPr>
      </w:pPr>
      <w:r w:rsidRPr="004B4831">
        <w:rPr>
          <w:rFonts w:ascii="Times New Roman" w:eastAsia="標楷體" w:hAnsi="Times New Roman"/>
          <w:b/>
        </w:rPr>
        <w:t>Opening ceremony</w:t>
      </w:r>
    </w:p>
    <w:p w14:paraId="73C3305E" w14:textId="77777777" w:rsidR="00043987" w:rsidRPr="004B4831" w:rsidRDefault="00043987" w:rsidP="00043987">
      <w:pPr>
        <w:rPr>
          <w:rFonts w:ascii="Times New Roman" w:eastAsia="標楷體" w:hAnsi="Times New Roman"/>
        </w:rPr>
      </w:pPr>
      <w:r w:rsidRPr="004B4831">
        <w:rPr>
          <w:rFonts w:ascii="Times New Roman" w:eastAsia="標楷體" w:hAnsi="Times New Roman"/>
          <w:lang w:eastAsia="zh-CN"/>
        </w:rPr>
        <w:t>“</w:t>
      </w:r>
      <w:r w:rsidR="00F52C5E">
        <w:rPr>
          <w:rFonts w:ascii="Times New Roman" w:eastAsia="標楷體" w:hAnsi="Times New Roman"/>
        </w:rPr>
        <w:t>The Taiwan Voter</w:t>
      </w:r>
      <w:r w:rsidRPr="004B4831">
        <w:rPr>
          <w:rFonts w:ascii="Times New Roman" w:eastAsia="標楷體" w:hAnsi="Times New Roman"/>
          <w:lang w:eastAsia="zh-CN"/>
        </w:rPr>
        <w:t>”</w:t>
      </w:r>
      <w:r w:rsidR="00F52C5E">
        <w:rPr>
          <w:rFonts w:ascii="Times New Roman" w:eastAsia="標楷體" w:hAnsi="Times New Roman"/>
          <w:lang w:eastAsia="zh-CN"/>
        </w:rPr>
        <w:t xml:space="preserve"> book launch</w:t>
      </w:r>
      <w:r w:rsidRPr="004B4831">
        <w:rPr>
          <w:rFonts w:ascii="Times New Roman" w:eastAsia="標楷體" w:hAnsi="Times New Roman"/>
        </w:rPr>
        <w:t xml:space="preserve"> is now on session. Thank you for participation in </w:t>
      </w:r>
      <w:r w:rsidR="00361A64" w:rsidRPr="004B4831">
        <w:rPr>
          <w:rFonts w:ascii="Times New Roman" w:eastAsia="標楷體" w:hAnsi="Times New Roman"/>
        </w:rPr>
        <w:t>today’s</w:t>
      </w:r>
      <w:r w:rsidRPr="004B4831">
        <w:rPr>
          <w:rFonts w:ascii="Times New Roman" w:eastAsia="標楷體" w:hAnsi="Times New Roman"/>
        </w:rPr>
        <w:t xml:space="preserve"> international conference. For the organizers of the host university, your presence will be the best approval to our efforts.</w:t>
      </w:r>
    </w:p>
    <w:p w14:paraId="22238D52" w14:textId="77777777" w:rsidR="00A679ED" w:rsidRPr="004B4831" w:rsidRDefault="00F52C5E" w:rsidP="00043987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台灣選民新書發表</w:t>
      </w:r>
      <w:r w:rsidR="009C30D7" w:rsidRPr="004B4831">
        <w:rPr>
          <w:rFonts w:ascii="Times New Roman" w:eastAsia="標楷體" w:hAnsi="標楷體"/>
        </w:rPr>
        <w:t>會</w:t>
      </w:r>
      <w:r w:rsidR="00A679ED" w:rsidRPr="004B4831">
        <w:rPr>
          <w:rFonts w:ascii="Times New Roman" w:eastAsia="標楷體" w:hAnsi="標楷體"/>
        </w:rPr>
        <w:t>現在開始，</w:t>
      </w:r>
      <w:r w:rsidR="00361A64" w:rsidRPr="004B4831">
        <w:rPr>
          <w:rFonts w:ascii="Times New Roman" w:eastAsia="標楷體" w:hAnsi="標楷體"/>
        </w:rPr>
        <w:t>各位貴賓，大家早，感謝您參與今天</w:t>
      </w:r>
      <w:r w:rsidR="0011226D" w:rsidRPr="004B4831">
        <w:rPr>
          <w:rFonts w:ascii="Times New Roman" w:eastAsia="標楷體" w:hAnsi="標楷體"/>
        </w:rPr>
        <w:t>的國際研討會，您的參與將成為主辦單位最大的支持和鼓勵。</w:t>
      </w:r>
    </w:p>
    <w:p w14:paraId="48F15057" w14:textId="77777777" w:rsidR="00BB6723" w:rsidRPr="004B4831" w:rsidRDefault="00BB6723">
      <w:pPr>
        <w:rPr>
          <w:rFonts w:ascii="Times New Roman" w:eastAsia="標楷體" w:hAnsi="Times New Roman"/>
        </w:rPr>
      </w:pPr>
    </w:p>
    <w:p w14:paraId="6CA3F35E" w14:textId="77777777" w:rsidR="003001A5" w:rsidRPr="004B4831" w:rsidRDefault="00043987" w:rsidP="003001A5">
      <w:pPr>
        <w:rPr>
          <w:rFonts w:ascii="Times New Roman" w:eastAsia="SimSun" w:hAnsi="Times New Roman"/>
        </w:rPr>
      </w:pPr>
      <w:r w:rsidRPr="004B4831">
        <w:rPr>
          <w:rFonts w:ascii="Times New Roman" w:eastAsia="標楷體" w:hAnsi="Times New Roman"/>
        </w:rPr>
        <w:t xml:space="preserve">First of all, we would like to </w:t>
      </w:r>
      <w:r w:rsidR="003001A5" w:rsidRPr="00D035CF">
        <w:rPr>
          <w:rFonts w:ascii="Times New Roman" w:eastAsia="標楷體" w:hAnsi="Times New Roman" w:hint="eastAsia"/>
        </w:rPr>
        <w:t>welcome</w:t>
      </w:r>
      <w:r w:rsidR="003001A5" w:rsidRPr="004B4831">
        <w:rPr>
          <w:rFonts w:ascii="Times New Roman" w:eastAsia="標楷體" w:hAnsi="Times New Roman" w:hint="eastAsia"/>
        </w:rPr>
        <w:t xml:space="preserve"> </w:t>
      </w:r>
      <w:r w:rsidR="003001A5" w:rsidRPr="004B4831">
        <w:rPr>
          <w:rFonts w:ascii="Times New Roman" w:eastAsia="標楷體" w:hAnsi="Times New Roman"/>
        </w:rPr>
        <w:t xml:space="preserve">the </w:t>
      </w:r>
      <w:r w:rsidR="00F52C5E">
        <w:rPr>
          <w:rFonts w:ascii="Times New Roman" w:eastAsia="標楷體" w:hAnsi="Times New Roman"/>
        </w:rPr>
        <w:t xml:space="preserve">chaired professor </w:t>
      </w:r>
      <w:r w:rsidR="004A6911">
        <w:rPr>
          <w:rFonts w:ascii="Times New Roman" w:eastAsia="標楷體" w:hAnsi="Times New Roman"/>
        </w:rPr>
        <w:t xml:space="preserve">and </w:t>
      </w:r>
      <w:r w:rsidR="003001A5" w:rsidRPr="004B4831">
        <w:rPr>
          <w:rFonts w:ascii="Times New Roman" w:eastAsia="標楷體" w:hAnsi="Times New Roman"/>
        </w:rPr>
        <w:t>Research Fellow of Election Study Center of National Cheng</w:t>
      </w:r>
      <w:r w:rsidR="003001A5" w:rsidRPr="004B4831">
        <w:rPr>
          <w:rFonts w:ascii="Times New Roman" w:eastAsia="SimSun" w:hAnsi="Times New Roman" w:hint="eastAsia"/>
        </w:rPr>
        <w:t xml:space="preserve"> C</w:t>
      </w:r>
      <w:r w:rsidR="003001A5" w:rsidRPr="004B4831">
        <w:rPr>
          <w:rFonts w:ascii="Times New Roman" w:eastAsia="標楷體" w:hAnsi="Times New Roman"/>
        </w:rPr>
        <w:t>hi University, Professor Chi Huang</w:t>
      </w:r>
      <w:r w:rsidR="003001A5" w:rsidRPr="004B4831">
        <w:rPr>
          <w:rFonts w:ascii="Times New Roman" w:eastAsia="標楷體" w:hAnsi="Times New Roman"/>
          <w:b/>
        </w:rPr>
        <w:t xml:space="preserve"> </w:t>
      </w:r>
      <w:r w:rsidR="003001A5" w:rsidRPr="004B4831">
        <w:rPr>
          <w:rFonts w:ascii="Times New Roman" w:eastAsia="標楷體" w:hAnsi="Times New Roman"/>
        </w:rPr>
        <w:t>to</w:t>
      </w:r>
      <w:r w:rsidR="003001A5" w:rsidRPr="004B4831">
        <w:rPr>
          <w:rFonts w:ascii="Times New Roman" w:eastAsia="標楷體" w:hint="eastAsia"/>
          <w:szCs w:val="24"/>
        </w:rPr>
        <w:t xml:space="preserve"> deliver his opening remarks for us</w:t>
      </w:r>
      <w:r w:rsidR="003001A5" w:rsidRPr="004B4831">
        <w:rPr>
          <w:rFonts w:ascii="Times New Roman" w:eastAsia="標楷體" w:hAnsi="Times New Roman"/>
        </w:rPr>
        <w:t>.</w:t>
      </w:r>
    </w:p>
    <w:p w14:paraId="68BC4E37" w14:textId="77777777" w:rsidR="00043987" w:rsidRPr="004B4831" w:rsidRDefault="00043987" w:rsidP="00043987">
      <w:pPr>
        <w:rPr>
          <w:rFonts w:ascii="Times New Roman" w:eastAsia="SimSun" w:hAnsi="Times New Roman"/>
          <w:lang w:eastAsia="zh-CN"/>
        </w:rPr>
      </w:pPr>
      <w:r w:rsidRPr="004B4831">
        <w:rPr>
          <w:rFonts w:ascii="Times New Roman" w:eastAsia="標楷體" w:hAnsi="Times New Roman"/>
        </w:rPr>
        <w:t xml:space="preserve">Ladies and gentlemen, let us welcome </w:t>
      </w:r>
      <w:r w:rsidR="003001A5">
        <w:rPr>
          <w:rFonts w:ascii="Times New Roman" w:eastAsia="標楷體" w:hAnsi="Times New Roman" w:hint="eastAsia"/>
        </w:rPr>
        <w:t>Prof.</w:t>
      </w:r>
      <w:r w:rsidR="00D035CF">
        <w:rPr>
          <w:rFonts w:ascii="Times New Roman" w:eastAsia="標楷體" w:hAnsi="Times New Roman"/>
        </w:rPr>
        <w:t xml:space="preserve"> </w:t>
      </w:r>
      <w:r w:rsidR="003001A5">
        <w:rPr>
          <w:rFonts w:ascii="Times New Roman" w:eastAsia="標楷體" w:hAnsi="Times New Roman" w:hint="eastAsia"/>
        </w:rPr>
        <w:t>Huang</w:t>
      </w:r>
      <w:r w:rsidR="00361A64" w:rsidRPr="004B4831">
        <w:rPr>
          <w:rFonts w:ascii="Times New Roman" w:eastAsia="標楷體" w:hAnsi="Times New Roman"/>
        </w:rPr>
        <w:t>.</w:t>
      </w:r>
    </w:p>
    <w:p w14:paraId="1B117192" w14:textId="77777777" w:rsidR="0011226D" w:rsidRPr="004B4831" w:rsidRDefault="0011226D" w:rsidP="00043987">
      <w:pPr>
        <w:rPr>
          <w:rFonts w:ascii="Times New Roman" w:eastAsia="標楷體" w:hAnsi="標楷體"/>
        </w:rPr>
      </w:pPr>
      <w:r w:rsidRPr="004B4831">
        <w:rPr>
          <w:rFonts w:ascii="Times New Roman" w:eastAsia="標楷體" w:hAnsi="標楷體"/>
        </w:rPr>
        <w:t>首先，讓我們</w:t>
      </w:r>
      <w:r w:rsidR="003001A5">
        <w:rPr>
          <w:rFonts w:ascii="Times New Roman" w:eastAsia="標楷體" w:hAnsi="標楷體" w:hint="eastAsia"/>
        </w:rPr>
        <w:t>有</w:t>
      </w:r>
      <w:r w:rsidR="00043987" w:rsidRPr="004B4831">
        <w:rPr>
          <w:rFonts w:ascii="Times New Roman" w:eastAsia="標楷體" w:hAnsi="標楷體" w:hint="eastAsia"/>
        </w:rPr>
        <w:t>請政治大學</w:t>
      </w:r>
      <w:r w:rsidR="00D035CF">
        <w:rPr>
          <w:rFonts w:ascii="Times New Roman" w:eastAsia="標楷體" w:hAnsi="標楷體" w:hint="eastAsia"/>
        </w:rPr>
        <w:t>選</w:t>
      </w:r>
      <w:r w:rsidR="00D035CF">
        <w:rPr>
          <w:rFonts w:ascii="Times New Roman" w:eastAsia="標楷體" w:hAnsi="標楷體"/>
        </w:rPr>
        <w:t>舉研究中心研究員</w:t>
      </w:r>
      <w:r w:rsidR="00210828">
        <w:rPr>
          <w:rFonts w:ascii="Times New Roman" w:eastAsia="標楷體" w:hAnsi="標楷體" w:hint="eastAsia"/>
        </w:rPr>
        <w:t>黃紀</w:t>
      </w:r>
      <w:r w:rsidR="004A6911">
        <w:rPr>
          <w:rFonts w:ascii="Times New Roman" w:eastAsia="標楷體" w:hAnsi="標楷體" w:hint="eastAsia"/>
        </w:rPr>
        <w:t>主持</w:t>
      </w:r>
      <w:r w:rsidR="00361A64" w:rsidRPr="004B4831">
        <w:rPr>
          <w:rFonts w:ascii="Times New Roman" w:eastAsia="標楷體" w:hAnsi="標楷體" w:hint="eastAsia"/>
        </w:rPr>
        <w:t>。</w:t>
      </w:r>
      <w:r w:rsidR="003001A5">
        <w:rPr>
          <w:rFonts w:ascii="Times New Roman" w:eastAsia="標楷體" w:hAnsi="標楷體" w:hint="eastAsia"/>
        </w:rPr>
        <w:t>黃教授</w:t>
      </w:r>
      <w:r w:rsidR="00043987" w:rsidRPr="004B4831">
        <w:rPr>
          <w:rFonts w:ascii="Times New Roman" w:eastAsia="標楷體" w:hAnsi="標楷體" w:hint="eastAsia"/>
        </w:rPr>
        <w:t>請。</w:t>
      </w:r>
    </w:p>
    <w:p w14:paraId="073E9C80" w14:textId="77777777" w:rsidR="003A100E" w:rsidRPr="004B4831" w:rsidRDefault="003A100E" w:rsidP="003A100E">
      <w:pPr>
        <w:rPr>
          <w:rFonts w:ascii="Times New Roman" w:eastAsia="SimSun" w:hAnsi="Times New Roman"/>
        </w:rPr>
      </w:pPr>
    </w:p>
    <w:p w14:paraId="08067F4B" w14:textId="77777777" w:rsidR="00B60EB9" w:rsidRPr="00043987" w:rsidRDefault="00B60EB9">
      <w:pPr>
        <w:rPr>
          <w:rFonts w:ascii="Times New Roman" w:eastAsia="SimSun" w:hAnsi="Times New Roman"/>
        </w:rPr>
      </w:pPr>
    </w:p>
    <w:sectPr w:rsidR="00B60EB9" w:rsidRPr="00043987" w:rsidSect="002D5E1F">
      <w:footerReference w:type="default" r:id="rId6"/>
      <w:pgSz w:w="11906" w:h="16838" w:code="9"/>
      <w:pgMar w:top="1440" w:right="1797" w:bottom="851" w:left="179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2E3F3" w14:textId="77777777" w:rsidR="001443C8" w:rsidRDefault="001443C8" w:rsidP="00E161F2">
      <w:r>
        <w:separator/>
      </w:r>
    </w:p>
  </w:endnote>
  <w:endnote w:type="continuationSeparator" w:id="0">
    <w:p w14:paraId="2ABDFD3E" w14:textId="77777777" w:rsidR="001443C8" w:rsidRDefault="001443C8" w:rsidP="00E16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4C37E" w14:textId="77777777" w:rsidR="002D5E1F" w:rsidRDefault="002D5E1F" w:rsidP="002D5E1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A6911" w:rsidRPr="004A6911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AA1F1" w14:textId="77777777" w:rsidR="001443C8" w:rsidRDefault="001443C8" w:rsidP="00E161F2">
      <w:r>
        <w:separator/>
      </w:r>
    </w:p>
  </w:footnote>
  <w:footnote w:type="continuationSeparator" w:id="0">
    <w:p w14:paraId="4C0144E2" w14:textId="77777777" w:rsidR="001443C8" w:rsidRDefault="001443C8" w:rsidP="00E16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7C"/>
    <w:rsid w:val="0001028D"/>
    <w:rsid w:val="00031204"/>
    <w:rsid w:val="00037330"/>
    <w:rsid w:val="00043987"/>
    <w:rsid w:val="00055D20"/>
    <w:rsid w:val="00057513"/>
    <w:rsid w:val="00073938"/>
    <w:rsid w:val="000812F0"/>
    <w:rsid w:val="000867AB"/>
    <w:rsid w:val="000A0951"/>
    <w:rsid w:val="000A6ED7"/>
    <w:rsid w:val="000C0D58"/>
    <w:rsid w:val="000E386F"/>
    <w:rsid w:val="000E3A42"/>
    <w:rsid w:val="000E716A"/>
    <w:rsid w:val="00101A47"/>
    <w:rsid w:val="00106C3A"/>
    <w:rsid w:val="00106C57"/>
    <w:rsid w:val="0011226D"/>
    <w:rsid w:val="001130B5"/>
    <w:rsid w:val="0011476E"/>
    <w:rsid w:val="0012438A"/>
    <w:rsid w:val="001255FD"/>
    <w:rsid w:val="00134FFE"/>
    <w:rsid w:val="001443C8"/>
    <w:rsid w:val="001468F5"/>
    <w:rsid w:val="001626CC"/>
    <w:rsid w:val="00167079"/>
    <w:rsid w:val="00187759"/>
    <w:rsid w:val="001A1697"/>
    <w:rsid w:val="001A3C60"/>
    <w:rsid w:val="001B4852"/>
    <w:rsid w:val="001C0421"/>
    <w:rsid w:val="001F2F7C"/>
    <w:rsid w:val="001F39DC"/>
    <w:rsid w:val="00203B6E"/>
    <w:rsid w:val="00210403"/>
    <w:rsid w:val="00210828"/>
    <w:rsid w:val="0021165D"/>
    <w:rsid w:val="0023048D"/>
    <w:rsid w:val="002363E6"/>
    <w:rsid w:val="002370E7"/>
    <w:rsid w:val="00251433"/>
    <w:rsid w:val="0025328D"/>
    <w:rsid w:val="0026049F"/>
    <w:rsid w:val="00265B5E"/>
    <w:rsid w:val="00290CC5"/>
    <w:rsid w:val="002918A5"/>
    <w:rsid w:val="002934E1"/>
    <w:rsid w:val="002A1E9B"/>
    <w:rsid w:val="002A54B3"/>
    <w:rsid w:val="002C1E76"/>
    <w:rsid w:val="002C5638"/>
    <w:rsid w:val="002D4796"/>
    <w:rsid w:val="002D5E1F"/>
    <w:rsid w:val="002F6A26"/>
    <w:rsid w:val="003001A5"/>
    <w:rsid w:val="00301CB9"/>
    <w:rsid w:val="00315CF4"/>
    <w:rsid w:val="00315F41"/>
    <w:rsid w:val="003576F1"/>
    <w:rsid w:val="00361A64"/>
    <w:rsid w:val="00365A42"/>
    <w:rsid w:val="0036710C"/>
    <w:rsid w:val="00373414"/>
    <w:rsid w:val="003A100E"/>
    <w:rsid w:val="003A7527"/>
    <w:rsid w:val="003B10B5"/>
    <w:rsid w:val="003C695F"/>
    <w:rsid w:val="00405627"/>
    <w:rsid w:val="00423EEA"/>
    <w:rsid w:val="00437966"/>
    <w:rsid w:val="00444574"/>
    <w:rsid w:val="004615FA"/>
    <w:rsid w:val="0046279E"/>
    <w:rsid w:val="00465FCD"/>
    <w:rsid w:val="00494E60"/>
    <w:rsid w:val="004965EB"/>
    <w:rsid w:val="004A0EC6"/>
    <w:rsid w:val="004A12F4"/>
    <w:rsid w:val="004A290C"/>
    <w:rsid w:val="004A6911"/>
    <w:rsid w:val="004A6B66"/>
    <w:rsid w:val="004B4831"/>
    <w:rsid w:val="004C186E"/>
    <w:rsid w:val="004E193E"/>
    <w:rsid w:val="004E1A72"/>
    <w:rsid w:val="0050107C"/>
    <w:rsid w:val="00521F71"/>
    <w:rsid w:val="0053771C"/>
    <w:rsid w:val="00541DFF"/>
    <w:rsid w:val="005502CB"/>
    <w:rsid w:val="00555904"/>
    <w:rsid w:val="0057032D"/>
    <w:rsid w:val="005776BC"/>
    <w:rsid w:val="0058053B"/>
    <w:rsid w:val="00581611"/>
    <w:rsid w:val="005933AC"/>
    <w:rsid w:val="005A3EA4"/>
    <w:rsid w:val="005A6B09"/>
    <w:rsid w:val="005B4B72"/>
    <w:rsid w:val="005D62D6"/>
    <w:rsid w:val="005F70DF"/>
    <w:rsid w:val="005F741D"/>
    <w:rsid w:val="00607AA0"/>
    <w:rsid w:val="00615430"/>
    <w:rsid w:val="006202F6"/>
    <w:rsid w:val="006203E7"/>
    <w:rsid w:val="00632A5E"/>
    <w:rsid w:val="00646E86"/>
    <w:rsid w:val="006626C7"/>
    <w:rsid w:val="00670918"/>
    <w:rsid w:val="006753F2"/>
    <w:rsid w:val="00684548"/>
    <w:rsid w:val="00691C61"/>
    <w:rsid w:val="00694365"/>
    <w:rsid w:val="006947E3"/>
    <w:rsid w:val="006A287F"/>
    <w:rsid w:val="006A458E"/>
    <w:rsid w:val="006B13E9"/>
    <w:rsid w:val="006B3DE3"/>
    <w:rsid w:val="006C6825"/>
    <w:rsid w:val="006C78C8"/>
    <w:rsid w:val="006C7AEE"/>
    <w:rsid w:val="006E0BD1"/>
    <w:rsid w:val="006E1A25"/>
    <w:rsid w:val="006E6B2E"/>
    <w:rsid w:val="007217AF"/>
    <w:rsid w:val="00734758"/>
    <w:rsid w:val="00737686"/>
    <w:rsid w:val="00741990"/>
    <w:rsid w:val="00770E0D"/>
    <w:rsid w:val="00776034"/>
    <w:rsid w:val="007768F1"/>
    <w:rsid w:val="007830B9"/>
    <w:rsid w:val="00787983"/>
    <w:rsid w:val="00792FA1"/>
    <w:rsid w:val="007A0C95"/>
    <w:rsid w:val="007B1807"/>
    <w:rsid w:val="007B47E2"/>
    <w:rsid w:val="007E50A4"/>
    <w:rsid w:val="007F1FEF"/>
    <w:rsid w:val="00807032"/>
    <w:rsid w:val="00831EA6"/>
    <w:rsid w:val="00840498"/>
    <w:rsid w:val="00843F1A"/>
    <w:rsid w:val="0085359A"/>
    <w:rsid w:val="00862CC8"/>
    <w:rsid w:val="008669F2"/>
    <w:rsid w:val="008829A0"/>
    <w:rsid w:val="00884E82"/>
    <w:rsid w:val="00886F35"/>
    <w:rsid w:val="008957E7"/>
    <w:rsid w:val="008A6215"/>
    <w:rsid w:val="008B2909"/>
    <w:rsid w:val="008C4BB8"/>
    <w:rsid w:val="008D115B"/>
    <w:rsid w:val="008D63BB"/>
    <w:rsid w:val="008E162F"/>
    <w:rsid w:val="008E2686"/>
    <w:rsid w:val="008E51D4"/>
    <w:rsid w:val="008E6588"/>
    <w:rsid w:val="008F06B5"/>
    <w:rsid w:val="008F1349"/>
    <w:rsid w:val="00901BD9"/>
    <w:rsid w:val="009165ED"/>
    <w:rsid w:val="00925BE9"/>
    <w:rsid w:val="009267AD"/>
    <w:rsid w:val="009278CB"/>
    <w:rsid w:val="009453AA"/>
    <w:rsid w:val="00954F63"/>
    <w:rsid w:val="00965B04"/>
    <w:rsid w:val="00966032"/>
    <w:rsid w:val="009707AE"/>
    <w:rsid w:val="00972DB6"/>
    <w:rsid w:val="009835A5"/>
    <w:rsid w:val="00984D58"/>
    <w:rsid w:val="00985FCF"/>
    <w:rsid w:val="00991BB7"/>
    <w:rsid w:val="009965D7"/>
    <w:rsid w:val="009A0733"/>
    <w:rsid w:val="009C30D7"/>
    <w:rsid w:val="009C4C7A"/>
    <w:rsid w:val="009D5CDF"/>
    <w:rsid w:val="009D6057"/>
    <w:rsid w:val="009E3500"/>
    <w:rsid w:val="009F71D9"/>
    <w:rsid w:val="00A14C56"/>
    <w:rsid w:val="00A178CC"/>
    <w:rsid w:val="00A24F44"/>
    <w:rsid w:val="00A33913"/>
    <w:rsid w:val="00A34060"/>
    <w:rsid w:val="00A403E8"/>
    <w:rsid w:val="00A50FCD"/>
    <w:rsid w:val="00A53BDC"/>
    <w:rsid w:val="00A5510A"/>
    <w:rsid w:val="00A6073D"/>
    <w:rsid w:val="00A60F6D"/>
    <w:rsid w:val="00A645E9"/>
    <w:rsid w:val="00A679ED"/>
    <w:rsid w:val="00A701BA"/>
    <w:rsid w:val="00A717A8"/>
    <w:rsid w:val="00A73640"/>
    <w:rsid w:val="00A7700E"/>
    <w:rsid w:val="00A81EAF"/>
    <w:rsid w:val="00A93372"/>
    <w:rsid w:val="00AB55A4"/>
    <w:rsid w:val="00AC02AB"/>
    <w:rsid w:val="00AC2328"/>
    <w:rsid w:val="00AC31FF"/>
    <w:rsid w:val="00AC3887"/>
    <w:rsid w:val="00AC4C3D"/>
    <w:rsid w:val="00AD4B2F"/>
    <w:rsid w:val="00AE430C"/>
    <w:rsid w:val="00AF1268"/>
    <w:rsid w:val="00AF2D3E"/>
    <w:rsid w:val="00B168EE"/>
    <w:rsid w:val="00B27168"/>
    <w:rsid w:val="00B3045A"/>
    <w:rsid w:val="00B30B36"/>
    <w:rsid w:val="00B31E7B"/>
    <w:rsid w:val="00B3240F"/>
    <w:rsid w:val="00B32BC2"/>
    <w:rsid w:val="00B4474C"/>
    <w:rsid w:val="00B55D65"/>
    <w:rsid w:val="00B560B0"/>
    <w:rsid w:val="00B60EB9"/>
    <w:rsid w:val="00B61211"/>
    <w:rsid w:val="00B66B3F"/>
    <w:rsid w:val="00B76354"/>
    <w:rsid w:val="00B90627"/>
    <w:rsid w:val="00B94DC1"/>
    <w:rsid w:val="00B95AC5"/>
    <w:rsid w:val="00BA6C22"/>
    <w:rsid w:val="00BB52F7"/>
    <w:rsid w:val="00BB6723"/>
    <w:rsid w:val="00BC075C"/>
    <w:rsid w:val="00BC09AF"/>
    <w:rsid w:val="00BE2467"/>
    <w:rsid w:val="00BE3030"/>
    <w:rsid w:val="00C02C47"/>
    <w:rsid w:val="00C30317"/>
    <w:rsid w:val="00C328AB"/>
    <w:rsid w:val="00C3326E"/>
    <w:rsid w:val="00C71443"/>
    <w:rsid w:val="00C75D54"/>
    <w:rsid w:val="00C8520C"/>
    <w:rsid w:val="00C948F9"/>
    <w:rsid w:val="00C94EFF"/>
    <w:rsid w:val="00C97507"/>
    <w:rsid w:val="00CA13D9"/>
    <w:rsid w:val="00CA5E35"/>
    <w:rsid w:val="00CA6DA3"/>
    <w:rsid w:val="00CB6B98"/>
    <w:rsid w:val="00CB6F87"/>
    <w:rsid w:val="00CB75F5"/>
    <w:rsid w:val="00D035CF"/>
    <w:rsid w:val="00D30077"/>
    <w:rsid w:val="00D3014B"/>
    <w:rsid w:val="00D34F9B"/>
    <w:rsid w:val="00D40E1E"/>
    <w:rsid w:val="00D433C0"/>
    <w:rsid w:val="00D60D6E"/>
    <w:rsid w:val="00D650A5"/>
    <w:rsid w:val="00D728F6"/>
    <w:rsid w:val="00D770EA"/>
    <w:rsid w:val="00D8226A"/>
    <w:rsid w:val="00DA49D6"/>
    <w:rsid w:val="00DB2E1C"/>
    <w:rsid w:val="00DC0EDF"/>
    <w:rsid w:val="00DC6CFC"/>
    <w:rsid w:val="00DD6119"/>
    <w:rsid w:val="00DD66D5"/>
    <w:rsid w:val="00DE129C"/>
    <w:rsid w:val="00E0289D"/>
    <w:rsid w:val="00E121FB"/>
    <w:rsid w:val="00E161F2"/>
    <w:rsid w:val="00E173EB"/>
    <w:rsid w:val="00E23BE1"/>
    <w:rsid w:val="00E318FB"/>
    <w:rsid w:val="00E42890"/>
    <w:rsid w:val="00E4494F"/>
    <w:rsid w:val="00E542C0"/>
    <w:rsid w:val="00E70F50"/>
    <w:rsid w:val="00E74192"/>
    <w:rsid w:val="00E84909"/>
    <w:rsid w:val="00E95146"/>
    <w:rsid w:val="00EA5EAE"/>
    <w:rsid w:val="00EB7284"/>
    <w:rsid w:val="00ED4151"/>
    <w:rsid w:val="00EE34AA"/>
    <w:rsid w:val="00F07515"/>
    <w:rsid w:val="00F138B6"/>
    <w:rsid w:val="00F13AE1"/>
    <w:rsid w:val="00F156AB"/>
    <w:rsid w:val="00F1797F"/>
    <w:rsid w:val="00F20821"/>
    <w:rsid w:val="00F367F2"/>
    <w:rsid w:val="00F50742"/>
    <w:rsid w:val="00F52C5E"/>
    <w:rsid w:val="00F555D3"/>
    <w:rsid w:val="00F555F2"/>
    <w:rsid w:val="00F56E0F"/>
    <w:rsid w:val="00F578EB"/>
    <w:rsid w:val="00F6173A"/>
    <w:rsid w:val="00F65D43"/>
    <w:rsid w:val="00F72BD3"/>
    <w:rsid w:val="00F95315"/>
    <w:rsid w:val="00FA01CF"/>
    <w:rsid w:val="00FA0909"/>
    <w:rsid w:val="00FC3373"/>
    <w:rsid w:val="00FD0DD9"/>
    <w:rsid w:val="00FE317A"/>
    <w:rsid w:val="00FE5D88"/>
    <w:rsid w:val="00FF0737"/>
    <w:rsid w:val="00FF1ADB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5DAB2"/>
  <w15:docId w15:val="{B61A8001-D6F2-4C94-90BC-4AE71238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B6F8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E161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6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E161F2"/>
    <w:rPr>
      <w:sz w:val="20"/>
      <w:szCs w:val="20"/>
    </w:rPr>
  </w:style>
  <w:style w:type="character" w:styleId="a7">
    <w:name w:val="Hyperlink"/>
    <w:uiPriority w:val="99"/>
    <w:semiHidden/>
    <w:unhideWhenUsed/>
    <w:rsid w:val="00B55D65"/>
    <w:rPr>
      <w:color w:val="0000FF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6C7AEE"/>
    <w:pPr>
      <w:jc w:val="right"/>
    </w:pPr>
  </w:style>
  <w:style w:type="character" w:customStyle="1" w:styleId="a9">
    <w:name w:val="日期 字元"/>
    <w:link w:val="a8"/>
    <w:uiPriority w:val="99"/>
    <w:semiHidden/>
    <w:rsid w:val="006C7AEE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Before Opening</vt:lpstr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Before Opening</dc:title>
  <dc:subject/>
  <dc:creator>Joanna</dc:creator>
  <cp:keywords/>
  <cp:lastModifiedBy>Chia-hung Tsai</cp:lastModifiedBy>
  <cp:revision>2</cp:revision>
  <dcterms:created xsi:type="dcterms:W3CDTF">2018-04-02T03:53:00Z</dcterms:created>
  <dcterms:modified xsi:type="dcterms:W3CDTF">2018-04-02T03:53:00Z</dcterms:modified>
</cp:coreProperties>
</file>