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91F85" w14:textId="77777777" w:rsidR="003D133B" w:rsidRPr="008E6BEE" w:rsidRDefault="003D133B" w:rsidP="00224960">
      <w:pPr>
        <w:spacing w:line="500" w:lineRule="atLeast"/>
        <w:rPr>
          <w:rFonts w:ascii="標楷體" w:eastAsia="標楷體" w:hAnsi="標楷體"/>
          <w:color w:val="000000" w:themeColor="text1"/>
          <w:sz w:val="22"/>
        </w:rPr>
      </w:pPr>
      <w:r w:rsidRPr="008E6BEE">
        <w:rPr>
          <w:rFonts w:ascii="標楷體" w:eastAsia="標楷體" w:hAnsi="標楷體" w:hint="eastAsia"/>
          <w:color w:val="000000" w:themeColor="text1"/>
          <w:sz w:val="22"/>
        </w:rPr>
        <w:t>訪員編號：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         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                    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督導過錄：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督導鍵入：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</w:t>
      </w:r>
    </w:p>
    <w:p w14:paraId="33BAEA43" w14:textId="77777777" w:rsidR="003D133B" w:rsidRPr="008E6BEE" w:rsidRDefault="003D133B">
      <w:pPr>
        <w:spacing w:line="400" w:lineRule="exact"/>
        <w:rPr>
          <w:rFonts w:ascii="標楷體" w:eastAsia="標楷體" w:hAnsi="標楷體"/>
          <w:color w:val="000000" w:themeColor="text1"/>
          <w:sz w:val="22"/>
        </w:rPr>
      </w:pPr>
      <w:r w:rsidRPr="008E6BEE">
        <w:rPr>
          <w:rFonts w:ascii="標楷體" w:eastAsia="標楷體" w:hAnsi="標楷體" w:hint="eastAsia"/>
          <w:color w:val="000000" w:themeColor="text1"/>
          <w:sz w:val="22"/>
        </w:rPr>
        <w:t>訪員簽名：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         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座位號碼：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</w:t>
      </w:r>
      <w:r w:rsidRPr="008E6BEE">
        <w:rPr>
          <w:rFonts w:ascii="標楷體" w:eastAsia="標楷體" w:hAnsi="標楷體"/>
          <w:color w:val="000000" w:themeColor="text1"/>
          <w:sz w:val="22"/>
        </w:rPr>
        <w:t xml:space="preserve">             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日期：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月</w:t>
      </w:r>
      <w:r w:rsidRPr="008E6BEE">
        <w:rPr>
          <w:rFonts w:ascii="標楷體" w:eastAsia="標楷體" w:hAnsi="標楷體"/>
          <w:color w:val="000000" w:themeColor="text1"/>
          <w:sz w:val="22"/>
          <w:u w:val="single"/>
        </w:rPr>
        <w:t xml:space="preserve">      </w:t>
      </w:r>
      <w:r w:rsidRPr="008E6BEE">
        <w:rPr>
          <w:rFonts w:ascii="標楷體" w:eastAsia="標楷體" w:hAnsi="標楷體" w:hint="eastAsia"/>
          <w:color w:val="000000" w:themeColor="text1"/>
          <w:sz w:val="22"/>
        </w:rPr>
        <w:t>日</w:t>
      </w:r>
    </w:p>
    <w:p w14:paraId="24B9E7FB" w14:textId="77777777" w:rsidR="003D133B" w:rsidRPr="008E6BEE" w:rsidRDefault="003D133B" w:rsidP="00DF53ED">
      <w:pPr>
        <w:spacing w:line="400" w:lineRule="exact"/>
        <w:jc w:val="center"/>
        <w:rPr>
          <w:rFonts w:ascii="標楷體" w:eastAsia="標楷體" w:hAnsi="標楷體"/>
          <w:color w:val="000000" w:themeColor="text1"/>
          <w:sz w:val="20"/>
        </w:rPr>
      </w:pPr>
      <w:r w:rsidRPr="008E6BEE">
        <w:rPr>
          <w:rFonts w:ascii="標楷體" w:eastAsia="標楷體" w:hAnsi="標楷體" w:hint="eastAsia"/>
          <w:color w:val="000000" w:themeColor="text1"/>
          <w:sz w:val="20"/>
        </w:rPr>
        <w:t>（如因電腦當機而手動輸入者，請詳填以上資料，輸入完畢後勿再使用，逕交專任助理保存，謝謝）</w:t>
      </w:r>
    </w:p>
    <w:p w14:paraId="0B054148" w14:textId="77777777" w:rsidR="003D133B" w:rsidRPr="008E6BEE" w:rsidRDefault="003D133B">
      <w:pPr>
        <w:shd w:val="thinReverseDiagStripe" w:color="auto" w:fill="auto"/>
        <w:spacing w:line="240" w:lineRule="exact"/>
        <w:rPr>
          <w:rFonts w:ascii="標楷體" w:eastAsia="標楷體" w:hAnsi="標楷體"/>
          <w:color w:val="000000" w:themeColor="text1"/>
        </w:rPr>
      </w:pPr>
    </w:p>
    <w:p w14:paraId="63A62A5D" w14:textId="521345AB" w:rsidR="003D133B" w:rsidRPr="008E6BEE" w:rsidRDefault="002F7AE2" w:rsidP="00F230F3">
      <w:pPr>
        <w:wordWrap w:val="0"/>
        <w:spacing w:line="240" w:lineRule="exact"/>
        <w:jc w:val="righ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>PT1</w:t>
      </w:r>
      <w:r w:rsidRPr="008E6BEE">
        <w:rPr>
          <w:rFonts w:ascii="標楷體" w:eastAsia="標楷體" w:hAnsi="標楷體" w:hint="eastAsia"/>
          <w:color w:val="000000" w:themeColor="text1"/>
        </w:rPr>
        <w:t>8</w:t>
      </w:r>
      <w:r w:rsidRPr="008E6BEE">
        <w:rPr>
          <w:rFonts w:ascii="標楷體" w:eastAsia="標楷體" w:hAnsi="標楷體"/>
          <w:color w:val="000000" w:themeColor="text1"/>
        </w:rPr>
        <w:t>97</w:t>
      </w:r>
      <w:r w:rsidR="000C6484">
        <w:rPr>
          <w:rFonts w:ascii="標楷體" w:eastAsia="標楷體" w:hAnsi="標楷體" w:hint="eastAsia"/>
          <w:color w:val="000000" w:themeColor="text1"/>
        </w:rPr>
        <w:t>62</w:t>
      </w:r>
    </w:p>
    <w:p w14:paraId="78B42F5D" w14:textId="680A0844" w:rsidR="003D133B" w:rsidRPr="008E6BEE" w:rsidRDefault="002F7AE2" w:rsidP="0078611B">
      <w:pPr>
        <w:wordWrap w:val="0"/>
        <w:spacing w:line="240" w:lineRule="exact"/>
        <w:jc w:val="righ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>201</w:t>
      </w:r>
      <w:r w:rsidRPr="008E6BEE">
        <w:rPr>
          <w:rFonts w:ascii="標楷體" w:eastAsia="標楷體" w:hAnsi="標楷體" w:hint="eastAsia"/>
          <w:color w:val="000000" w:themeColor="text1"/>
        </w:rPr>
        <w:t>8</w:t>
      </w:r>
      <w:r w:rsidRPr="008E6BEE">
        <w:rPr>
          <w:rFonts w:ascii="標楷體" w:eastAsia="標楷體" w:hAnsi="標楷體"/>
          <w:color w:val="000000" w:themeColor="text1"/>
        </w:rPr>
        <w:t>/0</w:t>
      </w:r>
      <w:r w:rsidRPr="008E6BEE">
        <w:rPr>
          <w:rFonts w:ascii="標楷體" w:eastAsia="標楷體" w:hAnsi="標楷體" w:hint="eastAsia"/>
          <w:color w:val="000000" w:themeColor="text1"/>
        </w:rPr>
        <w:t>6</w:t>
      </w:r>
      <w:r w:rsidRPr="008E6BEE">
        <w:rPr>
          <w:rFonts w:ascii="標楷體" w:eastAsia="標楷體" w:hAnsi="標楷體"/>
          <w:color w:val="000000" w:themeColor="text1"/>
        </w:rPr>
        <w:t>/</w:t>
      </w:r>
      <w:r w:rsidR="000C6484">
        <w:rPr>
          <w:rFonts w:ascii="標楷體" w:eastAsia="標楷體" w:hAnsi="標楷體" w:hint="eastAsia"/>
          <w:color w:val="000000" w:themeColor="text1"/>
        </w:rPr>
        <w:t>29-7/5</w:t>
      </w:r>
    </w:p>
    <w:p w14:paraId="3389ED1C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    </w:t>
      </w:r>
      <w:r w:rsidRPr="008E6BEE">
        <w:rPr>
          <w:rFonts w:ascii="標楷體" w:eastAsia="標楷體" w:hAnsi="標楷體" w:hint="eastAsia"/>
          <w:color w:val="000000" w:themeColor="text1"/>
        </w:rPr>
        <w:t>┌─┬─┬─┬─┐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┌─┬─┬─┬─┐</w:t>
      </w:r>
    </w:p>
    <w:p w14:paraId="4D5A1B6B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</w:t>
      </w:r>
      <w:r w:rsidRPr="008E6BEE">
        <w:rPr>
          <w:rFonts w:ascii="標楷體" w:eastAsia="標楷體" w:hAnsi="標楷體" w:hint="eastAsia"/>
          <w:color w:val="000000" w:themeColor="text1"/>
        </w:rPr>
        <w:t>問卷編號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      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          </w:t>
      </w:r>
      <w:r w:rsidRPr="008E6BEE">
        <w:rPr>
          <w:rFonts w:ascii="標楷體" w:eastAsia="標楷體" w:hAnsi="標楷體" w:hint="eastAsia"/>
          <w:color w:val="000000" w:themeColor="text1"/>
        </w:rPr>
        <w:t>│（訪員免填）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樣本編號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sz w:val="2"/>
          <w:szCs w:val="2"/>
        </w:rPr>
        <w:t xml:space="preserve">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14DAC651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    </w:t>
      </w:r>
      <w:r w:rsidRPr="008E6BEE">
        <w:rPr>
          <w:rFonts w:ascii="標楷體" w:eastAsia="標楷體" w:hAnsi="標楷體" w:hint="eastAsia"/>
          <w:color w:val="000000" w:themeColor="text1"/>
        </w:rPr>
        <w:t>└─┴─┴─┴─┘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└─┴─┴─┴─┘</w:t>
      </w:r>
    </w:p>
    <w:p w14:paraId="27F6E13A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452B32B4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25450BEB" w14:textId="352C0562" w:rsidR="003D133B" w:rsidRPr="008E6BEE" w:rsidRDefault="000D11F5" w:rsidP="002F7AE2">
      <w:pPr>
        <w:widowControl w:val="0"/>
        <w:jc w:val="center"/>
        <w:rPr>
          <w:rFonts w:ascii="標楷體" w:eastAsia="標楷體" w:hAnsi="標楷體"/>
          <w:color w:val="000000" w:themeColor="text1"/>
          <w:kern w:val="2"/>
          <w:sz w:val="40"/>
        </w:rPr>
      </w:pPr>
      <w:r w:rsidRPr="008E6BEE">
        <w:rPr>
          <w:rFonts w:ascii="標楷體" w:eastAsia="標楷體" w:hAnsi="標楷體" w:hint="eastAsia"/>
          <w:color w:val="000000" w:themeColor="text1"/>
          <w:kern w:val="2"/>
          <w:sz w:val="40"/>
        </w:rPr>
        <w:t>衝突、不確定性與氣候風險溝通</w:t>
      </w:r>
    </w:p>
    <w:p w14:paraId="0BE201C6" w14:textId="77777777" w:rsidR="003D133B" w:rsidRPr="008E6BEE" w:rsidRDefault="003D133B">
      <w:pPr>
        <w:jc w:val="center"/>
        <w:rPr>
          <w:rFonts w:ascii="標楷體" w:eastAsia="標楷體" w:hAnsi="標楷體"/>
          <w:color w:val="000000" w:themeColor="text1"/>
          <w:sz w:val="40"/>
        </w:rPr>
      </w:pPr>
    </w:p>
    <w:p w14:paraId="786AAD7E" w14:textId="77777777" w:rsidR="003D133B" w:rsidRPr="008E6BEE" w:rsidRDefault="003D133B">
      <w:pPr>
        <w:jc w:val="center"/>
        <w:rPr>
          <w:rFonts w:ascii="標楷體" w:eastAsia="標楷體" w:hAnsi="標楷體"/>
          <w:color w:val="000000" w:themeColor="text1"/>
          <w:sz w:val="40"/>
        </w:rPr>
      </w:pPr>
      <w:r w:rsidRPr="008E6BEE">
        <w:rPr>
          <w:rFonts w:ascii="標楷體" w:eastAsia="標楷體" w:hAnsi="標楷體" w:hint="eastAsia"/>
          <w:color w:val="000000" w:themeColor="text1"/>
          <w:sz w:val="40"/>
        </w:rPr>
        <w:t>計畫主持人：施琮仁教授</w:t>
      </w:r>
    </w:p>
    <w:p w14:paraId="2F8EAD31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0F96F25E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2CDCB127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</w:t>
      </w:r>
      <w:r w:rsidRPr="008E6BEE">
        <w:rPr>
          <w:rFonts w:ascii="標楷體" w:eastAsia="標楷體" w:hAnsi="標楷體" w:hint="eastAsia"/>
          <w:color w:val="000000" w:themeColor="text1"/>
        </w:rPr>
        <w:t>┌─┬─┬─┐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┌─┬─┬─┬─┬─┬─┬─┐</w:t>
      </w:r>
    </w:p>
    <w:p w14:paraId="2984F711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│─│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│訪問對象：□男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□女</w:t>
      </w:r>
    </w:p>
    <w:p w14:paraId="6D070F1B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</w:t>
      </w:r>
      <w:r w:rsidRPr="008E6BEE">
        <w:rPr>
          <w:rFonts w:ascii="標楷體" w:eastAsia="標楷體" w:hAnsi="標楷體" w:hint="eastAsia"/>
          <w:color w:val="000000" w:themeColor="text1"/>
        </w:rPr>
        <w:t>└─┴─┴─┘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└─┴─┴─┴─┴─┴─┴─┘</w:t>
      </w:r>
    </w:p>
    <w:p w14:paraId="42DB6709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</w:t>
      </w:r>
      <w:r w:rsidRPr="008E6BEE">
        <w:rPr>
          <w:rFonts w:ascii="標楷體" w:eastAsia="標楷體" w:hAnsi="標楷體" w:hint="eastAsia"/>
          <w:color w:val="000000" w:themeColor="text1"/>
        </w:rPr>
        <w:t>（區域號碼）</w:t>
      </w:r>
      <w:r w:rsidRPr="008E6BEE">
        <w:rPr>
          <w:rFonts w:ascii="標楷體" w:eastAsia="標楷體" w:hAnsi="標楷體"/>
          <w:color w:val="000000" w:themeColor="text1"/>
        </w:rPr>
        <w:t xml:space="preserve">           </w:t>
      </w:r>
      <w:r w:rsidRPr="008E6BEE">
        <w:rPr>
          <w:rFonts w:ascii="標楷體" w:eastAsia="標楷體" w:hAnsi="標楷體" w:hint="eastAsia"/>
          <w:color w:val="000000" w:themeColor="text1"/>
        </w:rPr>
        <w:t>（電話號碼）</w:t>
      </w:r>
    </w:p>
    <w:p w14:paraId="760C9138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5B2C0016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訪員簽名：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         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</w:p>
    <w:p w14:paraId="420C37D0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69C60F03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6012916C" w14:textId="6C944CB8" w:rsidR="003D133B" w:rsidRPr="008E6BEE" w:rsidRDefault="002F7AE2" w:rsidP="002F7AE2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您好，我們是政治大學的學生，我們的老師正在做一關於民眾對於</w:t>
      </w:r>
      <w:r w:rsidR="00BE56C8">
        <w:rPr>
          <w:rFonts w:ascii="標楷體" w:eastAsia="標楷體" w:hAnsi="標楷體" w:hint="eastAsia"/>
          <w:color w:val="000000" w:themeColor="text1"/>
        </w:rPr>
        <w:t>氣候變遷</w:t>
      </w:r>
      <w:r w:rsidRPr="008E6BEE">
        <w:rPr>
          <w:rFonts w:ascii="標楷體" w:eastAsia="標楷體" w:hAnsi="標楷體" w:hint="eastAsia"/>
          <w:color w:val="000000" w:themeColor="text1"/>
        </w:rPr>
        <w:t>看法的電話訪問，有幾個問題想請教您。首先想請問：您家中年齡在二十歲以上的成年人有幾位？這______位當中男性有_____位？那麼，麻煩請________來聽電話好嗎？（訪員請按戶中抽樣原則抽出受訪者）我們想請教他一些問題，謝謝！</w:t>
      </w:r>
    </w:p>
    <w:p w14:paraId="4361CD27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1A0820BF" w14:textId="77777777" w:rsidR="003D133B" w:rsidRPr="008E6BEE" w:rsidRDefault="003D133B">
      <w:pPr>
        <w:rPr>
          <w:rFonts w:ascii="標楷體" w:eastAsia="標楷體" w:hAnsi="標楷體"/>
          <w:color w:val="000000" w:themeColor="text1"/>
        </w:rPr>
      </w:pPr>
    </w:p>
    <w:p w14:paraId="44DCEF1E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┌─────────────────────────┐</w:t>
      </w:r>
    </w:p>
    <w:p w14:paraId="6ACE206C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**</w:t>
      </w:r>
      <w:r w:rsidRPr="008E6BEE">
        <w:rPr>
          <w:rFonts w:ascii="標楷體" w:eastAsia="標楷體" w:hAnsi="標楷體" w:hint="eastAsia"/>
          <w:color w:val="000000" w:themeColor="text1"/>
        </w:rPr>
        <w:t>請轉記受訪者的稱呼方式</w:t>
      </w:r>
      <w:r w:rsidRPr="008E6BEE">
        <w:rPr>
          <w:rFonts w:ascii="標楷體" w:eastAsia="標楷體" w:hAnsi="標楷體"/>
          <w:color w:val="000000" w:themeColor="text1"/>
        </w:rPr>
        <w:t xml:space="preserve">**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00BEB6DD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F79F7DB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75264F8B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59C67BAC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E835492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                                      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7F502BC5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41AC1063" w14:textId="77777777" w:rsidR="003D133B" w:rsidRPr="008E6BEE" w:rsidRDefault="003D133B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└─────────────────────────┘</w:t>
      </w:r>
    </w:p>
    <w:p w14:paraId="00FD8E7E" w14:textId="77777777" w:rsidR="003D133B" w:rsidRPr="008E6BEE" w:rsidRDefault="003D133B" w:rsidP="002910CA">
      <w:pPr>
        <w:spacing w:line="240" w:lineRule="exact"/>
        <w:rPr>
          <w:rFonts w:ascii="標楷體" w:eastAsia="標楷體" w:hAnsi="標楷體"/>
          <w:color w:val="000000" w:themeColor="text1"/>
        </w:rPr>
        <w:sectPr w:rsidR="003D133B" w:rsidRPr="008E6BEE" w:rsidSect="00936EC5">
          <w:footerReference w:type="default" r:id="rId7"/>
          <w:pgSz w:w="11906" w:h="16838" w:code="9"/>
          <w:pgMar w:top="1134" w:right="1134" w:bottom="1021" w:left="1134" w:header="794" w:footer="680" w:gutter="0"/>
          <w:pgNumType w:start="1"/>
          <w:cols w:space="425"/>
          <w:docGrid w:type="lines" w:linePitch="360"/>
        </w:sectPr>
      </w:pPr>
    </w:p>
    <w:p w14:paraId="1A503A2A" w14:textId="77777777" w:rsidR="003D133B" w:rsidRPr="008E6BEE" w:rsidRDefault="003D133B" w:rsidP="003F32FA">
      <w:pPr>
        <w:pStyle w:val="a3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lastRenderedPageBreak/>
        <w:t>在開始訪問時，請訪員務必唸下列句子：</w:t>
      </w:r>
    </w:p>
    <w:p w14:paraId="285C5618" w14:textId="77777777" w:rsidR="002F7AE2" w:rsidRPr="008E6BEE" w:rsidRDefault="002F7AE2" w:rsidP="002F7AE2">
      <w:pPr>
        <w:adjustRightInd w:val="0"/>
        <w:snapToGrid w:val="0"/>
        <w:spacing w:line="240" w:lineRule="exact"/>
        <w:jc w:val="both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</w:rPr>
        <w:t>┌──────────────────────────────────────┐</w:t>
      </w:r>
    </w:p>
    <w:p w14:paraId="795F9030" w14:textId="77777777" w:rsidR="002F7AE2" w:rsidRPr="008E6BEE" w:rsidRDefault="002F7AE2" w:rsidP="002F7AE2">
      <w:pPr>
        <w:adjustRightInd w:val="0"/>
        <w:snapToGrid w:val="0"/>
        <w:spacing w:line="240" w:lineRule="exact"/>
        <w:jc w:val="both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</w:rPr>
        <w:t>│我想開始請教您一些問題，如果我們的問題您覺得不方便回答時，請您告訴我，我們就│</w:t>
      </w:r>
    </w:p>
    <w:p w14:paraId="622B677D" w14:textId="77777777" w:rsidR="002F7AE2" w:rsidRPr="008E6BEE" w:rsidRDefault="002F7AE2" w:rsidP="002F7AE2">
      <w:pPr>
        <w:adjustRightInd w:val="0"/>
        <w:snapToGrid w:val="0"/>
        <w:spacing w:line="240" w:lineRule="exact"/>
        <w:jc w:val="both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</w:rPr>
        <w:t>│跳過去，或</w:t>
      </w:r>
      <w:r w:rsidRPr="008E6BEE">
        <w:rPr>
          <w:rFonts w:ascii="標楷體" w:eastAsia="標楷體" w:hAnsi="標楷體"/>
          <w:b/>
          <w:color w:val="000000" w:themeColor="text1"/>
        </w:rPr>
        <w:t>有任何感覺不</w:t>
      </w:r>
      <w:r w:rsidRPr="008E6BEE">
        <w:rPr>
          <w:rFonts w:ascii="標楷體" w:eastAsia="標楷體" w:hAnsi="標楷體" w:hint="eastAsia"/>
          <w:b/>
          <w:color w:val="000000" w:themeColor="text1"/>
        </w:rPr>
        <w:t>愉</w:t>
      </w:r>
      <w:r w:rsidRPr="008E6BEE">
        <w:rPr>
          <w:rFonts w:ascii="標楷體" w:eastAsia="標楷體" w:hAnsi="標楷體"/>
          <w:b/>
          <w:color w:val="000000" w:themeColor="text1"/>
        </w:rPr>
        <w:t>快時，您都有權利</w:t>
      </w:r>
      <w:r w:rsidRPr="008E6BEE">
        <w:rPr>
          <w:rFonts w:ascii="標楷體" w:eastAsia="標楷體" w:hAnsi="標楷體" w:hint="eastAsia"/>
          <w:b/>
          <w:color w:val="000000" w:themeColor="text1"/>
        </w:rPr>
        <w:t>中</w:t>
      </w:r>
      <w:r w:rsidRPr="008E6BEE">
        <w:rPr>
          <w:rFonts w:ascii="標楷體" w:eastAsia="標楷體" w:hAnsi="標楷體"/>
          <w:b/>
          <w:color w:val="000000" w:themeColor="text1"/>
        </w:rPr>
        <w:t>止訪問</w:t>
      </w:r>
      <w:r w:rsidRPr="008E6BEE">
        <w:rPr>
          <w:rFonts w:ascii="標楷體" w:eastAsia="標楷體" w:hAnsi="標楷體" w:hint="eastAsia"/>
          <w:b/>
          <w:color w:val="000000" w:themeColor="text1"/>
        </w:rPr>
        <w:t>。您的個人</w:t>
      </w:r>
      <w:r w:rsidRPr="008E6BEE">
        <w:rPr>
          <w:rFonts w:ascii="標楷體" w:eastAsia="標楷體" w:hAnsi="標楷體"/>
          <w:b/>
          <w:color w:val="000000" w:themeColor="text1"/>
        </w:rPr>
        <w:t>資</w:t>
      </w:r>
      <w:r w:rsidRPr="008E6BEE">
        <w:rPr>
          <w:rFonts w:ascii="標楷體" w:eastAsia="標楷體" w:hAnsi="標楷體" w:hint="eastAsia"/>
          <w:b/>
          <w:color w:val="000000" w:themeColor="text1"/>
        </w:rPr>
        <w:t>料</w:t>
      </w:r>
      <w:r w:rsidRPr="008E6BEE">
        <w:rPr>
          <w:rFonts w:ascii="標楷體" w:eastAsia="標楷體" w:hAnsi="標楷體"/>
          <w:b/>
          <w:color w:val="000000" w:themeColor="text1"/>
        </w:rPr>
        <w:t>我們都會保密，</w:t>
      </w:r>
      <w:r w:rsidRPr="008E6BEE">
        <w:rPr>
          <w:rFonts w:ascii="標楷體" w:eastAsia="標楷體" w:hAnsi="標楷體" w:hint="eastAsia"/>
          <w:b/>
          <w:color w:val="000000" w:themeColor="text1"/>
        </w:rPr>
        <w:t>│</w:t>
      </w:r>
    </w:p>
    <w:p w14:paraId="362E0F89" w14:textId="77777777" w:rsidR="002F7AE2" w:rsidRPr="008E6BEE" w:rsidRDefault="002F7AE2" w:rsidP="002F7AE2">
      <w:pPr>
        <w:adjustRightInd w:val="0"/>
        <w:snapToGrid w:val="0"/>
        <w:spacing w:line="240" w:lineRule="exact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</w:rPr>
        <w:t>│</w:t>
      </w:r>
      <w:r w:rsidRPr="008E6BEE">
        <w:rPr>
          <w:rFonts w:ascii="標楷體" w:eastAsia="標楷體" w:hAnsi="標楷體"/>
          <w:b/>
          <w:color w:val="000000" w:themeColor="text1"/>
        </w:rPr>
        <w:t>未來研究</w:t>
      </w:r>
      <w:r w:rsidRPr="008E6BEE">
        <w:rPr>
          <w:rFonts w:ascii="標楷體" w:eastAsia="標楷體" w:hAnsi="標楷體" w:hint="eastAsia"/>
          <w:b/>
          <w:color w:val="000000" w:themeColor="text1"/>
        </w:rPr>
        <w:t>報告</w:t>
      </w:r>
      <w:r w:rsidRPr="008E6BEE">
        <w:rPr>
          <w:rFonts w:ascii="標楷體" w:eastAsia="標楷體" w:hAnsi="標楷體"/>
          <w:b/>
          <w:color w:val="000000" w:themeColor="text1"/>
        </w:rPr>
        <w:t>也</w:t>
      </w:r>
      <w:r w:rsidRPr="008E6BEE">
        <w:rPr>
          <w:rFonts w:ascii="標楷體" w:eastAsia="標楷體" w:hAnsi="標楷體" w:hint="eastAsia"/>
          <w:b/>
          <w:color w:val="000000" w:themeColor="text1"/>
        </w:rPr>
        <w:t>只用</w:t>
      </w:r>
      <w:r w:rsidRPr="008E6BEE">
        <w:rPr>
          <w:rFonts w:ascii="標楷體" w:eastAsia="標楷體" w:hAnsi="標楷體"/>
          <w:b/>
          <w:color w:val="000000" w:themeColor="text1"/>
        </w:rPr>
        <w:t>整體</w:t>
      </w:r>
      <w:r w:rsidRPr="008E6BEE">
        <w:rPr>
          <w:rFonts w:ascii="標楷體" w:eastAsia="標楷體" w:hAnsi="標楷體" w:hint="eastAsia"/>
          <w:b/>
          <w:color w:val="000000" w:themeColor="text1"/>
        </w:rPr>
        <w:t>趨勢</w:t>
      </w:r>
      <w:r w:rsidRPr="008E6BEE">
        <w:rPr>
          <w:rFonts w:ascii="標楷體" w:eastAsia="標楷體" w:hAnsi="標楷體"/>
          <w:b/>
          <w:color w:val="000000" w:themeColor="text1"/>
        </w:rPr>
        <w:t xml:space="preserve">呈現。  </w:t>
      </w:r>
      <w:r w:rsidRPr="008E6BEE">
        <w:rPr>
          <w:rFonts w:ascii="標楷體" w:eastAsia="標楷體" w:hAnsi="標楷體" w:hint="eastAsia"/>
          <w:b/>
          <w:color w:val="000000" w:themeColor="text1"/>
        </w:rPr>
        <w:t xml:space="preserve"> </w:t>
      </w:r>
      <w:r w:rsidRPr="008E6BEE">
        <w:rPr>
          <w:rFonts w:ascii="標楷體" w:eastAsia="標楷體" w:hAnsi="標楷體"/>
          <w:b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b/>
          <w:color w:val="000000" w:themeColor="text1"/>
        </w:rPr>
        <w:t xml:space="preserve">       </w:t>
      </w:r>
      <w:r w:rsidRPr="008E6BEE">
        <w:rPr>
          <w:rFonts w:ascii="標楷體" w:eastAsia="標楷體" w:hAnsi="標楷體"/>
          <w:b/>
          <w:color w:val="000000" w:themeColor="text1"/>
        </w:rPr>
        <w:t xml:space="preserve">                        </w:t>
      </w:r>
      <w:r w:rsidRPr="008E6BEE">
        <w:rPr>
          <w:rFonts w:ascii="標楷體" w:eastAsia="標楷體" w:hAnsi="標楷體" w:hint="eastAsia"/>
          <w:b/>
          <w:color w:val="000000" w:themeColor="text1"/>
        </w:rPr>
        <w:t xml:space="preserve">      │</w:t>
      </w:r>
    </w:p>
    <w:p w14:paraId="2016CE8B" w14:textId="77777777" w:rsidR="002F7AE2" w:rsidRPr="008E6BEE" w:rsidRDefault="002F7AE2" w:rsidP="002F7AE2">
      <w:pPr>
        <w:adjustRightInd w:val="0"/>
        <w:snapToGrid w:val="0"/>
        <w:spacing w:line="240" w:lineRule="exact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</w:rPr>
        <w:t>└──────────────────────────────────────┘</w:t>
      </w:r>
    </w:p>
    <w:p w14:paraId="409B6891" w14:textId="4AC5357D" w:rsidR="003D133B" w:rsidRPr="008E6BEE" w:rsidRDefault="003D133B" w:rsidP="003F32FA">
      <w:pPr>
        <w:pStyle w:val="a3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（訪問開始，訪員請記下現在時間：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月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日</w:t>
      </w:r>
      <w:r w:rsidRPr="008E6BEE">
        <w:rPr>
          <w:rFonts w:ascii="標楷體" w:eastAsia="標楷體" w:hAnsi="標楷體"/>
          <w:color w:val="000000" w:themeColor="text1"/>
        </w:rPr>
        <w:t xml:space="preserve">, </w:t>
      </w:r>
      <w:r w:rsidRPr="008E6BEE">
        <w:rPr>
          <w:rFonts w:ascii="標楷體" w:eastAsia="標楷體" w:hAnsi="標楷體" w:hint="eastAsia"/>
          <w:color w:val="000000" w:themeColor="text1"/>
        </w:rPr>
        <w:t>星期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8E6BEE">
        <w:rPr>
          <w:rFonts w:ascii="標楷體" w:eastAsia="標楷體" w:hAnsi="標楷體"/>
          <w:color w:val="000000" w:themeColor="text1"/>
        </w:rPr>
        <w:t>,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時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分）</w:t>
      </w:r>
    </w:p>
    <w:p w14:paraId="25076236" w14:textId="77777777" w:rsidR="003D133B" w:rsidRDefault="003D133B" w:rsidP="003F32FA">
      <w:pPr>
        <w:pStyle w:val="a3"/>
        <w:rPr>
          <w:rFonts w:ascii="標楷體" w:eastAsia="標楷體" w:hAnsi="標楷體"/>
          <w:color w:val="000000" w:themeColor="text1"/>
        </w:rPr>
      </w:pPr>
    </w:p>
    <w:p w14:paraId="20912D7E" w14:textId="32CB471E" w:rsidR="00303B33" w:rsidRPr="000C6484" w:rsidRDefault="000C6484" w:rsidP="000C6484">
      <w:pPr>
        <w:pStyle w:val="aa"/>
        <w:spacing w:line="240" w:lineRule="auto"/>
        <w:ind w:left="480" w:hangingChars="200" w:hanging="480"/>
        <w:jc w:val="both"/>
        <w:rPr>
          <w:color w:val="000000" w:themeColor="text1"/>
        </w:rPr>
      </w:pPr>
      <w:r w:rsidRPr="000C6484">
        <w:rPr>
          <w:rFonts w:hAnsi="標楷體" w:hint="eastAsia"/>
          <w:color w:val="000000" w:themeColor="text1"/>
        </w:rPr>
        <w:t>１．</w:t>
      </w:r>
      <w:r w:rsidR="007B6FAA" w:rsidRPr="000C6484">
        <w:rPr>
          <w:rFonts w:hAnsi="標楷體" w:hint="eastAsia"/>
          <w:color w:val="000000" w:themeColor="text1"/>
        </w:rPr>
        <w:t>有人說目前地球的氣候狀況正在改變，包括氣溫、降雨量、颱風數量、自然災害發生頻率都和過去不同。</w:t>
      </w:r>
      <w:r w:rsidR="007255BB" w:rsidRPr="000C6484">
        <w:rPr>
          <w:color w:val="000000" w:themeColor="text1"/>
        </w:rPr>
        <w:t>請問您有沒有聽過「氣候變遷」、「全球暖化」或「極端氣候」這些</w:t>
      </w:r>
      <w:r w:rsidR="00303B33" w:rsidRPr="000C6484">
        <w:rPr>
          <w:color w:val="000000" w:themeColor="text1"/>
        </w:rPr>
        <w:t>名詞？</w:t>
      </w:r>
    </w:p>
    <w:p w14:paraId="36E141F4" w14:textId="0EA02670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┌──────</w:t>
      </w:r>
      <w:r w:rsidRPr="000C6484">
        <w:rPr>
          <w:rFonts w:ascii="標楷體" w:eastAsia="標楷體" w:hAnsi="標楷體" w:hint="eastAsia"/>
          <w:color w:val="000000" w:themeColor="text1"/>
        </w:rPr>
        <w:t>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7AAC0C0C" w14:textId="651CEA30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01. 聽  </w:t>
      </w:r>
      <w:r w:rsidR="000C6484">
        <w:rPr>
          <w:rFonts w:ascii="標楷體" w:eastAsia="標楷體" w:hAnsi="標楷體" w:hint="eastAsia"/>
          <w:color w:val="000000" w:themeColor="text1"/>
        </w:rPr>
        <w:t xml:space="preserve">  </w:t>
      </w:r>
      <w:r w:rsidRPr="000C6484">
        <w:rPr>
          <w:rFonts w:ascii="標楷體" w:eastAsia="標楷體" w:hAnsi="標楷體"/>
          <w:color w:val="000000" w:themeColor="text1"/>
        </w:rPr>
        <w:t>過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02. </w:t>
      </w:r>
      <w:r w:rsidRPr="000C6484">
        <w:rPr>
          <w:rFonts w:ascii="標楷體" w:eastAsia="標楷體" w:hAnsi="標楷體" w:hint="eastAsia"/>
          <w:color w:val="000000" w:themeColor="text1"/>
        </w:rPr>
        <w:t>沒</w:t>
      </w:r>
      <w:r w:rsid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聽</w:t>
      </w:r>
      <w:r w:rsid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過│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03. 不</w:t>
      </w:r>
      <w:r w:rsid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>確</w:t>
      </w:r>
      <w:r w:rsid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>定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</w:p>
    <w:p w14:paraId="35572378" w14:textId="1A071077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└──────</w:t>
      </w:r>
      <w:r w:rsidRPr="000C6484">
        <w:rPr>
          <w:rFonts w:ascii="標楷體" w:eastAsia="標楷體" w:hAnsi="標楷體" w:hint="eastAsia"/>
          <w:color w:val="000000" w:themeColor="text1"/>
        </w:rPr>
        <w:t>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6AF876DA" w14:textId="77777777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58F4753E" w14:textId="77777777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0C6484">
        <w:rPr>
          <w:rFonts w:ascii="標楷體" w:eastAsia="標楷體" w:hAnsi="標楷體"/>
          <w:color w:val="000000" w:themeColor="text1"/>
        </w:rPr>
        <w:t xml:space="preserve">95.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答│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96. </w:t>
      </w:r>
      <w:r w:rsidRPr="000C6484">
        <w:rPr>
          <w:rFonts w:ascii="標楷體" w:eastAsia="標楷體" w:hAnsi="標楷體" w:hint="eastAsia"/>
          <w:color w:val="000000" w:themeColor="text1"/>
        </w:rPr>
        <w:t>看 情 形│  │</w:t>
      </w:r>
      <w:r w:rsidRPr="000C6484">
        <w:rPr>
          <w:rFonts w:ascii="標楷體" w:eastAsia="標楷體" w:hAnsi="標楷體"/>
          <w:color w:val="000000" w:themeColor="text1"/>
        </w:rPr>
        <w:t>97.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0C6484">
        <w:rPr>
          <w:rFonts w:ascii="標楷體" w:eastAsia="標楷體" w:hAnsi="標楷體"/>
          <w:color w:val="000000" w:themeColor="text1"/>
        </w:rPr>
        <w:t>98.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3542A2AB" w14:textId="77777777" w:rsidR="00303B33" w:rsidRPr="000C6484" w:rsidRDefault="00303B33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6803C2C" w14:textId="77777777" w:rsidR="00303B33" w:rsidRPr="00303B33" w:rsidRDefault="00303B33" w:rsidP="003F32FA">
      <w:pPr>
        <w:pStyle w:val="a3"/>
        <w:rPr>
          <w:rFonts w:ascii="標楷體" w:eastAsia="標楷體" w:hAnsi="標楷體"/>
          <w:color w:val="000000" w:themeColor="text1"/>
        </w:rPr>
      </w:pPr>
    </w:p>
    <w:p w14:paraId="5FCE2214" w14:textId="1E258133" w:rsidR="003D133B" w:rsidRPr="008E6BEE" w:rsidRDefault="00303B33" w:rsidP="003F32FA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  <w:r w:rsidRPr="008E6BEE">
        <w:rPr>
          <w:rFonts w:hAnsi="標楷體" w:hint="eastAsia"/>
          <w:color w:val="000000" w:themeColor="text1"/>
        </w:rPr>
        <w:t>２</w:t>
      </w:r>
      <w:r w:rsidR="003F32FA" w:rsidRPr="008E6BEE">
        <w:rPr>
          <w:rFonts w:hAnsi="標楷體" w:hint="eastAsia"/>
          <w:color w:val="000000" w:themeColor="text1"/>
        </w:rPr>
        <w:t>．</w:t>
      </w:r>
      <w:r w:rsidR="004D1E70" w:rsidRPr="008E6BEE">
        <w:rPr>
          <w:rFonts w:hAnsi="標楷體" w:hint="eastAsia"/>
          <w:color w:val="000000" w:themeColor="text1"/>
        </w:rPr>
        <w:t>請問，您是否經常在社交</w:t>
      </w:r>
      <w:r w:rsidR="003D133B" w:rsidRPr="008E6BEE">
        <w:rPr>
          <w:rFonts w:hAnsi="標楷體" w:hint="eastAsia"/>
          <w:color w:val="000000" w:themeColor="text1"/>
        </w:rPr>
        <w:t>媒體（例如：臉書、噗浪</w:t>
      </w:r>
      <w:r w:rsidR="004D1E70" w:rsidRPr="008E6BEE">
        <w:rPr>
          <w:rFonts w:hAnsi="標楷體" w:hint="eastAsia"/>
          <w:color w:val="000000" w:themeColor="text1"/>
        </w:rPr>
        <w:t>、</w:t>
      </w:r>
      <w:r w:rsidR="004D1E70" w:rsidRPr="008E6BEE">
        <w:rPr>
          <w:rFonts w:ascii="Times New Roman"/>
          <w:color w:val="000000" w:themeColor="text1"/>
        </w:rPr>
        <w:t>Instagram</w:t>
      </w:r>
      <w:r w:rsidR="004D1E70" w:rsidRPr="008E6BEE">
        <w:rPr>
          <w:rFonts w:ascii="Times New Roman"/>
          <w:color w:val="000000" w:themeColor="text1"/>
        </w:rPr>
        <w:t>、</w:t>
      </w:r>
      <w:r w:rsidR="004D1E70" w:rsidRPr="008E6BEE">
        <w:rPr>
          <w:rFonts w:ascii="Times New Roman"/>
          <w:color w:val="000000" w:themeColor="text1"/>
        </w:rPr>
        <w:t>Line</w:t>
      </w:r>
      <w:r w:rsidR="003D133B" w:rsidRPr="008E6BEE">
        <w:rPr>
          <w:rFonts w:hAnsi="標楷體" w:hint="eastAsia"/>
          <w:color w:val="000000" w:themeColor="text1"/>
        </w:rPr>
        <w:t>）上</w:t>
      </w:r>
      <w:r w:rsidR="00443849">
        <w:rPr>
          <w:rFonts w:hAnsi="標楷體" w:hint="eastAsia"/>
          <w:color w:val="000000" w:themeColor="text1"/>
        </w:rPr>
        <w:t>看到有關</w:t>
      </w:r>
      <w:r w:rsidR="00CB65BE" w:rsidRPr="008E6BEE">
        <w:rPr>
          <w:rFonts w:hAnsi="標楷體" w:hint="eastAsia"/>
          <w:color w:val="000000" w:themeColor="text1"/>
        </w:rPr>
        <w:t>氣候變遷</w:t>
      </w:r>
      <w:r w:rsidR="00443849">
        <w:rPr>
          <w:rFonts w:hAnsi="標楷體" w:hint="eastAsia"/>
          <w:color w:val="000000" w:themeColor="text1"/>
        </w:rPr>
        <w:t>（例如：全球暖化、極端氣候）</w:t>
      </w:r>
      <w:r w:rsidR="003D133B" w:rsidRPr="008E6BEE">
        <w:rPr>
          <w:rFonts w:hAnsi="標楷體" w:hint="eastAsia"/>
          <w:color w:val="000000" w:themeColor="text1"/>
        </w:rPr>
        <w:t>的訊息？</w:t>
      </w:r>
      <w:r w:rsidR="003F32FA" w:rsidRPr="008E6BEE">
        <w:rPr>
          <w:rFonts w:hAnsi="標楷體" w:hint="eastAsia"/>
          <w:color w:val="000000" w:themeColor="text1"/>
        </w:rPr>
        <w:t>【</w:t>
      </w:r>
      <w:r w:rsidR="003D133B" w:rsidRPr="008E6BEE">
        <w:rPr>
          <w:rFonts w:hAnsi="標楷體" w:hint="eastAsia"/>
          <w:b/>
          <w:color w:val="000000" w:themeColor="text1"/>
        </w:rPr>
        <w:t>訪員請追問強弱程度</w:t>
      </w:r>
      <w:r w:rsidR="003F32FA" w:rsidRPr="008E6BEE">
        <w:rPr>
          <w:rFonts w:hAnsi="標楷體" w:hint="eastAsia"/>
          <w:b/>
          <w:color w:val="000000" w:themeColor="text1"/>
        </w:rPr>
        <w:t>】</w:t>
      </w:r>
    </w:p>
    <w:p w14:paraId="01FE4790" w14:textId="07782744" w:rsidR="003D133B" w:rsidRPr="00263F46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/>
          <w:color w:val="000000" w:themeColor="text1"/>
        </w:rPr>
        <w:t xml:space="preserve">    </w:t>
      </w:r>
      <w:r w:rsidR="003F32FA" w:rsidRPr="00263F46">
        <w:rPr>
          <w:rFonts w:ascii="標楷體" w:eastAsia="標楷體" w:hAnsi="標楷體" w:hint="eastAsia"/>
          <w:color w:val="000000" w:themeColor="text1"/>
        </w:rPr>
        <w:t>┌──────</w:t>
      </w:r>
      <w:r w:rsidRPr="00263F46">
        <w:rPr>
          <w:rFonts w:ascii="標楷體" w:eastAsia="標楷體" w:hAnsi="標楷體" w:hint="eastAsia"/>
          <w:color w:val="000000" w:themeColor="text1"/>
        </w:rPr>
        <w:t>┐</w:t>
      </w:r>
      <w:r w:rsidR="003F32FA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┌──────┐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┌──────┐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130C212D" w14:textId="5DE57D7B" w:rsidR="003D133B" w:rsidRPr="00263F46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/>
          <w:color w:val="000000" w:themeColor="text1"/>
        </w:rPr>
        <w:t xml:space="preserve">    </w:t>
      </w:r>
      <w:r w:rsidRPr="00263F46">
        <w:rPr>
          <w:rFonts w:ascii="標楷體" w:eastAsia="標楷體" w:hAnsi="標楷體" w:hint="eastAsia"/>
          <w:color w:val="000000" w:themeColor="text1"/>
        </w:rPr>
        <w:t>│</w:t>
      </w:r>
      <w:r w:rsidRPr="00263F46">
        <w:rPr>
          <w:rFonts w:ascii="標楷體" w:eastAsia="標楷體" w:hAnsi="標楷體"/>
          <w:color w:val="000000" w:themeColor="text1"/>
        </w:rPr>
        <w:t xml:space="preserve">01. </w:t>
      </w:r>
      <w:r w:rsidR="00512DCD" w:rsidRPr="00263F46">
        <w:rPr>
          <w:rFonts w:ascii="標楷體" w:eastAsia="標楷體" w:hAnsi="標楷體" w:hint="eastAsia"/>
          <w:color w:val="000000" w:themeColor="text1"/>
        </w:rPr>
        <w:t>從來沒有</w:t>
      </w:r>
      <w:r w:rsidRPr="00263F46">
        <w:rPr>
          <w:rFonts w:ascii="標楷體" w:eastAsia="標楷體" w:hAnsi="標楷體" w:hint="eastAsia"/>
          <w:color w:val="000000" w:themeColor="text1"/>
        </w:rPr>
        <w:t>│</w:t>
      </w:r>
      <w:r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│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02. </w:t>
      </w:r>
      <w:r w:rsidR="00443849" w:rsidRPr="00263F46">
        <w:rPr>
          <w:rFonts w:ascii="標楷體" w:eastAsia="標楷體" w:hAnsi="標楷體" w:hint="eastAsia"/>
          <w:color w:val="000000" w:themeColor="text1"/>
        </w:rPr>
        <w:t>很    少│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│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03. </w:t>
      </w:r>
      <w:r w:rsidR="00443849" w:rsidRPr="00263F46">
        <w:rPr>
          <w:rFonts w:ascii="標楷體" w:eastAsia="標楷體" w:hAnsi="標楷體" w:hint="eastAsia"/>
          <w:color w:val="000000" w:themeColor="text1"/>
        </w:rPr>
        <w:t>偶    爾│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│</w:t>
      </w:r>
      <w:r w:rsidR="00443849" w:rsidRPr="00263F46">
        <w:rPr>
          <w:rFonts w:ascii="標楷體" w:eastAsia="標楷體" w:hAnsi="標楷體"/>
          <w:color w:val="000000" w:themeColor="text1"/>
        </w:rPr>
        <w:t>04.</w:t>
      </w:r>
      <w:r w:rsidR="00443849" w:rsidRPr="00263F46">
        <w:rPr>
          <w:rFonts w:ascii="標楷體" w:eastAsia="標楷體" w:hAnsi="標楷體" w:hint="eastAsia"/>
          <w:color w:val="000000" w:themeColor="text1"/>
        </w:rPr>
        <w:t xml:space="preserve"> 經    常│</w:t>
      </w:r>
    </w:p>
    <w:p w14:paraId="5361883A" w14:textId="7A66034E" w:rsidR="003D133B" w:rsidRPr="00263F46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/>
          <w:color w:val="000000" w:themeColor="text1"/>
        </w:rPr>
        <w:t xml:space="preserve">    </w:t>
      </w:r>
      <w:r w:rsidR="003F32FA" w:rsidRPr="00263F46">
        <w:rPr>
          <w:rFonts w:ascii="標楷體" w:eastAsia="標楷體" w:hAnsi="標楷體" w:hint="eastAsia"/>
          <w:color w:val="000000" w:themeColor="text1"/>
        </w:rPr>
        <w:t>└─┬────</w:t>
      </w:r>
      <w:r w:rsidRPr="00263F46">
        <w:rPr>
          <w:rFonts w:ascii="標楷體" w:eastAsia="標楷體" w:hAnsi="標楷體" w:hint="eastAsia"/>
          <w:color w:val="000000" w:themeColor="text1"/>
        </w:rPr>
        <w:t>┘</w:t>
      </w:r>
      <w:r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└──────┘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└──────┘</w:t>
      </w:r>
      <w:r w:rsidR="00443849" w:rsidRPr="00263F46">
        <w:rPr>
          <w:rFonts w:ascii="標楷體" w:eastAsia="標楷體" w:hAnsi="標楷體"/>
          <w:color w:val="000000" w:themeColor="text1"/>
        </w:rPr>
        <w:t xml:space="preserve">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6E8769F" w14:textId="3ABB2EAC" w:rsidR="003F32FA" w:rsidRPr="00263F46" w:rsidRDefault="003F32FA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 w:hint="eastAsia"/>
          <w:color w:val="000000" w:themeColor="text1"/>
        </w:rPr>
        <w:t xml:space="preserve">        </w:t>
      </w:r>
      <w:r w:rsidR="00443849" w:rsidRPr="00263F46">
        <w:rPr>
          <w:rFonts w:ascii="標楷體" w:eastAsia="標楷體" w:hAnsi="標楷體" w:hint="eastAsia"/>
          <w:color w:val="000000" w:themeColor="text1"/>
        </w:rPr>
        <w:t>└</w:t>
      </w:r>
      <w:r w:rsidRPr="00263F46">
        <w:rPr>
          <w:rFonts w:ascii="標楷體" w:eastAsia="標楷體" w:hAnsi="標楷體" w:hint="eastAsia"/>
          <w:color w:val="000000" w:themeColor="text1"/>
        </w:rPr>
        <w:t>→跳問第</w:t>
      </w:r>
      <w:r w:rsidR="00F05DFD" w:rsidRPr="00263F46">
        <w:rPr>
          <w:rFonts w:ascii="標楷體" w:eastAsia="標楷體" w:hAnsi="標楷體" w:hint="eastAsia"/>
          <w:color w:val="000000" w:themeColor="text1"/>
        </w:rPr>
        <w:t>５</w:t>
      </w:r>
      <w:r w:rsidRPr="00263F46">
        <w:rPr>
          <w:rFonts w:ascii="標楷體" w:eastAsia="標楷體" w:hAnsi="標楷體" w:hint="eastAsia"/>
          <w:color w:val="000000" w:themeColor="text1"/>
        </w:rPr>
        <w:t>題</w:t>
      </w:r>
    </w:p>
    <w:p w14:paraId="1B98C13C" w14:textId="3E496A8D" w:rsidR="00443849" w:rsidRPr="00263F46" w:rsidRDefault="00443849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 w:hint="eastAsia"/>
          <w:color w:val="000000" w:themeColor="text1"/>
        </w:rPr>
        <w:t xml:space="preserve">    ┌─────────┐</w:t>
      </w:r>
    </w:p>
    <w:p w14:paraId="2189739F" w14:textId="575DB24A" w:rsidR="00443849" w:rsidRPr="00263F46" w:rsidRDefault="00443849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263F46">
        <w:rPr>
          <w:rFonts w:ascii="標楷體" w:eastAsia="標楷體" w:hAnsi="標楷體"/>
          <w:color w:val="000000" w:themeColor="text1"/>
        </w:rPr>
        <w:t xml:space="preserve">92. </w:t>
      </w:r>
      <w:r w:rsidRPr="00263F46">
        <w:rPr>
          <w:rFonts w:ascii="標楷體" w:eastAsia="標楷體" w:hAnsi="標楷體" w:hint="eastAsia"/>
          <w:color w:val="000000" w:themeColor="text1"/>
        </w:rPr>
        <w:t>未使用社群媒體├→跳問第</w:t>
      </w:r>
      <w:r w:rsidR="00263F46" w:rsidRPr="00263F46">
        <w:rPr>
          <w:rFonts w:ascii="標楷體" w:eastAsia="標楷體" w:hAnsi="標楷體" w:hint="eastAsia"/>
          <w:color w:val="000000" w:themeColor="text1"/>
        </w:rPr>
        <w:t>６</w:t>
      </w:r>
      <w:r w:rsidRPr="00263F46">
        <w:rPr>
          <w:rFonts w:ascii="標楷體" w:eastAsia="標楷體" w:hAnsi="標楷體" w:hint="eastAsia"/>
          <w:color w:val="000000" w:themeColor="text1"/>
        </w:rPr>
        <w:t>題</w:t>
      </w:r>
    </w:p>
    <w:p w14:paraId="006C387D" w14:textId="689C238A" w:rsidR="00443849" w:rsidRPr="00263F46" w:rsidRDefault="00443849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263F46">
        <w:rPr>
          <w:rFonts w:ascii="標楷體" w:eastAsia="標楷體" w:hAnsi="標楷體" w:hint="eastAsia"/>
          <w:color w:val="000000" w:themeColor="text1"/>
        </w:rPr>
        <w:t xml:space="preserve">    └─────────┘</w:t>
      </w:r>
    </w:p>
    <w:p w14:paraId="5FB3F17C" w14:textId="19B9DCE7" w:rsidR="003D133B" w:rsidRPr="008E6BEE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="003F32FA"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="003F32FA"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154408C7" w14:textId="76D56513" w:rsidR="003D133B" w:rsidRPr="008E6BEE" w:rsidRDefault="003F32FA" w:rsidP="003F32FA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│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95. </w:t>
      </w:r>
      <w:r w:rsidR="003D133B" w:rsidRPr="008E6BEE">
        <w:rPr>
          <w:rFonts w:ascii="標楷體" w:eastAsia="標楷體" w:hAnsi="標楷體" w:hint="eastAsia"/>
          <w:color w:val="000000" w:themeColor="text1"/>
        </w:rPr>
        <w:t>拒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 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 </w:t>
      </w:r>
      <w:r w:rsidR="003D133B" w:rsidRPr="008E6BEE">
        <w:rPr>
          <w:rFonts w:ascii="標楷體" w:eastAsia="標楷體" w:hAnsi="標楷體" w:hint="eastAsia"/>
          <w:color w:val="000000" w:themeColor="text1"/>
        </w:rPr>
        <w:t>答│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 情 形│  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6E116EE4" w14:textId="321DA970" w:rsidR="003D133B" w:rsidRPr="008E6BEE" w:rsidRDefault="003D133B" w:rsidP="003F32FA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="003F32FA"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="003F32FA" w:rsidRPr="008E6BEE">
        <w:rPr>
          <w:rFonts w:ascii="標楷體" w:eastAsia="標楷體" w:hAnsi="標楷體"/>
          <w:color w:val="000000" w:themeColor="text1"/>
        </w:rPr>
        <w:t xml:space="preserve">  </w:t>
      </w:r>
      <w:r w:rsidR="003F32FA"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150FDE4" w14:textId="77777777" w:rsidR="00754D4C" w:rsidRPr="008E6BEE" w:rsidRDefault="00754D4C" w:rsidP="003F32FA">
      <w:pPr>
        <w:pStyle w:val="a3"/>
        <w:rPr>
          <w:rFonts w:ascii="標楷體" w:eastAsia="標楷體" w:hAnsi="標楷體"/>
          <w:color w:val="000000" w:themeColor="text1"/>
        </w:rPr>
      </w:pPr>
    </w:p>
    <w:p w14:paraId="5AA9AA65" w14:textId="27AA0B9F" w:rsidR="002371B4" w:rsidRPr="000C6484" w:rsidRDefault="00303B33" w:rsidP="002371B4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  <w:kern w:val="2"/>
        </w:rPr>
      </w:pPr>
      <w:r w:rsidRPr="000C6484">
        <w:rPr>
          <w:rFonts w:hAnsi="標楷體" w:hint="eastAsia"/>
          <w:color w:val="000000" w:themeColor="text1"/>
        </w:rPr>
        <w:t>３</w:t>
      </w:r>
      <w:r w:rsidR="003F32FA" w:rsidRPr="000C6484">
        <w:rPr>
          <w:rFonts w:hAnsi="標楷體" w:hint="eastAsia"/>
          <w:color w:val="000000" w:themeColor="text1"/>
        </w:rPr>
        <w:t>．</w:t>
      </w:r>
      <w:r w:rsidR="002371B4" w:rsidRPr="000C6484">
        <w:rPr>
          <w:rFonts w:hAnsi="標楷體" w:hint="eastAsia"/>
          <w:color w:val="000000" w:themeColor="text1"/>
        </w:rPr>
        <w:t>請問，您是否在社交媒體（例如：臉書、噗浪、</w:t>
      </w:r>
      <w:r w:rsidR="002371B4" w:rsidRPr="000C6484">
        <w:rPr>
          <w:rFonts w:ascii="Times New Roman"/>
          <w:color w:val="000000" w:themeColor="text1"/>
        </w:rPr>
        <w:t>Instagram</w:t>
      </w:r>
      <w:r w:rsidR="002371B4" w:rsidRPr="000C6484">
        <w:rPr>
          <w:rFonts w:ascii="Times New Roman"/>
          <w:color w:val="000000" w:themeColor="text1"/>
        </w:rPr>
        <w:t>、</w:t>
      </w:r>
      <w:r w:rsidR="002371B4" w:rsidRPr="000C6484">
        <w:rPr>
          <w:rFonts w:ascii="Times New Roman"/>
          <w:color w:val="000000" w:themeColor="text1"/>
        </w:rPr>
        <w:t>Line</w:t>
      </w:r>
      <w:r w:rsidR="002371B4" w:rsidRPr="000C6484">
        <w:rPr>
          <w:rFonts w:hAnsi="標楷體" w:hint="eastAsia"/>
          <w:color w:val="000000" w:themeColor="text1"/>
        </w:rPr>
        <w:t>）上按讚或分享有關氣候變遷的訊息？</w:t>
      </w:r>
      <w:r w:rsidR="002371B4" w:rsidRPr="000C6484">
        <w:rPr>
          <w:rFonts w:hAnsi="標楷體" w:hint="eastAsia"/>
          <w:b/>
          <w:color w:val="000000" w:themeColor="text1"/>
        </w:rPr>
        <w:t>【訪員請追問強弱程度】</w:t>
      </w:r>
    </w:p>
    <w:p w14:paraId="39FABBAF" w14:textId="77777777" w:rsidR="002371B4" w:rsidRPr="000C6484" w:rsidRDefault="002371B4" w:rsidP="002371B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┌──────┐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62FEFDFE" w14:textId="77777777" w:rsidR="002371B4" w:rsidRPr="000C6484" w:rsidRDefault="002371B4" w:rsidP="002371B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01.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從來沒有│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02. </w:t>
      </w:r>
      <w:r w:rsidRPr="000C6484">
        <w:rPr>
          <w:rFonts w:ascii="標楷體" w:eastAsia="標楷體" w:hAnsi="標楷體" w:hint="eastAsia"/>
          <w:color w:val="000000" w:themeColor="text1"/>
        </w:rPr>
        <w:t>很</w:t>
      </w: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少│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03.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偶</w:t>
      </w: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爾│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04.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經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常│</w:t>
      </w:r>
    </w:p>
    <w:p w14:paraId="6B62D5CF" w14:textId="77777777" w:rsidR="002371B4" w:rsidRPr="000C6484" w:rsidRDefault="002371B4" w:rsidP="002371B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9B14C8D" w14:textId="77777777" w:rsidR="002371B4" w:rsidRPr="000C6484" w:rsidRDefault="002371B4" w:rsidP="002371B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31D29BDC" w14:textId="77777777" w:rsidR="002371B4" w:rsidRPr="000C6484" w:rsidRDefault="002371B4" w:rsidP="002371B4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0C6484">
        <w:rPr>
          <w:rFonts w:ascii="標楷體" w:eastAsia="標楷體" w:hAnsi="標楷體"/>
          <w:color w:val="000000" w:themeColor="text1"/>
        </w:rPr>
        <w:t xml:space="preserve">95.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答│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96. </w:t>
      </w:r>
      <w:r w:rsidRPr="000C6484">
        <w:rPr>
          <w:rFonts w:ascii="標楷體" w:eastAsia="標楷體" w:hAnsi="標楷體" w:hint="eastAsia"/>
          <w:color w:val="000000" w:themeColor="text1"/>
        </w:rPr>
        <w:t>看 情 形│  │</w:t>
      </w:r>
      <w:r w:rsidRPr="000C6484">
        <w:rPr>
          <w:rFonts w:ascii="標楷體" w:eastAsia="標楷體" w:hAnsi="標楷體"/>
          <w:color w:val="000000" w:themeColor="text1"/>
        </w:rPr>
        <w:t>97.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0C6484">
        <w:rPr>
          <w:rFonts w:ascii="標楷體" w:eastAsia="標楷體" w:hAnsi="標楷體"/>
          <w:color w:val="000000" w:themeColor="text1"/>
        </w:rPr>
        <w:t>98.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77B20A34" w14:textId="77777777" w:rsidR="002371B4" w:rsidRPr="000C6484" w:rsidRDefault="002371B4" w:rsidP="002371B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6CAAA328" w14:textId="588E002D" w:rsidR="003D133B" w:rsidRPr="002371B4" w:rsidRDefault="003D133B" w:rsidP="002371B4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2AEC2C4A" w14:textId="043E7171" w:rsidR="003D133B" w:rsidRPr="000C6484" w:rsidRDefault="00303B33" w:rsidP="003F32FA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  <w:kern w:val="2"/>
        </w:rPr>
      </w:pPr>
      <w:r w:rsidRPr="000C6484">
        <w:rPr>
          <w:rFonts w:hAnsi="標楷體" w:hint="eastAsia"/>
          <w:color w:val="000000" w:themeColor="text1"/>
        </w:rPr>
        <w:t>４</w:t>
      </w:r>
      <w:r w:rsidR="003F32FA" w:rsidRPr="000C6484">
        <w:rPr>
          <w:rFonts w:hAnsi="標楷體" w:hint="eastAsia"/>
          <w:color w:val="000000" w:themeColor="text1"/>
        </w:rPr>
        <w:t>．</w:t>
      </w:r>
      <w:r w:rsidR="004D1E70" w:rsidRPr="000C6484">
        <w:rPr>
          <w:rFonts w:hAnsi="標楷體" w:hint="eastAsia"/>
          <w:color w:val="000000" w:themeColor="text1"/>
        </w:rPr>
        <w:t>請問，您是否在社交</w:t>
      </w:r>
      <w:r w:rsidR="003D133B" w:rsidRPr="000C6484">
        <w:rPr>
          <w:rFonts w:hAnsi="標楷體" w:hint="eastAsia"/>
          <w:color w:val="000000" w:themeColor="text1"/>
        </w:rPr>
        <w:t>媒體（例如：臉書、噗浪</w:t>
      </w:r>
      <w:r w:rsidR="004D1E70" w:rsidRPr="000C6484">
        <w:rPr>
          <w:rFonts w:hAnsi="標楷體" w:hint="eastAsia"/>
          <w:color w:val="000000" w:themeColor="text1"/>
        </w:rPr>
        <w:t>、</w:t>
      </w:r>
      <w:r w:rsidR="004D1E70" w:rsidRPr="000C6484">
        <w:rPr>
          <w:rFonts w:ascii="Times New Roman"/>
          <w:color w:val="000000" w:themeColor="text1"/>
        </w:rPr>
        <w:t>Instagram</w:t>
      </w:r>
      <w:r w:rsidR="004D1E70" w:rsidRPr="000C6484">
        <w:rPr>
          <w:rFonts w:ascii="Times New Roman"/>
          <w:color w:val="000000" w:themeColor="text1"/>
        </w:rPr>
        <w:t>、</w:t>
      </w:r>
      <w:r w:rsidR="004D1E70" w:rsidRPr="000C6484">
        <w:rPr>
          <w:rFonts w:ascii="Times New Roman"/>
          <w:color w:val="000000" w:themeColor="text1"/>
        </w:rPr>
        <w:t>Line</w:t>
      </w:r>
      <w:r w:rsidR="003D133B" w:rsidRPr="000C6484">
        <w:rPr>
          <w:rFonts w:hAnsi="標楷體" w:hint="eastAsia"/>
          <w:color w:val="000000" w:themeColor="text1"/>
        </w:rPr>
        <w:t>）上發表或回應</w:t>
      </w:r>
      <w:r w:rsidR="00443849" w:rsidRPr="000C6484">
        <w:rPr>
          <w:rFonts w:hAnsi="標楷體" w:hint="eastAsia"/>
          <w:color w:val="000000" w:themeColor="text1"/>
        </w:rPr>
        <w:t>有關</w:t>
      </w:r>
      <w:r w:rsidR="00754D4C" w:rsidRPr="000C6484">
        <w:rPr>
          <w:rFonts w:hAnsi="標楷體" w:hint="eastAsia"/>
          <w:color w:val="000000" w:themeColor="text1"/>
        </w:rPr>
        <w:t>氣候變遷</w:t>
      </w:r>
      <w:r w:rsidR="003D133B" w:rsidRPr="000C6484">
        <w:rPr>
          <w:rFonts w:hAnsi="標楷體" w:hint="eastAsia"/>
          <w:color w:val="000000" w:themeColor="text1"/>
        </w:rPr>
        <w:t>的訊息？</w:t>
      </w:r>
      <w:r w:rsidR="00443849" w:rsidRPr="000C6484">
        <w:rPr>
          <w:rFonts w:hAnsi="標楷體" w:hint="eastAsia"/>
          <w:color w:val="000000" w:themeColor="text1"/>
        </w:rPr>
        <w:t>（不包括「按讚」等行為）</w:t>
      </w:r>
      <w:r w:rsidR="003F32FA" w:rsidRPr="000C6484">
        <w:rPr>
          <w:rFonts w:hAnsi="標楷體" w:hint="eastAsia"/>
          <w:b/>
          <w:color w:val="000000" w:themeColor="text1"/>
        </w:rPr>
        <w:t>【訪員請追問強弱程度】</w:t>
      </w:r>
    </w:p>
    <w:p w14:paraId="416BEEBF" w14:textId="392D90EC" w:rsidR="003D133B" w:rsidRPr="000C6484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┌─────</w:t>
      </w:r>
      <w:r w:rsidRPr="000C6484">
        <w:rPr>
          <w:rFonts w:ascii="標楷體" w:eastAsia="標楷體" w:hAnsi="標楷體" w:hint="eastAsia"/>
          <w:color w:val="000000" w:themeColor="text1"/>
        </w:rPr>
        <w:t>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┌─────</w:t>
      </w:r>
      <w:r w:rsidRPr="000C6484">
        <w:rPr>
          <w:rFonts w:ascii="標楷體" w:eastAsia="標楷體" w:hAnsi="標楷體" w:hint="eastAsia"/>
          <w:color w:val="000000" w:themeColor="text1"/>
        </w:rPr>
        <w:t>─┐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  <w:r w:rsidR="003F32FA" w:rsidRP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64B2E363" w14:textId="00C21217" w:rsidR="003D133B" w:rsidRPr="000C6484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01.</w:t>
      </w:r>
      <w:r w:rsidR="00467B9B" w:rsidRPr="000C6484">
        <w:rPr>
          <w:rFonts w:ascii="標楷體" w:eastAsia="標楷體" w:hAnsi="標楷體" w:hint="eastAsia"/>
          <w:color w:val="000000" w:themeColor="text1"/>
        </w:rPr>
        <w:t xml:space="preserve"> 從來沒有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02. </w:t>
      </w:r>
      <w:r w:rsidR="00467B9B" w:rsidRPr="000C6484">
        <w:rPr>
          <w:rFonts w:ascii="標楷體" w:eastAsia="標楷體" w:hAnsi="標楷體" w:hint="eastAsia"/>
          <w:color w:val="000000" w:themeColor="text1"/>
        </w:rPr>
        <w:t>很</w:t>
      </w:r>
      <w:r w:rsidR="00467B9B" w:rsidRPr="000C6484">
        <w:rPr>
          <w:rFonts w:ascii="標楷體" w:eastAsia="標楷體" w:hAnsi="標楷體"/>
          <w:color w:val="000000" w:themeColor="text1"/>
        </w:rPr>
        <w:t xml:space="preserve">    </w:t>
      </w:r>
      <w:r w:rsidR="00467B9B" w:rsidRPr="000C6484">
        <w:rPr>
          <w:rFonts w:ascii="標楷體" w:eastAsia="標楷體" w:hAnsi="標楷體" w:hint="eastAsia"/>
          <w:color w:val="000000" w:themeColor="text1"/>
        </w:rPr>
        <w:t>少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03.</w:t>
      </w:r>
      <w:r w:rsidR="00467B9B" w:rsidRPr="000C6484">
        <w:rPr>
          <w:rFonts w:ascii="標楷體" w:eastAsia="標楷體" w:hAnsi="標楷體" w:hint="eastAsia"/>
          <w:color w:val="000000" w:themeColor="text1"/>
        </w:rPr>
        <w:t xml:space="preserve"> 偶</w:t>
      </w:r>
      <w:r w:rsidR="00467B9B" w:rsidRPr="000C6484">
        <w:rPr>
          <w:rFonts w:ascii="標楷體" w:eastAsia="標楷體" w:hAnsi="標楷體"/>
          <w:color w:val="000000" w:themeColor="text1"/>
        </w:rPr>
        <w:t xml:space="preserve">    </w:t>
      </w:r>
      <w:r w:rsidR="00467B9B" w:rsidRPr="000C6484">
        <w:rPr>
          <w:rFonts w:ascii="標楷體" w:eastAsia="標楷體" w:hAnsi="標楷體" w:hint="eastAsia"/>
          <w:color w:val="000000" w:themeColor="text1"/>
        </w:rPr>
        <w:t>爾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│</w:t>
      </w:r>
      <w:r w:rsidR="003F32FA" w:rsidRPr="000C6484">
        <w:rPr>
          <w:rFonts w:ascii="標楷體" w:eastAsia="標楷體" w:hAnsi="標楷體"/>
          <w:color w:val="000000" w:themeColor="text1"/>
        </w:rPr>
        <w:t>04.</w:t>
      </w:r>
      <w:r w:rsidR="00467B9B" w:rsidRPr="000C6484">
        <w:rPr>
          <w:rFonts w:ascii="標楷體" w:eastAsia="標楷體" w:hAnsi="標楷體" w:hint="eastAsia"/>
          <w:color w:val="000000" w:themeColor="text1"/>
        </w:rPr>
        <w:t xml:space="preserve"> 經</w:t>
      </w:r>
      <w:r w:rsidR="00467B9B" w:rsidRPr="000C6484">
        <w:rPr>
          <w:rFonts w:ascii="標楷體" w:eastAsia="標楷體" w:hAnsi="標楷體"/>
          <w:color w:val="000000" w:themeColor="text1"/>
        </w:rPr>
        <w:t xml:space="preserve">  </w:t>
      </w:r>
      <w:r w:rsidR="00467B9B" w:rsidRPr="000C6484">
        <w:rPr>
          <w:rFonts w:ascii="標楷體" w:eastAsia="標楷體" w:hAnsi="標楷體" w:hint="eastAsia"/>
          <w:color w:val="000000" w:themeColor="text1"/>
        </w:rPr>
        <w:t xml:space="preserve"> </w:t>
      </w:r>
      <w:r w:rsidR="00467B9B" w:rsidRPr="000C6484">
        <w:rPr>
          <w:rFonts w:ascii="標楷體" w:eastAsia="標楷體" w:hAnsi="標楷體"/>
          <w:color w:val="000000" w:themeColor="text1"/>
        </w:rPr>
        <w:t xml:space="preserve"> </w:t>
      </w:r>
      <w:r w:rsidR="00467B9B" w:rsidRPr="000C6484">
        <w:rPr>
          <w:rFonts w:ascii="標楷體" w:eastAsia="標楷體" w:hAnsi="標楷體" w:hint="eastAsia"/>
          <w:color w:val="000000" w:themeColor="text1"/>
        </w:rPr>
        <w:t>常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│</w:t>
      </w:r>
    </w:p>
    <w:p w14:paraId="3DCA2A2D" w14:textId="67A1135D" w:rsidR="003D133B" w:rsidRPr="000C6484" w:rsidRDefault="003D133B" w:rsidP="00732208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└────</w:t>
      </w:r>
      <w:r w:rsidRPr="000C6484">
        <w:rPr>
          <w:rFonts w:ascii="標楷體" w:eastAsia="標楷體" w:hAnsi="標楷體" w:hint="eastAsia"/>
          <w:color w:val="000000" w:themeColor="text1"/>
        </w:rPr>
        <w:t>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└──────</w:t>
      </w:r>
      <w:r w:rsidRPr="000C6484">
        <w:rPr>
          <w:rFonts w:ascii="標楷體" w:eastAsia="標楷體" w:hAnsi="標楷體" w:hint="eastAsia"/>
          <w:color w:val="000000" w:themeColor="text1"/>
        </w:rPr>
        <w:t>┘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  <w:r w:rsidR="003F32FA" w:rsidRPr="000C6484">
        <w:rPr>
          <w:rFonts w:ascii="標楷體" w:eastAsia="標楷體" w:hAnsi="標楷體"/>
          <w:color w:val="000000" w:themeColor="text1"/>
        </w:rPr>
        <w:t xml:space="preserve">  </w:t>
      </w:r>
      <w:r w:rsidR="003F32FA"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544EC61" w14:textId="77777777" w:rsidR="007E0014" w:rsidRPr="000C6484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302D15B6" w14:textId="77777777" w:rsidR="007E0014" w:rsidRPr="000C6484" w:rsidRDefault="007E0014" w:rsidP="007E0014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0C6484">
        <w:rPr>
          <w:rFonts w:ascii="標楷體" w:eastAsia="標楷體" w:hAnsi="標楷體"/>
          <w:color w:val="000000" w:themeColor="text1"/>
        </w:rPr>
        <w:t xml:space="preserve">95.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答│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96. </w:t>
      </w:r>
      <w:r w:rsidRPr="000C6484">
        <w:rPr>
          <w:rFonts w:ascii="標楷體" w:eastAsia="標楷體" w:hAnsi="標楷體" w:hint="eastAsia"/>
          <w:color w:val="000000" w:themeColor="text1"/>
        </w:rPr>
        <w:t>看 情 形│  │</w:t>
      </w:r>
      <w:r w:rsidRPr="000C6484">
        <w:rPr>
          <w:rFonts w:ascii="標楷體" w:eastAsia="標楷體" w:hAnsi="標楷體"/>
          <w:color w:val="000000" w:themeColor="text1"/>
        </w:rPr>
        <w:t>97.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0C6484">
        <w:rPr>
          <w:rFonts w:ascii="標楷體" w:eastAsia="標楷體" w:hAnsi="標楷體"/>
          <w:color w:val="000000" w:themeColor="text1"/>
        </w:rPr>
        <w:t>98.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4CA6C41A" w14:textId="77777777" w:rsidR="007E0014" w:rsidRPr="000C6484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1B64CE9" w14:textId="670A7770" w:rsidR="000C6484" w:rsidRDefault="000C6484">
      <w:pPr>
        <w:rPr>
          <w:rFonts w:ascii="標楷體" w:eastAsia="標楷體" w:hAnsi="標楷體"/>
          <w:color w:val="000000" w:themeColor="text1"/>
        </w:rPr>
      </w:pPr>
      <w:r>
        <w:rPr>
          <w:rFonts w:hAnsi="標楷體"/>
          <w:color w:val="000000" w:themeColor="text1"/>
        </w:rPr>
        <w:br w:type="page"/>
      </w:r>
    </w:p>
    <w:p w14:paraId="53F1B758" w14:textId="769ACC08" w:rsidR="00850D51" w:rsidRPr="000C6484" w:rsidRDefault="00850D51" w:rsidP="000C6484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  <w:r w:rsidRPr="000C6484">
        <w:rPr>
          <w:rFonts w:hAnsi="標楷體" w:hint="eastAsia"/>
          <w:color w:val="000000" w:themeColor="text1"/>
        </w:rPr>
        <w:lastRenderedPageBreak/>
        <w:t>５．請問，</w:t>
      </w:r>
      <w:r w:rsidR="00263F46">
        <w:rPr>
          <w:rFonts w:hAnsi="標楷體" w:hint="eastAsia"/>
          <w:color w:val="000000" w:themeColor="text1"/>
        </w:rPr>
        <w:t>您在社交媒體</w:t>
      </w:r>
      <w:r w:rsidRPr="000C6484">
        <w:rPr>
          <w:rFonts w:hAnsi="標楷體" w:hint="eastAsia"/>
          <w:color w:val="000000" w:themeColor="text1"/>
        </w:rPr>
        <w:t>上的朋友彼此互相認識嗎？</w:t>
      </w:r>
    </w:p>
    <w:p w14:paraId="2A3255EB" w14:textId="4270D92F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┌───────────</w:t>
      </w:r>
      <w:r w:rsidR="000C6484" w:rsidRPr="000C6484">
        <w:rPr>
          <w:rFonts w:ascii="標楷體" w:eastAsia="標楷體" w:hAnsi="標楷體" w:hint="eastAsia"/>
          <w:color w:val="000000" w:themeColor="text1"/>
        </w:rPr>
        <w:t>──</w:t>
      </w:r>
      <w:r w:rsidRPr="000C6484">
        <w:rPr>
          <w:rFonts w:ascii="標楷體" w:eastAsia="標楷體" w:hAnsi="標楷體" w:hint="eastAsia"/>
          <w:color w:val="000000" w:themeColor="text1"/>
        </w:rPr>
        <w:t>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┌─────────────┐</w:t>
      </w:r>
    </w:p>
    <w:p w14:paraId="6816EA7E" w14:textId="6E94CD0F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01.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幾乎所有的朋友都彼此認識│</w:t>
      </w:r>
      <w:r w:rsidR="000C6484">
        <w:rPr>
          <w:rFonts w:ascii="標楷體" w:eastAsia="標楷體" w:hAnsi="標楷體" w:hint="eastAsia"/>
          <w:color w:val="000000" w:themeColor="text1"/>
        </w:rPr>
        <w:t xml:space="preserve">  </w:t>
      </w:r>
      <w:r w:rsidR="000C6484"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02. </w:t>
      </w:r>
      <w:r w:rsidRPr="000C6484">
        <w:rPr>
          <w:rFonts w:ascii="標楷體" w:eastAsia="標楷體" w:hAnsi="標楷體" w:hint="eastAsia"/>
          <w:color w:val="000000" w:themeColor="text1"/>
        </w:rPr>
        <w:t>大部分的朋友都彼此認識│</w:t>
      </w:r>
    </w:p>
    <w:p w14:paraId="522EC09C" w14:textId="6AAADC3B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└────────────</w:t>
      </w:r>
      <w:r w:rsidR="000C6484" w:rsidRPr="000C6484">
        <w:rPr>
          <w:rFonts w:ascii="標楷體" w:eastAsia="標楷體" w:hAnsi="標楷體" w:hint="eastAsia"/>
          <w:color w:val="000000" w:themeColor="text1"/>
        </w:rPr>
        <w:t>─</w:t>
      </w:r>
      <w:r w:rsidRPr="000C6484">
        <w:rPr>
          <w:rFonts w:ascii="標楷體" w:eastAsia="標楷體" w:hAnsi="標楷體" w:hint="eastAsia"/>
          <w:color w:val="000000" w:themeColor="text1"/>
        </w:rPr>
        <w:t>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└─────────────┘</w:t>
      </w:r>
    </w:p>
    <w:p w14:paraId="669FFC88" w14:textId="6A533F6A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┌──────────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="000C6484">
        <w:rPr>
          <w:rFonts w:ascii="標楷體" w:eastAsia="標楷體" w:hAnsi="標楷體" w:hint="eastAsia"/>
          <w:color w:val="000000" w:themeColor="text1"/>
        </w:rPr>
        <w:t>┌─────────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─┐</w:t>
      </w:r>
    </w:p>
    <w:p w14:paraId="22A7E1C6" w14:textId="592D42F7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0C6484">
        <w:rPr>
          <w:rFonts w:ascii="標楷體" w:eastAsia="標楷體" w:hAnsi="標楷體"/>
          <w:color w:val="000000" w:themeColor="text1"/>
        </w:rPr>
        <w:t>03.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一些朋友彼此認識│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04. </w:t>
      </w:r>
      <w:r w:rsidRPr="000C6484">
        <w:rPr>
          <w:rFonts w:ascii="標楷體" w:eastAsia="標楷體" w:hAnsi="標楷體" w:hint="eastAsia"/>
          <w:color w:val="000000" w:themeColor="text1"/>
        </w:rPr>
        <w:t>少數朋友彼此認識</w:t>
      </w:r>
      <w:r w:rsidR="000C6484" w:rsidRPr="000C6484">
        <w:rPr>
          <w:rFonts w:ascii="標楷體" w:eastAsia="標楷體" w:hAnsi="標楷體" w:hint="eastAsia"/>
          <w:color w:val="000000" w:themeColor="text1"/>
        </w:rPr>
        <w:t>│</w:t>
      </w:r>
    </w:p>
    <w:p w14:paraId="1D8D1FC8" w14:textId="6BF1B505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└──────────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="000C6484">
        <w:rPr>
          <w:rFonts w:ascii="標楷體" w:eastAsia="標楷體" w:hAnsi="標楷體" w:hint="eastAsia"/>
          <w:color w:val="000000" w:themeColor="text1"/>
        </w:rPr>
        <w:t>└─────────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─┘</w:t>
      </w:r>
    </w:p>
    <w:p w14:paraId="4A08EDA2" w14:textId="585D1D30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┌────────────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┐</w:t>
      </w:r>
    </w:p>
    <w:p w14:paraId="53913F9C" w14:textId="225B3350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>05.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沒有任何朋友彼此認識│</w:t>
      </w:r>
    </w:p>
    <w:p w14:paraId="064222C2" w14:textId="431A1D3A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  </w:t>
      </w:r>
      <w:r w:rsidR="000C6484">
        <w:rPr>
          <w:rFonts w:ascii="標楷體" w:eastAsia="標楷體" w:hAnsi="標楷體" w:hint="eastAsia"/>
          <w:color w:val="000000" w:themeColor="text1"/>
        </w:rPr>
        <w:t>└────────────</w:t>
      </w:r>
      <w:r w:rsidRPr="000C6484">
        <w:rPr>
          <w:rFonts w:ascii="標楷體" w:eastAsia="標楷體" w:hAnsi="標楷體" w:hint="eastAsia"/>
          <w:color w:val="000000" w:themeColor="text1"/>
        </w:rPr>
        <w:t>┘</w:t>
      </w:r>
    </w:p>
    <w:p w14:paraId="4F35304F" w14:textId="77777777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68B2615" w14:textId="77777777" w:rsidR="00850D51" w:rsidRPr="000C6484" w:rsidRDefault="00850D51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0C6484">
        <w:rPr>
          <w:rFonts w:ascii="標楷體" w:eastAsia="標楷體" w:hAnsi="標楷體"/>
          <w:color w:val="000000" w:themeColor="text1"/>
        </w:rPr>
        <w:t xml:space="preserve">95.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0C6484">
        <w:rPr>
          <w:rFonts w:ascii="標楷體" w:eastAsia="標楷體" w:hAnsi="標楷體"/>
          <w:color w:val="000000" w:themeColor="text1"/>
        </w:rPr>
        <w:t xml:space="preserve"> </w:t>
      </w:r>
      <w:r w:rsidRPr="000C6484">
        <w:rPr>
          <w:rFonts w:ascii="標楷體" w:eastAsia="標楷體" w:hAnsi="標楷體" w:hint="eastAsia"/>
          <w:color w:val="000000" w:themeColor="text1"/>
        </w:rPr>
        <w:t>答│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│</w:t>
      </w:r>
      <w:r w:rsidRPr="000C6484">
        <w:rPr>
          <w:rFonts w:ascii="標楷體" w:eastAsia="標楷體" w:hAnsi="標楷體"/>
          <w:color w:val="000000" w:themeColor="text1"/>
        </w:rPr>
        <w:t xml:space="preserve">96. </w:t>
      </w:r>
      <w:r w:rsidRPr="000C6484">
        <w:rPr>
          <w:rFonts w:ascii="標楷體" w:eastAsia="標楷體" w:hAnsi="標楷體" w:hint="eastAsia"/>
          <w:color w:val="000000" w:themeColor="text1"/>
        </w:rPr>
        <w:t>看 情 形│  │</w:t>
      </w:r>
      <w:r w:rsidRPr="000C6484">
        <w:rPr>
          <w:rFonts w:ascii="標楷體" w:eastAsia="標楷體" w:hAnsi="標楷體"/>
          <w:color w:val="000000" w:themeColor="text1"/>
        </w:rPr>
        <w:t>97.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0C6484">
        <w:rPr>
          <w:rFonts w:ascii="標楷體" w:eastAsia="標楷體" w:hAnsi="標楷體"/>
          <w:color w:val="000000" w:themeColor="text1"/>
        </w:rPr>
        <w:t>98.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6340D63C" w14:textId="77777777" w:rsidR="00850D51" w:rsidRPr="000C6484" w:rsidRDefault="00850D51" w:rsidP="00850D51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0C6484">
        <w:rPr>
          <w:rFonts w:ascii="標楷體" w:eastAsia="標楷體" w:hAnsi="標楷體"/>
          <w:color w:val="000000" w:themeColor="text1"/>
        </w:rPr>
        <w:t xml:space="preserve">  </w:t>
      </w:r>
      <w:r w:rsidRPr="000C6484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8695AF9" w14:textId="77777777" w:rsidR="00850D51" w:rsidRPr="00850D51" w:rsidRDefault="00850D51" w:rsidP="00850D51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5D5267F6" w14:textId="62BFA6AA" w:rsidR="0029386D" w:rsidRPr="008E6BEE" w:rsidRDefault="00850D51" w:rsidP="007E0014">
      <w:pPr>
        <w:pStyle w:val="aa"/>
        <w:spacing w:line="240" w:lineRule="auto"/>
        <w:ind w:left="480" w:hangingChars="200" w:hanging="480"/>
        <w:jc w:val="both"/>
        <w:rPr>
          <w:rFonts w:hAnsi="標楷體"/>
          <w:b/>
          <w:color w:val="000000" w:themeColor="text1"/>
        </w:rPr>
      </w:pPr>
      <w:r>
        <w:rPr>
          <w:rFonts w:hAnsi="標楷體" w:hint="eastAsia"/>
          <w:color w:val="000000" w:themeColor="text1"/>
        </w:rPr>
        <w:t>６</w:t>
      </w:r>
      <w:r w:rsidR="007E0014" w:rsidRPr="008E6BEE">
        <w:rPr>
          <w:rFonts w:hAnsi="標楷體" w:hint="eastAsia"/>
          <w:color w:val="000000" w:themeColor="text1"/>
        </w:rPr>
        <w:t>．</w:t>
      </w:r>
      <w:r w:rsidR="003D133B" w:rsidRPr="008E6BEE">
        <w:rPr>
          <w:rFonts w:hAnsi="標楷體" w:hint="eastAsia"/>
          <w:color w:val="000000" w:themeColor="text1"/>
        </w:rPr>
        <w:t>請問，</w:t>
      </w:r>
      <w:r w:rsidR="00443849">
        <w:rPr>
          <w:rFonts w:hAnsi="標楷體" w:hint="eastAsia"/>
          <w:color w:val="000000" w:themeColor="text1"/>
        </w:rPr>
        <w:t>您</w:t>
      </w:r>
      <w:r w:rsidR="00443849">
        <w:rPr>
          <w:rFonts w:hAnsi="標楷體"/>
          <w:color w:val="000000" w:themeColor="text1"/>
        </w:rPr>
        <w:t>有多常與</w:t>
      </w:r>
      <w:r w:rsidR="006B340E" w:rsidRPr="008E6BEE">
        <w:rPr>
          <w:rFonts w:hAnsi="標楷體"/>
          <w:color w:val="000000" w:themeColor="text1"/>
        </w:rPr>
        <w:t>意見不同的人</w:t>
      </w:r>
      <w:r w:rsidR="00461605" w:rsidRPr="008E6BEE">
        <w:rPr>
          <w:rFonts w:hAnsi="標楷體" w:hint="eastAsia"/>
          <w:color w:val="000000" w:themeColor="text1"/>
        </w:rPr>
        <w:t>討論</w:t>
      </w:r>
      <w:r w:rsidR="00754D4C" w:rsidRPr="008E6BEE">
        <w:rPr>
          <w:rFonts w:hAnsi="標楷體" w:hint="eastAsia"/>
          <w:color w:val="000000" w:themeColor="text1"/>
        </w:rPr>
        <w:t>氣候變遷</w:t>
      </w:r>
      <w:r w:rsidR="006B340E" w:rsidRPr="008E6BEE">
        <w:rPr>
          <w:rFonts w:hAnsi="標楷體" w:hint="eastAsia"/>
          <w:color w:val="000000" w:themeColor="text1"/>
        </w:rPr>
        <w:t>議題</w:t>
      </w:r>
      <w:r w:rsidR="003D133B" w:rsidRPr="008E6BEE">
        <w:rPr>
          <w:rFonts w:hAnsi="標楷體" w:hint="eastAsia"/>
          <w:color w:val="000000" w:themeColor="text1"/>
        </w:rPr>
        <w:t>？</w:t>
      </w:r>
      <w:r w:rsidR="00443849">
        <w:rPr>
          <w:rFonts w:hAnsi="標楷體" w:hint="eastAsia"/>
          <w:color w:val="000000" w:themeColor="text1"/>
        </w:rPr>
        <w:t>（面對面或透過網路皆可）</w:t>
      </w:r>
      <w:r w:rsidR="003F32FA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14675E7A" w14:textId="45485CFA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</w:t>
      </w:r>
      <w:r w:rsidR="0059720D" w:rsidRPr="008E6BEE">
        <w:rPr>
          <w:rFonts w:ascii="標楷體" w:eastAsia="標楷體" w:hAnsi="標楷體" w:hint="eastAsia"/>
          <w:color w:val="000000" w:themeColor="text1"/>
        </w:rPr>
        <w:t>───</w:t>
      </w:r>
      <w:r w:rsidRPr="008E6BEE">
        <w:rPr>
          <w:rFonts w:ascii="標楷體" w:eastAsia="標楷體" w:hAnsi="標楷體" w:hint="eastAsia"/>
          <w:color w:val="000000" w:themeColor="text1"/>
        </w:rPr>
        <w:t>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59720D"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───</w:t>
      </w:r>
      <w:r w:rsidR="0059720D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───┐</w:t>
      </w:r>
    </w:p>
    <w:p w14:paraId="5CA03D98" w14:textId="532D14A4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01.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從不</w:t>
      </w:r>
      <w:r w:rsidR="0059720D">
        <w:rPr>
          <w:rFonts w:ascii="標楷體" w:eastAsia="標楷體" w:hAnsi="標楷體" w:hint="eastAsia"/>
          <w:color w:val="000000" w:themeColor="text1"/>
        </w:rPr>
        <w:t>和意見不同的人</w:t>
      </w:r>
      <w:r w:rsidRPr="008E6BEE">
        <w:rPr>
          <w:rFonts w:ascii="標楷體" w:eastAsia="標楷體" w:hAnsi="標楷體" w:hint="eastAsia"/>
          <w:color w:val="000000" w:themeColor="text1"/>
        </w:rPr>
        <w:t>討論│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很少</w:t>
      </w:r>
      <w:r w:rsidR="0059720D">
        <w:rPr>
          <w:rFonts w:ascii="標楷體" w:eastAsia="標楷體" w:hAnsi="標楷體" w:hint="eastAsia"/>
          <w:color w:val="000000" w:themeColor="text1"/>
        </w:rPr>
        <w:t>和意見不同的人</w:t>
      </w:r>
      <w:r w:rsidRPr="008E6BEE">
        <w:rPr>
          <w:rFonts w:ascii="標楷體" w:eastAsia="標楷體" w:hAnsi="標楷體" w:hint="eastAsia"/>
          <w:color w:val="000000" w:themeColor="text1"/>
        </w:rPr>
        <w:t>討論│</w:t>
      </w:r>
    </w:p>
    <w:p w14:paraId="0A67D0CE" w14:textId="4CE073D8" w:rsidR="007E0014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</w:t>
      </w:r>
      <w:r w:rsidR="0059720D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59720D">
        <w:rPr>
          <w:rFonts w:ascii="標楷體" w:eastAsia="標楷體" w:hAnsi="標楷體" w:hint="eastAsia"/>
          <w:color w:val="000000" w:themeColor="text1"/>
        </w:rPr>
        <w:t>└──────</w:t>
      </w:r>
      <w:r w:rsidR="0059720D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──────┘</w:t>
      </w:r>
    </w:p>
    <w:p w14:paraId="57758C15" w14:textId="7C89B325" w:rsidR="0059720D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───────┐</w:t>
      </w:r>
    </w:p>
    <w:p w14:paraId="77D2BDE6" w14:textId="2C2C4AF9" w:rsidR="0059720D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偶爾</w:t>
      </w:r>
      <w:r>
        <w:rPr>
          <w:rFonts w:ascii="標楷體" w:eastAsia="標楷體" w:hAnsi="標楷體" w:hint="eastAsia"/>
          <w:color w:val="000000" w:themeColor="text1"/>
        </w:rPr>
        <w:t>和意見不同的人</w:t>
      </w:r>
      <w:r w:rsidRPr="008E6BEE">
        <w:rPr>
          <w:rFonts w:ascii="標楷體" w:eastAsia="標楷體" w:hAnsi="標楷體" w:hint="eastAsia"/>
          <w:color w:val="000000" w:themeColor="text1"/>
        </w:rPr>
        <w:t>討論│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經常</w:t>
      </w:r>
      <w:r>
        <w:rPr>
          <w:rFonts w:ascii="標楷體" w:eastAsia="標楷體" w:hAnsi="標楷體" w:hint="eastAsia"/>
          <w:color w:val="000000" w:themeColor="text1"/>
        </w:rPr>
        <w:t>和意見不同的人</w:t>
      </w:r>
      <w:r w:rsidRPr="008E6BEE">
        <w:rPr>
          <w:rFonts w:ascii="標楷體" w:eastAsia="標楷體" w:hAnsi="標楷體" w:hint="eastAsia"/>
          <w:color w:val="000000" w:themeColor="text1"/>
        </w:rPr>
        <w:t>討論│</w:t>
      </w:r>
    </w:p>
    <w:p w14:paraId="52391FE8" w14:textId="5719A06B" w:rsidR="0059720D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>└──────</w:t>
      </w:r>
      <w:r w:rsidRPr="008E6BEE">
        <w:rPr>
          <w:rFonts w:ascii="標楷體" w:eastAsia="標楷體" w:hAnsi="標楷體" w:hint="eastAsia"/>
          <w:color w:val="000000" w:themeColor="text1"/>
        </w:rPr>
        <w:t>───────┘</w:t>
      </w:r>
    </w:p>
    <w:p w14:paraId="3526C5D0" w14:textId="15074044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┌───────────────┐</w:t>
      </w:r>
    </w:p>
    <w:p w14:paraId="2B7F7FA0" w14:textId="4F6A935D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 w:hint="eastAsia"/>
          <w:color w:val="000000" w:themeColor="text1"/>
        </w:rPr>
        <w:t>92</w:t>
      </w:r>
      <w:r w:rsidRPr="008E6BEE">
        <w:rPr>
          <w:rFonts w:ascii="標楷體" w:eastAsia="標楷體" w:hAnsi="標楷體"/>
          <w:color w:val="000000" w:themeColor="text1"/>
        </w:rPr>
        <w:t>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從不</w:t>
      </w:r>
      <w:r>
        <w:rPr>
          <w:rFonts w:ascii="標楷體" w:eastAsia="標楷體" w:hAnsi="標楷體" w:hint="eastAsia"/>
          <w:color w:val="000000" w:themeColor="text1"/>
        </w:rPr>
        <w:t>和別人</w:t>
      </w:r>
      <w:r w:rsidRPr="008E6BEE">
        <w:rPr>
          <w:rFonts w:ascii="標楷體" w:eastAsia="標楷體" w:hAnsi="標楷體" w:hint="eastAsia"/>
          <w:color w:val="000000" w:themeColor="text1"/>
        </w:rPr>
        <w:t>討論</w:t>
      </w:r>
      <w:r>
        <w:rPr>
          <w:rFonts w:ascii="標楷體" w:eastAsia="標楷體" w:hAnsi="標楷體" w:hint="eastAsia"/>
          <w:color w:val="000000" w:themeColor="text1"/>
        </w:rPr>
        <w:t>氣候變遷議題</w:t>
      </w:r>
      <w:r w:rsidR="000C6484">
        <w:rPr>
          <w:rFonts w:ascii="標楷體" w:eastAsia="標楷體" w:hAnsi="標楷體" w:hint="eastAsia"/>
          <w:color w:val="000000" w:themeColor="text1"/>
        </w:rPr>
        <w:t>├</w:t>
      </w:r>
      <w:r w:rsidR="00303B33" w:rsidRPr="000C6484">
        <w:rPr>
          <w:rFonts w:ascii="標楷體" w:eastAsia="標楷體" w:hAnsi="標楷體" w:hint="eastAsia"/>
          <w:color w:val="000000" w:themeColor="text1"/>
        </w:rPr>
        <w:t>→跳問第</w:t>
      </w:r>
      <w:r w:rsidR="00850D51" w:rsidRPr="000C6484">
        <w:rPr>
          <w:rFonts w:ascii="標楷體" w:eastAsia="標楷體" w:hAnsi="標楷體" w:hint="eastAsia"/>
          <w:color w:val="000000" w:themeColor="text1"/>
        </w:rPr>
        <w:t>９</w:t>
      </w:r>
      <w:r w:rsidR="00303B33" w:rsidRPr="000C6484">
        <w:rPr>
          <w:rFonts w:ascii="標楷體" w:eastAsia="標楷體" w:hAnsi="標楷體" w:hint="eastAsia"/>
          <w:color w:val="000000" w:themeColor="text1"/>
        </w:rPr>
        <w:t>題</w:t>
      </w:r>
    </w:p>
    <w:p w14:paraId="727B3AFE" w14:textId="1CFD1751" w:rsidR="0059720D" w:rsidRPr="0059720D" w:rsidRDefault="0059720D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└───────────────┘</w:t>
      </w:r>
    </w:p>
    <w:p w14:paraId="4BC2277B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72717FCF" w14:textId="77777777" w:rsidR="007E0014" w:rsidRPr="008E6BEE" w:rsidRDefault="007E0014" w:rsidP="007E0014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 情 形│  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1C7D60E3" w14:textId="7FC14F65" w:rsidR="004E1BF7" w:rsidRDefault="007E0014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2F52975" w14:textId="77777777" w:rsidR="00346E51" w:rsidRPr="00346E51" w:rsidRDefault="00346E51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</w:p>
    <w:p w14:paraId="2C405D2F" w14:textId="75766B7C" w:rsidR="00BD6955" w:rsidRPr="008E6BEE" w:rsidRDefault="00263F46" w:rsidP="007E0014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７</w:t>
      </w:r>
      <w:r w:rsidR="007E0014" w:rsidRPr="008E6BEE">
        <w:rPr>
          <w:rFonts w:ascii="標楷體" w:eastAsia="標楷體" w:hAnsi="標楷體" w:hint="eastAsia"/>
          <w:color w:val="000000" w:themeColor="text1"/>
        </w:rPr>
        <w:t>．</w:t>
      </w:r>
      <w:r w:rsidR="00443849">
        <w:rPr>
          <w:rFonts w:ascii="標楷體" w:eastAsia="標楷體" w:hAnsi="標楷體"/>
          <w:color w:val="000000" w:themeColor="text1"/>
        </w:rPr>
        <w:t>在</w:t>
      </w:r>
      <w:r w:rsidR="00443849">
        <w:rPr>
          <w:rFonts w:ascii="標楷體" w:eastAsia="標楷體" w:hAnsi="標楷體" w:hint="eastAsia"/>
          <w:color w:val="000000" w:themeColor="text1"/>
        </w:rPr>
        <w:t>討</w:t>
      </w:r>
      <w:r w:rsidR="00BD6955" w:rsidRPr="008E6BEE">
        <w:rPr>
          <w:rFonts w:ascii="標楷體" w:eastAsia="標楷體" w:hAnsi="標楷體"/>
          <w:color w:val="000000" w:themeColor="text1"/>
        </w:rPr>
        <w:t>論</w:t>
      </w:r>
      <w:r w:rsidR="00BD6955" w:rsidRPr="008E6BEE">
        <w:rPr>
          <w:rFonts w:ascii="標楷體" w:eastAsia="標楷體" w:hAnsi="標楷體" w:hint="eastAsia"/>
          <w:color w:val="000000" w:themeColor="text1"/>
        </w:rPr>
        <w:t>氣候變遷議題</w:t>
      </w:r>
      <w:r w:rsidR="00BD6955" w:rsidRPr="008E6BEE">
        <w:rPr>
          <w:rFonts w:ascii="標楷體" w:eastAsia="標楷體" w:hAnsi="標楷體"/>
          <w:color w:val="000000" w:themeColor="text1"/>
        </w:rPr>
        <w:t>時，你有多常</w:t>
      </w:r>
      <w:r w:rsidR="00BD6955" w:rsidRPr="008E6BEE">
        <w:rPr>
          <w:rFonts w:ascii="標楷體" w:eastAsia="標楷體" w:hAnsi="標楷體" w:hint="eastAsia"/>
          <w:color w:val="000000" w:themeColor="text1"/>
        </w:rPr>
        <w:t>說服</w:t>
      </w:r>
      <w:r w:rsidR="00BD6955" w:rsidRPr="008E6BEE">
        <w:rPr>
          <w:rFonts w:ascii="標楷體" w:eastAsia="標楷體" w:hAnsi="標楷體"/>
          <w:color w:val="000000" w:themeColor="text1"/>
        </w:rPr>
        <w:t>朋友</w:t>
      </w:r>
      <w:r w:rsidR="00BD6955" w:rsidRPr="008E6BEE">
        <w:rPr>
          <w:rFonts w:ascii="標楷體" w:eastAsia="標楷體" w:hAnsi="標楷體" w:hint="eastAsia"/>
          <w:color w:val="000000" w:themeColor="text1"/>
        </w:rPr>
        <w:t>聽你</w:t>
      </w:r>
      <w:r w:rsidR="00BD6955" w:rsidRPr="008E6BEE">
        <w:rPr>
          <w:rFonts w:ascii="標楷體" w:eastAsia="標楷體" w:hAnsi="標楷體"/>
          <w:color w:val="000000" w:themeColor="text1"/>
        </w:rPr>
        <w:t>的意見？</w:t>
      </w:r>
      <w:r w:rsidR="007E0014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30E24A2B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74441841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從來沒有│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很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少│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03.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偶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爾│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04.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經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常│</w:t>
      </w:r>
    </w:p>
    <w:p w14:paraId="73635E23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└──────┘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461F4D8A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39EE8578" w14:textId="77777777" w:rsidR="007E0014" w:rsidRPr="008E6BEE" w:rsidRDefault="007E0014" w:rsidP="007E0014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 情 形│  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0E831A5F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5410147B" w14:textId="77777777" w:rsidR="001F7D84" w:rsidRPr="008E6BEE" w:rsidRDefault="001F7D84" w:rsidP="007E0014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017AF9D0" w14:textId="015A9ABA" w:rsidR="00BD6955" w:rsidRPr="008E6BEE" w:rsidRDefault="00850D51" w:rsidP="00443849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８</w:t>
      </w:r>
      <w:r w:rsidR="007E0014" w:rsidRPr="008E6BEE">
        <w:rPr>
          <w:rFonts w:hAnsi="標楷體" w:hint="eastAsia"/>
          <w:color w:val="000000" w:themeColor="text1"/>
        </w:rPr>
        <w:t>．</w:t>
      </w:r>
      <w:r w:rsidR="00443849">
        <w:rPr>
          <w:rFonts w:hAnsi="標楷體"/>
          <w:color w:val="000000" w:themeColor="text1"/>
        </w:rPr>
        <w:t>在</w:t>
      </w:r>
      <w:r w:rsidR="00443849">
        <w:rPr>
          <w:rFonts w:hAnsi="標楷體" w:hint="eastAsia"/>
          <w:color w:val="000000" w:themeColor="text1"/>
        </w:rPr>
        <w:t>討</w:t>
      </w:r>
      <w:r w:rsidR="00BD6955" w:rsidRPr="008E6BEE">
        <w:rPr>
          <w:rFonts w:hAnsi="標楷體"/>
          <w:color w:val="000000" w:themeColor="text1"/>
        </w:rPr>
        <w:t>論</w:t>
      </w:r>
      <w:r w:rsidR="00BD6955" w:rsidRPr="008E6BEE">
        <w:rPr>
          <w:rFonts w:hAnsi="標楷體" w:hint="eastAsia"/>
          <w:color w:val="000000" w:themeColor="text1"/>
        </w:rPr>
        <w:t>氣候變遷議題</w:t>
      </w:r>
      <w:r w:rsidR="00BD6955" w:rsidRPr="008E6BEE">
        <w:rPr>
          <w:rFonts w:hAnsi="標楷體"/>
          <w:color w:val="000000" w:themeColor="text1"/>
        </w:rPr>
        <w:t>時，你有多常</w:t>
      </w:r>
      <w:r w:rsidR="00BD6955" w:rsidRPr="008E6BEE">
        <w:rPr>
          <w:rFonts w:hAnsi="標楷體" w:hint="eastAsia"/>
          <w:color w:val="000000" w:themeColor="text1"/>
        </w:rPr>
        <w:t>提供</w:t>
      </w:r>
      <w:r w:rsidR="00BD6955" w:rsidRPr="00443849">
        <w:rPr>
          <w:rFonts w:hAnsi="標楷體" w:hint="eastAsia"/>
          <w:b/>
          <w:color w:val="000000" w:themeColor="text1"/>
          <w:u w:val="single"/>
        </w:rPr>
        <w:t>他人</w:t>
      </w:r>
      <w:r w:rsidR="00443849">
        <w:rPr>
          <w:rFonts w:hAnsi="標楷體" w:hint="eastAsia"/>
          <w:color w:val="000000" w:themeColor="text1"/>
        </w:rPr>
        <w:t>（臺：別人）</w:t>
      </w:r>
      <w:r w:rsidR="00BD6955" w:rsidRPr="008E6BEE">
        <w:rPr>
          <w:rFonts w:hAnsi="標楷體"/>
          <w:color w:val="000000" w:themeColor="text1"/>
        </w:rPr>
        <w:t>意見？</w:t>
      </w:r>
      <w:r w:rsidR="007E0014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0F7A2696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5C26F85F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從來沒有│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很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少│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03.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偶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爾│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04.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經 </w:t>
      </w:r>
      <w:r w:rsidRPr="008E6BEE">
        <w:rPr>
          <w:rFonts w:ascii="標楷體" w:eastAsia="標楷體" w:hAnsi="標楷體"/>
          <w:color w:val="000000" w:themeColor="text1"/>
        </w:rPr>
        <w:t xml:space="preserve">   </w:t>
      </w:r>
      <w:r w:rsidRPr="008E6BEE">
        <w:rPr>
          <w:rFonts w:ascii="標楷體" w:eastAsia="標楷體" w:hAnsi="標楷體" w:hint="eastAsia"/>
          <w:color w:val="000000" w:themeColor="text1"/>
        </w:rPr>
        <w:t>常│</w:t>
      </w:r>
    </w:p>
    <w:p w14:paraId="5E1330F9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└──────┘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214A9FD8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 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6E2DDB6" w14:textId="77777777" w:rsidR="007E0014" w:rsidRPr="008E6BEE" w:rsidRDefault="007E0014" w:rsidP="007E0014">
      <w:pPr>
        <w:pStyle w:val="a3"/>
        <w:tabs>
          <w:tab w:val="left" w:pos="3000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 xml:space="preserve">    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拒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 情 形│  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 意 見│  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 知 道│</w:t>
      </w:r>
    </w:p>
    <w:p w14:paraId="08606A75" w14:textId="77777777" w:rsidR="007E0014" w:rsidRPr="008E6BEE" w:rsidRDefault="007E0014" w:rsidP="007E00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6E2D81A5" w14:textId="5700EC3A" w:rsidR="007E0014" w:rsidRDefault="007E0014" w:rsidP="007E0014">
      <w:pPr>
        <w:pStyle w:val="aa"/>
        <w:spacing w:line="240" w:lineRule="auto"/>
        <w:ind w:left="480" w:hangingChars="200" w:hanging="480"/>
        <w:jc w:val="both"/>
        <w:rPr>
          <w:rFonts w:hAnsi="標楷體"/>
          <w:b/>
          <w:color w:val="000000" w:themeColor="text1"/>
        </w:rPr>
      </w:pPr>
    </w:p>
    <w:p w14:paraId="5973446F" w14:textId="771A7044" w:rsidR="000C6484" w:rsidRDefault="000C6484">
      <w:pPr>
        <w:rPr>
          <w:rFonts w:ascii="標楷體" w:eastAsia="標楷體" w:hAnsi="標楷體"/>
          <w:b/>
          <w:color w:val="000000" w:themeColor="text1"/>
        </w:rPr>
      </w:pPr>
      <w:r>
        <w:rPr>
          <w:rFonts w:hAnsi="標楷體"/>
          <w:b/>
          <w:color w:val="000000" w:themeColor="text1"/>
        </w:rPr>
        <w:br w:type="page"/>
      </w:r>
    </w:p>
    <w:p w14:paraId="03792E08" w14:textId="4259CC32" w:rsidR="00F23117" w:rsidRPr="008E6BEE" w:rsidRDefault="00E570BC" w:rsidP="007E0014">
      <w:pPr>
        <w:pStyle w:val="a3"/>
        <w:jc w:val="center"/>
        <w:rPr>
          <w:rFonts w:hAnsi="標楷體"/>
          <w:b/>
          <w:color w:val="000000" w:themeColor="text1"/>
        </w:rPr>
      </w:pPr>
      <w:r w:rsidRPr="008E6BEE">
        <w:rPr>
          <w:rFonts w:hAnsi="標楷體" w:hint="eastAsia"/>
          <w:b/>
          <w:color w:val="000000" w:themeColor="text1"/>
          <w:sz w:val="28"/>
        </w:rPr>
        <w:lastRenderedPageBreak/>
        <w:t>＊＊</w:t>
      </w:r>
      <w:r w:rsidR="007E0014" w:rsidRPr="008E6BEE">
        <w:rPr>
          <w:rFonts w:ascii="標楷體" w:eastAsia="標楷體" w:hAnsi="標楷體" w:hint="eastAsia"/>
          <w:b/>
          <w:color w:val="000000" w:themeColor="text1"/>
          <w:sz w:val="28"/>
        </w:rPr>
        <w:t>接下來，</w:t>
      </w:r>
      <w:r w:rsidR="00881600">
        <w:rPr>
          <w:rFonts w:ascii="標楷體" w:eastAsia="標楷體" w:hAnsi="標楷體" w:hint="eastAsia"/>
          <w:b/>
          <w:color w:val="000000" w:themeColor="text1"/>
          <w:sz w:val="28"/>
        </w:rPr>
        <w:t>我們想請</w:t>
      </w:r>
      <w:r w:rsidR="00F23117" w:rsidRPr="008E6BEE">
        <w:rPr>
          <w:rFonts w:ascii="標楷體" w:eastAsia="標楷體" w:hAnsi="標楷體" w:hint="eastAsia"/>
          <w:b/>
          <w:color w:val="000000" w:themeColor="text1"/>
          <w:sz w:val="28"/>
        </w:rPr>
        <w:t>問您一些關於科學</w:t>
      </w: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研究與證據的問題</w:t>
      </w:r>
      <w:r w:rsidRPr="008E6BEE">
        <w:rPr>
          <w:rFonts w:hAnsi="標楷體" w:hint="eastAsia"/>
          <w:b/>
          <w:color w:val="000000" w:themeColor="text1"/>
          <w:sz w:val="28"/>
        </w:rPr>
        <w:t>＊＊</w:t>
      </w:r>
    </w:p>
    <w:p w14:paraId="2C68F2C0" w14:textId="77777777" w:rsidR="00881600" w:rsidRDefault="00881600" w:rsidP="00962A9A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68B25B8F" w14:textId="710C6535" w:rsidR="003D133B" w:rsidRPr="008E6BEE" w:rsidRDefault="00850D51" w:rsidP="00962A9A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９</w:t>
      </w:r>
      <w:r w:rsidR="007E0014" w:rsidRPr="008E6BEE">
        <w:rPr>
          <w:rFonts w:hAnsi="標楷體" w:hint="eastAsia"/>
          <w:color w:val="000000" w:themeColor="text1"/>
        </w:rPr>
        <w:t>．</w:t>
      </w:r>
      <w:r w:rsidR="00765CE1" w:rsidRPr="008E6BEE">
        <w:rPr>
          <w:rFonts w:hAnsi="標楷體" w:hint="eastAsia"/>
          <w:color w:val="000000" w:themeColor="text1"/>
        </w:rPr>
        <w:t>一項科學事實</w:t>
      </w:r>
      <w:r w:rsidR="00E570BC" w:rsidRPr="008E6BEE">
        <w:rPr>
          <w:rFonts w:hAnsi="標楷體" w:hint="eastAsia"/>
          <w:color w:val="000000" w:themeColor="text1"/>
        </w:rPr>
        <w:t>如果</w:t>
      </w:r>
      <w:r w:rsidR="00765CE1" w:rsidRPr="008E6BEE">
        <w:rPr>
          <w:rFonts w:hAnsi="標楷體" w:hint="eastAsia"/>
          <w:color w:val="000000" w:themeColor="text1"/>
        </w:rPr>
        <w:t>有經過</w:t>
      </w:r>
      <w:r w:rsidR="00765CE1" w:rsidRPr="00962A9A">
        <w:rPr>
          <w:rFonts w:hAnsi="標楷體" w:hint="eastAsia"/>
          <w:b/>
          <w:color w:val="000000" w:themeColor="text1"/>
          <w:u w:val="single"/>
        </w:rPr>
        <w:t>仔細</w:t>
      </w:r>
      <w:r w:rsidR="003E5CDF">
        <w:rPr>
          <w:rFonts w:hAnsi="標楷體" w:hint="eastAsia"/>
          <w:color w:val="000000" w:themeColor="text1"/>
        </w:rPr>
        <w:t>（臺：詳細</w:t>
      </w:r>
      <w:r w:rsidR="00962A9A" w:rsidRPr="00962A9A">
        <w:rPr>
          <w:rFonts w:hAnsi="標楷體" w:hint="eastAsia"/>
          <w:color w:val="000000" w:themeColor="text1"/>
        </w:rPr>
        <w:t>）</w:t>
      </w:r>
      <w:r w:rsidR="00765CE1" w:rsidRPr="008E6BEE">
        <w:rPr>
          <w:rFonts w:hAnsi="標楷體" w:hint="eastAsia"/>
          <w:color w:val="000000" w:themeColor="text1"/>
        </w:rPr>
        <w:t>檢驗</w:t>
      </w:r>
      <w:r w:rsidR="009F10F1" w:rsidRPr="008E6BEE">
        <w:rPr>
          <w:rFonts w:hAnsi="標楷體" w:hint="eastAsia"/>
          <w:color w:val="000000" w:themeColor="text1"/>
        </w:rPr>
        <w:t>，</w:t>
      </w:r>
      <w:r w:rsidR="00765CE1" w:rsidRPr="008E6BEE">
        <w:rPr>
          <w:rFonts w:hAnsi="標楷體" w:hint="eastAsia"/>
          <w:color w:val="000000" w:themeColor="text1"/>
        </w:rPr>
        <w:t>就能夠永遠</w:t>
      </w:r>
      <w:r w:rsidR="000F3884" w:rsidRPr="008E6BEE">
        <w:rPr>
          <w:rFonts w:hAnsi="標楷體" w:hint="eastAsia"/>
          <w:color w:val="000000" w:themeColor="text1"/>
        </w:rPr>
        <w:t>成立</w:t>
      </w:r>
      <w:r w:rsidR="007E0014" w:rsidRPr="008E6BEE">
        <w:rPr>
          <w:rFonts w:hAnsi="標楷體" w:hint="eastAsia"/>
          <w:color w:val="000000" w:themeColor="text1"/>
        </w:rPr>
        <w:t>。</w:t>
      </w:r>
      <w:r w:rsidR="00443849">
        <w:rPr>
          <w:rFonts w:hAnsi="標楷體" w:hint="eastAsia"/>
          <w:color w:val="000000" w:themeColor="text1"/>
        </w:rPr>
        <w:t>請問您同不同意這一句話？</w:t>
      </w:r>
      <w:r w:rsidR="007E0014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5E19F40A" w14:textId="2A310225" w:rsidR="009A068C" w:rsidRPr="008E6BEE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</w:t>
      </w:r>
      <w:r w:rsidR="007E001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881600" w:rsidRPr="008E6BEE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┌───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24B401BF" w14:textId="6DF681E3" w:rsidR="009A068C" w:rsidRPr="008E6BEE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="007E0014"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普通</w:t>
      </w:r>
      <w:r w:rsidR="007E0014" w:rsidRPr="008E6BEE">
        <w:rPr>
          <w:rFonts w:ascii="標楷體" w:eastAsia="標楷體" w:hAnsi="標楷體" w:hint="eastAsia"/>
          <w:color w:val="000000" w:themeColor="text1"/>
        </w:rPr>
        <w:t>／</w:t>
      </w:r>
      <w:r w:rsidRPr="008E6BEE">
        <w:rPr>
          <w:rFonts w:ascii="標楷體" w:eastAsia="標楷體" w:hAnsi="標楷體" w:hint="eastAsia"/>
          <w:color w:val="000000" w:themeColor="text1"/>
        </w:rPr>
        <w:t>還好│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│</w:t>
      </w:r>
      <w:r w:rsidR="00881600" w:rsidRPr="008E6BEE">
        <w:rPr>
          <w:rFonts w:ascii="標楷體" w:eastAsia="標楷體" w:hAnsi="標楷體"/>
          <w:color w:val="000000" w:themeColor="text1"/>
        </w:rPr>
        <w:t xml:space="preserve">04. </w:t>
      </w:r>
      <w:r w:rsidR="00881600"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28B3B542" w14:textId="4FF2A8FF" w:rsidR="009A068C" w:rsidRPr="008E6BEE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</w:t>
      </w:r>
      <w:r w:rsidR="007E001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└────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392ECB32" w14:textId="27F17F68" w:rsidR="009A068C" w:rsidRPr="008E6BEE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7E0014" w:rsidRPr="008E6BEE"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881600"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─┐</w:t>
      </w:r>
      <w:r w:rsidR="00881600" w:rsidRPr="008E6BEE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┌────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 w:rsidR="00881600">
        <w:rPr>
          <w:rFonts w:ascii="標楷體" w:eastAsia="標楷體" w:hAnsi="標楷體" w:hint="eastAsia"/>
          <w:color w:val="000000" w:themeColor="text1"/>
        </w:rPr>
        <w:t>┌─────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┐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┌───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53360C10" w14:textId="5A2AA3C3" w:rsidR="009A068C" w:rsidRPr="008E6BEE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 w:rsidR="00881600">
        <w:rPr>
          <w:rFonts w:ascii="標楷體" w:eastAsia="標楷體" w:hAnsi="標楷體" w:hint="eastAsia"/>
          <w:color w:val="000000" w:themeColor="text1"/>
        </w:rPr>
        <w:t xml:space="preserve"> 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│</w:t>
      </w:r>
      <w:r w:rsidR="00881600" w:rsidRPr="008E6BEE">
        <w:rPr>
          <w:rFonts w:ascii="標楷體" w:eastAsia="標楷體" w:hAnsi="標楷體"/>
          <w:color w:val="000000" w:themeColor="text1"/>
        </w:rPr>
        <w:t xml:space="preserve">95. </w:t>
      </w:r>
      <w:r w:rsidR="00881600" w:rsidRPr="008E6BEE">
        <w:rPr>
          <w:rFonts w:ascii="標楷體" w:eastAsia="標楷體" w:hAnsi="標楷體" w:hint="eastAsia"/>
          <w:color w:val="000000" w:themeColor="text1"/>
        </w:rPr>
        <w:t>拒</w:t>
      </w:r>
      <w:r w:rsidR="00881600">
        <w:rPr>
          <w:rFonts w:ascii="標楷體" w:eastAsia="標楷體" w:hAnsi="標楷體" w:hint="eastAsia"/>
          <w:color w:val="000000" w:themeColor="text1"/>
        </w:rPr>
        <w:t xml:space="preserve">  </w:t>
      </w:r>
      <w:r w:rsidR="00881600" w:rsidRPr="008E6BEE">
        <w:rPr>
          <w:rFonts w:ascii="標楷體" w:eastAsia="標楷體" w:hAnsi="標楷體" w:hint="eastAsia"/>
          <w:color w:val="000000" w:themeColor="text1"/>
        </w:rPr>
        <w:t>答│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│</w:t>
      </w:r>
      <w:r w:rsidR="00881600" w:rsidRPr="008E6BEE">
        <w:rPr>
          <w:rFonts w:ascii="標楷體" w:eastAsia="標楷體" w:hAnsi="標楷體"/>
          <w:color w:val="000000" w:themeColor="text1"/>
        </w:rPr>
        <w:t xml:space="preserve">96. </w:t>
      </w:r>
      <w:r w:rsidR="00881600" w:rsidRPr="008E6BEE">
        <w:rPr>
          <w:rFonts w:ascii="標楷體" w:eastAsia="標楷體" w:hAnsi="標楷體" w:hint="eastAsia"/>
          <w:color w:val="000000" w:themeColor="text1"/>
        </w:rPr>
        <w:t>看情形│</w:t>
      </w:r>
      <w:r w:rsidR="00881600">
        <w:rPr>
          <w:rFonts w:ascii="標楷體" w:eastAsia="標楷體" w:hAnsi="標楷體" w:hint="eastAsia"/>
          <w:color w:val="000000" w:themeColor="text1"/>
        </w:rPr>
        <w:t xml:space="preserve"> 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│</w:t>
      </w:r>
      <w:r w:rsidR="00881600" w:rsidRPr="008E6BEE">
        <w:rPr>
          <w:rFonts w:ascii="標楷體" w:eastAsia="標楷體" w:hAnsi="標楷體"/>
          <w:color w:val="000000" w:themeColor="text1"/>
        </w:rPr>
        <w:t>97.</w:t>
      </w:r>
      <w:r w:rsidR="00881600"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 w:rsidR="00881600">
        <w:rPr>
          <w:rFonts w:ascii="標楷體" w:eastAsia="標楷體" w:hAnsi="標楷體" w:hint="eastAsia"/>
          <w:color w:val="000000" w:themeColor="text1"/>
        </w:rPr>
        <w:t xml:space="preserve"> 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│</w:t>
      </w:r>
      <w:r w:rsidR="00881600" w:rsidRPr="008E6BEE">
        <w:rPr>
          <w:rFonts w:ascii="標楷體" w:eastAsia="標楷體" w:hAnsi="標楷體"/>
          <w:color w:val="000000" w:themeColor="text1"/>
        </w:rPr>
        <w:t>98.</w:t>
      </w:r>
      <w:r w:rsidR="00881600"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5B79A5EA" w14:textId="2C5D73F7" w:rsidR="009A068C" w:rsidRDefault="009A068C" w:rsidP="009A068C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7E0014" w:rsidRPr="008E6BEE"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 w:rsidR="00881600"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┘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└────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─┘</w:t>
      </w:r>
      <w:r w:rsidR="00881600"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┘</w:t>
      </w:r>
      <w:r w:rsidR="00881600">
        <w:rPr>
          <w:rFonts w:ascii="標楷體" w:eastAsia="標楷體" w:hAnsi="標楷體"/>
          <w:color w:val="000000" w:themeColor="text1"/>
        </w:rPr>
        <w:t xml:space="preserve"> </w:t>
      </w:r>
      <w:r w:rsidR="00881600">
        <w:rPr>
          <w:rFonts w:ascii="標楷體" w:eastAsia="標楷體" w:hAnsi="標楷體" w:hint="eastAsia"/>
          <w:color w:val="000000" w:themeColor="text1"/>
        </w:rPr>
        <w:t>└───</w:t>
      </w:r>
      <w:r w:rsidR="00881600"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689F4429" w14:textId="7FBBF6EC" w:rsidR="00881600" w:rsidRDefault="00881600">
      <w:pPr>
        <w:rPr>
          <w:rFonts w:ascii="標楷體" w:eastAsia="標楷體" w:hAnsi="標楷體"/>
          <w:color w:val="000000" w:themeColor="text1"/>
        </w:rPr>
      </w:pPr>
    </w:p>
    <w:p w14:paraId="397D3DEA" w14:textId="0415DA1C" w:rsidR="00000DC3" w:rsidRPr="008E6BEE" w:rsidRDefault="00850D51" w:rsidP="00263F46">
      <w:pPr>
        <w:pStyle w:val="aa"/>
        <w:spacing w:line="240" w:lineRule="auto"/>
        <w:ind w:left="720" w:hangingChars="300" w:hanging="720"/>
        <w:jc w:val="both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１０</w:t>
      </w:r>
      <w:r w:rsidR="0045044D" w:rsidRPr="008E6BEE">
        <w:rPr>
          <w:rFonts w:hAnsi="標楷體" w:hint="eastAsia"/>
          <w:color w:val="000000" w:themeColor="text1"/>
        </w:rPr>
        <w:t>．</w:t>
      </w:r>
      <w:r w:rsidR="00425077" w:rsidRPr="008E6BEE">
        <w:rPr>
          <w:rFonts w:hAnsi="標楷體" w:hint="eastAsia"/>
          <w:color w:val="000000" w:themeColor="text1"/>
        </w:rPr>
        <w:t>科學實驗所獲得的結果，可以視為確定的證據</w:t>
      </w:r>
      <w:r w:rsidR="007E0014" w:rsidRPr="008E6BEE">
        <w:rPr>
          <w:rFonts w:hAnsi="標楷體" w:hint="eastAsia"/>
          <w:color w:val="000000" w:themeColor="text1"/>
        </w:rPr>
        <w:t>。</w:t>
      </w:r>
      <w:r w:rsidR="00881600" w:rsidRPr="00881600">
        <w:rPr>
          <w:rFonts w:hAnsi="標楷體" w:hint="eastAsia"/>
          <w:color w:val="000000" w:themeColor="text1"/>
        </w:rPr>
        <w:t>請問您同不同意這一句話？</w:t>
      </w:r>
      <w:r w:rsidR="007E0014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5A2E3ABE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3A906457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506624DD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79A10228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30DCAA80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1C85AE9E" w14:textId="77777777" w:rsidR="00881600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01CE42DC" w14:textId="77777777" w:rsidR="000C2B3B" w:rsidRPr="00881600" w:rsidRDefault="000C2B3B" w:rsidP="007E0014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1A8B1BED" w14:textId="1589424E" w:rsidR="002C44F4" w:rsidRPr="008E6BEE" w:rsidRDefault="00303B33" w:rsidP="00263F46">
      <w:pPr>
        <w:pStyle w:val="aa"/>
        <w:spacing w:line="240" w:lineRule="auto"/>
        <w:ind w:left="720" w:hangingChars="300" w:hanging="720"/>
        <w:jc w:val="both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１</w:t>
      </w:r>
      <w:r w:rsidR="00850D51">
        <w:rPr>
          <w:rFonts w:hAnsi="標楷體" w:hint="eastAsia"/>
        </w:rPr>
        <w:t>１</w:t>
      </w:r>
      <w:r w:rsidR="0045044D" w:rsidRPr="008E6BEE">
        <w:rPr>
          <w:rFonts w:hAnsi="標楷體" w:hint="eastAsia"/>
          <w:color w:val="000000" w:themeColor="text1"/>
        </w:rPr>
        <w:t>．</w:t>
      </w:r>
      <w:r w:rsidR="0045489B" w:rsidRPr="00263F46">
        <w:rPr>
          <w:rFonts w:hAnsi="標楷體" w:hint="eastAsia"/>
        </w:rPr>
        <w:t>如果</w:t>
      </w:r>
      <w:r w:rsidR="0045489B" w:rsidRPr="008E6BEE">
        <w:rPr>
          <w:rFonts w:hAnsi="標楷體" w:hint="eastAsia"/>
          <w:color w:val="000000" w:themeColor="text1"/>
        </w:rPr>
        <w:t>科學家</w:t>
      </w:r>
      <w:r w:rsidR="0045489B" w:rsidRPr="005378F2">
        <w:rPr>
          <w:rFonts w:hAnsi="標楷體" w:hint="eastAsia"/>
          <w:b/>
          <w:color w:val="000000" w:themeColor="text1"/>
          <w:u w:val="single"/>
        </w:rPr>
        <w:t>謹慎地</w:t>
      </w:r>
      <w:r w:rsidR="005378F2">
        <w:rPr>
          <w:rFonts w:hAnsi="標楷體" w:hint="eastAsia"/>
          <w:color w:val="000000" w:themeColor="text1"/>
        </w:rPr>
        <w:t>（臺：頂真）</w:t>
      </w:r>
      <w:r w:rsidR="00881600">
        <w:rPr>
          <w:rFonts w:hAnsi="標楷體" w:hint="eastAsia"/>
          <w:color w:val="000000" w:themeColor="text1"/>
        </w:rPr>
        <w:t>研究</w:t>
      </w:r>
      <w:r w:rsidR="0045489B" w:rsidRPr="008E6BEE">
        <w:rPr>
          <w:rFonts w:hAnsi="標楷體" w:hint="eastAsia"/>
          <w:color w:val="000000" w:themeColor="text1"/>
        </w:rPr>
        <w:t>，</w:t>
      </w:r>
      <w:r w:rsidR="009A068C" w:rsidRPr="008E6BEE">
        <w:rPr>
          <w:rFonts w:hAnsi="標楷體" w:hint="eastAsia"/>
          <w:color w:val="000000" w:themeColor="text1"/>
        </w:rPr>
        <w:t>他們的研究結果</w:t>
      </w:r>
      <w:r w:rsidR="002C44F4" w:rsidRPr="008E6BEE">
        <w:rPr>
          <w:rFonts w:hAnsi="標楷體" w:hint="eastAsia"/>
          <w:color w:val="000000" w:themeColor="text1"/>
        </w:rPr>
        <w:t>就可以視為確定的證據</w:t>
      </w:r>
      <w:r w:rsidR="007E0014" w:rsidRPr="008E6BEE">
        <w:rPr>
          <w:rFonts w:hAnsi="標楷體" w:hint="eastAsia"/>
          <w:color w:val="000000" w:themeColor="text1"/>
        </w:rPr>
        <w:t>。</w:t>
      </w:r>
      <w:r w:rsidR="00881600" w:rsidRPr="00881600">
        <w:rPr>
          <w:rFonts w:hAnsi="標楷體" w:hint="eastAsia"/>
          <w:color w:val="000000" w:themeColor="text1"/>
        </w:rPr>
        <w:t>請問您同不同意這一句話？</w:t>
      </w:r>
      <w:r w:rsidR="007E0014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7477C806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32418C23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17A9DB3B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6A4C28F8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06CC9753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71D60DD6" w14:textId="77777777" w:rsidR="00881600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0867CD5C" w14:textId="04D1D546" w:rsidR="00881600" w:rsidRDefault="00881600">
      <w:pPr>
        <w:rPr>
          <w:rFonts w:ascii="標楷體" w:eastAsia="標楷體" w:hAnsi="標楷體"/>
          <w:b/>
          <w:color w:val="000000" w:themeColor="text1"/>
        </w:rPr>
      </w:pPr>
    </w:p>
    <w:p w14:paraId="623BDFB8" w14:textId="33B3F061" w:rsidR="001176C6" w:rsidRPr="008E6BEE" w:rsidRDefault="0045044D" w:rsidP="0045044D">
      <w:pPr>
        <w:pStyle w:val="a3"/>
        <w:jc w:val="center"/>
        <w:rPr>
          <w:rFonts w:ascii="標楷體" w:eastAsia="標楷體" w:hAnsi="標楷體"/>
          <w:b/>
          <w:color w:val="000000" w:themeColor="text1"/>
          <w:sz w:val="28"/>
        </w:rPr>
      </w:pP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＊＊</w:t>
      </w:r>
      <w:r w:rsidR="00881600">
        <w:rPr>
          <w:rFonts w:ascii="標楷體" w:eastAsia="標楷體" w:hAnsi="標楷體" w:hint="eastAsia"/>
          <w:b/>
          <w:color w:val="000000" w:themeColor="text1"/>
          <w:sz w:val="28"/>
        </w:rPr>
        <w:t>下面我們想請</w:t>
      </w:r>
      <w:r w:rsidR="001176C6" w:rsidRPr="008E6BEE">
        <w:rPr>
          <w:rFonts w:ascii="標楷體" w:eastAsia="標楷體" w:hAnsi="標楷體" w:hint="eastAsia"/>
          <w:b/>
          <w:color w:val="000000" w:themeColor="text1"/>
          <w:sz w:val="28"/>
        </w:rPr>
        <w:t>問您一些關於</w:t>
      </w:r>
      <w:r w:rsidR="008813E4" w:rsidRPr="008E6BEE">
        <w:rPr>
          <w:rFonts w:ascii="標楷體" w:eastAsia="標楷體" w:hAnsi="標楷體" w:hint="eastAsia"/>
          <w:b/>
          <w:color w:val="000000" w:themeColor="text1"/>
          <w:sz w:val="28"/>
        </w:rPr>
        <w:t>氣候變遷</w:t>
      </w:r>
      <w:r w:rsidR="001176C6" w:rsidRPr="008E6BEE">
        <w:rPr>
          <w:rFonts w:ascii="標楷體" w:eastAsia="標楷體" w:hAnsi="標楷體" w:hint="eastAsia"/>
          <w:b/>
          <w:color w:val="000000" w:themeColor="text1"/>
          <w:sz w:val="28"/>
        </w:rPr>
        <w:t>的問題＊＊</w:t>
      </w:r>
    </w:p>
    <w:p w14:paraId="0328D40A" w14:textId="77777777" w:rsidR="00881600" w:rsidRDefault="00881600" w:rsidP="0045044D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4BCBC326" w14:textId="2157669A" w:rsidR="00357B95" w:rsidRPr="004D7356" w:rsidRDefault="004E1BF7" w:rsidP="004D7356">
      <w:pPr>
        <w:pStyle w:val="aa"/>
        <w:spacing w:line="240" w:lineRule="auto"/>
        <w:ind w:left="720" w:hangingChars="300" w:hanging="720"/>
        <w:jc w:val="both"/>
        <w:rPr>
          <w:rFonts w:hAnsi="標楷體"/>
          <w:color w:val="000000" w:themeColor="text1"/>
        </w:rPr>
      </w:pPr>
      <w:r>
        <w:rPr>
          <w:rFonts w:hAnsi="標楷體" w:hint="eastAsia"/>
          <w:color w:val="000000" w:themeColor="text1"/>
        </w:rPr>
        <w:t>１</w:t>
      </w:r>
      <w:r w:rsidR="00850D51">
        <w:rPr>
          <w:rFonts w:hAnsi="標楷體" w:hint="eastAsia"/>
          <w:color w:val="000000" w:themeColor="text1"/>
        </w:rPr>
        <w:t>２</w:t>
      </w:r>
      <w:r w:rsidR="0045044D" w:rsidRPr="008E6BEE">
        <w:rPr>
          <w:rFonts w:hAnsi="標楷體" w:hint="eastAsia"/>
          <w:color w:val="000000" w:themeColor="text1"/>
        </w:rPr>
        <w:t>．</w:t>
      </w:r>
      <w:r w:rsidR="00F42D35">
        <w:rPr>
          <w:rFonts w:hAnsi="標楷體" w:hint="eastAsia"/>
          <w:color w:val="000000" w:themeColor="text1"/>
        </w:rPr>
        <w:t>請問</w:t>
      </w:r>
      <w:r w:rsidR="00A73038" w:rsidRPr="004D7356">
        <w:rPr>
          <w:rFonts w:hAnsi="標楷體" w:hint="eastAsia"/>
        </w:rPr>
        <w:t>您</w:t>
      </w:r>
      <w:r w:rsidR="00357B95" w:rsidRPr="004D7356">
        <w:rPr>
          <w:rFonts w:hAnsi="標楷體" w:hint="eastAsia"/>
          <w:b/>
          <w:u w:val="single"/>
        </w:rPr>
        <w:t>確</w:t>
      </w:r>
      <w:r w:rsidR="00A73038" w:rsidRPr="005378F2">
        <w:rPr>
          <w:rFonts w:hAnsi="標楷體" w:hint="eastAsia"/>
          <w:b/>
          <w:u w:val="single"/>
        </w:rPr>
        <w:t>不確</w:t>
      </w:r>
      <w:r w:rsidR="00357B95" w:rsidRPr="005378F2">
        <w:rPr>
          <w:rFonts w:hAnsi="標楷體" w:hint="eastAsia"/>
          <w:b/>
          <w:u w:val="single"/>
        </w:rPr>
        <w:t>定</w:t>
      </w:r>
      <w:r w:rsidR="005378F2">
        <w:rPr>
          <w:rFonts w:hAnsi="標楷體" w:hint="eastAsia"/>
        </w:rPr>
        <w:t>（臺</w:t>
      </w:r>
      <w:r w:rsidR="005378F2" w:rsidRPr="005378F2">
        <w:rPr>
          <w:rFonts w:hAnsi="標楷體" w:hint="eastAsia"/>
        </w:rPr>
        <w:t>：</w:t>
      </w:r>
      <w:r w:rsidR="005378F2" w:rsidRPr="005378F2">
        <w:rPr>
          <w:rFonts w:hAnsi="標楷體" w:hint="eastAsia"/>
          <w:color w:val="000000" w:themeColor="text1"/>
        </w:rPr>
        <w:t>咁唔確定</w:t>
      </w:r>
      <w:r w:rsidR="005378F2">
        <w:rPr>
          <w:rFonts w:hAnsi="標楷體" w:hint="eastAsia"/>
        </w:rPr>
        <w:t>）</w:t>
      </w:r>
      <w:r w:rsidR="00357B95" w:rsidRPr="004E1BF7">
        <w:rPr>
          <w:rFonts w:hAnsi="標楷體" w:hint="eastAsia"/>
        </w:rPr>
        <w:t>氣候變遷正在發生</w:t>
      </w:r>
      <w:r w:rsidR="004D7356">
        <w:rPr>
          <w:rFonts w:hAnsi="標楷體" w:hint="eastAsia"/>
        </w:rPr>
        <w:t>？</w:t>
      </w:r>
      <w:r w:rsidR="004D7356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5FDC67D9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2588C840" w14:textId="0A9F80D2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非常不確定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</w:t>
      </w:r>
      <w:r>
        <w:rPr>
          <w:rFonts w:ascii="標楷體" w:eastAsia="標楷體" w:hAnsi="標楷體" w:hint="eastAsia"/>
          <w:color w:val="000000" w:themeColor="text1"/>
        </w:rPr>
        <w:t>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>確  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0B76FF9E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6F3904FF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7981981B" w14:textId="00B505CD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非常確定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7BB52C2E" w14:textId="77777777" w:rsidR="00881600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1F1E3522" w14:textId="77777777" w:rsidR="00357B95" w:rsidRPr="00881600" w:rsidRDefault="00357B95" w:rsidP="0045044D">
      <w:pPr>
        <w:pStyle w:val="aa"/>
        <w:spacing w:line="240" w:lineRule="auto"/>
        <w:ind w:left="480" w:hangingChars="200" w:hanging="480"/>
        <w:jc w:val="both"/>
        <w:rPr>
          <w:rFonts w:hAnsi="標楷體"/>
        </w:rPr>
      </w:pPr>
    </w:p>
    <w:p w14:paraId="2833875A" w14:textId="008C8819" w:rsidR="00E376A1" w:rsidRPr="004D7356" w:rsidRDefault="004E1BF7" w:rsidP="004D7356">
      <w:pPr>
        <w:pStyle w:val="aa"/>
        <w:spacing w:line="240" w:lineRule="auto"/>
        <w:ind w:left="720" w:hangingChars="300" w:hanging="720"/>
        <w:jc w:val="both"/>
        <w:rPr>
          <w:rFonts w:hAnsi="標楷體"/>
          <w:color w:val="000000" w:themeColor="text1"/>
        </w:rPr>
      </w:pPr>
      <w:r>
        <w:rPr>
          <w:rFonts w:hAnsi="標楷體" w:hint="eastAsia"/>
        </w:rPr>
        <w:t>１</w:t>
      </w:r>
      <w:r w:rsidR="00850D51">
        <w:rPr>
          <w:rFonts w:hAnsi="標楷體" w:hint="eastAsia"/>
          <w:color w:val="000000" w:themeColor="text1"/>
        </w:rPr>
        <w:t>３</w:t>
      </w:r>
      <w:r w:rsidR="0045044D" w:rsidRPr="004E1BF7">
        <w:rPr>
          <w:rFonts w:hAnsi="標楷體" w:hint="eastAsia"/>
        </w:rPr>
        <w:t>．</w:t>
      </w:r>
      <w:r w:rsidR="00E376A1" w:rsidRPr="004D7356">
        <w:rPr>
          <w:rFonts w:hAnsi="標楷體" w:hint="eastAsia"/>
          <w:color w:val="000000" w:themeColor="text1"/>
        </w:rPr>
        <w:t>有關</w:t>
      </w:r>
      <w:r w:rsidR="00E376A1" w:rsidRPr="004E1BF7">
        <w:rPr>
          <w:rFonts w:hAnsi="標楷體" w:hint="eastAsia"/>
        </w:rPr>
        <w:t>氣候變遷可能造成的風險</w:t>
      </w:r>
      <w:r w:rsidR="00760740" w:rsidRPr="004E1BF7">
        <w:rPr>
          <w:rFonts w:hAnsi="標楷體"/>
        </w:rPr>
        <w:t>(</w:t>
      </w:r>
      <w:r w:rsidR="00760740" w:rsidRPr="004E1BF7">
        <w:rPr>
          <w:rFonts w:hAnsi="標楷體" w:hint="eastAsia"/>
        </w:rPr>
        <w:t>包括自然環境、個人健康等)</w:t>
      </w:r>
      <w:r w:rsidR="0045044D" w:rsidRPr="004E1BF7">
        <w:rPr>
          <w:rFonts w:hAnsi="標楷體" w:hint="eastAsia"/>
        </w:rPr>
        <w:t>，</w:t>
      </w:r>
      <w:r w:rsidR="00A73038" w:rsidRPr="004E1BF7">
        <w:rPr>
          <w:rFonts w:hAnsi="標楷體" w:hint="eastAsia"/>
        </w:rPr>
        <w:t>您</w:t>
      </w:r>
      <w:r w:rsidR="004D7356" w:rsidRPr="004D7356">
        <w:rPr>
          <w:rFonts w:hAnsi="標楷體" w:hint="eastAsia"/>
          <w:b/>
          <w:u w:val="single"/>
        </w:rPr>
        <w:t>確</w:t>
      </w:r>
      <w:r w:rsidR="004D7356" w:rsidRPr="005378F2">
        <w:rPr>
          <w:rFonts w:hAnsi="標楷體" w:hint="eastAsia"/>
          <w:b/>
          <w:u w:val="single"/>
        </w:rPr>
        <w:t>不確定</w:t>
      </w:r>
      <w:r w:rsidR="004D7356">
        <w:rPr>
          <w:rFonts w:hAnsi="標楷體" w:hint="eastAsia"/>
        </w:rPr>
        <w:t>（臺</w:t>
      </w:r>
      <w:r w:rsidR="004D7356" w:rsidRPr="005378F2">
        <w:rPr>
          <w:rFonts w:hAnsi="標楷體" w:hint="eastAsia"/>
        </w:rPr>
        <w:t>：</w:t>
      </w:r>
      <w:r w:rsidR="004D7356" w:rsidRPr="005378F2">
        <w:rPr>
          <w:rFonts w:hAnsi="標楷體" w:hint="eastAsia"/>
          <w:color w:val="000000" w:themeColor="text1"/>
        </w:rPr>
        <w:t>咁唔確定</w:t>
      </w:r>
      <w:r w:rsidR="004D7356">
        <w:rPr>
          <w:rFonts w:hAnsi="標楷體" w:hint="eastAsia"/>
        </w:rPr>
        <w:t>）</w:t>
      </w:r>
      <w:r w:rsidR="00E376A1" w:rsidRPr="008E6BEE">
        <w:rPr>
          <w:rFonts w:hAnsi="標楷體" w:hint="eastAsia"/>
          <w:color w:val="000000" w:themeColor="text1"/>
        </w:rPr>
        <w:t>它會發生</w:t>
      </w:r>
      <w:r w:rsidR="004D7356">
        <w:rPr>
          <w:rFonts w:hAnsi="標楷體" w:hint="eastAsia"/>
        </w:rPr>
        <w:t>？</w:t>
      </w:r>
      <w:r w:rsidR="004D7356" w:rsidRPr="008E6BEE">
        <w:rPr>
          <w:rFonts w:hAnsi="標楷體" w:hint="eastAsia"/>
          <w:b/>
          <w:color w:val="000000" w:themeColor="text1"/>
        </w:rPr>
        <w:t>【訪員請追問強弱程度】</w:t>
      </w:r>
    </w:p>
    <w:p w14:paraId="480E745A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D9281E0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非常不確定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</w:t>
      </w:r>
      <w:r>
        <w:rPr>
          <w:rFonts w:ascii="標楷體" w:eastAsia="標楷體" w:hAnsi="標楷體" w:hint="eastAsia"/>
          <w:color w:val="000000" w:themeColor="text1"/>
        </w:rPr>
        <w:t>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>確  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88D5EC5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527970B9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7E65C26" w14:textId="77777777" w:rsidR="00881600" w:rsidRPr="008E6BEE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非常確定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7B69E9B4" w14:textId="77777777" w:rsidR="00881600" w:rsidRDefault="00881600" w:rsidP="00881600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3AACDBBE" w14:textId="19AB0F3B" w:rsidR="000C6484" w:rsidRDefault="000C6484">
      <w:pPr>
        <w:rPr>
          <w:rFonts w:ascii="標楷體" w:eastAsia="標楷體" w:hAnsi="標楷體"/>
          <w:color w:val="000000" w:themeColor="text1"/>
        </w:rPr>
      </w:pPr>
      <w:r>
        <w:rPr>
          <w:rFonts w:hAnsi="標楷體"/>
          <w:color w:val="000000" w:themeColor="text1"/>
        </w:rPr>
        <w:br w:type="page"/>
      </w:r>
    </w:p>
    <w:p w14:paraId="55809C9C" w14:textId="40FE2382" w:rsidR="003D133B" w:rsidRPr="008E6BEE" w:rsidRDefault="004D7356" w:rsidP="00D5334E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>１</w:t>
      </w:r>
      <w:r w:rsidR="00850D51">
        <w:rPr>
          <w:rFonts w:ascii="標楷體" w:eastAsia="標楷體" w:hAnsi="標楷體" w:hint="eastAsia"/>
          <w:color w:val="000000" w:themeColor="text1"/>
        </w:rPr>
        <w:t>４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．</w:t>
      </w:r>
      <w:r w:rsidR="00156587" w:rsidRPr="008E6BEE">
        <w:rPr>
          <w:rFonts w:ascii="標楷體" w:eastAsia="標楷體" w:hAnsi="標楷體" w:hint="eastAsia"/>
          <w:color w:val="000000" w:themeColor="text1"/>
        </w:rPr>
        <w:t>對於氣候變遷</w:t>
      </w:r>
      <w:r w:rsidR="00156587" w:rsidRPr="000C6484">
        <w:rPr>
          <w:rFonts w:ascii="標楷體" w:eastAsia="標楷體" w:hAnsi="標楷體" w:hint="eastAsia"/>
          <w:color w:val="000000" w:themeColor="text1"/>
        </w:rPr>
        <w:t>是否</w:t>
      </w:r>
      <w:r w:rsidR="00DB18F4" w:rsidRPr="000C6484">
        <w:rPr>
          <w:rFonts w:ascii="標楷體" w:eastAsia="標楷體" w:hAnsi="標楷體" w:hint="eastAsia"/>
          <w:color w:val="000000" w:themeColor="text1"/>
        </w:rPr>
        <w:t>正在</w:t>
      </w:r>
      <w:r w:rsidR="00156587" w:rsidRPr="000C6484">
        <w:rPr>
          <w:rFonts w:ascii="標楷體" w:eastAsia="標楷體" w:hAnsi="標楷體" w:hint="eastAsia"/>
          <w:color w:val="000000" w:themeColor="text1"/>
        </w:rPr>
        <w:t>發</w:t>
      </w:r>
      <w:r w:rsidR="00156587" w:rsidRPr="008E6BEE">
        <w:rPr>
          <w:rFonts w:ascii="標楷體" w:eastAsia="標楷體" w:hAnsi="標楷體" w:hint="eastAsia"/>
          <w:color w:val="000000" w:themeColor="text1"/>
        </w:rPr>
        <w:t>生，</w:t>
      </w:r>
      <w:r w:rsidR="003D133B" w:rsidRPr="008E6BEE">
        <w:rPr>
          <w:rFonts w:ascii="標楷體" w:eastAsia="標楷體" w:hAnsi="標楷體" w:hint="eastAsia"/>
          <w:color w:val="000000" w:themeColor="text1"/>
        </w:rPr>
        <w:t>請問您</w:t>
      </w:r>
      <w:r w:rsidR="00156587" w:rsidRPr="008E6BEE">
        <w:rPr>
          <w:rFonts w:ascii="標楷體" w:eastAsia="標楷體" w:hAnsi="標楷體" w:hint="eastAsia"/>
          <w:color w:val="000000" w:themeColor="text1"/>
        </w:rPr>
        <w:t>認為世界上的科學家們</w:t>
      </w:r>
      <w:r>
        <w:rPr>
          <w:rFonts w:ascii="標楷體" w:eastAsia="標楷體" w:hAnsi="標楷體" w:hint="eastAsia"/>
          <w:color w:val="000000" w:themeColor="text1"/>
        </w:rPr>
        <w:t>有沒有</w:t>
      </w:r>
      <w:r w:rsidR="00156587" w:rsidRPr="008E6BEE">
        <w:rPr>
          <w:rFonts w:ascii="標楷體" w:eastAsia="標楷體" w:hAnsi="標楷體" w:hint="eastAsia"/>
          <w:color w:val="000000" w:themeColor="text1"/>
        </w:rPr>
        <w:t>共識</w:t>
      </w:r>
      <w:r w:rsidR="003D133B" w:rsidRPr="008E6BEE">
        <w:rPr>
          <w:rFonts w:ascii="標楷體" w:eastAsia="標楷體" w:hAnsi="標楷體" w:hint="eastAsia"/>
          <w:color w:val="000000" w:themeColor="text1"/>
        </w:rPr>
        <w:t>？</w:t>
      </w:r>
      <w:r w:rsidRPr="004D7356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137AE5B7" w14:textId="27F36F56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CCB5E71" w14:textId="7B15BA71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非常沒有共識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沒有共識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>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50F30165" w14:textId="7C0B5A1E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158972B6" w14:textId="1AD4EE38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55025CA0" w14:textId="4BE25FB9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非常有共識</w:t>
      </w:r>
      <w:r w:rsidRPr="008E6BEE">
        <w:rPr>
          <w:rFonts w:ascii="標楷體" w:eastAsia="標楷體" w:hAnsi="標楷體" w:hint="eastAsia"/>
          <w:color w:val="000000" w:themeColor="text1"/>
        </w:rPr>
        <w:t>││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56A83BEB" w14:textId="465601BE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234A494A" w14:textId="77777777" w:rsidR="00D5334E" w:rsidRPr="004D7356" w:rsidRDefault="00D5334E" w:rsidP="0045044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</w:p>
    <w:p w14:paraId="7B3E4290" w14:textId="069A916D" w:rsidR="0045044D" w:rsidRPr="008E6BEE" w:rsidRDefault="00D5334E" w:rsidP="0045044D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１</w:t>
      </w:r>
      <w:r w:rsidR="00850D51">
        <w:rPr>
          <w:rFonts w:ascii="標楷體" w:eastAsia="標楷體" w:hAnsi="標楷體" w:hint="eastAsia"/>
          <w:color w:val="000000" w:themeColor="text1"/>
        </w:rPr>
        <w:t>５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．</w:t>
      </w:r>
      <w:r w:rsidR="002E535F" w:rsidRPr="008E6BEE">
        <w:rPr>
          <w:rFonts w:ascii="標楷體" w:eastAsia="標楷體" w:hAnsi="標楷體" w:hint="eastAsia"/>
          <w:color w:val="000000" w:themeColor="text1"/>
        </w:rPr>
        <w:t>對於氣候變</w:t>
      </w:r>
      <w:r w:rsidR="002E535F" w:rsidRPr="000C6484">
        <w:rPr>
          <w:rFonts w:ascii="標楷體" w:eastAsia="標楷體" w:hAnsi="標楷體" w:hint="eastAsia"/>
          <w:color w:val="000000" w:themeColor="text1"/>
        </w:rPr>
        <w:t>遷</w:t>
      </w:r>
      <w:r w:rsidR="00DB18F4" w:rsidRPr="000C6484">
        <w:rPr>
          <w:rFonts w:ascii="標楷體" w:eastAsia="標楷體" w:hAnsi="標楷體" w:hint="eastAsia"/>
          <w:color w:val="000000" w:themeColor="text1"/>
        </w:rPr>
        <w:t>是不是因為人類活動而造成</w:t>
      </w:r>
      <w:r w:rsidR="002E535F" w:rsidRPr="000C6484">
        <w:rPr>
          <w:rFonts w:ascii="標楷體" w:eastAsia="標楷體" w:hAnsi="標楷體" w:hint="eastAsia"/>
          <w:color w:val="000000" w:themeColor="text1"/>
        </w:rPr>
        <w:t>，請問</w:t>
      </w:r>
      <w:r w:rsidR="002E535F" w:rsidRPr="008E6BEE">
        <w:rPr>
          <w:rFonts w:ascii="標楷體" w:eastAsia="標楷體" w:hAnsi="標楷體" w:hint="eastAsia"/>
          <w:color w:val="000000" w:themeColor="text1"/>
        </w:rPr>
        <w:t>您認為世界上的科學家們是不是具有共識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？</w:t>
      </w:r>
      <w:r w:rsidR="004D7356" w:rsidRPr="004D7356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134614E1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029BA627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非常沒有共識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沒有共識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>有共識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841D24D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002DAD4B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735DCE24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非常有共識</w:t>
      </w:r>
      <w:r w:rsidRPr="008E6BEE">
        <w:rPr>
          <w:rFonts w:ascii="標楷體" w:eastAsia="標楷體" w:hAnsi="標楷體" w:hint="eastAsia"/>
          <w:color w:val="000000" w:themeColor="text1"/>
        </w:rPr>
        <w:t>││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70BA283F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6AC6A8E1" w14:textId="77777777" w:rsidR="00422F14" w:rsidRPr="004D7356" w:rsidRDefault="00422F14" w:rsidP="00850D51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2F153565" w14:textId="64CA8FF1" w:rsidR="00C07FC7" w:rsidRPr="008E6BEE" w:rsidRDefault="00D5334E" w:rsidP="0045044D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１</w:t>
      </w:r>
      <w:r w:rsidR="00850D51">
        <w:rPr>
          <w:rFonts w:ascii="標楷體" w:eastAsia="標楷體" w:hAnsi="標楷體" w:hint="eastAsia"/>
          <w:color w:val="000000" w:themeColor="text1"/>
        </w:rPr>
        <w:t>６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．有人說：「氣候變遷已經嚴重影響臺</w:t>
      </w:r>
      <w:r w:rsidR="00C07FC7" w:rsidRPr="008E6BEE">
        <w:rPr>
          <w:rFonts w:ascii="標楷體" w:eastAsia="標楷體" w:hAnsi="標楷體" w:hint="eastAsia"/>
          <w:color w:val="000000" w:themeColor="text1"/>
        </w:rPr>
        <w:t>灣的生態環境</w:t>
      </w:r>
      <w:r w:rsidR="0045044D" w:rsidRPr="008E6BEE">
        <w:rPr>
          <w:rFonts w:ascii="標楷體" w:eastAsia="標楷體" w:hAnsi="標楷體" w:hint="eastAsia"/>
          <w:color w:val="000000" w:themeColor="text1"/>
        </w:rPr>
        <w:t>。」</w:t>
      </w:r>
      <w:r w:rsidR="00C07FC7" w:rsidRPr="008E6BEE">
        <w:rPr>
          <w:rFonts w:ascii="標楷體" w:eastAsia="標楷體" w:hAnsi="標楷體" w:hint="eastAsia"/>
          <w:color w:val="000000" w:themeColor="text1"/>
        </w:rPr>
        <w:t>請問您</w:t>
      </w:r>
      <w:r w:rsidR="00C07FC7" w:rsidRPr="008E6BEE">
        <w:rPr>
          <w:rFonts w:ascii="標楷體" w:eastAsia="標楷體" w:hAnsi="標楷體" w:hint="eastAsia"/>
          <w:b/>
          <w:color w:val="000000" w:themeColor="text1"/>
          <w:u w:val="single"/>
        </w:rPr>
        <w:t>同不同意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（臺：咁唔同意）</w:t>
      </w:r>
      <w:r w:rsidR="00C07FC7" w:rsidRPr="008E6BEE">
        <w:rPr>
          <w:rFonts w:ascii="標楷體" w:eastAsia="標楷體" w:hAnsi="標楷體" w:hint="eastAsia"/>
          <w:color w:val="000000" w:themeColor="text1"/>
        </w:rPr>
        <w:t>這種說法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？</w:t>
      </w:r>
      <w:r w:rsidR="0045044D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787A2075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003C0EC9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1B0FE640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4C00E5B0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59788141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7F037F2A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66F9840E" w14:textId="77777777" w:rsidR="00422F14" w:rsidRDefault="00422F14" w:rsidP="00422F1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</w:p>
    <w:p w14:paraId="4208DD26" w14:textId="15F08D5D" w:rsidR="00C07FC7" w:rsidRPr="008E6BEE" w:rsidRDefault="004D7356" w:rsidP="00EA7315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１</w:t>
      </w:r>
      <w:r w:rsidR="00850D51">
        <w:rPr>
          <w:rFonts w:ascii="標楷體" w:eastAsia="標楷體" w:hAnsi="標楷體" w:cs="Times" w:hint="eastAsia"/>
          <w:color w:val="000000" w:themeColor="text1"/>
        </w:rPr>
        <w:t>７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．有人說：「</w:t>
      </w:r>
      <w:r w:rsidR="00C07FC7" w:rsidRPr="008E6BEE">
        <w:rPr>
          <w:rFonts w:ascii="標楷體" w:eastAsia="標楷體" w:hAnsi="標楷體" w:hint="eastAsia"/>
          <w:color w:val="000000" w:themeColor="text1"/>
        </w:rPr>
        <w:t>氣候變遷對您個人的生活已經產生嚴重影響</w:t>
      </w:r>
      <w:r w:rsidR="0045044D" w:rsidRPr="008E6BEE">
        <w:rPr>
          <w:rFonts w:ascii="標楷體" w:eastAsia="標楷體" w:hAnsi="標楷體" w:hint="eastAsia"/>
          <w:color w:val="000000" w:themeColor="text1"/>
        </w:rPr>
        <w:t>。」請問您</w:t>
      </w:r>
      <w:r w:rsidR="0045044D" w:rsidRPr="008E6BEE">
        <w:rPr>
          <w:rFonts w:ascii="標楷體" w:eastAsia="標楷體" w:hAnsi="標楷體" w:hint="eastAsia"/>
          <w:b/>
          <w:color w:val="000000" w:themeColor="text1"/>
          <w:u w:val="single"/>
        </w:rPr>
        <w:t>同不同意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（臺：咁唔同意）這種說法？</w:t>
      </w:r>
      <w:r w:rsidR="0045044D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378B412F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74506DAE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4C8CA299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4A46A11F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29FFE6D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1EF05F1C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743ED355" w14:textId="77777777" w:rsidR="00C956BE" w:rsidRPr="004D7356" w:rsidRDefault="00C956BE" w:rsidP="0045044D">
      <w:pPr>
        <w:pStyle w:val="aa"/>
        <w:spacing w:line="240" w:lineRule="auto"/>
        <w:ind w:left="480" w:hangingChars="200" w:hanging="480"/>
        <w:jc w:val="both"/>
        <w:rPr>
          <w:rFonts w:hAnsi="標楷體"/>
          <w:b/>
          <w:color w:val="000000" w:themeColor="text1"/>
        </w:rPr>
      </w:pPr>
    </w:p>
    <w:p w14:paraId="075EF746" w14:textId="16593FEF" w:rsidR="00990C70" w:rsidRPr="008E6BEE" w:rsidRDefault="004D7356" w:rsidP="00622F1B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１</w:t>
      </w:r>
      <w:r w:rsidR="00850D51" w:rsidRPr="00422F14">
        <w:rPr>
          <w:rFonts w:ascii="標楷體" w:eastAsia="標楷體" w:hAnsi="標楷體" w:cs="Times" w:hint="eastAsia"/>
        </w:rPr>
        <w:t>８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．</w:t>
      </w:r>
      <w:r w:rsidR="00990C70" w:rsidRPr="008E6BEE">
        <w:rPr>
          <w:rFonts w:ascii="標楷體" w:eastAsia="標楷體" w:hAnsi="標楷體" w:hint="eastAsia"/>
          <w:color w:val="000000" w:themeColor="text1"/>
        </w:rPr>
        <w:t>請問您</w:t>
      </w:r>
      <w:r w:rsidR="00990C70" w:rsidRPr="008E6BEE">
        <w:rPr>
          <w:rFonts w:ascii="標楷體" w:eastAsia="標楷體" w:hAnsi="標楷體" w:hint="eastAsia"/>
          <w:b/>
          <w:color w:val="000000" w:themeColor="text1"/>
          <w:u w:val="single"/>
        </w:rPr>
        <w:t>擔不擔心</w:t>
      </w:r>
      <w:r>
        <w:rPr>
          <w:rFonts w:ascii="標楷體" w:eastAsia="標楷體" w:hAnsi="標楷體" w:hint="eastAsia"/>
          <w:color w:val="000000" w:themeColor="text1"/>
        </w:rPr>
        <w:t>（臺：咁欸</w:t>
      </w:r>
      <w:r w:rsidR="0045044D" w:rsidRPr="008E6BEE">
        <w:rPr>
          <w:rFonts w:ascii="標楷體" w:eastAsia="標楷體" w:hAnsi="標楷體" w:hint="eastAsia"/>
          <w:color w:val="000000" w:themeColor="text1"/>
        </w:rPr>
        <w:t>擔心）</w:t>
      </w:r>
      <w:r>
        <w:rPr>
          <w:rFonts w:ascii="標楷體" w:eastAsia="標楷體" w:hAnsi="標楷體" w:hint="eastAsia"/>
          <w:color w:val="000000" w:themeColor="text1"/>
        </w:rPr>
        <w:t>未來因氣候變遷發生</w:t>
      </w:r>
      <w:r w:rsidR="00990C70" w:rsidRPr="008E6BEE">
        <w:rPr>
          <w:rFonts w:ascii="標楷體" w:eastAsia="標楷體" w:hAnsi="標楷體" w:hint="eastAsia"/>
          <w:color w:val="000000" w:themeColor="text1"/>
        </w:rPr>
        <w:t>的負面影響</w:t>
      </w:r>
      <w:r w:rsidR="0045044D" w:rsidRPr="008E6BEE">
        <w:rPr>
          <w:rFonts w:ascii="標楷體" w:eastAsia="標楷體" w:hAnsi="標楷體" w:hint="eastAsia"/>
          <w:color w:val="000000" w:themeColor="text1"/>
        </w:rPr>
        <w:t>？</w:t>
      </w:r>
      <w:r w:rsidR="00622F1B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6817E974" w14:textId="539BE48B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7863FC40" w14:textId="6F49F566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一點都不擔心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不擔心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>擔  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ED11FC8" w14:textId="3B49843C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27BD114D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B4D820E" w14:textId="2AF4FD39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</w:t>
      </w:r>
      <w:r>
        <w:rPr>
          <w:rFonts w:ascii="標楷體" w:eastAsia="標楷體" w:hAnsi="標楷體" w:hint="eastAsia"/>
          <w:color w:val="000000" w:themeColor="text1"/>
        </w:rPr>
        <w:t>擔心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078306B7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1B951C8F" w14:textId="649C87B7" w:rsidR="000C6484" w:rsidRDefault="000C6484">
      <w:pPr>
        <w:rPr>
          <w:rFonts w:ascii="標楷體" w:eastAsia="標楷體" w:hAnsi="標楷體"/>
          <w:color w:val="000000" w:themeColor="text1"/>
        </w:rPr>
      </w:pPr>
      <w:r>
        <w:rPr>
          <w:rFonts w:hAnsi="標楷體"/>
          <w:color w:val="000000" w:themeColor="text1"/>
        </w:rPr>
        <w:br w:type="page"/>
      </w:r>
    </w:p>
    <w:p w14:paraId="76C0F49E" w14:textId="34209911" w:rsidR="00661386" w:rsidRPr="008E6BEE" w:rsidRDefault="00622F1B" w:rsidP="00622F1B">
      <w:pPr>
        <w:pStyle w:val="a3"/>
        <w:jc w:val="center"/>
        <w:rPr>
          <w:rFonts w:ascii="標楷體" w:eastAsia="標楷體" w:hAnsi="標楷體"/>
          <w:b/>
          <w:color w:val="000000" w:themeColor="text1"/>
          <w:sz w:val="28"/>
        </w:rPr>
      </w:pP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lastRenderedPageBreak/>
        <w:t>＊＊</w:t>
      </w:r>
      <w:r w:rsidR="006377A5">
        <w:rPr>
          <w:rFonts w:ascii="標楷體" w:eastAsia="標楷體" w:hAnsi="標楷體" w:hint="eastAsia"/>
          <w:b/>
          <w:color w:val="000000" w:themeColor="text1"/>
          <w:sz w:val="28"/>
        </w:rPr>
        <w:t>下面我們想請</w:t>
      </w:r>
      <w:r w:rsidR="00661386" w:rsidRPr="008E6BEE">
        <w:rPr>
          <w:rFonts w:ascii="標楷體" w:eastAsia="標楷體" w:hAnsi="標楷體" w:hint="eastAsia"/>
          <w:b/>
          <w:color w:val="000000" w:themeColor="text1"/>
          <w:sz w:val="28"/>
        </w:rPr>
        <w:t>問您一些關於氣候政策的問題＊＊</w:t>
      </w:r>
    </w:p>
    <w:p w14:paraId="70D91F8F" w14:textId="77777777" w:rsidR="004D7356" w:rsidRDefault="004D7356" w:rsidP="00622F1B">
      <w:pPr>
        <w:ind w:left="720" w:hangingChars="300" w:hanging="720"/>
        <w:rPr>
          <w:rFonts w:ascii="標楷體" w:eastAsia="標楷體" w:hAnsi="標楷體" w:cs="Times"/>
          <w:color w:val="000000" w:themeColor="text1"/>
        </w:rPr>
      </w:pPr>
    </w:p>
    <w:p w14:paraId="05403003" w14:textId="45FC0544" w:rsidR="00FB2198" w:rsidRPr="008E6BEE" w:rsidRDefault="004D7356" w:rsidP="004D7356">
      <w:pPr>
        <w:ind w:left="720" w:hangingChars="300" w:hanging="72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cs="Times" w:hint="eastAsia"/>
          <w:color w:val="000000" w:themeColor="text1"/>
        </w:rPr>
        <w:t>１</w:t>
      </w:r>
      <w:r w:rsidR="00850D51">
        <w:rPr>
          <w:rFonts w:ascii="標楷體" w:eastAsia="標楷體" w:hAnsi="標楷體" w:hint="eastAsia"/>
          <w:color w:val="000000" w:themeColor="text1"/>
        </w:rPr>
        <w:t>９</w:t>
      </w:r>
      <w:r w:rsidR="00622F1B" w:rsidRPr="008E6BEE">
        <w:rPr>
          <w:rFonts w:ascii="標楷體" w:eastAsia="標楷體" w:hAnsi="標楷體" w:cs="Times" w:hint="eastAsia"/>
          <w:color w:val="000000" w:themeColor="text1"/>
        </w:rPr>
        <w:t>．</w:t>
      </w:r>
      <w:r w:rsidR="000743EB" w:rsidRPr="008E6BEE">
        <w:rPr>
          <w:rFonts w:ascii="標楷體" w:eastAsia="標楷體" w:hAnsi="標楷體" w:cs="Times" w:hint="eastAsia"/>
          <w:color w:val="000000" w:themeColor="text1"/>
        </w:rPr>
        <w:t>假如</w:t>
      </w:r>
      <w:r w:rsidR="00FB2198" w:rsidRPr="008E6BEE">
        <w:rPr>
          <w:rFonts w:ascii="標楷體" w:eastAsia="標楷體" w:hAnsi="標楷體" w:hint="eastAsia"/>
          <w:color w:val="000000" w:themeColor="text1"/>
        </w:rPr>
        <w:t>在電費</w:t>
      </w:r>
      <w:r w:rsidR="00FB2198" w:rsidRPr="005378F2">
        <w:rPr>
          <w:rFonts w:ascii="標楷體" w:eastAsia="標楷體" w:hAnsi="標楷體" w:hint="eastAsia"/>
          <w:b/>
          <w:color w:val="000000" w:themeColor="text1"/>
          <w:u w:val="single"/>
        </w:rPr>
        <w:t>帳單</w:t>
      </w:r>
      <w:r w:rsidR="005378F2">
        <w:rPr>
          <w:rFonts w:ascii="標楷體" w:eastAsia="標楷體" w:hAnsi="標楷體" w:hint="eastAsia"/>
          <w:color w:val="000000" w:themeColor="text1"/>
        </w:rPr>
        <w:t>（臺：數單）</w:t>
      </w:r>
      <w:r w:rsidR="00FB2198" w:rsidRPr="008E6BEE">
        <w:rPr>
          <w:rFonts w:ascii="標楷體" w:eastAsia="標楷體" w:hAnsi="標楷體" w:hint="eastAsia"/>
          <w:color w:val="000000" w:themeColor="text1"/>
        </w:rPr>
        <w:t>中增</w:t>
      </w:r>
      <w:r>
        <w:rPr>
          <w:rFonts w:ascii="標楷體" w:eastAsia="標楷體" w:hAnsi="標楷體" w:hint="eastAsia"/>
          <w:color w:val="000000" w:themeColor="text1"/>
        </w:rPr>
        <w:t>加一筆</w:t>
      </w:r>
      <w:r w:rsidR="00FB2198" w:rsidRPr="008E6BEE">
        <w:rPr>
          <w:rFonts w:ascii="標楷體" w:eastAsia="標楷體" w:hAnsi="標楷體" w:hint="eastAsia"/>
          <w:color w:val="000000" w:themeColor="text1"/>
        </w:rPr>
        <w:t>費用，</w:t>
      </w:r>
      <w:r>
        <w:rPr>
          <w:rFonts w:ascii="標楷體" w:eastAsia="標楷體" w:hAnsi="標楷體" w:hint="eastAsia"/>
          <w:color w:val="000000" w:themeColor="text1"/>
        </w:rPr>
        <w:t>當作</w:t>
      </w:r>
      <w:r w:rsidR="001F0D92" w:rsidRPr="008E6BEE">
        <w:rPr>
          <w:rFonts w:ascii="標楷體" w:eastAsia="標楷體" w:hAnsi="標楷體" w:hint="eastAsia"/>
          <w:color w:val="000000" w:themeColor="text1"/>
        </w:rPr>
        <w:t>教育</w:t>
      </w:r>
      <w:r w:rsidR="001F0D92" w:rsidRPr="005378F2">
        <w:rPr>
          <w:rFonts w:ascii="標楷體" w:eastAsia="標楷體" w:hAnsi="標楷體" w:hint="eastAsia"/>
          <w:b/>
          <w:color w:val="000000" w:themeColor="text1"/>
          <w:u w:val="single"/>
        </w:rPr>
        <w:t>人們</w:t>
      </w:r>
      <w:r w:rsidR="005378F2">
        <w:rPr>
          <w:rFonts w:ascii="標楷體" w:eastAsia="標楷體" w:hAnsi="標楷體" w:hint="eastAsia"/>
          <w:color w:val="000000" w:themeColor="text1"/>
        </w:rPr>
        <w:t>（臺：大家）</w:t>
      </w:r>
      <w:r w:rsidR="001F0D92" w:rsidRPr="008E6BEE">
        <w:rPr>
          <w:rFonts w:ascii="標楷體" w:eastAsia="標楷體" w:hAnsi="標楷體" w:hint="eastAsia"/>
          <w:color w:val="000000" w:themeColor="text1"/>
        </w:rPr>
        <w:t>如何</w:t>
      </w:r>
      <w:r w:rsidR="001F0D92" w:rsidRPr="00437C52">
        <w:rPr>
          <w:rFonts w:ascii="標楷體" w:eastAsia="標楷體" w:hAnsi="標楷體" w:hint="eastAsia"/>
          <w:b/>
          <w:color w:val="000000" w:themeColor="text1"/>
          <w:u w:val="single"/>
        </w:rPr>
        <w:t>節能</w:t>
      </w:r>
      <w:r>
        <w:rPr>
          <w:rFonts w:ascii="標楷體" w:eastAsia="標楷體" w:hAnsi="標楷體" w:hint="eastAsia"/>
          <w:color w:val="000000" w:themeColor="text1"/>
        </w:rPr>
        <w:t>（臺：省</w:t>
      </w:r>
      <w:r w:rsidR="00437C52">
        <w:rPr>
          <w:rFonts w:ascii="標楷體" w:eastAsia="標楷體" w:hAnsi="標楷體" w:hint="eastAsia"/>
          <w:color w:val="000000" w:themeColor="text1"/>
        </w:rPr>
        <w:t>電）</w:t>
      </w:r>
      <w:r w:rsidR="00FB2198" w:rsidRPr="008E6BEE">
        <w:rPr>
          <w:rFonts w:ascii="標楷體" w:eastAsia="標楷體" w:hAnsi="標楷體" w:hint="eastAsia"/>
          <w:color w:val="000000" w:themeColor="text1"/>
        </w:rPr>
        <w:t>的</w:t>
      </w:r>
      <w:r w:rsidR="00FB2198" w:rsidRPr="004D7356">
        <w:rPr>
          <w:rFonts w:ascii="標楷體" w:eastAsia="標楷體" w:hAnsi="標楷體" w:hint="eastAsia"/>
          <w:b/>
          <w:color w:val="000000" w:themeColor="text1"/>
        </w:rPr>
        <w:t>基金</w:t>
      </w:r>
      <w:r>
        <w:rPr>
          <w:rFonts w:ascii="標楷體" w:eastAsia="標楷體" w:hAnsi="標楷體" w:hint="eastAsia"/>
          <w:color w:val="000000" w:themeColor="text1"/>
        </w:rPr>
        <w:t>（臺：經費）</w:t>
      </w:r>
      <w:r w:rsidR="00FB2198" w:rsidRPr="008E6BEE">
        <w:rPr>
          <w:rFonts w:ascii="標楷體" w:eastAsia="標楷體" w:hAnsi="標楷體" w:hint="eastAsia"/>
          <w:color w:val="000000" w:themeColor="text1"/>
        </w:rPr>
        <w:t>。</w:t>
      </w:r>
      <w:r w:rsidR="00347115" w:rsidRPr="008E6BEE">
        <w:rPr>
          <w:rFonts w:ascii="標楷體" w:eastAsia="標楷體" w:hAnsi="標楷體" w:hint="eastAsia"/>
          <w:color w:val="000000" w:themeColor="text1"/>
        </w:rPr>
        <w:t>請問</w:t>
      </w:r>
      <w:r>
        <w:rPr>
          <w:rFonts w:ascii="標楷體" w:eastAsia="標楷體" w:hAnsi="標楷體" w:hint="eastAsia"/>
          <w:color w:val="000000" w:themeColor="text1"/>
        </w:rPr>
        <w:t>您</w:t>
      </w:r>
      <w:r w:rsidR="00622F1B" w:rsidRPr="008E6BEE">
        <w:rPr>
          <w:rFonts w:ascii="標楷體" w:eastAsia="標楷體" w:hAnsi="標楷體" w:hint="eastAsia"/>
          <w:b/>
          <w:color w:val="000000" w:themeColor="text1"/>
          <w:u w:val="single"/>
        </w:rPr>
        <w:t>同不同意</w:t>
      </w:r>
      <w:r w:rsidR="00622F1B" w:rsidRPr="008E6BEE">
        <w:rPr>
          <w:rFonts w:ascii="標楷體" w:eastAsia="標楷體" w:hAnsi="標楷體" w:hint="eastAsia"/>
          <w:color w:val="000000" w:themeColor="text1"/>
        </w:rPr>
        <w:t>（臺：咁唔同意）</w:t>
      </w:r>
      <w:r w:rsidR="00347115" w:rsidRPr="008E6BEE">
        <w:rPr>
          <w:rFonts w:ascii="標楷體" w:eastAsia="標楷體" w:hAnsi="標楷體" w:hint="eastAsia"/>
          <w:color w:val="000000" w:themeColor="text1"/>
        </w:rPr>
        <w:t>這種做法</w:t>
      </w:r>
      <w:r w:rsidR="00622F1B" w:rsidRPr="008E6BEE">
        <w:rPr>
          <w:rFonts w:ascii="標楷體" w:eastAsia="標楷體" w:hAnsi="標楷體" w:hint="eastAsia"/>
          <w:color w:val="000000" w:themeColor="text1"/>
        </w:rPr>
        <w:t>？</w:t>
      </w:r>
      <w:r w:rsidR="00622F1B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2A34F6E6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4CF0AF78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4888673C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33ED3E11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2F72E0C7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6525FA86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385F28BE" w14:textId="77777777" w:rsidR="00865CC0" w:rsidRPr="004D7356" w:rsidRDefault="00865CC0" w:rsidP="00622F1B">
      <w:pPr>
        <w:pStyle w:val="aa"/>
        <w:spacing w:line="240" w:lineRule="auto"/>
        <w:ind w:left="480" w:hangingChars="200" w:hanging="480"/>
        <w:jc w:val="both"/>
        <w:rPr>
          <w:rFonts w:hAnsi="標楷體"/>
        </w:rPr>
      </w:pPr>
    </w:p>
    <w:p w14:paraId="3F08D137" w14:textId="30ABF4CD" w:rsidR="00ED0B2F" w:rsidRPr="008E6BEE" w:rsidRDefault="00850D51" w:rsidP="000743EB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２０</w:t>
      </w:r>
      <w:r w:rsidR="00622F1B" w:rsidRPr="008E6BEE">
        <w:rPr>
          <w:rFonts w:ascii="標楷體" w:eastAsia="標楷體" w:hAnsi="標楷體" w:hint="eastAsia"/>
          <w:color w:val="000000" w:themeColor="text1"/>
        </w:rPr>
        <w:t>．</w:t>
      </w:r>
      <w:r w:rsidR="000743EB" w:rsidRPr="008E6BEE">
        <w:rPr>
          <w:rFonts w:ascii="標楷體" w:eastAsia="標楷體" w:hAnsi="標楷體" w:cs="Times" w:hint="eastAsia"/>
          <w:color w:val="000000" w:themeColor="text1"/>
        </w:rPr>
        <w:t>假如</w:t>
      </w:r>
      <w:r w:rsidR="001F0D92" w:rsidRPr="008E6BEE">
        <w:rPr>
          <w:rFonts w:ascii="標楷體" w:eastAsia="標楷體" w:hAnsi="標楷體" w:hint="eastAsia"/>
          <w:color w:val="000000" w:themeColor="text1"/>
        </w:rPr>
        <w:t>讓購買</w:t>
      </w:r>
      <w:r w:rsidR="001F0D92" w:rsidRPr="00437C52">
        <w:rPr>
          <w:rFonts w:ascii="標楷體" w:eastAsia="標楷體" w:hAnsi="標楷體" w:hint="eastAsia"/>
          <w:b/>
          <w:color w:val="000000" w:themeColor="text1"/>
          <w:u w:val="single"/>
        </w:rPr>
        <w:t>低耗能車種</w:t>
      </w:r>
      <w:r w:rsidR="00437C52">
        <w:rPr>
          <w:rFonts w:ascii="標楷體" w:eastAsia="標楷體" w:hAnsi="標楷體" w:hint="eastAsia"/>
          <w:color w:val="000000" w:themeColor="text1"/>
        </w:rPr>
        <w:t>（臺：卡</w:t>
      </w:r>
      <w:r w:rsidR="004D7356">
        <w:rPr>
          <w:rFonts w:ascii="標楷體" w:eastAsia="標楷體" w:hAnsi="標楷體" w:hint="eastAsia"/>
          <w:color w:val="000000" w:themeColor="text1"/>
        </w:rPr>
        <w:t>省油</w:t>
      </w:r>
      <w:r w:rsidR="00437C52">
        <w:rPr>
          <w:rFonts w:ascii="標楷體" w:eastAsia="標楷體" w:hAnsi="標楷體" w:hint="eastAsia"/>
          <w:color w:val="000000" w:themeColor="text1"/>
        </w:rPr>
        <w:t>的車）</w:t>
      </w:r>
      <w:r w:rsidR="001F0D92" w:rsidRPr="008E6BEE">
        <w:rPr>
          <w:rFonts w:ascii="標楷體" w:eastAsia="標楷體" w:hAnsi="標楷體" w:hint="eastAsia"/>
          <w:color w:val="000000" w:themeColor="text1"/>
        </w:rPr>
        <w:t>或</w:t>
      </w:r>
      <w:r w:rsidR="001F0D92" w:rsidRPr="00437C52">
        <w:rPr>
          <w:rFonts w:ascii="標楷體" w:eastAsia="標楷體" w:hAnsi="標楷體" w:hint="eastAsia"/>
          <w:b/>
          <w:color w:val="000000" w:themeColor="text1"/>
        </w:rPr>
        <w:t>太陽能發電面板</w:t>
      </w:r>
      <w:r w:rsidR="00437C52">
        <w:rPr>
          <w:rFonts w:ascii="標楷體" w:eastAsia="標楷體" w:hAnsi="標楷體" w:hint="eastAsia"/>
          <w:color w:val="000000" w:themeColor="text1"/>
        </w:rPr>
        <w:t>（臺：太陽能板）</w:t>
      </w:r>
      <w:r w:rsidR="001F0D92" w:rsidRPr="008E6BEE">
        <w:rPr>
          <w:rFonts w:ascii="標楷體" w:eastAsia="標楷體" w:hAnsi="標楷體" w:hint="eastAsia"/>
          <w:color w:val="000000" w:themeColor="text1"/>
        </w:rPr>
        <w:t>的民眾</w:t>
      </w:r>
      <w:r w:rsidR="001C551D" w:rsidRPr="008E6BEE">
        <w:rPr>
          <w:rFonts w:ascii="標楷體" w:eastAsia="標楷體" w:hAnsi="標楷體" w:hint="eastAsia"/>
          <w:color w:val="000000" w:themeColor="text1"/>
        </w:rPr>
        <w:t>減稅</w:t>
      </w:r>
      <w:r w:rsidR="00347115" w:rsidRPr="008E6BEE">
        <w:rPr>
          <w:rFonts w:ascii="標楷體" w:eastAsia="標楷體" w:hAnsi="標楷體" w:hint="eastAsia"/>
          <w:color w:val="000000" w:themeColor="text1"/>
        </w:rPr>
        <w:t>，請問您</w:t>
      </w:r>
      <w:r w:rsidR="000743EB" w:rsidRPr="008E6BEE">
        <w:rPr>
          <w:rFonts w:ascii="標楷體" w:eastAsia="標楷體" w:hAnsi="標楷體" w:hint="eastAsia"/>
          <w:b/>
          <w:color w:val="000000" w:themeColor="text1"/>
          <w:u w:val="single"/>
        </w:rPr>
        <w:t>同不同意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（臺：咁唔同意）這種做法？</w:t>
      </w:r>
      <w:r w:rsidR="000743EB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6130ACEB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236696CE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31B411BD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64193C46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372A479C" w14:textId="77777777" w:rsidR="004D7356" w:rsidRPr="008E6BEE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6C0A0103" w14:textId="77777777" w:rsidR="004D7356" w:rsidRDefault="004D7356" w:rsidP="004D735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20DC91F4" w14:textId="77777777" w:rsidR="00850D51" w:rsidRDefault="00850D51" w:rsidP="000743EB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2B524AF6" w14:textId="52525671" w:rsidR="008D6D53" w:rsidRPr="008E6BEE" w:rsidRDefault="004D7356" w:rsidP="000743EB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１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A73038">
        <w:rPr>
          <w:rFonts w:ascii="標楷體" w:eastAsia="標楷體" w:hAnsi="標楷體" w:hint="eastAsia"/>
          <w:color w:val="000000" w:themeColor="text1"/>
        </w:rPr>
        <w:t>假如</w:t>
      </w:r>
      <w:r w:rsidR="005520DD" w:rsidRPr="004E1BF7">
        <w:rPr>
          <w:rFonts w:ascii="標楷體" w:eastAsia="標楷體" w:hAnsi="標楷體" w:hint="eastAsia"/>
        </w:rPr>
        <w:t>發展再生能源</w:t>
      </w:r>
      <w:r>
        <w:rPr>
          <w:rFonts w:ascii="標楷體" w:eastAsia="標楷體" w:hAnsi="標楷體" w:hint="eastAsia"/>
        </w:rPr>
        <w:t>會讓</w:t>
      </w:r>
      <w:r w:rsidR="00A73038" w:rsidRPr="00437C52">
        <w:rPr>
          <w:rFonts w:ascii="標楷體" w:eastAsia="標楷體" w:hAnsi="標楷體" w:hint="eastAsia"/>
          <w:b/>
        </w:rPr>
        <w:t>電價上漲</w:t>
      </w:r>
      <w:r w:rsidR="00437C52">
        <w:rPr>
          <w:rFonts w:ascii="標楷體" w:eastAsia="標楷體" w:hAnsi="標楷體" w:hint="eastAsia"/>
          <w:color w:val="000000" w:themeColor="text1"/>
        </w:rPr>
        <w:t>（臺：電費起價）</w:t>
      </w:r>
      <w:r w:rsidR="000743EB" w:rsidRPr="004E1BF7">
        <w:rPr>
          <w:rFonts w:ascii="標楷體" w:eastAsia="標楷體" w:hAnsi="標楷體" w:hint="eastAsia"/>
        </w:rPr>
        <w:t>，</w:t>
      </w:r>
      <w:r w:rsidR="008D6D53" w:rsidRPr="004E1BF7">
        <w:rPr>
          <w:rFonts w:ascii="標楷體" w:eastAsia="標楷體" w:hAnsi="標楷體" w:hint="eastAsia"/>
        </w:rPr>
        <w:t>請問您</w:t>
      </w:r>
      <w:r w:rsidR="000743EB" w:rsidRPr="004E1BF7">
        <w:rPr>
          <w:rFonts w:ascii="標楷體" w:eastAsia="標楷體" w:hAnsi="標楷體" w:hint="eastAsia"/>
          <w:b/>
          <w:u w:val="single"/>
        </w:rPr>
        <w:t>同不同</w:t>
      </w:r>
      <w:r w:rsidR="000743EB" w:rsidRPr="008E6BEE">
        <w:rPr>
          <w:rFonts w:ascii="標楷體" w:eastAsia="標楷體" w:hAnsi="標楷體" w:hint="eastAsia"/>
          <w:b/>
          <w:color w:val="000000" w:themeColor="text1"/>
          <w:u w:val="single"/>
        </w:rPr>
        <w:t>意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（臺：咁唔同意）這種做法？</w:t>
      </w:r>
      <w:r w:rsidR="000743EB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610153B1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0AF4875E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61F9E15C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4A4779D0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3318EFEA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5EB8A532" w14:textId="77777777" w:rsidR="00470E5F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71B6C48C" w14:textId="37B586BD" w:rsidR="000743EB" w:rsidRPr="00470E5F" w:rsidRDefault="000743EB">
      <w:pPr>
        <w:rPr>
          <w:rFonts w:ascii="標楷體" w:eastAsia="標楷體" w:hAnsi="標楷體"/>
          <w:color w:val="000000" w:themeColor="text1"/>
        </w:rPr>
      </w:pPr>
    </w:p>
    <w:p w14:paraId="6AA9CDCC" w14:textId="48C2B209" w:rsidR="004E3870" w:rsidRPr="008E6BEE" w:rsidRDefault="00D5334E" w:rsidP="000743EB">
      <w:pPr>
        <w:ind w:left="720" w:hangingChars="300" w:hanging="720"/>
        <w:rPr>
          <w:rFonts w:eastAsia="DFKaiShu-SB-Estd-BF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cs="DFKaiShu-SB-Estd-BF" w:hint="eastAsia"/>
          <w:color w:val="000000" w:themeColor="text1"/>
        </w:rPr>
        <w:t>２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4E3870" w:rsidRPr="008E6BEE">
        <w:rPr>
          <w:rFonts w:ascii="標楷體" w:eastAsia="標楷體" w:hAnsi="標楷體" w:hint="eastAsia"/>
          <w:color w:val="000000" w:themeColor="text1"/>
        </w:rPr>
        <w:t>政府應積極推動再生能源</w:t>
      </w:r>
      <w:r w:rsidR="00470E5F">
        <w:rPr>
          <w:rFonts w:ascii="標楷體" w:eastAsia="標楷體" w:hAnsi="標楷體" w:hint="eastAsia"/>
          <w:color w:val="000000" w:themeColor="text1"/>
        </w:rPr>
        <w:t>（</w:t>
      </w:r>
      <w:r w:rsidR="00470E5F">
        <w:rPr>
          <w:rFonts w:ascii="標楷體" w:eastAsia="標楷體" w:hAnsi="標楷體" w:hint="eastAsia"/>
        </w:rPr>
        <w:t>例如：風力、水力、太陽能、生質能發電等</w:t>
      </w:r>
      <w:r w:rsidR="00470E5F">
        <w:rPr>
          <w:rFonts w:ascii="標楷體" w:eastAsia="標楷體" w:hAnsi="標楷體" w:hint="eastAsia"/>
          <w:color w:val="000000" w:themeColor="text1"/>
        </w:rPr>
        <w:t>）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，</w:t>
      </w:r>
      <w:r w:rsidR="004E3870" w:rsidRPr="008E6BEE">
        <w:rPr>
          <w:rFonts w:ascii="標楷體" w:eastAsia="標楷體" w:hAnsi="標楷體" w:hint="eastAsia"/>
          <w:color w:val="000000" w:themeColor="text1"/>
        </w:rPr>
        <w:t>以取代高排碳量的傳統能源</w:t>
      </w:r>
      <w:r w:rsidR="00470E5F">
        <w:rPr>
          <w:rFonts w:ascii="標楷體" w:eastAsia="標楷體" w:hAnsi="標楷體" w:hint="eastAsia"/>
          <w:color w:val="000000" w:themeColor="text1"/>
        </w:rPr>
        <w:t>（例如：火力、天然氣發電等）</w:t>
      </w:r>
      <w:r w:rsidR="004E3870" w:rsidRPr="008E6BEE">
        <w:rPr>
          <w:rFonts w:ascii="標楷體" w:eastAsia="標楷體" w:hAnsi="標楷體" w:hint="eastAsia"/>
          <w:color w:val="000000" w:themeColor="text1"/>
        </w:rPr>
        <w:t>。請問您</w:t>
      </w:r>
      <w:r w:rsidR="000743EB" w:rsidRPr="008E6BEE">
        <w:rPr>
          <w:rFonts w:ascii="標楷體" w:eastAsia="標楷體" w:hAnsi="標楷體" w:hint="eastAsia"/>
          <w:b/>
          <w:color w:val="000000" w:themeColor="text1"/>
          <w:u w:val="single"/>
        </w:rPr>
        <w:t>同不同意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（臺：咁唔同意）這種做法？</w:t>
      </w:r>
      <w:r w:rsidR="00470E5F">
        <w:rPr>
          <w:rFonts w:ascii="標楷體" w:eastAsia="標楷體" w:hAnsi="標楷體" w:hint="eastAsia"/>
          <w:color w:val="000000" w:themeColor="text1"/>
        </w:rPr>
        <w:t>（本題</w:t>
      </w:r>
      <w:r w:rsidR="00470E5F" w:rsidRPr="00470E5F">
        <w:rPr>
          <w:rFonts w:ascii="標楷體" w:eastAsia="標楷體" w:hAnsi="標楷體" w:hint="eastAsia"/>
          <w:b/>
          <w:color w:val="000000" w:themeColor="text1"/>
        </w:rPr>
        <w:t>不包括核能發電</w:t>
      </w:r>
      <w:r w:rsidR="00470E5F">
        <w:rPr>
          <w:rFonts w:ascii="標楷體" w:eastAsia="標楷體" w:hAnsi="標楷體" w:hint="eastAsia"/>
          <w:color w:val="000000" w:themeColor="text1"/>
        </w:rPr>
        <w:t>）</w:t>
      </w:r>
      <w:r w:rsidR="000743EB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23C23FB6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E12E9C7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669F6E21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0D50C521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EA72DFF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1E9C7385" w14:textId="77777777" w:rsidR="00470E5F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75EB6153" w14:textId="77777777" w:rsidR="003D133B" w:rsidRPr="00470E5F" w:rsidRDefault="003D133B" w:rsidP="000743EB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3A9D2B05" w14:textId="7508BDA9" w:rsidR="004D4D94" w:rsidRPr="008E6BEE" w:rsidRDefault="00D5334E" w:rsidP="004E1BF7">
      <w:pPr>
        <w:ind w:left="720" w:hangingChars="300" w:hanging="720"/>
        <w:rPr>
          <w:rFonts w:ascii="標楷體" w:eastAsia="標楷體" w:hAnsi="標楷體" w:cs="DFKaiShu-SB-Estd-BF"/>
          <w:color w:val="000000" w:themeColor="text1"/>
        </w:rPr>
      </w:pPr>
      <w:r w:rsidRPr="008E6BEE">
        <w:rPr>
          <w:rFonts w:ascii="標楷體" w:eastAsia="標楷體" w:hAnsi="標楷體" w:cs="DFKaiShu-SB-Estd-BF" w:hint="eastAsia"/>
          <w:color w:val="000000" w:themeColor="text1"/>
        </w:rPr>
        <w:t>２</w:t>
      </w:r>
      <w:r w:rsidR="00850D51">
        <w:rPr>
          <w:rFonts w:ascii="標楷體" w:eastAsia="標楷體" w:hAnsi="標楷體" w:cs="DFKaiShu-SB-Estd-BF" w:hint="eastAsia"/>
          <w:color w:val="000000" w:themeColor="text1"/>
        </w:rPr>
        <w:t>３</w:t>
      </w:r>
      <w:r w:rsidR="000743EB" w:rsidRPr="008E6BEE">
        <w:rPr>
          <w:rFonts w:ascii="標楷體" w:eastAsia="標楷體" w:hAnsi="標楷體" w:cs="DFKaiShu-SB-Estd-BF" w:hint="eastAsia"/>
          <w:color w:val="000000" w:themeColor="text1"/>
        </w:rPr>
        <w:t>．</w:t>
      </w:r>
      <w:r w:rsidR="00F6318E" w:rsidRPr="008E6BEE">
        <w:rPr>
          <w:rFonts w:ascii="標楷體" w:eastAsia="標楷體" w:hAnsi="標楷體" w:hint="eastAsia"/>
          <w:color w:val="000000" w:themeColor="text1"/>
        </w:rPr>
        <w:t>請問您會不會</w:t>
      </w:r>
      <w:r w:rsidR="00BD1734" w:rsidRPr="008E6BEE">
        <w:rPr>
          <w:rFonts w:ascii="標楷體" w:eastAsia="標楷體" w:hAnsi="標楷體" w:cs="DFKaiShu-SB-Estd-BF" w:hint="eastAsia"/>
          <w:color w:val="000000" w:themeColor="text1"/>
        </w:rPr>
        <w:t>為了改善氣候變遷</w:t>
      </w:r>
      <w:r w:rsidR="00F6318E" w:rsidRPr="008E6BEE">
        <w:rPr>
          <w:rFonts w:ascii="標楷體" w:eastAsia="標楷體" w:hAnsi="標楷體" w:cs="DFKaiShu-SB-Estd-BF" w:hint="eastAsia"/>
          <w:color w:val="000000" w:themeColor="text1"/>
        </w:rPr>
        <w:t>問題，而</w:t>
      </w:r>
      <w:r w:rsidR="00F6318E" w:rsidRPr="00E60E31">
        <w:rPr>
          <w:rFonts w:ascii="標楷體" w:eastAsia="標楷體" w:hAnsi="標楷體" w:cs="DFKaiShu-SB-Estd-BF" w:hint="eastAsia"/>
          <w:b/>
          <w:color w:val="000000" w:themeColor="text1"/>
          <w:u w:val="single"/>
        </w:rPr>
        <w:t>寫信</w:t>
      </w:r>
      <w:r w:rsidR="00E60E31" w:rsidRPr="008E6BEE">
        <w:rPr>
          <w:rFonts w:ascii="標楷體" w:eastAsia="標楷體" w:hAnsi="標楷體" w:hint="eastAsia"/>
          <w:color w:val="000000" w:themeColor="text1"/>
        </w:rPr>
        <w:t>（臺：</w:t>
      </w:r>
      <w:r w:rsidR="00E60E31">
        <w:rPr>
          <w:rFonts w:ascii="標楷體" w:eastAsia="標楷體" w:hAnsi="標楷體" w:hint="eastAsia"/>
          <w:color w:val="000000" w:themeColor="text1"/>
        </w:rPr>
        <w:t>寫批</w:t>
      </w:r>
      <w:r w:rsidR="00E60E31" w:rsidRPr="008E6BEE">
        <w:rPr>
          <w:rFonts w:ascii="標楷體" w:eastAsia="標楷體" w:hAnsi="標楷體" w:hint="eastAsia"/>
          <w:color w:val="000000" w:themeColor="text1"/>
        </w:rPr>
        <w:t>）</w:t>
      </w:r>
      <w:r w:rsidR="00F6318E" w:rsidRPr="008E6BEE">
        <w:rPr>
          <w:rFonts w:ascii="標楷體" w:eastAsia="標楷體" w:hAnsi="標楷體" w:cs="DFKaiShu-SB-Estd-BF" w:hint="eastAsia"/>
          <w:color w:val="000000" w:themeColor="text1"/>
        </w:rPr>
        <w:t>、投書或打電話給媒體</w:t>
      </w:r>
      <w:r w:rsidR="00BD1734" w:rsidRPr="008E6BEE">
        <w:rPr>
          <w:rFonts w:ascii="標楷體" w:eastAsia="標楷體" w:hAnsi="標楷體" w:cs="DFKaiShu-SB-Estd-BF" w:hint="eastAsia"/>
          <w:color w:val="000000" w:themeColor="text1"/>
        </w:rPr>
        <w:t>？</w:t>
      </w:r>
      <w:r w:rsidR="004E1BF7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752F3CD1" w14:textId="2FC3226C" w:rsidR="00F6318E" w:rsidRPr="008E6BEE" w:rsidRDefault="00F6318E" w:rsidP="00F6318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470E5F"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┌────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303D1FA1" w14:textId="67D8A8C8" w:rsidR="00F6318E" w:rsidRPr="008E6BEE" w:rsidRDefault="00F6318E" w:rsidP="00F6318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="00470E5F">
        <w:rPr>
          <w:rFonts w:ascii="標楷體" w:eastAsia="標楷體" w:hAnsi="標楷體" w:hint="eastAsia"/>
          <w:color w:val="000000" w:themeColor="text1"/>
        </w:rPr>
        <w:t>一定不會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="00470E5F">
        <w:rPr>
          <w:rFonts w:ascii="標楷體" w:eastAsia="標楷體" w:hAnsi="標楷體" w:hint="eastAsia"/>
          <w:color w:val="000000" w:themeColor="text1"/>
        </w:rPr>
        <w:t>不太會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/>
          <w:color w:val="000000" w:themeColor="text1"/>
        </w:rPr>
        <w:t xml:space="preserve">04. </w:t>
      </w:r>
      <w:r w:rsidR="00470E5F">
        <w:rPr>
          <w:rFonts w:ascii="標楷體" w:eastAsia="標楷體" w:hAnsi="標楷體" w:hint="eastAsia"/>
          <w:color w:val="000000" w:themeColor="text1"/>
        </w:rPr>
        <w:t xml:space="preserve"> 會   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33F32726" w14:textId="59FB357A" w:rsidR="00F6318E" w:rsidRPr="008E6BEE" w:rsidRDefault="00F6318E" w:rsidP="00F6318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470E5F">
        <w:rPr>
          <w:rFonts w:ascii="標楷體" w:eastAsia="標楷體" w:hAnsi="標楷體" w:hint="eastAsia"/>
          <w:color w:val="000000" w:themeColor="text1"/>
        </w:rPr>
        <w:t>└──────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└────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1231B779" w14:textId="28CD5645" w:rsidR="00F6318E" w:rsidRPr="008E6BEE" w:rsidRDefault="00F6318E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</w:t>
      </w:r>
      <w:r w:rsidR="00470E5F">
        <w:rPr>
          <w:rFonts w:ascii="標楷體" w:eastAsia="標楷體" w:hAnsi="標楷體" w:hint="eastAsia"/>
          <w:color w:val="000000" w:themeColor="text1"/>
        </w:rPr>
        <w:t>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470E5F">
        <w:rPr>
          <w:rFonts w:ascii="標楷體" w:eastAsia="標楷體" w:hAnsi="標楷體" w:hint="eastAsia"/>
          <w:color w:val="000000" w:themeColor="text1"/>
        </w:rPr>
        <w:t>┌────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─┐</w:t>
      </w:r>
      <w:r w:rsidR="00470E5F" w:rsidRPr="008E6BEE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┌────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 w:rsidR="00470E5F">
        <w:rPr>
          <w:rFonts w:ascii="標楷體" w:eastAsia="標楷體" w:hAnsi="標楷體" w:hint="eastAsia"/>
          <w:color w:val="000000" w:themeColor="text1"/>
        </w:rPr>
        <w:t>┌─────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┐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┌───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8584832" w14:textId="13AEB27D" w:rsidR="00F6318E" w:rsidRPr="008E6BEE" w:rsidRDefault="00F6318E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="00470E5F">
        <w:rPr>
          <w:rFonts w:ascii="標楷體" w:eastAsia="標楷體" w:hAnsi="標楷體" w:hint="eastAsia"/>
          <w:color w:val="000000" w:themeColor="text1"/>
        </w:rPr>
        <w:t>一定會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/>
          <w:color w:val="000000" w:themeColor="text1"/>
        </w:rPr>
        <w:t xml:space="preserve">95. </w:t>
      </w:r>
      <w:r w:rsidR="00470E5F" w:rsidRPr="008E6BEE">
        <w:rPr>
          <w:rFonts w:ascii="標楷體" w:eastAsia="標楷體" w:hAnsi="標楷體" w:hint="eastAsia"/>
          <w:color w:val="000000" w:themeColor="text1"/>
        </w:rPr>
        <w:t>拒</w:t>
      </w:r>
      <w:r w:rsidR="00470E5F">
        <w:rPr>
          <w:rFonts w:ascii="標楷體" w:eastAsia="標楷體" w:hAnsi="標楷體" w:hint="eastAsia"/>
          <w:color w:val="000000" w:themeColor="text1"/>
        </w:rPr>
        <w:t xml:space="preserve">  </w:t>
      </w:r>
      <w:r w:rsidR="00470E5F" w:rsidRPr="008E6BEE">
        <w:rPr>
          <w:rFonts w:ascii="標楷體" w:eastAsia="標楷體" w:hAnsi="標楷體" w:hint="eastAsia"/>
          <w:color w:val="000000" w:themeColor="text1"/>
        </w:rPr>
        <w:t>答│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/>
          <w:color w:val="000000" w:themeColor="text1"/>
        </w:rPr>
        <w:t xml:space="preserve">96. </w:t>
      </w:r>
      <w:r w:rsidR="00470E5F" w:rsidRPr="008E6BEE">
        <w:rPr>
          <w:rFonts w:ascii="標楷體" w:eastAsia="標楷體" w:hAnsi="標楷體" w:hint="eastAsia"/>
          <w:color w:val="000000" w:themeColor="text1"/>
        </w:rPr>
        <w:t>看情形│</w:t>
      </w:r>
      <w:r w:rsidR="00470E5F">
        <w:rPr>
          <w:rFonts w:ascii="標楷體" w:eastAsia="標楷體" w:hAnsi="標楷體" w:hint="eastAsia"/>
          <w:color w:val="000000" w:themeColor="text1"/>
        </w:rPr>
        <w:t xml:space="preserve"> 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/>
          <w:color w:val="000000" w:themeColor="text1"/>
        </w:rPr>
        <w:t>97.</w:t>
      </w:r>
      <w:r w:rsidR="00470E5F"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 w:rsidR="00470E5F">
        <w:rPr>
          <w:rFonts w:ascii="標楷體" w:eastAsia="標楷體" w:hAnsi="標楷體" w:hint="eastAsia"/>
          <w:color w:val="000000" w:themeColor="text1"/>
        </w:rPr>
        <w:t xml:space="preserve"> 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│</w:t>
      </w:r>
      <w:r w:rsidR="00470E5F" w:rsidRPr="008E6BEE">
        <w:rPr>
          <w:rFonts w:ascii="標楷體" w:eastAsia="標楷體" w:hAnsi="標楷體"/>
          <w:color w:val="000000" w:themeColor="text1"/>
        </w:rPr>
        <w:t>98.</w:t>
      </w:r>
      <w:r w:rsidR="00470E5F"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0DD6523A" w14:textId="6CB24405" w:rsidR="00F6318E" w:rsidRPr="008E6BEE" w:rsidRDefault="00F6318E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470E5F"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 w:rsidR="00470E5F">
        <w:rPr>
          <w:rFonts w:ascii="標楷體" w:eastAsia="標楷體" w:hAnsi="標楷體" w:hint="eastAsia"/>
          <w:color w:val="000000" w:themeColor="text1"/>
        </w:rPr>
        <w:t>└─────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┘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└────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─┘</w:t>
      </w:r>
      <w:r w:rsidR="00470E5F"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┘</w:t>
      </w:r>
      <w:r w:rsidR="00470E5F">
        <w:rPr>
          <w:rFonts w:ascii="標楷體" w:eastAsia="標楷體" w:hAnsi="標楷體"/>
          <w:color w:val="000000" w:themeColor="text1"/>
        </w:rPr>
        <w:t xml:space="preserve"> </w:t>
      </w:r>
      <w:r w:rsidR="00470E5F">
        <w:rPr>
          <w:rFonts w:ascii="標楷體" w:eastAsia="標楷體" w:hAnsi="標楷體" w:hint="eastAsia"/>
          <w:color w:val="000000" w:themeColor="text1"/>
        </w:rPr>
        <w:t>└───</w:t>
      </w:r>
      <w:r w:rsidR="00470E5F"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0A18D1A4" w14:textId="499BDD0B" w:rsidR="000C6484" w:rsidRDefault="000C6484">
      <w:pPr>
        <w:rPr>
          <w:rFonts w:ascii="標楷體" w:eastAsiaTheme="minorEastAsia" w:hAnsi="標楷體" w:cs="Times"/>
          <w:color w:val="000000" w:themeColor="text1"/>
        </w:rPr>
      </w:pPr>
      <w:r>
        <w:rPr>
          <w:rFonts w:eastAsiaTheme="minorEastAsia" w:hAnsi="標楷體" w:cs="Times"/>
          <w:color w:val="000000" w:themeColor="text1"/>
        </w:rPr>
        <w:br w:type="page"/>
      </w:r>
    </w:p>
    <w:p w14:paraId="23984FB8" w14:textId="540D41FE" w:rsidR="004D4D94" w:rsidRPr="008E6BEE" w:rsidRDefault="00F6318E" w:rsidP="004E1BF7">
      <w:pPr>
        <w:ind w:left="720" w:hangingChars="300" w:hanging="720"/>
        <w:rPr>
          <w:rFonts w:ascii="標楷體" w:eastAsia="標楷體" w:hAnsi="標楷體" w:cs="DFKaiShu-SB-Estd-BF"/>
          <w:color w:val="000000" w:themeColor="text1"/>
        </w:rPr>
      </w:pPr>
      <w:r w:rsidRPr="008E6BEE">
        <w:rPr>
          <w:rFonts w:ascii="標楷體" w:eastAsia="標楷體" w:hAnsi="標楷體" w:cs="DFKaiShu-SB-Estd-BF" w:hint="eastAsia"/>
          <w:color w:val="000000" w:themeColor="text1"/>
        </w:rPr>
        <w:lastRenderedPageBreak/>
        <w:t>２</w:t>
      </w:r>
      <w:r w:rsidR="00850D51">
        <w:rPr>
          <w:rFonts w:ascii="標楷體" w:eastAsia="標楷體" w:hAnsi="標楷體" w:cs="DFKaiShu-SB-Estd-BF" w:hint="eastAsia"/>
          <w:color w:val="000000" w:themeColor="text1"/>
        </w:rPr>
        <w:t>４</w:t>
      </w:r>
      <w:r w:rsidRPr="008E6BEE">
        <w:rPr>
          <w:rFonts w:ascii="標楷體" w:eastAsia="標楷體" w:hAnsi="標楷體" w:cs="DFKaiShu-SB-Estd-BF" w:hint="eastAsia"/>
          <w:color w:val="000000" w:themeColor="text1"/>
        </w:rPr>
        <w:t>．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那您會不會</w:t>
      </w:r>
      <w:r w:rsidR="004D4D94" w:rsidRPr="00470E5F">
        <w:rPr>
          <w:rFonts w:ascii="標楷體" w:eastAsia="標楷體" w:hAnsi="標楷體" w:cs="DFKaiShu-SB-Estd-BF" w:hint="eastAsia"/>
          <w:b/>
          <w:color w:val="000000" w:themeColor="text1"/>
          <w:u w:val="single"/>
        </w:rPr>
        <w:t>捐款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（臺：捐錢）</w:t>
      </w:r>
      <w:r w:rsidR="004D4D94" w:rsidRPr="008E6BEE">
        <w:rPr>
          <w:rFonts w:ascii="標楷體" w:eastAsia="標楷體" w:hAnsi="標楷體" w:cs="DFKaiShu-SB-Estd-BF" w:hint="eastAsia"/>
          <w:color w:val="000000" w:themeColor="text1"/>
        </w:rPr>
        <w:t>給相關的環保</w:t>
      </w:r>
      <w:r w:rsidR="004D4D94" w:rsidRPr="000C6484">
        <w:rPr>
          <w:rFonts w:ascii="標楷體" w:eastAsia="標楷體" w:hAnsi="標楷體" w:cs="DFKaiShu-SB-Estd-BF" w:hint="eastAsia"/>
          <w:color w:val="000000" w:themeColor="text1"/>
        </w:rPr>
        <w:t>機</w:t>
      </w:r>
      <w:r w:rsidR="00470E5F" w:rsidRPr="000C6484">
        <w:rPr>
          <w:rFonts w:ascii="標楷體" w:eastAsia="標楷體" w:hAnsi="標楷體" w:cs="DFKaiShu-SB-Estd-BF" w:hint="eastAsia"/>
          <w:color w:val="000000" w:themeColor="text1"/>
        </w:rPr>
        <w:t>關團體</w:t>
      </w:r>
      <w:r w:rsidRPr="008E6BEE">
        <w:rPr>
          <w:rFonts w:ascii="標楷體" w:eastAsia="標楷體" w:hAnsi="標楷體" w:cs="DFKaiShu-SB-Estd-BF" w:hint="eastAsia"/>
          <w:color w:val="000000" w:themeColor="text1"/>
        </w:rPr>
        <w:t>？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（訪員如有需要可提示前提為「</w:t>
      </w:r>
      <w:r w:rsidR="00470E5F" w:rsidRPr="008E6BEE">
        <w:rPr>
          <w:rFonts w:ascii="標楷體" w:eastAsia="標楷體" w:hAnsi="標楷體" w:cs="DFKaiShu-SB-Estd-BF" w:hint="eastAsia"/>
          <w:color w:val="000000" w:themeColor="text1"/>
        </w:rPr>
        <w:t>為了改善氣候變遷問題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」。）</w:t>
      </w:r>
      <w:r w:rsidR="004E1BF7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565F7031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265FE41D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一定不會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不太會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 xml:space="preserve"> 會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47BEFDFB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05227109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</w:t>
      </w:r>
      <w:r>
        <w:rPr>
          <w:rFonts w:ascii="標楷體" w:eastAsia="標楷體" w:hAnsi="標楷體" w:hint="eastAsia"/>
          <w:color w:val="000000" w:themeColor="text1"/>
        </w:rPr>
        <w:t>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5571A7F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一定會</w:t>
      </w:r>
      <w:r w:rsidRPr="008E6BEE">
        <w:rPr>
          <w:rFonts w:ascii="標楷體" w:eastAsia="標楷體" w:hAnsi="標楷體" w:hint="eastAsia"/>
          <w:color w:val="000000" w:themeColor="text1"/>
        </w:rPr>
        <w:t>││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49A044C4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27C375C3" w14:textId="77777777" w:rsidR="00F6318E" w:rsidRPr="00470E5F" w:rsidRDefault="00F6318E" w:rsidP="00F6318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標楷體" w:eastAsiaTheme="minorEastAsia" w:hAnsi="標楷體" w:cs="Times"/>
          <w:color w:val="000000" w:themeColor="text1"/>
        </w:rPr>
      </w:pPr>
    </w:p>
    <w:p w14:paraId="118FF828" w14:textId="7B429C15" w:rsidR="00F6318E" w:rsidRPr="008E6BEE" w:rsidRDefault="00F6318E" w:rsidP="00470E5F">
      <w:pPr>
        <w:ind w:left="720" w:hangingChars="300" w:hanging="720"/>
        <w:rPr>
          <w:rFonts w:ascii="標楷體" w:eastAsia="標楷體" w:hAnsi="標楷體" w:cs="DFKaiShu-SB-Estd-BF"/>
          <w:color w:val="000000" w:themeColor="text1"/>
        </w:rPr>
      </w:pPr>
      <w:r w:rsidRPr="008E6BEE">
        <w:rPr>
          <w:rFonts w:ascii="標楷體" w:eastAsia="標楷體" w:hAnsi="標楷體" w:cs="DFKaiShu-SB-Estd-BF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５</w:t>
      </w:r>
      <w:r w:rsidRPr="008E6BEE">
        <w:rPr>
          <w:rFonts w:ascii="標楷體" w:eastAsia="標楷體" w:hAnsi="標楷體" w:cs="DFKaiShu-SB-Estd-BF" w:hint="eastAsia"/>
          <w:color w:val="000000" w:themeColor="text1"/>
        </w:rPr>
        <w:t>．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那您會不會</w:t>
      </w:r>
      <w:r w:rsidR="004D4D94" w:rsidRPr="008E6BEE">
        <w:rPr>
          <w:rFonts w:ascii="標楷體" w:eastAsia="標楷體" w:hAnsi="標楷體" w:cs="DFKaiShu-SB-Estd-BF" w:hint="eastAsia"/>
          <w:color w:val="000000" w:themeColor="text1"/>
        </w:rPr>
        <w:t>參與連署</w:t>
      </w:r>
      <w:r w:rsidRPr="008E6BEE">
        <w:rPr>
          <w:rFonts w:ascii="標楷體" w:eastAsia="標楷體" w:hAnsi="標楷體" w:cs="DFKaiShu-SB-Estd-BF" w:hint="eastAsia"/>
          <w:color w:val="000000" w:themeColor="text1"/>
        </w:rPr>
        <w:t>？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（訪員如有需要可提示前提為「</w:t>
      </w:r>
      <w:r w:rsidR="00470E5F" w:rsidRPr="008E6BEE">
        <w:rPr>
          <w:rFonts w:ascii="標楷體" w:eastAsia="標楷體" w:hAnsi="標楷體" w:cs="DFKaiShu-SB-Estd-BF" w:hint="eastAsia"/>
          <w:color w:val="000000" w:themeColor="text1"/>
        </w:rPr>
        <w:t>為了改善氣候變遷問題</w:t>
      </w:r>
      <w:r w:rsidR="00470E5F">
        <w:rPr>
          <w:rFonts w:ascii="標楷體" w:eastAsia="標楷體" w:hAnsi="標楷體" w:cs="DFKaiShu-SB-Estd-BF" w:hint="eastAsia"/>
          <w:color w:val="000000" w:themeColor="text1"/>
        </w:rPr>
        <w:t>」。）</w:t>
      </w:r>
      <w:r w:rsidR="004E1BF7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6E517DE7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4757EEFE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一定不會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不太會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 xml:space="preserve"> 會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13786BA8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0DC6B64B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</w:t>
      </w:r>
      <w:r>
        <w:rPr>
          <w:rFonts w:ascii="標楷體" w:eastAsia="標楷體" w:hAnsi="標楷體" w:hint="eastAsia"/>
          <w:color w:val="000000" w:themeColor="text1"/>
        </w:rPr>
        <w:t>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B4C1FCF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一定會</w:t>
      </w:r>
      <w:r w:rsidRPr="008E6BEE">
        <w:rPr>
          <w:rFonts w:ascii="標楷體" w:eastAsia="標楷體" w:hAnsi="標楷體" w:hint="eastAsia"/>
          <w:color w:val="000000" w:themeColor="text1"/>
        </w:rPr>
        <w:t>││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526D0364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2B4C9CF1" w14:textId="07D957BB" w:rsidR="00470E5F" w:rsidRDefault="00470E5F">
      <w:pPr>
        <w:rPr>
          <w:rFonts w:ascii="標楷體" w:eastAsia="標楷體" w:hAnsi="標楷體"/>
          <w:color w:val="000000" w:themeColor="text1"/>
        </w:rPr>
      </w:pPr>
    </w:p>
    <w:p w14:paraId="7D532EA2" w14:textId="5019745D" w:rsidR="004D4D94" w:rsidRPr="008E6BEE" w:rsidRDefault="00470E5F" w:rsidP="004E1BF7">
      <w:pPr>
        <w:ind w:left="720" w:hangingChars="300" w:hanging="720"/>
        <w:rPr>
          <w:rFonts w:ascii="標楷體" w:eastAsiaTheme="minorEastAsia" w:hAnsi="標楷體" w:cs="Times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６</w:t>
      </w:r>
      <w:r w:rsidR="00F6318E" w:rsidRPr="008E6BEE">
        <w:rPr>
          <w:rFonts w:ascii="標楷體" w:eastAsia="標楷體" w:hAnsi="標楷體" w:cs="DFKaiShu-SB-Estd-BF" w:hint="eastAsia"/>
          <w:color w:val="000000" w:themeColor="text1"/>
        </w:rPr>
        <w:t>．</w:t>
      </w:r>
      <w:r>
        <w:rPr>
          <w:rFonts w:ascii="標楷體" w:eastAsia="標楷體" w:hAnsi="標楷體" w:cs="DFKaiShu-SB-Estd-BF" w:hint="eastAsia"/>
          <w:color w:val="000000" w:themeColor="text1"/>
        </w:rPr>
        <w:t>那您會不會</w:t>
      </w:r>
      <w:r w:rsidRPr="00470E5F">
        <w:rPr>
          <w:rFonts w:ascii="標楷體" w:eastAsia="標楷體" w:hAnsi="標楷體" w:cs="DFKaiShu-SB-Estd-BF" w:hint="eastAsia"/>
          <w:b/>
          <w:color w:val="000000" w:themeColor="text1"/>
          <w:u w:val="single"/>
        </w:rPr>
        <w:t>抵制</w:t>
      </w:r>
      <w:r w:rsidR="006F0158" w:rsidRPr="006F0158">
        <w:rPr>
          <w:rFonts w:ascii="標楷體" w:eastAsia="標楷體" w:hAnsi="標楷體" w:cs="DFKaiShu-SB-Estd-BF" w:hint="eastAsia"/>
          <w:color w:val="000000" w:themeColor="text1"/>
        </w:rPr>
        <w:t>（臺：不去買）</w:t>
      </w:r>
      <w:r w:rsidR="004D4D94" w:rsidRPr="008E6BEE">
        <w:rPr>
          <w:rFonts w:ascii="標楷體" w:eastAsia="標楷體" w:hAnsi="標楷體" w:cs="DFKaiShu-SB-Estd-BF" w:hint="eastAsia"/>
          <w:color w:val="000000" w:themeColor="text1"/>
        </w:rPr>
        <w:t>那些沒降低</w:t>
      </w:r>
      <w:r>
        <w:rPr>
          <w:rFonts w:ascii="標楷體" w:eastAsia="標楷體" w:hAnsi="標楷體" w:cs="DFKaiShu-SB-Estd-BF" w:hint="eastAsia"/>
          <w:color w:val="000000" w:themeColor="text1"/>
        </w:rPr>
        <w:t>排碳</w:t>
      </w:r>
      <w:r w:rsidR="004D4D94" w:rsidRPr="008E6BEE">
        <w:rPr>
          <w:rFonts w:ascii="標楷體" w:eastAsia="標楷體" w:hAnsi="標楷體" w:cs="DFKaiShu-SB-Estd-BF" w:hint="eastAsia"/>
          <w:color w:val="000000" w:themeColor="text1"/>
        </w:rPr>
        <w:t>量公司的產品或服務</w:t>
      </w:r>
      <w:r w:rsidR="00F6318E" w:rsidRPr="008E6BEE">
        <w:rPr>
          <w:rFonts w:ascii="標楷體" w:eastAsia="標楷體" w:hAnsi="標楷體" w:cs="DFKaiShu-SB-Estd-BF" w:hint="eastAsia"/>
          <w:color w:val="000000" w:themeColor="text1"/>
        </w:rPr>
        <w:t>？</w:t>
      </w:r>
      <w:r>
        <w:rPr>
          <w:rFonts w:ascii="標楷體" w:eastAsia="標楷體" w:hAnsi="標楷體" w:cs="DFKaiShu-SB-Estd-BF" w:hint="eastAsia"/>
          <w:color w:val="000000" w:themeColor="text1"/>
        </w:rPr>
        <w:t>（訪員如有需要可提示前提為「</w:t>
      </w:r>
      <w:r w:rsidRPr="008E6BEE">
        <w:rPr>
          <w:rFonts w:ascii="標楷體" w:eastAsia="標楷體" w:hAnsi="標楷體" w:cs="DFKaiShu-SB-Estd-BF" w:hint="eastAsia"/>
          <w:color w:val="000000" w:themeColor="text1"/>
        </w:rPr>
        <w:t>為了改善氣候變遷問題</w:t>
      </w:r>
      <w:r>
        <w:rPr>
          <w:rFonts w:ascii="標楷體" w:eastAsia="標楷體" w:hAnsi="標楷體" w:cs="DFKaiShu-SB-Estd-BF" w:hint="eastAsia"/>
          <w:color w:val="000000" w:themeColor="text1"/>
        </w:rPr>
        <w:t>」。）</w:t>
      </w:r>
      <w:r w:rsidR="004E1BF7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1F2C05B6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┌──────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76E3E903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>
        <w:rPr>
          <w:rFonts w:ascii="標楷體" w:eastAsia="標楷體" w:hAnsi="標楷體" w:hint="eastAsia"/>
          <w:color w:val="000000" w:themeColor="text1"/>
        </w:rPr>
        <w:t>一定不會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>
        <w:rPr>
          <w:rFonts w:ascii="標楷體" w:eastAsia="標楷體" w:hAnsi="標楷體" w:hint="eastAsia"/>
          <w:color w:val="000000" w:themeColor="text1"/>
        </w:rPr>
        <w:t>不太會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>
        <w:rPr>
          <w:rFonts w:ascii="標楷體" w:eastAsia="標楷體" w:hAnsi="標楷體" w:hint="eastAsia"/>
          <w:color w:val="000000" w:themeColor="text1"/>
        </w:rPr>
        <w:t xml:space="preserve"> 會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</w:p>
    <w:p w14:paraId="206F0663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5E54C5D3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</w:t>
      </w:r>
      <w:r>
        <w:rPr>
          <w:rFonts w:ascii="標楷體" w:eastAsia="標楷體" w:hAnsi="標楷體" w:hint="eastAsia"/>
          <w:color w:val="000000" w:themeColor="text1"/>
        </w:rPr>
        <w:t>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753622E4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>
        <w:rPr>
          <w:rFonts w:ascii="標楷體" w:eastAsia="標楷體" w:hAnsi="標楷體" w:hint="eastAsia"/>
          <w:color w:val="000000" w:themeColor="text1"/>
        </w:rPr>
        <w:t>一定會</w:t>
      </w:r>
      <w:r w:rsidRPr="008E6BEE">
        <w:rPr>
          <w:rFonts w:ascii="標楷體" w:eastAsia="標楷體" w:hAnsi="標楷體" w:hint="eastAsia"/>
          <w:color w:val="000000" w:themeColor="text1"/>
        </w:rPr>
        <w:t>││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38E56C9B" w14:textId="77777777" w:rsidR="00470E5F" w:rsidRPr="008E6BEE" w:rsidRDefault="00470E5F" w:rsidP="00470E5F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 w:hint="eastAsia"/>
          <w:color w:val="000000" w:themeColor="text1"/>
        </w:rPr>
        <w:t>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58A396D3" w14:textId="77777777" w:rsidR="00470E5F" w:rsidRPr="00470E5F" w:rsidRDefault="00470E5F" w:rsidP="00470E5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標楷體" w:eastAsiaTheme="minorEastAsia" w:hAnsi="標楷體" w:cs="Times"/>
          <w:color w:val="000000" w:themeColor="text1"/>
        </w:rPr>
      </w:pPr>
    </w:p>
    <w:p w14:paraId="2740C98D" w14:textId="4DDC39F9" w:rsidR="003D133B" w:rsidRPr="008E6BEE" w:rsidRDefault="004E1BF7" w:rsidP="006A4BFD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７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2276FA" w:rsidRPr="008E6BEE">
        <w:rPr>
          <w:rFonts w:ascii="標楷體" w:eastAsia="標楷體" w:hAnsi="標楷體"/>
          <w:color w:val="000000" w:themeColor="text1"/>
        </w:rPr>
        <w:t>氣候變遷</w:t>
      </w:r>
      <w:r w:rsidR="002276FA" w:rsidRPr="006A4BFD">
        <w:rPr>
          <w:rFonts w:ascii="標楷體" w:eastAsia="標楷體" w:hAnsi="標楷體"/>
          <w:b/>
          <w:color w:val="000000" w:themeColor="text1"/>
          <w:u w:val="single"/>
        </w:rPr>
        <w:t>曾經</w:t>
      </w:r>
      <w:r w:rsidR="006A4BFD">
        <w:rPr>
          <w:rFonts w:ascii="標楷體" w:eastAsia="標楷體" w:hAnsi="標楷體" w:hint="eastAsia"/>
          <w:color w:val="000000" w:themeColor="text1"/>
        </w:rPr>
        <w:t>（臺：捌）</w:t>
      </w:r>
      <w:r w:rsidR="002276FA" w:rsidRPr="008E6BEE">
        <w:rPr>
          <w:rFonts w:ascii="標楷體" w:eastAsia="標楷體" w:hAnsi="標楷體"/>
          <w:color w:val="000000" w:themeColor="text1"/>
        </w:rPr>
        <w:t>對</w:t>
      </w:r>
      <w:r w:rsidR="00470E5F">
        <w:rPr>
          <w:rFonts w:ascii="標楷體" w:eastAsia="標楷體" w:hAnsi="標楷體" w:hint="eastAsia"/>
          <w:color w:val="000000" w:themeColor="text1"/>
        </w:rPr>
        <w:t>以前</w:t>
      </w:r>
      <w:r w:rsidR="002276FA" w:rsidRPr="008E6BEE">
        <w:rPr>
          <w:rFonts w:ascii="標楷體" w:eastAsia="標楷體" w:hAnsi="標楷體"/>
          <w:color w:val="000000" w:themeColor="text1"/>
        </w:rPr>
        <w:t>人類文明的演進或</w:t>
      </w:r>
      <w:r w:rsidR="002276FA" w:rsidRPr="00470E5F">
        <w:rPr>
          <w:rFonts w:ascii="標楷體" w:eastAsia="標楷體" w:hAnsi="標楷體"/>
          <w:b/>
          <w:color w:val="000000" w:themeColor="text1"/>
          <w:u w:val="single"/>
        </w:rPr>
        <w:t>消失</w:t>
      </w:r>
      <w:r w:rsidR="00470E5F">
        <w:rPr>
          <w:rFonts w:ascii="標楷體" w:eastAsia="標楷體" w:hAnsi="標楷體" w:hint="eastAsia"/>
          <w:color w:val="000000" w:themeColor="text1"/>
        </w:rPr>
        <w:t>（臺：無去）</w:t>
      </w:r>
      <w:r w:rsidR="002276FA" w:rsidRPr="008E6BEE">
        <w:rPr>
          <w:rFonts w:ascii="標楷體" w:eastAsia="標楷體" w:hAnsi="標楷體"/>
          <w:color w:val="000000" w:themeColor="text1"/>
        </w:rPr>
        <w:t>，</w:t>
      </w:r>
      <w:r w:rsidR="002276FA" w:rsidRPr="009828B3">
        <w:rPr>
          <w:rFonts w:ascii="標楷體" w:eastAsia="標楷體" w:hAnsi="標楷體"/>
          <w:color w:val="000000" w:themeColor="text1"/>
        </w:rPr>
        <w:t>產生過</w:t>
      </w:r>
      <w:r w:rsidR="002276FA" w:rsidRPr="008E6BEE">
        <w:rPr>
          <w:rFonts w:ascii="標楷體" w:eastAsia="標楷體" w:hAnsi="標楷體"/>
          <w:color w:val="000000" w:themeColor="text1"/>
        </w:rPr>
        <w:t>重要影響</w:t>
      </w:r>
      <w:r w:rsidR="000743EB" w:rsidRPr="008E6BEE">
        <w:rPr>
          <w:rFonts w:ascii="標楷體" w:eastAsia="標楷體" w:hAnsi="標楷體" w:hint="eastAsia"/>
          <w:color w:val="000000" w:themeColor="text1"/>
        </w:rPr>
        <w:t>。</w:t>
      </w:r>
      <w:r w:rsidR="00470E5F">
        <w:rPr>
          <w:rFonts w:ascii="標楷體" w:eastAsia="標楷體" w:hAnsi="標楷體" w:hint="eastAsia"/>
          <w:color w:val="000000" w:themeColor="text1"/>
        </w:rPr>
        <w:t>請問您認為這句話是對還是錯？</w:t>
      </w:r>
    </w:p>
    <w:p w14:paraId="34344D3F" w14:textId="25394CFE" w:rsidR="008246F6" w:rsidRPr="008E6BEE" w:rsidRDefault="000743EB" w:rsidP="008246F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8246F6"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="008246F6"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="008246F6"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8246F6"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8246F6"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558436D6" w14:textId="77EDC6F9" w:rsidR="008246F6" w:rsidRPr="008E6BEE" w:rsidRDefault="008246F6" w:rsidP="008246F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對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="000743EB"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錯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="000743EB"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98. </w:t>
      </w:r>
      <w:r w:rsidRPr="008E6BEE">
        <w:rPr>
          <w:rFonts w:ascii="標楷體" w:eastAsia="標楷體" w:hAnsi="標楷體" w:hint="eastAsia"/>
          <w:color w:val="000000" w:themeColor="text1"/>
        </w:rPr>
        <w:t>不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知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道│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</w:p>
    <w:p w14:paraId="4C389E7C" w14:textId="34A9EC88" w:rsidR="008246F6" w:rsidRPr="008E6BEE" w:rsidRDefault="008246F6" w:rsidP="008246F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="000743EB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3A2EE5D7" w14:textId="77777777" w:rsidR="008246F6" w:rsidRPr="008E6BEE" w:rsidRDefault="008246F6" w:rsidP="000743EB">
      <w:pPr>
        <w:pStyle w:val="aa"/>
        <w:spacing w:line="240" w:lineRule="auto"/>
        <w:ind w:left="480" w:hangingChars="200" w:hanging="480"/>
        <w:jc w:val="both"/>
        <w:rPr>
          <w:rFonts w:hAnsi="標楷體"/>
          <w:b/>
          <w:color w:val="000000" w:themeColor="text1"/>
        </w:rPr>
      </w:pPr>
    </w:p>
    <w:p w14:paraId="7B80ED54" w14:textId="056F7B5F" w:rsidR="003D133B" w:rsidRPr="008E6BEE" w:rsidRDefault="00470E5F" w:rsidP="000743EB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８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2276FA" w:rsidRPr="008E6BEE">
        <w:rPr>
          <w:rFonts w:ascii="標楷體" w:eastAsia="標楷體" w:hAnsi="標楷體"/>
          <w:color w:val="000000" w:themeColor="text1"/>
        </w:rPr>
        <w:t>在過去，大氣中二氧化碳的增加</w:t>
      </w:r>
      <w:r w:rsidR="002276FA" w:rsidRPr="001F160D">
        <w:rPr>
          <w:rFonts w:ascii="標楷體" w:eastAsia="標楷體" w:hAnsi="標楷體"/>
          <w:b/>
          <w:color w:val="000000" w:themeColor="text1"/>
          <w:u w:val="single"/>
        </w:rPr>
        <w:t>曾經</w:t>
      </w:r>
      <w:r w:rsidR="001F160D">
        <w:rPr>
          <w:rFonts w:ascii="標楷體" w:eastAsia="標楷體" w:hAnsi="標楷體" w:hint="eastAsia"/>
          <w:color w:val="000000" w:themeColor="text1"/>
        </w:rPr>
        <w:t>（臺：捌）</w:t>
      </w:r>
      <w:r>
        <w:rPr>
          <w:rFonts w:ascii="標楷體" w:eastAsia="標楷體" w:hAnsi="標楷體" w:hint="eastAsia"/>
          <w:color w:val="000000" w:themeColor="text1"/>
        </w:rPr>
        <w:t>造成</w:t>
      </w:r>
      <w:r w:rsidR="002276FA" w:rsidRPr="008E6BEE">
        <w:rPr>
          <w:rFonts w:ascii="標楷體" w:eastAsia="標楷體" w:hAnsi="標楷體"/>
          <w:color w:val="000000" w:themeColor="text1"/>
        </w:rPr>
        <w:t>氣溫</w:t>
      </w:r>
      <w:r w:rsidR="002276FA" w:rsidRPr="001F160D">
        <w:rPr>
          <w:rFonts w:ascii="標楷體" w:eastAsia="標楷體" w:hAnsi="標楷體"/>
          <w:b/>
          <w:color w:val="000000" w:themeColor="text1"/>
          <w:u w:val="single"/>
        </w:rPr>
        <w:t>上升</w:t>
      </w:r>
      <w:r w:rsidR="001F160D">
        <w:rPr>
          <w:rFonts w:ascii="標楷體" w:eastAsia="標楷體" w:hAnsi="標楷體" w:hint="eastAsia"/>
          <w:color w:val="000000" w:themeColor="text1"/>
        </w:rPr>
        <w:t>（臺：變高）</w:t>
      </w:r>
      <w:r w:rsidR="000743EB" w:rsidRPr="008E6BEE">
        <w:rPr>
          <w:rFonts w:ascii="標楷體" w:eastAsia="標楷體" w:hAnsi="標楷體" w:hint="eastAsia"/>
          <w:color w:val="000000" w:themeColor="text1"/>
        </w:rPr>
        <w:t>。</w:t>
      </w:r>
      <w:r>
        <w:rPr>
          <w:rFonts w:ascii="標楷體" w:eastAsia="標楷體" w:hAnsi="標楷體" w:hint="eastAsia"/>
          <w:color w:val="000000" w:themeColor="text1"/>
        </w:rPr>
        <w:t>請問您認為這句話是對還是錯？</w:t>
      </w:r>
    </w:p>
    <w:p w14:paraId="068AFEC5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1D5C753B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對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錯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98. </w:t>
      </w:r>
      <w:r w:rsidRPr="008E6BEE">
        <w:rPr>
          <w:rFonts w:ascii="標楷體" w:eastAsia="標楷體" w:hAnsi="標楷體" w:hint="eastAsia"/>
          <w:color w:val="000000" w:themeColor="text1"/>
        </w:rPr>
        <w:t>不 知 道│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    答│</w:t>
      </w:r>
    </w:p>
    <w:p w14:paraId="7F0A0B9B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5F2ABAF4" w14:textId="77777777" w:rsidR="008246F6" w:rsidRPr="008E6BEE" w:rsidRDefault="008246F6" w:rsidP="000743EB">
      <w:pPr>
        <w:pStyle w:val="aa"/>
        <w:spacing w:line="240" w:lineRule="auto"/>
        <w:ind w:left="480" w:hangingChars="200" w:hanging="480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316FFB0D" w14:textId="65D17794" w:rsidR="000C5071" w:rsidRPr="008E6BEE" w:rsidRDefault="00470E5F" w:rsidP="000743EB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850D51">
        <w:rPr>
          <w:rFonts w:ascii="標楷體" w:eastAsia="標楷體" w:hAnsi="標楷體" w:hint="eastAsia"/>
          <w:color w:val="000000" w:themeColor="text1"/>
        </w:rPr>
        <w:t>９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0C5071" w:rsidRPr="008E6BEE">
        <w:rPr>
          <w:rFonts w:ascii="標楷體" w:eastAsia="標楷體" w:hAnsi="標楷體"/>
          <w:color w:val="000000" w:themeColor="text1"/>
        </w:rPr>
        <w:t>在過去，地球的氣溫</w:t>
      </w:r>
      <w:r w:rsidR="001F160D" w:rsidRPr="001F160D">
        <w:rPr>
          <w:rFonts w:ascii="標楷體" w:eastAsia="標楷體" w:hAnsi="標楷體"/>
          <w:b/>
          <w:color w:val="000000" w:themeColor="text1"/>
          <w:u w:val="single"/>
        </w:rPr>
        <w:t>上升曾經</w:t>
      </w:r>
      <w:r w:rsidR="001F160D">
        <w:rPr>
          <w:rFonts w:ascii="標楷體" w:eastAsia="標楷體" w:hAnsi="標楷體" w:hint="eastAsia"/>
          <w:color w:val="000000" w:themeColor="text1"/>
        </w:rPr>
        <w:t>（臺：變高捌）</w:t>
      </w:r>
      <w:r>
        <w:rPr>
          <w:rFonts w:ascii="標楷體" w:eastAsia="標楷體" w:hAnsi="標楷體" w:hint="eastAsia"/>
          <w:color w:val="000000" w:themeColor="text1"/>
        </w:rPr>
        <w:t>造成</w:t>
      </w:r>
      <w:r w:rsidR="000C5071" w:rsidRPr="008E6BEE">
        <w:rPr>
          <w:rFonts w:ascii="標楷體" w:eastAsia="標楷體" w:hAnsi="標楷體"/>
          <w:color w:val="000000" w:themeColor="text1"/>
        </w:rPr>
        <w:t>大氣中的二氧化碳增加</w:t>
      </w:r>
      <w:r w:rsidR="000743EB" w:rsidRPr="008E6BEE">
        <w:rPr>
          <w:rFonts w:ascii="標楷體" w:eastAsia="標楷體" w:hAnsi="標楷體" w:hint="eastAsia"/>
          <w:color w:val="000000" w:themeColor="text1"/>
        </w:rPr>
        <w:t>。</w:t>
      </w:r>
      <w:r>
        <w:rPr>
          <w:rFonts w:ascii="標楷體" w:eastAsia="標楷體" w:hAnsi="標楷體" w:hint="eastAsia"/>
          <w:color w:val="000000" w:themeColor="text1"/>
        </w:rPr>
        <w:t>請問您認為這句話是對還是錯？</w:t>
      </w:r>
    </w:p>
    <w:p w14:paraId="5D52D023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4D07B059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對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錯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98. </w:t>
      </w:r>
      <w:r w:rsidRPr="008E6BEE">
        <w:rPr>
          <w:rFonts w:ascii="標楷體" w:eastAsia="標楷體" w:hAnsi="標楷體" w:hint="eastAsia"/>
          <w:color w:val="000000" w:themeColor="text1"/>
        </w:rPr>
        <w:t>不 知 道│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    答│</w:t>
      </w:r>
    </w:p>
    <w:p w14:paraId="7BA39312" w14:textId="53F03CA1" w:rsidR="000743EB" w:rsidRPr="008E6BEE" w:rsidRDefault="000743EB" w:rsidP="0012002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01428C5D" w14:textId="77777777" w:rsidR="00B02206" w:rsidRPr="008E6BEE" w:rsidRDefault="00B02206" w:rsidP="00B02206">
      <w:pPr>
        <w:rPr>
          <w:rFonts w:ascii="標楷體" w:eastAsia="標楷體" w:hAnsi="標楷體"/>
          <w:color w:val="000000" w:themeColor="text1"/>
        </w:rPr>
      </w:pPr>
    </w:p>
    <w:p w14:paraId="67ABCB70" w14:textId="47190ADC" w:rsidR="000C5071" w:rsidRPr="008E6BEE" w:rsidRDefault="00850D51" w:rsidP="00470E5F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３</w:t>
      </w:r>
      <w:r>
        <w:rPr>
          <w:rFonts w:ascii="標楷體" w:eastAsia="標楷體" w:hAnsi="標楷體" w:hint="eastAsia"/>
          <w:color w:val="000000" w:themeColor="text1"/>
        </w:rPr>
        <w:t>０</w:t>
      </w:r>
      <w:r w:rsidR="000743EB" w:rsidRPr="008E6BEE">
        <w:rPr>
          <w:rFonts w:ascii="標楷體" w:eastAsia="標楷體" w:hAnsi="標楷體" w:hint="eastAsia"/>
          <w:color w:val="000000" w:themeColor="text1"/>
        </w:rPr>
        <w:t>．</w:t>
      </w:r>
      <w:r w:rsidR="00470E5F" w:rsidRPr="008E6BEE">
        <w:rPr>
          <w:rFonts w:ascii="標楷體" w:eastAsia="標楷體" w:hAnsi="標楷體"/>
          <w:color w:val="000000" w:themeColor="text1"/>
        </w:rPr>
        <w:t>過去一萬年的氣溫</w:t>
      </w:r>
      <w:r w:rsidR="000C5071" w:rsidRPr="008E6BEE">
        <w:rPr>
          <w:rFonts w:ascii="標楷體" w:eastAsia="標楷體" w:hAnsi="標楷體"/>
          <w:color w:val="000000" w:themeColor="text1"/>
        </w:rPr>
        <w:t>和一百萬年前相比，</w:t>
      </w:r>
      <w:r w:rsidR="00470E5F">
        <w:rPr>
          <w:rFonts w:ascii="標楷體" w:eastAsia="標楷體" w:hAnsi="標楷體"/>
          <w:color w:val="000000" w:themeColor="text1"/>
        </w:rPr>
        <w:t>有</w:t>
      </w:r>
      <w:r w:rsidR="00470E5F">
        <w:rPr>
          <w:rFonts w:ascii="標楷體" w:eastAsia="標楷體" w:hAnsi="標楷體" w:hint="eastAsia"/>
          <w:color w:val="000000" w:themeColor="text1"/>
        </w:rPr>
        <w:t>明顯</w:t>
      </w:r>
      <w:r w:rsidR="000C5071" w:rsidRPr="008E6BEE">
        <w:rPr>
          <w:rFonts w:ascii="標楷體" w:eastAsia="標楷體" w:hAnsi="標楷體"/>
          <w:color w:val="000000" w:themeColor="text1"/>
        </w:rPr>
        <w:t>且穩定提高。</w:t>
      </w:r>
      <w:r w:rsidR="00470E5F">
        <w:rPr>
          <w:rFonts w:ascii="標楷體" w:eastAsia="標楷體" w:hAnsi="標楷體" w:hint="eastAsia"/>
          <w:color w:val="000000" w:themeColor="text1"/>
        </w:rPr>
        <w:t>請問您認為這句話是對還是錯？</w:t>
      </w:r>
    </w:p>
    <w:p w14:paraId="286A1D8E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09FCA58F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對</w:t>
      </w: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錯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98. </w:t>
      </w:r>
      <w:r w:rsidRPr="008E6BEE">
        <w:rPr>
          <w:rFonts w:ascii="標楷體" w:eastAsia="標楷體" w:hAnsi="標楷體" w:hint="eastAsia"/>
          <w:color w:val="000000" w:themeColor="text1"/>
        </w:rPr>
        <w:t>不 知 道│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    答│</w:t>
      </w:r>
    </w:p>
    <w:p w14:paraId="3C6811AD" w14:textId="77777777" w:rsidR="000743EB" w:rsidRPr="008E6BEE" w:rsidRDefault="000743EB" w:rsidP="000743EB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  └──────┘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7A3C8787" w14:textId="21F4B214" w:rsidR="005265FB" w:rsidRPr="008E6BEE" w:rsidRDefault="00120024" w:rsidP="00120024">
      <w:pPr>
        <w:pStyle w:val="a3"/>
        <w:jc w:val="center"/>
        <w:rPr>
          <w:rFonts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lastRenderedPageBreak/>
        <w:t>＊＊</w:t>
      </w:r>
      <w:r w:rsidR="005265FB" w:rsidRPr="008E6BEE">
        <w:rPr>
          <w:rFonts w:ascii="標楷體" w:eastAsia="標楷體" w:hAnsi="標楷體" w:hint="eastAsia"/>
          <w:b/>
          <w:color w:val="000000" w:themeColor="text1"/>
          <w:sz w:val="28"/>
        </w:rPr>
        <w:t>下面我們想瞭解您對氣候變遷</w:t>
      </w:r>
      <w:r w:rsidR="00375AA3" w:rsidRPr="008E6BEE">
        <w:rPr>
          <w:rFonts w:ascii="標楷體" w:eastAsia="標楷體" w:hAnsi="標楷體" w:hint="eastAsia"/>
          <w:b/>
          <w:color w:val="000000" w:themeColor="text1"/>
          <w:sz w:val="28"/>
        </w:rPr>
        <w:t>證據的評估</w:t>
      </w: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。</w:t>
      </w:r>
      <w:r w:rsidR="005265FB" w:rsidRPr="008E6BEE">
        <w:rPr>
          <w:rFonts w:ascii="標楷體" w:eastAsia="標楷體" w:hAnsi="標楷體" w:hint="eastAsia"/>
          <w:b/>
          <w:color w:val="000000" w:themeColor="text1"/>
          <w:sz w:val="28"/>
        </w:rPr>
        <w:t>＊＊</w:t>
      </w:r>
    </w:p>
    <w:p w14:paraId="79782359" w14:textId="77777777" w:rsidR="00470E5F" w:rsidRDefault="00470E5F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3A736E1F" w14:textId="220C0FE7" w:rsidR="00BE1107" w:rsidRPr="008E6BEE" w:rsidRDefault="00B02206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３</w:t>
      </w:r>
      <w:r w:rsidR="00850D51" w:rsidRPr="00850D51">
        <w:rPr>
          <w:rFonts w:ascii="標楷體" w:eastAsia="標楷體" w:hAnsi="標楷體" w:hint="eastAsia"/>
          <w:color w:val="000000" w:themeColor="text1"/>
        </w:rPr>
        <w:t>１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BE1107" w:rsidRPr="008E6BEE">
        <w:rPr>
          <w:rFonts w:ascii="標楷體" w:eastAsia="標楷體" w:hAnsi="標楷體"/>
          <w:color w:val="000000" w:themeColor="text1"/>
        </w:rPr>
        <w:t>氣候變遷的嚴重性</w:t>
      </w:r>
      <w:r w:rsidR="00BE1107" w:rsidRPr="009A5EC4">
        <w:rPr>
          <w:rFonts w:ascii="標楷體" w:eastAsia="標楷體" w:hAnsi="標楷體"/>
          <w:b/>
          <w:color w:val="000000" w:themeColor="text1"/>
        </w:rPr>
        <w:t>被誇大了</w:t>
      </w:r>
      <w:r w:rsidR="009A5EC4" w:rsidRPr="008E6BEE">
        <w:rPr>
          <w:rFonts w:ascii="標楷體" w:eastAsia="標楷體" w:hAnsi="標楷體" w:hint="eastAsia"/>
          <w:color w:val="000000" w:themeColor="text1"/>
        </w:rPr>
        <w:t>（臺：</w:t>
      </w:r>
      <w:r w:rsidR="001F3E91">
        <w:rPr>
          <w:rFonts w:ascii="標楷體" w:eastAsia="標楷體" w:hAnsi="標楷體" w:hint="eastAsia"/>
          <w:color w:val="000000" w:themeColor="text1"/>
        </w:rPr>
        <w:t>被人說得太過頭了</w:t>
      </w:r>
      <w:r w:rsidR="009A5EC4" w:rsidRPr="008E6BEE">
        <w:rPr>
          <w:rFonts w:ascii="標楷體" w:eastAsia="標楷體" w:hAnsi="標楷體" w:hint="eastAsia"/>
          <w:color w:val="000000" w:themeColor="text1"/>
        </w:rPr>
        <w:t>）</w:t>
      </w:r>
      <w:r w:rsidR="00BE1107" w:rsidRPr="008E6BEE">
        <w:rPr>
          <w:rFonts w:ascii="標楷體" w:eastAsia="標楷體" w:hAnsi="標楷體"/>
          <w:color w:val="000000" w:themeColor="text1"/>
        </w:rPr>
        <w:t>。</w:t>
      </w:r>
      <w:r w:rsidR="0059720D" w:rsidRPr="0059720D">
        <w:rPr>
          <w:rFonts w:ascii="標楷體" w:eastAsia="標楷體" w:hAnsi="標楷體" w:hint="eastAsia"/>
          <w:color w:val="000000" w:themeColor="text1"/>
        </w:rPr>
        <w:t>請問您同不同意這一句話？</w:t>
      </w:r>
      <w:r w:rsidR="00120024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</w:p>
    <w:p w14:paraId="5DA1285D" w14:textId="77777777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0A966F99" w14:textId="77777777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48440511" w14:textId="77777777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748337C3" w14:textId="77777777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8FF24D4" w14:textId="77777777" w:rsidR="0059720D" w:rsidRPr="008E6BEE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1F34D5EC" w14:textId="77777777" w:rsidR="0059720D" w:rsidRDefault="0059720D" w:rsidP="0059720D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67C03203" w14:textId="48D7F816" w:rsidR="0059720D" w:rsidRDefault="0059720D">
      <w:pPr>
        <w:rPr>
          <w:rFonts w:ascii="標楷體" w:eastAsia="標楷體" w:hAnsi="標楷體"/>
          <w:color w:val="000000" w:themeColor="text1"/>
        </w:rPr>
      </w:pPr>
    </w:p>
    <w:p w14:paraId="20B4DAAC" w14:textId="4151C102" w:rsidR="00BE1107" w:rsidRPr="008E6BEE" w:rsidRDefault="00B02206" w:rsidP="0059720D">
      <w:pPr>
        <w:ind w:left="720" w:hangingChars="300" w:hanging="720"/>
        <w:jc w:val="both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３</w:t>
      </w:r>
      <w:r w:rsidR="0059720D">
        <w:rPr>
          <w:rFonts w:ascii="標楷體" w:eastAsia="標楷體" w:hAnsi="標楷體" w:hint="eastAsia"/>
          <w:color w:val="000000" w:themeColor="text1"/>
        </w:rPr>
        <w:t>２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bookmarkStart w:id="0" w:name="_GoBack"/>
      <w:r w:rsidR="00BE1107" w:rsidRPr="008E6BEE">
        <w:rPr>
          <w:rFonts w:ascii="標楷體" w:eastAsia="標楷體" w:hAnsi="標楷體"/>
          <w:color w:val="000000" w:themeColor="text1"/>
        </w:rPr>
        <w:t>和氣候變遷有關的科學證據不太可靠。</w:t>
      </w:r>
      <w:r w:rsidR="0059720D" w:rsidRPr="0059720D">
        <w:rPr>
          <w:rFonts w:ascii="標楷體" w:eastAsia="標楷體" w:hAnsi="標楷體" w:hint="eastAsia"/>
          <w:color w:val="000000" w:themeColor="text1"/>
        </w:rPr>
        <w:t>請問您同不同意這一句話？</w:t>
      </w:r>
      <w:r w:rsidR="00120024" w:rsidRPr="008E6BEE">
        <w:rPr>
          <w:rFonts w:ascii="標楷體" w:eastAsia="標楷體" w:hAnsi="標楷體" w:hint="eastAsia"/>
          <w:b/>
          <w:color w:val="000000" w:themeColor="text1"/>
        </w:rPr>
        <w:t>【訪員請追問強弱程度】</w:t>
      </w:r>
      <w:bookmarkEnd w:id="0"/>
    </w:p>
    <w:p w14:paraId="3E1FFFC1" w14:textId="77777777" w:rsidR="000C6484" w:rsidRPr="008E6BEE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6CA3637B" w14:textId="77777777" w:rsidR="000C6484" w:rsidRPr="008E6BEE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非常不同意│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不同意│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03.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普通／還好│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同  意│</w:t>
      </w:r>
    </w:p>
    <w:p w14:paraId="532C53C1" w14:textId="77777777" w:rsidR="000C6484" w:rsidRPr="008E6BEE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6695E682" w14:textId="77777777" w:rsidR="000C6484" w:rsidRPr="008E6BEE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┌────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┌────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─┐ </w:t>
      </w:r>
      <w:r>
        <w:rPr>
          <w:rFonts w:ascii="標楷體" w:eastAsia="標楷體" w:hAnsi="標楷體" w:hint="eastAsia"/>
          <w:color w:val="000000" w:themeColor="text1"/>
        </w:rPr>
        <w:t>┌─────</w:t>
      </w:r>
      <w:r w:rsidRPr="008E6BEE">
        <w:rPr>
          <w:rFonts w:ascii="標楷體" w:eastAsia="標楷體" w:hAnsi="標楷體" w:hint="eastAsia"/>
          <w:color w:val="000000" w:themeColor="text1"/>
        </w:rPr>
        <w:t>┐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┌───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</w:p>
    <w:p w14:paraId="1FB8E970" w14:textId="77777777" w:rsidR="000C6484" w:rsidRPr="008E6BEE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非常同意│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96. </w:t>
      </w:r>
      <w:r w:rsidRPr="008E6BEE">
        <w:rPr>
          <w:rFonts w:ascii="標楷體" w:eastAsia="標楷體" w:hAnsi="標楷體" w:hint="eastAsia"/>
          <w:color w:val="000000" w:themeColor="text1"/>
        </w:rPr>
        <w:t>看情形│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97.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無意見│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>98.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不知道│</w:t>
      </w:r>
    </w:p>
    <w:p w14:paraId="13E029DC" w14:textId="77777777" w:rsidR="000C6484" w:rsidRDefault="000C6484" w:rsidP="000C6484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>
        <w:rPr>
          <w:rFonts w:ascii="標楷體" w:eastAsia="標楷體" w:hAnsi="標楷體" w:hint="eastAsia"/>
          <w:color w:val="000000" w:themeColor="text1"/>
        </w:rPr>
        <w:t xml:space="preserve"> └─────</w:t>
      </w:r>
      <w:r w:rsidRPr="008E6BEE">
        <w:rPr>
          <w:rFonts w:ascii="標楷體" w:eastAsia="標楷體" w:hAnsi="標楷體" w:hint="eastAsia"/>
          <w:color w:val="000000" w:themeColor="text1"/>
        </w:rPr>
        <w:t>┘</w:t>
      </w:r>
      <w:r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└───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3C8416CA" w14:textId="77777777" w:rsidR="0059720D" w:rsidRPr="004E1BF7" w:rsidRDefault="0059720D" w:rsidP="004E1BF7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1C1D97D1" w14:textId="1699E60A" w:rsidR="003D133B" w:rsidRPr="008E6BEE" w:rsidRDefault="00120024" w:rsidP="004E1BF7">
      <w:pPr>
        <w:pStyle w:val="a3"/>
        <w:jc w:val="center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＊＊</w:t>
      </w:r>
      <w:r w:rsidR="003D133B" w:rsidRPr="008E6BEE">
        <w:rPr>
          <w:rFonts w:ascii="標楷體" w:eastAsia="標楷體" w:hAnsi="標楷體" w:hint="eastAsia"/>
          <w:b/>
          <w:color w:val="000000" w:themeColor="text1"/>
          <w:sz w:val="28"/>
        </w:rPr>
        <w:t>最後，我們想請教您一些個人的問題＊＊</w:t>
      </w:r>
    </w:p>
    <w:p w14:paraId="26F413BC" w14:textId="77777777" w:rsidR="0059720D" w:rsidRDefault="0059720D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1C686939" w14:textId="206181E9" w:rsidR="003D133B" w:rsidRPr="008E6BEE" w:rsidRDefault="005520DD" w:rsidP="00120024">
      <w:pPr>
        <w:ind w:left="720" w:hangingChars="300" w:hanging="720"/>
        <w:rPr>
          <w:rFonts w:ascii="標楷體" w:eastAsia="標楷體" w:hAnsi="標楷體"/>
          <w:b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３</w:t>
      </w:r>
      <w:r w:rsidR="00422F14" w:rsidRPr="00422F14">
        <w:rPr>
          <w:rFonts w:ascii="標楷體" w:eastAsia="標楷體" w:hAnsi="標楷體" w:hint="eastAsia"/>
          <w:color w:val="000000" w:themeColor="text1"/>
        </w:rPr>
        <w:t>３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3D133B" w:rsidRPr="008E6BEE">
        <w:rPr>
          <w:rFonts w:ascii="標楷體" w:eastAsia="標楷體" w:hAnsi="標楷體" w:hint="eastAsia"/>
          <w:color w:val="000000" w:themeColor="text1"/>
        </w:rPr>
        <w:t>請問您是民國那一年出生的？（說不出的改問：您今年幾歲？由訪員換算成出生年：即</w:t>
      </w:r>
      <w:r w:rsidR="003D133B" w:rsidRPr="008E6BEE">
        <w:rPr>
          <w:rFonts w:ascii="標楷體" w:eastAsia="標楷體" w:hAnsi="標楷體"/>
          <w:color w:val="000000" w:themeColor="text1"/>
        </w:rPr>
        <w:t>10</w:t>
      </w:r>
      <w:r w:rsidR="00120024" w:rsidRPr="008E6BEE">
        <w:rPr>
          <w:rFonts w:ascii="標楷體" w:eastAsia="標楷體" w:hAnsi="標楷體" w:hint="eastAsia"/>
          <w:color w:val="000000" w:themeColor="text1"/>
        </w:rPr>
        <w:t>7</w:t>
      </w:r>
      <w:r w:rsidR="003D133B" w:rsidRPr="008E6BEE">
        <w:rPr>
          <w:rFonts w:ascii="標楷體" w:eastAsia="標楷體" w:hAnsi="標楷體" w:hint="eastAsia"/>
          <w:color w:val="000000" w:themeColor="text1"/>
        </w:rPr>
        <w:t>－歲數＝出生年次）</w:t>
      </w:r>
    </w:p>
    <w:p w14:paraId="56D76D35" w14:textId="00CFCE41" w:rsidR="003D133B" w:rsidRPr="008E6BEE" w:rsidRDefault="00120024" w:rsidP="00A1667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    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┌──</w:t>
      </w:r>
      <w:r w:rsidRPr="008E6BEE">
        <w:rPr>
          <w:rFonts w:ascii="標楷體" w:eastAsia="標楷體" w:hAnsi="標楷體" w:hint="eastAsia"/>
          <w:color w:val="000000" w:themeColor="text1"/>
        </w:rPr>
        <w:t>───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21856332" w14:textId="06A4EA4A" w:rsidR="003D133B" w:rsidRPr="008E6BEE" w:rsidRDefault="00120024" w:rsidP="00A1667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="003D133B" w:rsidRPr="008E6BEE">
        <w:rPr>
          <w:rFonts w:ascii="標楷體" w:eastAsia="標楷體" w:hAnsi="標楷體"/>
          <w:color w:val="000000" w:themeColor="text1"/>
        </w:rPr>
        <w:t>_________</w:t>
      </w:r>
      <w:r w:rsidR="003D133B" w:rsidRPr="008E6BEE">
        <w:rPr>
          <w:rFonts w:ascii="標楷體" w:eastAsia="標楷體" w:hAnsi="標楷體" w:hint="eastAsia"/>
          <w:color w:val="000000" w:themeColor="text1"/>
        </w:rPr>
        <w:t>年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 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│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95. </w:t>
      </w:r>
      <w:r w:rsidR="003D133B" w:rsidRPr="008E6BEE">
        <w:rPr>
          <w:rFonts w:ascii="標楷體" w:eastAsia="標楷體" w:hAnsi="標楷體" w:hint="eastAsia"/>
          <w:color w:val="000000" w:themeColor="text1"/>
        </w:rPr>
        <w:t>拒</w:t>
      </w:r>
      <w:r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="003D133B" w:rsidRPr="008E6BEE">
        <w:rPr>
          <w:rFonts w:ascii="標楷體" w:eastAsia="標楷體" w:hAnsi="標楷體" w:hint="eastAsia"/>
          <w:color w:val="000000" w:themeColor="text1"/>
        </w:rPr>
        <w:t>答│</w:t>
      </w:r>
    </w:p>
    <w:p w14:paraId="153B3FF2" w14:textId="1912D0DB" w:rsidR="003D133B" w:rsidRPr="008E6BEE" w:rsidRDefault="00120024" w:rsidP="00A1667E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           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  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└────</w:t>
      </w:r>
      <w:r w:rsidRPr="008E6BEE">
        <w:rPr>
          <w:rFonts w:ascii="標楷體" w:eastAsia="標楷體" w:hAnsi="標楷體" w:hint="eastAsia"/>
          <w:color w:val="000000" w:themeColor="text1"/>
        </w:rPr>
        <w:t>──</w:t>
      </w:r>
      <w:r w:rsidR="003D133B" w:rsidRPr="008E6BEE">
        <w:rPr>
          <w:rFonts w:ascii="標楷體" w:eastAsia="標楷體" w:hAnsi="標楷體" w:hint="eastAsia"/>
          <w:color w:val="000000" w:themeColor="text1"/>
        </w:rPr>
        <w:t>┘</w:t>
      </w:r>
    </w:p>
    <w:p w14:paraId="74B74456" w14:textId="77777777" w:rsidR="00120024" w:rsidRPr="008E6BEE" w:rsidRDefault="00120024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</w:p>
    <w:p w14:paraId="28F695DE" w14:textId="546BB21F" w:rsidR="003D133B" w:rsidRPr="008E6BEE" w:rsidRDefault="004E1BF7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３</w:t>
      </w:r>
      <w:r w:rsidR="00422F14">
        <w:rPr>
          <w:rFonts w:ascii="標楷體" w:eastAsia="標楷體" w:hAnsi="標楷體" w:hint="eastAsia"/>
          <w:color w:val="000000" w:themeColor="text1"/>
        </w:rPr>
        <w:t>４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3D133B" w:rsidRPr="008E6BEE">
        <w:rPr>
          <w:rFonts w:ascii="標楷體" w:eastAsia="標楷體" w:hAnsi="標楷體" w:hint="eastAsia"/>
          <w:color w:val="000000" w:themeColor="text1"/>
        </w:rPr>
        <w:t>請問您</w:t>
      </w:r>
      <w:r w:rsidR="003D133B" w:rsidRPr="008E6BEE">
        <w:rPr>
          <w:rFonts w:ascii="標楷體" w:eastAsia="標楷體" w:hAnsi="標楷體" w:hint="eastAsia"/>
          <w:b/>
          <w:color w:val="000000" w:themeColor="text1"/>
          <w:u w:val="single"/>
        </w:rPr>
        <w:t>的最高學歷是什麼</w:t>
      </w:r>
      <w:r w:rsidR="003D133B" w:rsidRPr="008E6BEE">
        <w:rPr>
          <w:rFonts w:ascii="標楷體" w:eastAsia="標楷體" w:hAnsi="標楷體" w:hint="eastAsia"/>
          <w:color w:val="000000" w:themeColor="text1"/>
        </w:rPr>
        <w:t>（讀到什麼學校）？</w:t>
      </w:r>
    </w:p>
    <w:p w14:paraId="16E01C59" w14:textId="2B7D86F2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┌─────────┐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┌──────┐</w:t>
      </w:r>
    </w:p>
    <w:p w14:paraId="2EAC4CBD" w14:textId="2C186426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不識字及未入學│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小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學│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03. </w:t>
      </w:r>
      <w:r w:rsidRPr="008E6BEE">
        <w:rPr>
          <w:rFonts w:ascii="標楷體" w:eastAsia="標楷體" w:hAnsi="標楷體" w:hint="eastAsia"/>
          <w:color w:val="000000" w:themeColor="text1"/>
        </w:rPr>
        <w:t>國、初中│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04. </w:t>
      </w:r>
      <w:r w:rsidRPr="008E6BEE">
        <w:rPr>
          <w:rFonts w:ascii="標楷體" w:eastAsia="標楷體" w:hAnsi="標楷體" w:hint="eastAsia"/>
          <w:color w:val="000000" w:themeColor="text1"/>
        </w:rPr>
        <w:t>高中、職│</w:t>
      </w:r>
    </w:p>
    <w:p w14:paraId="2308B04D" w14:textId="01CC963E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└─────────┘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└──────┘</w:t>
      </w:r>
    </w:p>
    <w:p w14:paraId="1F6031F2" w14:textId="300757E0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┌────────┐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4868DEB0" w14:textId="0A1E002F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05. </w:t>
      </w:r>
      <w:r w:rsidRPr="008E6BEE">
        <w:rPr>
          <w:rFonts w:ascii="標楷體" w:eastAsia="標楷體" w:hAnsi="標楷體" w:hint="eastAsia"/>
          <w:color w:val="000000" w:themeColor="text1"/>
        </w:rPr>
        <w:t>專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科│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06. </w:t>
      </w:r>
      <w:r w:rsidRPr="008E6BEE">
        <w:rPr>
          <w:rFonts w:ascii="標楷體" w:eastAsia="標楷體" w:hAnsi="標楷體" w:hint="eastAsia"/>
          <w:color w:val="000000" w:themeColor="text1"/>
        </w:rPr>
        <w:t>大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學│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07. </w:t>
      </w:r>
      <w:r w:rsidRPr="008E6BEE">
        <w:rPr>
          <w:rFonts w:ascii="標楷體" w:eastAsia="標楷體" w:hAnsi="標楷體" w:hint="eastAsia"/>
          <w:color w:val="000000" w:themeColor="text1"/>
        </w:rPr>
        <w:t>研究所及以上│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95. </w:t>
      </w:r>
      <w:r w:rsidRPr="008E6BEE">
        <w:rPr>
          <w:rFonts w:ascii="標楷體" w:eastAsia="標楷體" w:hAnsi="標楷體" w:hint="eastAsia"/>
          <w:color w:val="000000" w:themeColor="text1"/>
        </w:rPr>
        <w:t>拒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答│</w:t>
      </w:r>
    </w:p>
    <w:p w14:paraId="7A33F49A" w14:textId="0376D942" w:rsidR="003D133B" w:rsidRPr="008E6BEE" w:rsidRDefault="003D133B" w:rsidP="008E4BE6">
      <w:pPr>
        <w:pStyle w:val="a3"/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└────────┘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</w:p>
    <w:p w14:paraId="3E28AAAF" w14:textId="77777777" w:rsidR="00120024" w:rsidRPr="008E6BEE" w:rsidRDefault="00120024" w:rsidP="00120024">
      <w:pPr>
        <w:pStyle w:val="aa"/>
        <w:spacing w:line="240" w:lineRule="auto"/>
        <w:ind w:left="480" w:hangingChars="200" w:hanging="480"/>
        <w:jc w:val="both"/>
        <w:rPr>
          <w:rFonts w:hAnsi="標楷體"/>
          <w:color w:val="000000" w:themeColor="text1"/>
        </w:rPr>
      </w:pPr>
    </w:p>
    <w:p w14:paraId="175185E7" w14:textId="38ABCCF3" w:rsidR="003D133B" w:rsidRPr="008E6BEE" w:rsidRDefault="004E1BF7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３</w:t>
      </w:r>
      <w:r w:rsidR="00422F14">
        <w:rPr>
          <w:rFonts w:ascii="標楷體" w:eastAsia="標楷體" w:hAnsi="標楷體" w:hint="eastAsia"/>
          <w:color w:val="000000" w:themeColor="text1"/>
        </w:rPr>
        <w:t>５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BD185B">
        <w:rPr>
          <w:rFonts w:ascii="標楷體" w:eastAsia="標楷體" w:hAnsi="標楷體" w:hint="eastAsia"/>
          <w:color w:val="000000" w:themeColor="text1"/>
        </w:rPr>
        <w:t>請問您居住在</w:t>
      </w:r>
      <w:r w:rsidR="003D133B" w:rsidRPr="008E6BEE">
        <w:rPr>
          <w:rFonts w:ascii="標楷體" w:eastAsia="標楷體" w:hAnsi="標楷體"/>
          <w:color w:val="000000" w:themeColor="text1"/>
        </w:rPr>
        <w:t xml:space="preserve">______________ </w:t>
      </w:r>
      <w:r w:rsidR="003D133B" w:rsidRPr="008E6BEE">
        <w:rPr>
          <w:rFonts w:ascii="標楷體" w:eastAsia="標楷體" w:hAnsi="標楷體" w:hint="eastAsia"/>
          <w:color w:val="000000" w:themeColor="text1"/>
        </w:rPr>
        <w:t>縣市</w:t>
      </w:r>
    </w:p>
    <w:p w14:paraId="2D8AAB63" w14:textId="688C38F8" w:rsidR="0059720D" w:rsidRDefault="0059720D">
      <w:pPr>
        <w:rPr>
          <w:rFonts w:ascii="標楷體" w:eastAsia="標楷體" w:hAnsi="標楷體"/>
          <w:color w:val="000000" w:themeColor="text1"/>
        </w:rPr>
      </w:pPr>
    </w:p>
    <w:p w14:paraId="0864F721" w14:textId="5AE6D4C5" w:rsidR="0059720D" w:rsidRDefault="00120024" w:rsidP="00DE4D68">
      <w:pPr>
        <w:pStyle w:val="a3"/>
        <w:jc w:val="center"/>
        <w:rPr>
          <w:rFonts w:ascii="標楷體" w:eastAsia="標楷體" w:hAnsi="標楷體"/>
          <w:b/>
          <w:color w:val="000000" w:themeColor="text1"/>
          <w:sz w:val="28"/>
        </w:rPr>
      </w:pP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＊＊</w:t>
      </w:r>
      <w:r w:rsidR="003D133B" w:rsidRPr="008E6BEE">
        <w:rPr>
          <w:rFonts w:ascii="標楷體" w:eastAsia="標楷體" w:hAnsi="標楷體" w:hint="eastAsia"/>
          <w:b/>
          <w:color w:val="000000" w:themeColor="text1"/>
          <w:sz w:val="28"/>
        </w:rPr>
        <w:t>我們的訪問就到此結束，非常感謝您接受我們的訪問</w:t>
      </w:r>
      <w:r w:rsidRPr="008E6BEE">
        <w:rPr>
          <w:rFonts w:ascii="標楷體" w:eastAsia="標楷體" w:hAnsi="標楷體" w:hint="eastAsia"/>
          <w:b/>
          <w:color w:val="000000" w:themeColor="text1"/>
          <w:sz w:val="28"/>
        </w:rPr>
        <w:t>＊＊</w:t>
      </w:r>
    </w:p>
    <w:p w14:paraId="647D5E4F" w14:textId="77777777" w:rsidR="00DE4D68" w:rsidRDefault="00DE4D68" w:rsidP="00DE4D68">
      <w:pPr>
        <w:pStyle w:val="a3"/>
        <w:jc w:val="center"/>
        <w:rPr>
          <w:rFonts w:ascii="標楷體" w:eastAsia="標楷體" w:hAnsi="標楷體"/>
          <w:color w:val="000000" w:themeColor="text1"/>
        </w:rPr>
      </w:pPr>
    </w:p>
    <w:p w14:paraId="29C5E7E8" w14:textId="6549092E" w:rsidR="003D133B" w:rsidRPr="008E6BEE" w:rsidRDefault="004E1BF7" w:rsidP="00A95110">
      <w:pPr>
        <w:spacing w:line="24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３</w:t>
      </w:r>
      <w:r w:rsidR="00422F14">
        <w:rPr>
          <w:rFonts w:ascii="標楷體" w:eastAsia="標楷體" w:hAnsi="標楷體" w:hint="eastAsia"/>
          <w:color w:val="000000" w:themeColor="text1"/>
        </w:rPr>
        <w:t>６</w:t>
      </w:r>
      <w:r w:rsidR="00120024" w:rsidRPr="008E6BEE">
        <w:rPr>
          <w:rFonts w:ascii="標楷體" w:eastAsia="標楷體" w:hAnsi="標楷體" w:hint="eastAsia"/>
          <w:color w:val="000000" w:themeColor="text1"/>
        </w:rPr>
        <w:t>．</w:t>
      </w:r>
      <w:r w:rsidR="003D133B" w:rsidRPr="008E6BEE">
        <w:rPr>
          <w:rFonts w:ascii="標楷體" w:eastAsia="標楷體" w:hAnsi="標楷體" w:hint="eastAsia"/>
          <w:color w:val="000000" w:themeColor="text1"/>
        </w:rPr>
        <w:t>性別：</w:t>
      </w:r>
    </w:p>
    <w:p w14:paraId="4B8BD548" w14:textId="7F2434D3" w:rsidR="003D133B" w:rsidRPr="008E6BEE" w:rsidRDefault="003D133B" w:rsidP="00A95110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┌───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  <w:r w:rsidR="00120024"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┌────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─┐</w:t>
      </w:r>
    </w:p>
    <w:p w14:paraId="4E8206A5" w14:textId="19F943A2" w:rsidR="003D133B" w:rsidRPr="008E6BEE" w:rsidRDefault="003D133B" w:rsidP="00A95110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01. </w:t>
      </w:r>
      <w:r w:rsidRPr="008E6BEE">
        <w:rPr>
          <w:rFonts w:ascii="標楷體" w:eastAsia="標楷體" w:hAnsi="標楷體" w:hint="eastAsia"/>
          <w:color w:val="000000" w:themeColor="text1"/>
        </w:rPr>
        <w:t>男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性│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│</w:t>
      </w:r>
      <w:r w:rsidRPr="008E6BEE">
        <w:rPr>
          <w:rFonts w:ascii="標楷體" w:eastAsia="標楷體" w:hAnsi="標楷體"/>
          <w:color w:val="000000" w:themeColor="text1"/>
        </w:rPr>
        <w:t xml:space="preserve">02. </w:t>
      </w:r>
      <w:r w:rsidRPr="008E6BEE">
        <w:rPr>
          <w:rFonts w:ascii="標楷體" w:eastAsia="標楷體" w:hAnsi="標楷體" w:hint="eastAsia"/>
          <w:color w:val="000000" w:themeColor="text1"/>
        </w:rPr>
        <w:t>女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="00120024" w:rsidRPr="008E6BEE">
        <w:rPr>
          <w:rFonts w:ascii="標楷體" w:eastAsia="標楷體" w:hAnsi="標楷體" w:hint="eastAsia"/>
          <w:color w:val="000000" w:themeColor="text1"/>
        </w:rPr>
        <w:t xml:space="preserve">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性│</w:t>
      </w:r>
    </w:p>
    <w:p w14:paraId="6D45B976" w14:textId="1FD754DF" w:rsidR="003D133B" w:rsidRPr="008E6BEE" w:rsidRDefault="003D133B" w:rsidP="00A95110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/>
          <w:color w:val="000000" w:themeColor="text1"/>
        </w:rPr>
        <w:t xml:space="preserve">    </w:t>
      </w:r>
      <w:r w:rsidRPr="008E6BEE">
        <w:rPr>
          <w:rFonts w:ascii="標楷體" w:eastAsia="標楷體" w:hAnsi="標楷體" w:hint="eastAsia"/>
          <w:color w:val="000000" w:themeColor="text1"/>
        </w:rPr>
        <w:t>└────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─┘</w:t>
      </w:r>
      <w:r w:rsidRPr="008E6BEE">
        <w:rPr>
          <w:rFonts w:ascii="標楷體" w:eastAsia="標楷體" w:hAnsi="標楷體"/>
          <w:color w:val="000000" w:themeColor="text1"/>
        </w:rPr>
        <w:t xml:space="preserve">  </w:t>
      </w:r>
      <w:r w:rsidRPr="008E6BEE">
        <w:rPr>
          <w:rFonts w:ascii="標楷體" w:eastAsia="標楷體" w:hAnsi="標楷體" w:hint="eastAsia"/>
          <w:color w:val="000000" w:themeColor="text1"/>
        </w:rPr>
        <w:t>└───</w:t>
      </w:r>
      <w:r w:rsidR="00120024" w:rsidRPr="008E6BEE">
        <w:rPr>
          <w:rFonts w:ascii="標楷體" w:eastAsia="標楷體" w:hAnsi="標楷體" w:hint="eastAsia"/>
          <w:color w:val="000000" w:themeColor="text1"/>
        </w:rPr>
        <w:t>─</w:t>
      </w:r>
      <w:r w:rsidRPr="008E6BEE">
        <w:rPr>
          <w:rFonts w:ascii="標楷體" w:eastAsia="標楷體" w:hAnsi="標楷體" w:hint="eastAsia"/>
          <w:color w:val="000000" w:themeColor="text1"/>
        </w:rPr>
        <w:t>──┘</w:t>
      </w:r>
    </w:p>
    <w:p w14:paraId="3F70B20B" w14:textId="77777777" w:rsidR="005520DD" w:rsidRPr="008E6BEE" w:rsidRDefault="005520DD" w:rsidP="00120024">
      <w:pPr>
        <w:spacing w:line="240" w:lineRule="atLeast"/>
        <w:rPr>
          <w:rFonts w:ascii="標楷體" w:eastAsia="標楷體" w:hAnsi="標楷體"/>
          <w:color w:val="000000" w:themeColor="text1"/>
        </w:rPr>
      </w:pPr>
    </w:p>
    <w:p w14:paraId="1CFA86A7" w14:textId="7DC07E08" w:rsidR="003D133B" w:rsidRPr="008E6BEE" w:rsidRDefault="003D133B" w:rsidP="00120024">
      <w:pPr>
        <w:ind w:left="720" w:hangingChars="300" w:hanging="720"/>
        <w:rPr>
          <w:rFonts w:ascii="標楷體" w:eastAsia="標楷體" w:hAnsi="標楷體"/>
          <w:color w:val="000000" w:themeColor="text1"/>
        </w:rPr>
      </w:pPr>
      <w:r w:rsidRPr="008E6BEE">
        <w:rPr>
          <w:rFonts w:ascii="標楷體" w:eastAsia="標楷體" w:hAnsi="標楷體" w:hint="eastAsia"/>
          <w:color w:val="000000" w:themeColor="text1"/>
        </w:rPr>
        <w:t>訪問結束時間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    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 w:hint="eastAsia"/>
          <w:color w:val="000000" w:themeColor="text1"/>
        </w:rPr>
        <w:t>時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   </w:t>
      </w:r>
      <w:r w:rsidRPr="008E6BEE">
        <w:rPr>
          <w:rFonts w:ascii="標楷體" w:eastAsia="標楷體" w:hAnsi="標楷體" w:hint="eastAsia"/>
          <w:color w:val="000000" w:themeColor="text1"/>
        </w:rPr>
        <w:t>分，共用</w:t>
      </w:r>
      <w:r w:rsidRPr="008E6BEE">
        <w:rPr>
          <w:rFonts w:ascii="標楷體" w:eastAsia="標楷體" w:hAnsi="標楷體"/>
          <w:color w:val="000000" w:themeColor="text1"/>
        </w:rPr>
        <w:t xml:space="preserve"> </w:t>
      </w:r>
      <w:r w:rsidRPr="008E6BEE">
        <w:rPr>
          <w:rFonts w:ascii="標楷體" w:eastAsia="標楷體" w:hAnsi="標楷體"/>
          <w:color w:val="000000" w:themeColor="text1"/>
          <w:u w:val="single"/>
        </w:rPr>
        <w:t xml:space="preserve">       </w:t>
      </w:r>
      <w:r w:rsidRPr="008E6BEE">
        <w:rPr>
          <w:rFonts w:ascii="標楷體" w:eastAsia="標楷體" w:hAnsi="標楷體" w:hint="eastAsia"/>
          <w:color w:val="000000" w:themeColor="text1"/>
        </w:rPr>
        <w:t>分鐘</w:t>
      </w:r>
    </w:p>
    <w:sectPr w:rsidR="003D133B" w:rsidRPr="008E6BEE" w:rsidSect="003040BE">
      <w:footerReference w:type="default" r:id="rId8"/>
      <w:pgSz w:w="11906" w:h="16838" w:code="9"/>
      <w:pgMar w:top="1134" w:right="991" w:bottom="1021" w:left="1134" w:header="794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7D5CD" w14:textId="77777777" w:rsidR="000B1957" w:rsidRDefault="000B1957">
      <w:r>
        <w:separator/>
      </w:r>
    </w:p>
  </w:endnote>
  <w:endnote w:type="continuationSeparator" w:id="0">
    <w:p w14:paraId="6F93D367" w14:textId="77777777" w:rsidR="000B1957" w:rsidRDefault="000B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Shu-SB-Estd-BF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433AC" w14:textId="77777777" w:rsidR="00881600" w:rsidRDefault="00881600">
    <w:pPr>
      <w:pStyle w:val="a5"/>
      <w:jc w:val="center"/>
    </w:pPr>
  </w:p>
  <w:p w14:paraId="71AF2A18" w14:textId="77777777" w:rsidR="00881600" w:rsidRDefault="008816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54F99" w14:textId="59B108E4" w:rsidR="00881600" w:rsidRDefault="00881600" w:rsidP="002F7AE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77A5" w:rsidRPr="006377A5">
      <w:rPr>
        <w:noProof/>
        <w:lang w:val="zh-TW"/>
      </w:rPr>
      <w:t>7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0E6AB" w14:textId="77777777" w:rsidR="000B1957" w:rsidRDefault="000B1957">
      <w:r>
        <w:separator/>
      </w:r>
    </w:p>
  </w:footnote>
  <w:footnote w:type="continuationSeparator" w:id="0">
    <w:p w14:paraId="4E308CEC" w14:textId="77777777" w:rsidR="000B1957" w:rsidRDefault="000B1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" w15:restartNumberingAfterBreak="0">
    <w:nsid w:val="199F153F"/>
    <w:multiLevelType w:val="hybridMultilevel"/>
    <w:tmpl w:val="B1766E88"/>
    <w:lvl w:ilvl="0" w:tplc="22D82714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4" w15:restartNumberingAfterBreak="0">
    <w:nsid w:val="1FB64C17"/>
    <w:multiLevelType w:val="hybridMultilevel"/>
    <w:tmpl w:val="75CA6C72"/>
    <w:lvl w:ilvl="0" w:tplc="91DAC704">
      <w:start w:val="15"/>
      <w:numFmt w:val="decimal"/>
      <w:lvlText w:val="%1."/>
      <w:lvlJc w:val="left"/>
      <w:pPr>
        <w:ind w:left="360" w:hanging="360"/>
      </w:pPr>
      <w:rPr>
        <w:rFonts w:ascii="DFKaiShu-SB-Estd-BF"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977155"/>
    <w:multiLevelType w:val="hybridMultilevel"/>
    <w:tmpl w:val="4918A41C"/>
    <w:lvl w:ilvl="0" w:tplc="7F9CEC8C">
      <w:start w:val="1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7" w15:restartNumberingAfterBreak="0">
    <w:nsid w:val="22B2369B"/>
    <w:multiLevelType w:val="hybridMultilevel"/>
    <w:tmpl w:val="16A874FC"/>
    <w:lvl w:ilvl="0" w:tplc="66EA8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5FF6E37"/>
    <w:multiLevelType w:val="hybridMultilevel"/>
    <w:tmpl w:val="3D569C58"/>
    <w:lvl w:ilvl="0" w:tplc="5C12A89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D54724"/>
    <w:multiLevelType w:val="hybridMultilevel"/>
    <w:tmpl w:val="3E90AACE"/>
    <w:lvl w:ilvl="0" w:tplc="4088048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1" w15:restartNumberingAfterBreak="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12" w15:restartNumberingAfterBreak="0">
    <w:nsid w:val="2BDF3304"/>
    <w:multiLevelType w:val="hybridMultilevel"/>
    <w:tmpl w:val="3C10C658"/>
    <w:lvl w:ilvl="0" w:tplc="E6701C0C">
      <w:start w:val="14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9E27A8"/>
    <w:multiLevelType w:val="hybridMultilevel"/>
    <w:tmpl w:val="0FB6307E"/>
    <w:lvl w:ilvl="0" w:tplc="39B40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5" w15:restartNumberingAfterBreak="0">
    <w:nsid w:val="2ECB5748"/>
    <w:multiLevelType w:val="hybridMultilevel"/>
    <w:tmpl w:val="B0FC5E2E"/>
    <w:lvl w:ilvl="0" w:tplc="20A2640C">
      <w:start w:val="16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B20F5D"/>
    <w:multiLevelType w:val="hybridMultilevel"/>
    <w:tmpl w:val="CFA479F4"/>
    <w:lvl w:ilvl="0" w:tplc="6E8C7CA2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8" w15:restartNumberingAfterBreak="0">
    <w:nsid w:val="433A389D"/>
    <w:multiLevelType w:val="hybridMultilevel"/>
    <w:tmpl w:val="DC82FDA0"/>
    <w:lvl w:ilvl="0" w:tplc="3CF63A8E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C44765"/>
    <w:multiLevelType w:val="hybridMultilevel"/>
    <w:tmpl w:val="C19C1EAE"/>
    <w:lvl w:ilvl="0" w:tplc="E6642B4E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1" w15:restartNumberingAfterBreak="0">
    <w:nsid w:val="4E6E2913"/>
    <w:multiLevelType w:val="hybridMultilevel"/>
    <w:tmpl w:val="CF98783E"/>
    <w:lvl w:ilvl="0" w:tplc="C0B42F7A">
      <w:start w:val="23"/>
      <w:numFmt w:val="decimal"/>
      <w:lvlText w:val="%1."/>
      <w:lvlJc w:val="left"/>
      <w:pPr>
        <w:ind w:left="360" w:hanging="360"/>
      </w:pPr>
      <w:rPr>
        <w:rFonts w:ascii="DFKaiShu-SB-Estd-BF" w:cs="DFKaiShu-SB-Estd-BF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0A74DCF"/>
    <w:multiLevelType w:val="hybridMultilevel"/>
    <w:tmpl w:val="7E90011E"/>
    <w:lvl w:ilvl="0" w:tplc="44BA2054">
      <w:start w:val="1"/>
      <w:numFmt w:val="decimalFullWidth"/>
      <w:lvlText w:val="%1．"/>
      <w:lvlJc w:val="left"/>
      <w:pPr>
        <w:ind w:left="480" w:hanging="480"/>
      </w:pPr>
      <w:rPr>
        <w:rFonts w:ascii="Times New Roman"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409323C"/>
    <w:multiLevelType w:val="hybridMultilevel"/>
    <w:tmpl w:val="F68A98DA"/>
    <w:lvl w:ilvl="0" w:tplc="4E9E9AAA">
      <w:start w:val="18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D14D4D"/>
    <w:multiLevelType w:val="hybridMultilevel"/>
    <w:tmpl w:val="01905E0A"/>
    <w:lvl w:ilvl="0" w:tplc="9EDA7B5C">
      <w:start w:val="1"/>
      <w:numFmt w:val="decimal"/>
      <w:lvlText w:val="%1."/>
      <w:lvlJc w:val="left"/>
      <w:pPr>
        <w:ind w:left="360" w:hanging="360"/>
      </w:pPr>
      <w:rPr>
        <w:rFonts w:hAnsi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 w15:restartNumberingAfterBreak="0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6" w15:restartNumberingAfterBreak="0">
    <w:nsid w:val="63503BB3"/>
    <w:multiLevelType w:val="hybridMultilevel"/>
    <w:tmpl w:val="B0320298"/>
    <w:lvl w:ilvl="0" w:tplc="ABFA0D62">
      <w:start w:val="16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5675EFA"/>
    <w:multiLevelType w:val="hybridMultilevel"/>
    <w:tmpl w:val="0548F890"/>
    <w:lvl w:ilvl="0" w:tplc="79D8DD28">
      <w:start w:val="23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29" w15:restartNumberingAfterBreak="0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30" w15:restartNumberingAfterBreak="0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 w15:restartNumberingAfterBreak="0">
    <w:nsid w:val="71213FCE"/>
    <w:multiLevelType w:val="hybridMultilevel"/>
    <w:tmpl w:val="E37A5F1A"/>
    <w:lvl w:ilvl="0" w:tplc="36BC4FC4">
      <w:start w:val="1"/>
      <w:numFmt w:val="decimal"/>
      <w:lvlText w:val="%1、"/>
      <w:lvlJc w:val="left"/>
      <w:pPr>
        <w:ind w:left="700" w:hanging="480"/>
      </w:pPr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2AA3272"/>
    <w:multiLevelType w:val="hybridMultilevel"/>
    <w:tmpl w:val="0F429E66"/>
    <w:lvl w:ilvl="0" w:tplc="83D6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33"/>
  </w:num>
  <w:num w:numId="5">
    <w:abstractNumId w:val="28"/>
  </w:num>
  <w:num w:numId="6">
    <w:abstractNumId w:val="11"/>
  </w:num>
  <w:num w:numId="7">
    <w:abstractNumId w:val="1"/>
  </w:num>
  <w:num w:numId="8">
    <w:abstractNumId w:val="25"/>
  </w:num>
  <w:num w:numId="9">
    <w:abstractNumId w:val="29"/>
  </w:num>
  <w:num w:numId="10">
    <w:abstractNumId w:val="20"/>
  </w:num>
  <w:num w:numId="11">
    <w:abstractNumId w:val="14"/>
  </w:num>
  <w:num w:numId="12">
    <w:abstractNumId w:val="3"/>
  </w:num>
  <w:num w:numId="13">
    <w:abstractNumId w:val="30"/>
  </w:num>
  <w:num w:numId="14">
    <w:abstractNumId w:val="24"/>
  </w:num>
  <w:num w:numId="15">
    <w:abstractNumId w:val="5"/>
  </w:num>
  <w:num w:numId="16">
    <w:abstractNumId w:val="2"/>
  </w:num>
  <w:num w:numId="17">
    <w:abstractNumId w:val="0"/>
  </w:num>
  <w:num w:numId="18">
    <w:abstractNumId w:val="8"/>
  </w:num>
  <w:num w:numId="19">
    <w:abstractNumId w:val="12"/>
  </w:num>
  <w:num w:numId="20">
    <w:abstractNumId w:val="4"/>
  </w:num>
  <w:num w:numId="21">
    <w:abstractNumId w:val="31"/>
  </w:num>
  <w:num w:numId="22">
    <w:abstractNumId w:val="15"/>
  </w:num>
  <w:num w:numId="23">
    <w:abstractNumId w:val="21"/>
  </w:num>
  <w:num w:numId="24">
    <w:abstractNumId w:val="27"/>
  </w:num>
  <w:num w:numId="25">
    <w:abstractNumId w:val="23"/>
  </w:num>
  <w:num w:numId="26">
    <w:abstractNumId w:val="32"/>
  </w:num>
  <w:num w:numId="27">
    <w:abstractNumId w:val="16"/>
  </w:num>
  <w:num w:numId="28">
    <w:abstractNumId w:val="7"/>
  </w:num>
  <w:num w:numId="29">
    <w:abstractNumId w:val="19"/>
  </w:num>
  <w:num w:numId="30">
    <w:abstractNumId w:val="26"/>
  </w:num>
  <w:num w:numId="31">
    <w:abstractNumId w:val="18"/>
  </w:num>
  <w:num w:numId="32">
    <w:abstractNumId w:val="13"/>
  </w:num>
  <w:num w:numId="33">
    <w:abstractNumId w:val="2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4C"/>
    <w:rsid w:val="00000DC3"/>
    <w:rsid w:val="00001363"/>
    <w:rsid w:val="00002857"/>
    <w:rsid w:val="000054C3"/>
    <w:rsid w:val="00005680"/>
    <w:rsid w:val="00005C8D"/>
    <w:rsid w:val="00006BAE"/>
    <w:rsid w:val="00007A36"/>
    <w:rsid w:val="00010B6F"/>
    <w:rsid w:val="000121E3"/>
    <w:rsid w:val="000122D8"/>
    <w:rsid w:val="00012D23"/>
    <w:rsid w:val="00012D8F"/>
    <w:rsid w:val="000156CA"/>
    <w:rsid w:val="000159FA"/>
    <w:rsid w:val="00020FC1"/>
    <w:rsid w:val="00024AF6"/>
    <w:rsid w:val="00025248"/>
    <w:rsid w:val="00027768"/>
    <w:rsid w:val="0003678F"/>
    <w:rsid w:val="000377A4"/>
    <w:rsid w:val="00037E49"/>
    <w:rsid w:val="00042A95"/>
    <w:rsid w:val="00044632"/>
    <w:rsid w:val="00051230"/>
    <w:rsid w:val="00052357"/>
    <w:rsid w:val="00053BE1"/>
    <w:rsid w:val="00055812"/>
    <w:rsid w:val="000602D0"/>
    <w:rsid w:val="00063DE3"/>
    <w:rsid w:val="00064B5A"/>
    <w:rsid w:val="000655F4"/>
    <w:rsid w:val="000658DB"/>
    <w:rsid w:val="000659C1"/>
    <w:rsid w:val="00066CF3"/>
    <w:rsid w:val="0006796E"/>
    <w:rsid w:val="000713DD"/>
    <w:rsid w:val="000743EB"/>
    <w:rsid w:val="00074453"/>
    <w:rsid w:val="0007742B"/>
    <w:rsid w:val="00080304"/>
    <w:rsid w:val="00083AEA"/>
    <w:rsid w:val="00083CCF"/>
    <w:rsid w:val="000840E7"/>
    <w:rsid w:val="000869E6"/>
    <w:rsid w:val="0009315D"/>
    <w:rsid w:val="000A14BA"/>
    <w:rsid w:val="000A31CF"/>
    <w:rsid w:val="000A5CF5"/>
    <w:rsid w:val="000B1957"/>
    <w:rsid w:val="000B327C"/>
    <w:rsid w:val="000B7E54"/>
    <w:rsid w:val="000C1CB6"/>
    <w:rsid w:val="000C2B3B"/>
    <w:rsid w:val="000C5071"/>
    <w:rsid w:val="000C5317"/>
    <w:rsid w:val="000C6484"/>
    <w:rsid w:val="000C7203"/>
    <w:rsid w:val="000D11F5"/>
    <w:rsid w:val="000D1414"/>
    <w:rsid w:val="000D1ADB"/>
    <w:rsid w:val="000D2C7F"/>
    <w:rsid w:val="000D2F71"/>
    <w:rsid w:val="000D605C"/>
    <w:rsid w:val="000D66D9"/>
    <w:rsid w:val="000D6E86"/>
    <w:rsid w:val="000D7F62"/>
    <w:rsid w:val="000E0849"/>
    <w:rsid w:val="000E1594"/>
    <w:rsid w:val="000E1B34"/>
    <w:rsid w:val="000E2D20"/>
    <w:rsid w:val="000E3122"/>
    <w:rsid w:val="000E40AA"/>
    <w:rsid w:val="000F1DDB"/>
    <w:rsid w:val="000F2CC5"/>
    <w:rsid w:val="000F3884"/>
    <w:rsid w:val="000F3A51"/>
    <w:rsid w:val="000F3E35"/>
    <w:rsid w:val="000F463B"/>
    <w:rsid w:val="00101E1E"/>
    <w:rsid w:val="00102244"/>
    <w:rsid w:val="00107021"/>
    <w:rsid w:val="001117FC"/>
    <w:rsid w:val="001159CC"/>
    <w:rsid w:val="001176C6"/>
    <w:rsid w:val="00117983"/>
    <w:rsid w:val="0012000C"/>
    <w:rsid w:val="00120024"/>
    <w:rsid w:val="0012460C"/>
    <w:rsid w:val="00125638"/>
    <w:rsid w:val="001266D7"/>
    <w:rsid w:val="00130BF6"/>
    <w:rsid w:val="00132226"/>
    <w:rsid w:val="001364B9"/>
    <w:rsid w:val="0014134C"/>
    <w:rsid w:val="001413FA"/>
    <w:rsid w:val="0014382E"/>
    <w:rsid w:val="00143A65"/>
    <w:rsid w:val="00144819"/>
    <w:rsid w:val="001463E7"/>
    <w:rsid w:val="00151746"/>
    <w:rsid w:val="001539E6"/>
    <w:rsid w:val="00156587"/>
    <w:rsid w:val="0016051E"/>
    <w:rsid w:val="00160730"/>
    <w:rsid w:val="001615F0"/>
    <w:rsid w:val="00163E85"/>
    <w:rsid w:val="00170A6D"/>
    <w:rsid w:val="00171C22"/>
    <w:rsid w:val="00175523"/>
    <w:rsid w:val="001777E1"/>
    <w:rsid w:val="0018166B"/>
    <w:rsid w:val="00181FDB"/>
    <w:rsid w:val="00187559"/>
    <w:rsid w:val="001906A7"/>
    <w:rsid w:val="00190E19"/>
    <w:rsid w:val="001921F2"/>
    <w:rsid w:val="0019241B"/>
    <w:rsid w:val="00192D4E"/>
    <w:rsid w:val="00192F9D"/>
    <w:rsid w:val="001A12D8"/>
    <w:rsid w:val="001A3939"/>
    <w:rsid w:val="001B0E3F"/>
    <w:rsid w:val="001B1F71"/>
    <w:rsid w:val="001B3DF8"/>
    <w:rsid w:val="001B5E98"/>
    <w:rsid w:val="001B779E"/>
    <w:rsid w:val="001C09FD"/>
    <w:rsid w:val="001C4DBB"/>
    <w:rsid w:val="001C551D"/>
    <w:rsid w:val="001C6135"/>
    <w:rsid w:val="001C7EDE"/>
    <w:rsid w:val="001D36CC"/>
    <w:rsid w:val="001D3E43"/>
    <w:rsid w:val="001D68F8"/>
    <w:rsid w:val="001D7720"/>
    <w:rsid w:val="001E0B30"/>
    <w:rsid w:val="001E0DAB"/>
    <w:rsid w:val="001E20FF"/>
    <w:rsid w:val="001E53D8"/>
    <w:rsid w:val="001E58C0"/>
    <w:rsid w:val="001F0015"/>
    <w:rsid w:val="001F0D26"/>
    <w:rsid w:val="001F0D92"/>
    <w:rsid w:val="001F160D"/>
    <w:rsid w:val="001F3C89"/>
    <w:rsid w:val="001F3E91"/>
    <w:rsid w:val="001F4041"/>
    <w:rsid w:val="001F5A7F"/>
    <w:rsid w:val="001F5C8A"/>
    <w:rsid w:val="001F736C"/>
    <w:rsid w:val="001F7D84"/>
    <w:rsid w:val="00200519"/>
    <w:rsid w:val="00202CB6"/>
    <w:rsid w:val="00205CE0"/>
    <w:rsid w:val="0020646A"/>
    <w:rsid w:val="0020702D"/>
    <w:rsid w:val="002071DB"/>
    <w:rsid w:val="0021112A"/>
    <w:rsid w:val="0021346A"/>
    <w:rsid w:val="00213735"/>
    <w:rsid w:val="0021494F"/>
    <w:rsid w:val="00215B5E"/>
    <w:rsid w:val="00220897"/>
    <w:rsid w:val="00221103"/>
    <w:rsid w:val="00222DE1"/>
    <w:rsid w:val="0022430E"/>
    <w:rsid w:val="00224960"/>
    <w:rsid w:val="00227287"/>
    <w:rsid w:val="002276FA"/>
    <w:rsid w:val="00230936"/>
    <w:rsid w:val="00232957"/>
    <w:rsid w:val="00233255"/>
    <w:rsid w:val="002341C5"/>
    <w:rsid w:val="00236CF0"/>
    <w:rsid w:val="002371B4"/>
    <w:rsid w:val="002402E6"/>
    <w:rsid w:val="00241192"/>
    <w:rsid w:val="00242093"/>
    <w:rsid w:val="0024655E"/>
    <w:rsid w:val="00246576"/>
    <w:rsid w:val="002547C9"/>
    <w:rsid w:val="00254C43"/>
    <w:rsid w:val="002605E3"/>
    <w:rsid w:val="002608AE"/>
    <w:rsid w:val="00263F46"/>
    <w:rsid w:val="002654BE"/>
    <w:rsid w:val="002715EF"/>
    <w:rsid w:val="00275F12"/>
    <w:rsid w:val="00280FE7"/>
    <w:rsid w:val="00281509"/>
    <w:rsid w:val="0028176B"/>
    <w:rsid w:val="0028641B"/>
    <w:rsid w:val="00286CD9"/>
    <w:rsid w:val="002910CA"/>
    <w:rsid w:val="00292BAF"/>
    <w:rsid w:val="0029386D"/>
    <w:rsid w:val="002A2112"/>
    <w:rsid w:val="002A5249"/>
    <w:rsid w:val="002A5766"/>
    <w:rsid w:val="002B7A0E"/>
    <w:rsid w:val="002C44F4"/>
    <w:rsid w:val="002C4CAC"/>
    <w:rsid w:val="002C7B86"/>
    <w:rsid w:val="002D3602"/>
    <w:rsid w:val="002D4FCB"/>
    <w:rsid w:val="002D5785"/>
    <w:rsid w:val="002D64A6"/>
    <w:rsid w:val="002E4DAC"/>
    <w:rsid w:val="002E50FF"/>
    <w:rsid w:val="002E535F"/>
    <w:rsid w:val="002F31D7"/>
    <w:rsid w:val="002F6071"/>
    <w:rsid w:val="002F7AE2"/>
    <w:rsid w:val="00300CC7"/>
    <w:rsid w:val="00302B75"/>
    <w:rsid w:val="00303B33"/>
    <w:rsid w:val="003040BE"/>
    <w:rsid w:val="00305A9C"/>
    <w:rsid w:val="00305B2F"/>
    <w:rsid w:val="00306E3A"/>
    <w:rsid w:val="00307FE6"/>
    <w:rsid w:val="00311521"/>
    <w:rsid w:val="00316F1B"/>
    <w:rsid w:val="00316F7F"/>
    <w:rsid w:val="00320299"/>
    <w:rsid w:val="003202E9"/>
    <w:rsid w:val="00320487"/>
    <w:rsid w:val="00323071"/>
    <w:rsid w:val="003241B1"/>
    <w:rsid w:val="00325D2D"/>
    <w:rsid w:val="003265F7"/>
    <w:rsid w:val="00327F14"/>
    <w:rsid w:val="00330B2B"/>
    <w:rsid w:val="00330F1C"/>
    <w:rsid w:val="0033681C"/>
    <w:rsid w:val="00337A33"/>
    <w:rsid w:val="00342F0D"/>
    <w:rsid w:val="0034339B"/>
    <w:rsid w:val="00344B9F"/>
    <w:rsid w:val="00346E51"/>
    <w:rsid w:val="00347115"/>
    <w:rsid w:val="00350946"/>
    <w:rsid w:val="00351F1D"/>
    <w:rsid w:val="0035251B"/>
    <w:rsid w:val="00353161"/>
    <w:rsid w:val="00353D8F"/>
    <w:rsid w:val="00354C49"/>
    <w:rsid w:val="003577D0"/>
    <w:rsid w:val="00357B95"/>
    <w:rsid w:val="0036187C"/>
    <w:rsid w:val="003623D6"/>
    <w:rsid w:val="003660F3"/>
    <w:rsid w:val="0036710D"/>
    <w:rsid w:val="003703BA"/>
    <w:rsid w:val="003753D9"/>
    <w:rsid w:val="00375AA3"/>
    <w:rsid w:val="00377030"/>
    <w:rsid w:val="0037752B"/>
    <w:rsid w:val="003827C1"/>
    <w:rsid w:val="00382E5D"/>
    <w:rsid w:val="00382E75"/>
    <w:rsid w:val="00382EDE"/>
    <w:rsid w:val="00386CC4"/>
    <w:rsid w:val="00390507"/>
    <w:rsid w:val="003906FB"/>
    <w:rsid w:val="00391832"/>
    <w:rsid w:val="00395B4A"/>
    <w:rsid w:val="00396135"/>
    <w:rsid w:val="00396140"/>
    <w:rsid w:val="00397A59"/>
    <w:rsid w:val="003A4E13"/>
    <w:rsid w:val="003B2A8E"/>
    <w:rsid w:val="003B34B7"/>
    <w:rsid w:val="003C1785"/>
    <w:rsid w:val="003C342A"/>
    <w:rsid w:val="003C3B15"/>
    <w:rsid w:val="003C7A45"/>
    <w:rsid w:val="003D0D12"/>
    <w:rsid w:val="003D133B"/>
    <w:rsid w:val="003D4DDB"/>
    <w:rsid w:val="003E3A74"/>
    <w:rsid w:val="003E4B44"/>
    <w:rsid w:val="003E588B"/>
    <w:rsid w:val="003E5CDF"/>
    <w:rsid w:val="003E683B"/>
    <w:rsid w:val="003E6FAF"/>
    <w:rsid w:val="003F04F6"/>
    <w:rsid w:val="003F0A64"/>
    <w:rsid w:val="003F32FA"/>
    <w:rsid w:val="003F336F"/>
    <w:rsid w:val="003F47AC"/>
    <w:rsid w:val="003F4A83"/>
    <w:rsid w:val="00401106"/>
    <w:rsid w:val="00403067"/>
    <w:rsid w:val="00404DEB"/>
    <w:rsid w:val="004054F2"/>
    <w:rsid w:val="00416EB2"/>
    <w:rsid w:val="00417147"/>
    <w:rsid w:val="0042091E"/>
    <w:rsid w:val="004211CC"/>
    <w:rsid w:val="004220F0"/>
    <w:rsid w:val="004228A6"/>
    <w:rsid w:val="00422F14"/>
    <w:rsid w:val="00424D44"/>
    <w:rsid w:val="00425077"/>
    <w:rsid w:val="00431D88"/>
    <w:rsid w:val="004334D9"/>
    <w:rsid w:val="0043353A"/>
    <w:rsid w:val="004372E3"/>
    <w:rsid w:val="004378B5"/>
    <w:rsid w:val="00437C52"/>
    <w:rsid w:val="004427BC"/>
    <w:rsid w:val="00443849"/>
    <w:rsid w:val="00445469"/>
    <w:rsid w:val="00446B23"/>
    <w:rsid w:val="004471F3"/>
    <w:rsid w:val="0045044D"/>
    <w:rsid w:val="00450DDA"/>
    <w:rsid w:val="004531FB"/>
    <w:rsid w:val="00454050"/>
    <w:rsid w:val="0045489B"/>
    <w:rsid w:val="00456151"/>
    <w:rsid w:val="00456B91"/>
    <w:rsid w:val="0045787C"/>
    <w:rsid w:val="00461605"/>
    <w:rsid w:val="00464D5A"/>
    <w:rsid w:val="00467B9B"/>
    <w:rsid w:val="00470C6D"/>
    <w:rsid w:val="00470E5F"/>
    <w:rsid w:val="00471946"/>
    <w:rsid w:val="00474A6A"/>
    <w:rsid w:val="00474E5F"/>
    <w:rsid w:val="00477908"/>
    <w:rsid w:val="004827E0"/>
    <w:rsid w:val="0048342D"/>
    <w:rsid w:val="004846F9"/>
    <w:rsid w:val="00484DB8"/>
    <w:rsid w:val="00485568"/>
    <w:rsid w:val="004959D0"/>
    <w:rsid w:val="004A1796"/>
    <w:rsid w:val="004A205B"/>
    <w:rsid w:val="004A496F"/>
    <w:rsid w:val="004A6130"/>
    <w:rsid w:val="004A664C"/>
    <w:rsid w:val="004B2038"/>
    <w:rsid w:val="004B3529"/>
    <w:rsid w:val="004B6D82"/>
    <w:rsid w:val="004C5A1D"/>
    <w:rsid w:val="004C7D4B"/>
    <w:rsid w:val="004D04F2"/>
    <w:rsid w:val="004D1E70"/>
    <w:rsid w:val="004D2AF7"/>
    <w:rsid w:val="004D4D94"/>
    <w:rsid w:val="004D7356"/>
    <w:rsid w:val="004D7753"/>
    <w:rsid w:val="004E1BF7"/>
    <w:rsid w:val="004E2CA0"/>
    <w:rsid w:val="004E3870"/>
    <w:rsid w:val="004E4E37"/>
    <w:rsid w:val="004F29EB"/>
    <w:rsid w:val="004F64E4"/>
    <w:rsid w:val="005001CB"/>
    <w:rsid w:val="005020B3"/>
    <w:rsid w:val="00506E6F"/>
    <w:rsid w:val="00510159"/>
    <w:rsid w:val="00512DCD"/>
    <w:rsid w:val="00513798"/>
    <w:rsid w:val="00514F8D"/>
    <w:rsid w:val="00516B32"/>
    <w:rsid w:val="005178D5"/>
    <w:rsid w:val="00517CA7"/>
    <w:rsid w:val="0052160A"/>
    <w:rsid w:val="005239F6"/>
    <w:rsid w:val="00524892"/>
    <w:rsid w:val="00526352"/>
    <w:rsid w:val="005265FB"/>
    <w:rsid w:val="0052744F"/>
    <w:rsid w:val="00532CB9"/>
    <w:rsid w:val="0053516F"/>
    <w:rsid w:val="00535ADE"/>
    <w:rsid w:val="00535DB4"/>
    <w:rsid w:val="005378F2"/>
    <w:rsid w:val="00537D8D"/>
    <w:rsid w:val="00543D7B"/>
    <w:rsid w:val="00544B68"/>
    <w:rsid w:val="00544C28"/>
    <w:rsid w:val="005479A3"/>
    <w:rsid w:val="005520DD"/>
    <w:rsid w:val="00557170"/>
    <w:rsid w:val="005577CE"/>
    <w:rsid w:val="005579F3"/>
    <w:rsid w:val="00557D76"/>
    <w:rsid w:val="0056001B"/>
    <w:rsid w:val="00560190"/>
    <w:rsid w:val="00561B3A"/>
    <w:rsid w:val="00563AC0"/>
    <w:rsid w:val="0056704E"/>
    <w:rsid w:val="00567549"/>
    <w:rsid w:val="00567E58"/>
    <w:rsid w:val="005703BC"/>
    <w:rsid w:val="00570C07"/>
    <w:rsid w:val="00587D8B"/>
    <w:rsid w:val="00590E87"/>
    <w:rsid w:val="005939CF"/>
    <w:rsid w:val="005945B5"/>
    <w:rsid w:val="00594CA2"/>
    <w:rsid w:val="00596D25"/>
    <w:rsid w:val="00596F33"/>
    <w:rsid w:val="0059720D"/>
    <w:rsid w:val="005A088D"/>
    <w:rsid w:val="005A2C19"/>
    <w:rsid w:val="005A3F17"/>
    <w:rsid w:val="005A4886"/>
    <w:rsid w:val="005A4A37"/>
    <w:rsid w:val="005B08EF"/>
    <w:rsid w:val="005B2636"/>
    <w:rsid w:val="005B44DA"/>
    <w:rsid w:val="005B6C5B"/>
    <w:rsid w:val="005C083A"/>
    <w:rsid w:val="005C0B7B"/>
    <w:rsid w:val="005C20D5"/>
    <w:rsid w:val="005C71D0"/>
    <w:rsid w:val="005C7263"/>
    <w:rsid w:val="005D2C3D"/>
    <w:rsid w:val="005D3EF7"/>
    <w:rsid w:val="005D412F"/>
    <w:rsid w:val="005D6240"/>
    <w:rsid w:val="005D67A8"/>
    <w:rsid w:val="005D7242"/>
    <w:rsid w:val="005D73DC"/>
    <w:rsid w:val="005E15B7"/>
    <w:rsid w:val="005E2F73"/>
    <w:rsid w:val="005F0CB2"/>
    <w:rsid w:val="005F2923"/>
    <w:rsid w:val="005F4520"/>
    <w:rsid w:val="005F77FD"/>
    <w:rsid w:val="00604738"/>
    <w:rsid w:val="00605817"/>
    <w:rsid w:val="00610186"/>
    <w:rsid w:val="00610E7A"/>
    <w:rsid w:val="0061366F"/>
    <w:rsid w:val="0061518E"/>
    <w:rsid w:val="006154B5"/>
    <w:rsid w:val="00615E94"/>
    <w:rsid w:val="00620709"/>
    <w:rsid w:val="0062175C"/>
    <w:rsid w:val="00621AEE"/>
    <w:rsid w:val="00622A4E"/>
    <w:rsid w:val="00622F1B"/>
    <w:rsid w:val="00624058"/>
    <w:rsid w:val="0062617B"/>
    <w:rsid w:val="00626A3B"/>
    <w:rsid w:val="00627A1D"/>
    <w:rsid w:val="00633CF9"/>
    <w:rsid w:val="00636096"/>
    <w:rsid w:val="006377A5"/>
    <w:rsid w:val="00640379"/>
    <w:rsid w:val="006461F1"/>
    <w:rsid w:val="00650D7F"/>
    <w:rsid w:val="006550BC"/>
    <w:rsid w:val="00661386"/>
    <w:rsid w:val="00661F9D"/>
    <w:rsid w:val="00663CBF"/>
    <w:rsid w:val="00663D8B"/>
    <w:rsid w:val="006669C1"/>
    <w:rsid w:val="00670EA4"/>
    <w:rsid w:val="00672815"/>
    <w:rsid w:val="00673839"/>
    <w:rsid w:val="00673B81"/>
    <w:rsid w:val="006743C6"/>
    <w:rsid w:val="00675891"/>
    <w:rsid w:val="00683456"/>
    <w:rsid w:val="006841A1"/>
    <w:rsid w:val="00684CFF"/>
    <w:rsid w:val="00685CB2"/>
    <w:rsid w:val="0068760A"/>
    <w:rsid w:val="00687CB9"/>
    <w:rsid w:val="00692588"/>
    <w:rsid w:val="00693354"/>
    <w:rsid w:val="006948DC"/>
    <w:rsid w:val="006969F6"/>
    <w:rsid w:val="006A17BF"/>
    <w:rsid w:val="006A4BFD"/>
    <w:rsid w:val="006A5F76"/>
    <w:rsid w:val="006A6427"/>
    <w:rsid w:val="006A6803"/>
    <w:rsid w:val="006B103D"/>
    <w:rsid w:val="006B1084"/>
    <w:rsid w:val="006B340E"/>
    <w:rsid w:val="006B58B3"/>
    <w:rsid w:val="006B5C56"/>
    <w:rsid w:val="006B62CA"/>
    <w:rsid w:val="006B6F13"/>
    <w:rsid w:val="006C0F46"/>
    <w:rsid w:val="006C587E"/>
    <w:rsid w:val="006C7F6C"/>
    <w:rsid w:val="006D1295"/>
    <w:rsid w:val="006D1D86"/>
    <w:rsid w:val="006D3D50"/>
    <w:rsid w:val="006F0158"/>
    <w:rsid w:val="006F1B3C"/>
    <w:rsid w:val="006F36E8"/>
    <w:rsid w:val="0070737A"/>
    <w:rsid w:val="00711763"/>
    <w:rsid w:val="007143F1"/>
    <w:rsid w:val="00716855"/>
    <w:rsid w:val="00717BEF"/>
    <w:rsid w:val="00721F88"/>
    <w:rsid w:val="00723097"/>
    <w:rsid w:val="00724E7A"/>
    <w:rsid w:val="007255BB"/>
    <w:rsid w:val="00725A38"/>
    <w:rsid w:val="00727CE3"/>
    <w:rsid w:val="00730668"/>
    <w:rsid w:val="00732208"/>
    <w:rsid w:val="007325AE"/>
    <w:rsid w:val="00736585"/>
    <w:rsid w:val="00737168"/>
    <w:rsid w:val="00737B12"/>
    <w:rsid w:val="00741AAE"/>
    <w:rsid w:val="007514EA"/>
    <w:rsid w:val="00751BD5"/>
    <w:rsid w:val="00754382"/>
    <w:rsid w:val="00754D4C"/>
    <w:rsid w:val="007572EE"/>
    <w:rsid w:val="007605E1"/>
    <w:rsid w:val="00760740"/>
    <w:rsid w:val="00760E04"/>
    <w:rsid w:val="00763082"/>
    <w:rsid w:val="00765CE1"/>
    <w:rsid w:val="00767B3D"/>
    <w:rsid w:val="00770061"/>
    <w:rsid w:val="00770CCA"/>
    <w:rsid w:val="00771186"/>
    <w:rsid w:val="0077298B"/>
    <w:rsid w:val="00776BC9"/>
    <w:rsid w:val="00777ACA"/>
    <w:rsid w:val="007806B4"/>
    <w:rsid w:val="00781C8A"/>
    <w:rsid w:val="00782D5C"/>
    <w:rsid w:val="0078560A"/>
    <w:rsid w:val="0078611B"/>
    <w:rsid w:val="007863EC"/>
    <w:rsid w:val="007A1914"/>
    <w:rsid w:val="007A216B"/>
    <w:rsid w:val="007B1D12"/>
    <w:rsid w:val="007B5195"/>
    <w:rsid w:val="007B6FAA"/>
    <w:rsid w:val="007B717B"/>
    <w:rsid w:val="007C0B98"/>
    <w:rsid w:val="007C2370"/>
    <w:rsid w:val="007C3177"/>
    <w:rsid w:val="007C4291"/>
    <w:rsid w:val="007C708A"/>
    <w:rsid w:val="007C7F58"/>
    <w:rsid w:val="007D00A3"/>
    <w:rsid w:val="007D04D3"/>
    <w:rsid w:val="007D3E61"/>
    <w:rsid w:val="007D42EA"/>
    <w:rsid w:val="007D4CA7"/>
    <w:rsid w:val="007D4CB6"/>
    <w:rsid w:val="007D6EBF"/>
    <w:rsid w:val="007E0014"/>
    <w:rsid w:val="007E11E2"/>
    <w:rsid w:val="007E15F8"/>
    <w:rsid w:val="007E4877"/>
    <w:rsid w:val="007E5616"/>
    <w:rsid w:val="007E61A8"/>
    <w:rsid w:val="007E7EBE"/>
    <w:rsid w:val="007F6333"/>
    <w:rsid w:val="008030E4"/>
    <w:rsid w:val="00803D90"/>
    <w:rsid w:val="00804EEF"/>
    <w:rsid w:val="008062BE"/>
    <w:rsid w:val="00806BFA"/>
    <w:rsid w:val="0081031A"/>
    <w:rsid w:val="0081071B"/>
    <w:rsid w:val="00814A6D"/>
    <w:rsid w:val="008150A8"/>
    <w:rsid w:val="00815236"/>
    <w:rsid w:val="0081538F"/>
    <w:rsid w:val="0082214A"/>
    <w:rsid w:val="00822A6F"/>
    <w:rsid w:val="008246F6"/>
    <w:rsid w:val="00830B17"/>
    <w:rsid w:val="008328FA"/>
    <w:rsid w:val="008335FC"/>
    <w:rsid w:val="008401B2"/>
    <w:rsid w:val="008455D1"/>
    <w:rsid w:val="00850D51"/>
    <w:rsid w:val="00853103"/>
    <w:rsid w:val="00854C82"/>
    <w:rsid w:val="00863E3D"/>
    <w:rsid w:val="00865A9C"/>
    <w:rsid w:val="00865CC0"/>
    <w:rsid w:val="0086706F"/>
    <w:rsid w:val="00867DB6"/>
    <w:rsid w:val="00872282"/>
    <w:rsid w:val="00874904"/>
    <w:rsid w:val="0087579A"/>
    <w:rsid w:val="00877CEA"/>
    <w:rsid w:val="008802DD"/>
    <w:rsid w:val="00881341"/>
    <w:rsid w:val="008813E4"/>
    <w:rsid w:val="00881600"/>
    <w:rsid w:val="00882E39"/>
    <w:rsid w:val="008845BE"/>
    <w:rsid w:val="00885727"/>
    <w:rsid w:val="00891297"/>
    <w:rsid w:val="00893A5B"/>
    <w:rsid w:val="00893EE2"/>
    <w:rsid w:val="00895854"/>
    <w:rsid w:val="008A7C1F"/>
    <w:rsid w:val="008B0816"/>
    <w:rsid w:val="008B11E9"/>
    <w:rsid w:val="008B180A"/>
    <w:rsid w:val="008B40D5"/>
    <w:rsid w:val="008C059E"/>
    <w:rsid w:val="008C0A37"/>
    <w:rsid w:val="008C31FD"/>
    <w:rsid w:val="008C5134"/>
    <w:rsid w:val="008C51BC"/>
    <w:rsid w:val="008C548E"/>
    <w:rsid w:val="008C5FD3"/>
    <w:rsid w:val="008C6FA0"/>
    <w:rsid w:val="008D09EB"/>
    <w:rsid w:val="008D1CC5"/>
    <w:rsid w:val="008D3E79"/>
    <w:rsid w:val="008D3E93"/>
    <w:rsid w:val="008D6D53"/>
    <w:rsid w:val="008D79A5"/>
    <w:rsid w:val="008E3A18"/>
    <w:rsid w:val="008E4BE6"/>
    <w:rsid w:val="008E6BEE"/>
    <w:rsid w:val="008F05DB"/>
    <w:rsid w:val="008F2B25"/>
    <w:rsid w:val="00910276"/>
    <w:rsid w:val="00911294"/>
    <w:rsid w:val="0091162E"/>
    <w:rsid w:val="009136A6"/>
    <w:rsid w:val="009154E5"/>
    <w:rsid w:val="00920BB7"/>
    <w:rsid w:val="009213F8"/>
    <w:rsid w:val="00923CDC"/>
    <w:rsid w:val="009240B1"/>
    <w:rsid w:val="009337FD"/>
    <w:rsid w:val="00936EC5"/>
    <w:rsid w:val="00942C28"/>
    <w:rsid w:val="00943D5E"/>
    <w:rsid w:val="0094741E"/>
    <w:rsid w:val="0095332C"/>
    <w:rsid w:val="009547D3"/>
    <w:rsid w:val="009569DE"/>
    <w:rsid w:val="00957285"/>
    <w:rsid w:val="0096134E"/>
    <w:rsid w:val="00962A9A"/>
    <w:rsid w:val="00965783"/>
    <w:rsid w:val="00965D06"/>
    <w:rsid w:val="009674FA"/>
    <w:rsid w:val="00970BB0"/>
    <w:rsid w:val="00973775"/>
    <w:rsid w:val="00975610"/>
    <w:rsid w:val="00980371"/>
    <w:rsid w:val="00980488"/>
    <w:rsid w:val="0098183C"/>
    <w:rsid w:val="009828B3"/>
    <w:rsid w:val="00982B46"/>
    <w:rsid w:val="00983E15"/>
    <w:rsid w:val="00984669"/>
    <w:rsid w:val="00986012"/>
    <w:rsid w:val="00987815"/>
    <w:rsid w:val="00990C70"/>
    <w:rsid w:val="009938B2"/>
    <w:rsid w:val="00994050"/>
    <w:rsid w:val="0099735C"/>
    <w:rsid w:val="00997F5C"/>
    <w:rsid w:val="009A068C"/>
    <w:rsid w:val="009A58EA"/>
    <w:rsid w:val="009A5DD4"/>
    <w:rsid w:val="009A5EC4"/>
    <w:rsid w:val="009A6755"/>
    <w:rsid w:val="009B061F"/>
    <w:rsid w:val="009B1052"/>
    <w:rsid w:val="009B14A5"/>
    <w:rsid w:val="009B1B66"/>
    <w:rsid w:val="009B241A"/>
    <w:rsid w:val="009B25AF"/>
    <w:rsid w:val="009B7543"/>
    <w:rsid w:val="009C54EC"/>
    <w:rsid w:val="009C76E1"/>
    <w:rsid w:val="009C7970"/>
    <w:rsid w:val="009E01BF"/>
    <w:rsid w:val="009E0444"/>
    <w:rsid w:val="009E044A"/>
    <w:rsid w:val="009E22F2"/>
    <w:rsid w:val="009E3DC3"/>
    <w:rsid w:val="009F10F1"/>
    <w:rsid w:val="00A060ED"/>
    <w:rsid w:val="00A10115"/>
    <w:rsid w:val="00A1667E"/>
    <w:rsid w:val="00A1764E"/>
    <w:rsid w:val="00A17A46"/>
    <w:rsid w:val="00A20DC4"/>
    <w:rsid w:val="00A23E53"/>
    <w:rsid w:val="00A25A84"/>
    <w:rsid w:val="00A25E41"/>
    <w:rsid w:val="00A27717"/>
    <w:rsid w:val="00A306A1"/>
    <w:rsid w:val="00A30EE8"/>
    <w:rsid w:val="00A332E7"/>
    <w:rsid w:val="00A3415E"/>
    <w:rsid w:val="00A400EB"/>
    <w:rsid w:val="00A408C3"/>
    <w:rsid w:val="00A438A9"/>
    <w:rsid w:val="00A4561D"/>
    <w:rsid w:val="00A51655"/>
    <w:rsid w:val="00A52791"/>
    <w:rsid w:val="00A530C7"/>
    <w:rsid w:val="00A60B3C"/>
    <w:rsid w:val="00A62DD6"/>
    <w:rsid w:val="00A63A60"/>
    <w:rsid w:val="00A66CCB"/>
    <w:rsid w:val="00A67D20"/>
    <w:rsid w:val="00A73038"/>
    <w:rsid w:val="00A7448A"/>
    <w:rsid w:val="00A801EF"/>
    <w:rsid w:val="00A81445"/>
    <w:rsid w:val="00A82128"/>
    <w:rsid w:val="00A93E93"/>
    <w:rsid w:val="00A95110"/>
    <w:rsid w:val="00A95454"/>
    <w:rsid w:val="00AA0DD8"/>
    <w:rsid w:val="00AA2D91"/>
    <w:rsid w:val="00AA4A10"/>
    <w:rsid w:val="00AB1233"/>
    <w:rsid w:val="00AB3DAD"/>
    <w:rsid w:val="00AC02A3"/>
    <w:rsid w:val="00AC04C7"/>
    <w:rsid w:val="00AC263D"/>
    <w:rsid w:val="00AC3463"/>
    <w:rsid w:val="00AC35B3"/>
    <w:rsid w:val="00AC46AA"/>
    <w:rsid w:val="00AC481C"/>
    <w:rsid w:val="00AC6929"/>
    <w:rsid w:val="00AD2195"/>
    <w:rsid w:val="00AD6377"/>
    <w:rsid w:val="00AE14CB"/>
    <w:rsid w:val="00AE37C1"/>
    <w:rsid w:val="00AE46A6"/>
    <w:rsid w:val="00AE6215"/>
    <w:rsid w:val="00AE6D42"/>
    <w:rsid w:val="00AF0120"/>
    <w:rsid w:val="00AF4489"/>
    <w:rsid w:val="00B00134"/>
    <w:rsid w:val="00B01138"/>
    <w:rsid w:val="00B02206"/>
    <w:rsid w:val="00B06A17"/>
    <w:rsid w:val="00B07A6A"/>
    <w:rsid w:val="00B13728"/>
    <w:rsid w:val="00B14B1C"/>
    <w:rsid w:val="00B152E9"/>
    <w:rsid w:val="00B15818"/>
    <w:rsid w:val="00B1783C"/>
    <w:rsid w:val="00B22CF7"/>
    <w:rsid w:val="00B2443D"/>
    <w:rsid w:val="00B274AC"/>
    <w:rsid w:val="00B27D5C"/>
    <w:rsid w:val="00B30354"/>
    <w:rsid w:val="00B3139C"/>
    <w:rsid w:val="00B342CE"/>
    <w:rsid w:val="00B364C4"/>
    <w:rsid w:val="00B414F3"/>
    <w:rsid w:val="00B46584"/>
    <w:rsid w:val="00B46E1E"/>
    <w:rsid w:val="00B52746"/>
    <w:rsid w:val="00B52763"/>
    <w:rsid w:val="00B54FF9"/>
    <w:rsid w:val="00B56AE9"/>
    <w:rsid w:val="00B56B9D"/>
    <w:rsid w:val="00B57F60"/>
    <w:rsid w:val="00B65F18"/>
    <w:rsid w:val="00B702E9"/>
    <w:rsid w:val="00B7272B"/>
    <w:rsid w:val="00B77B8A"/>
    <w:rsid w:val="00B80221"/>
    <w:rsid w:val="00B81268"/>
    <w:rsid w:val="00B92369"/>
    <w:rsid w:val="00B9619E"/>
    <w:rsid w:val="00B97BFE"/>
    <w:rsid w:val="00BA083A"/>
    <w:rsid w:val="00BA406E"/>
    <w:rsid w:val="00BB0D8F"/>
    <w:rsid w:val="00BB2876"/>
    <w:rsid w:val="00BB3C48"/>
    <w:rsid w:val="00BB407A"/>
    <w:rsid w:val="00BB5EFD"/>
    <w:rsid w:val="00BB7181"/>
    <w:rsid w:val="00BC1559"/>
    <w:rsid w:val="00BC31A0"/>
    <w:rsid w:val="00BC62BB"/>
    <w:rsid w:val="00BD1734"/>
    <w:rsid w:val="00BD185B"/>
    <w:rsid w:val="00BD6659"/>
    <w:rsid w:val="00BD6955"/>
    <w:rsid w:val="00BE1107"/>
    <w:rsid w:val="00BE4E9A"/>
    <w:rsid w:val="00BE56C8"/>
    <w:rsid w:val="00BE66AF"/>
    <w:rsid w:val="00BF14FD"/>
    <w:rsid w:val="00BF1E52"/>
    <w:rsid w:val="00BF2893"/>
    <w:rsid w:val="00BF5098"/>
    <w:rsid w:val="00BF6C2B"/>
    <w:rsid w:val="00BF6FAD"/>
    <w:rsid w:val="00C01E08"/>
    <w:rsid w:val="00C023AD"/>
    <w:rsid w:val="00C03A23"/>
    <w:rsid w:val="00C04BEE"/>
    <w:rsid w:val="00C07861"/>
    <w:rsid w:val="00C07FC7"/>
    <w:rsid w:val="00C123B6"/>
    <w:rsid w:val="00C141B7"/>
    <w:rsid w:val="00C228B9"/>
    <w:rsid w:val="00C234E8"/>
    <w:rsid w:val="00C30E02"/>
    <w:rsid w:val="00C31F5F"/>
    <w:rsid w:val="00C3415A"/>
    <w:rsid w:val="00C34FCD"/>
    <w:rsid w:val="00C36FC0"/>
    <w:rsid w:val="00C4570D"/>
    <w:rsid w:val="00C4621B"/>
    <w:rsid w:val="00C463E3"/>
    <w:rsid w:val="00C4751A"/>
    <w:rsid w:val="00C51CFE"/>
    <w:rsid w:val="00C52F2D"/>
    <w:rsid w:val="00C6492C"/>
    <w:rsid w:val="00C67369"/>
    <w:rsid w:val="00C67FDA"/>
    <w:rsid w:val="00C750B3"/>
    <w:rsid w:val="00C773EA"/>
    <w:rsid w:val="00C80F9F"/>
    <w:rsid w:val="00C81BB8"/>
    <w:rsid w:val="00C85CAE"/>
    <w:rsid w:val="00C8627C"/>
    <w:rsid w:val="00C868AA"/>
    <w:rsid w:val="00C8792C"/>
    <w:rsid w:val="00C94019"/>
    <w:rsid w:val="00C956BE"/>
    <w:rsid w:val="00CA2E58"/>
    <w:rsid w:val="00CA6FC6"/>
    <w:rsid w:val="00CB007D"/>
    <w:rsid w:val="00CB10F9"/>
    <w:rsid w:val="00CB65BE"/>
    <w:rsid w:val="00CC2BD7"/>
    <w:rsid w:val="00CC6715"/>
    <w:rsid w:val="00CC7990"/>
    <w:rsid w:val="00CD2866"/>
    <w:rsid w:val="00CD73C5"/>
    <w:rsid w:val="00CD7BF6"/>
    <w:rsid w:val="00CE1223"/>
    <w:rsid w:val="00CE2963"/>
    <w:rsid w:val="00CE4A9F"/>
    <w:rsid w:val="00CE6805"/>
    <w:rsid w:val="00CF1814"/>
    <w:rsid w:val="00CF2877"/>
    <w:rsid w:val="00CF2CA8"/>
    <w:rsid w:val="00CF2FCF"/>
    <w:rsid w:val="00CF5AAE"/>
    <w:rsid w:val="00CF6203"/>
    <w:rsid w:val="00D04C26"/>
    <w:rsid w:val="00D05410"/>
    <w:rsid w:val="00D130EE"/>
    <w:rsid w:val="00D21116"/>
    <w:rsid w:val="00D22144"/>
    <w:rsid w:val="00D232F4"/>
    <w:rsid w:val="00D44CC2"/>
    <w:rsid w:val="00D5325D"/>
    <w:rsid w:val="00D5334E"/>
    <w:rsid w:val="00D5431D"/>
    <w:rsid w:val="00D54E5F"/>
    <w:rsid w:val="00D63CB6"/>
    <w:rsid w:val="00D63E51"/>
    <w:rsid w:val="00D650EB"/>
    <w:rsid w:val="00D774A9"/>
    <w:rsid w:val="00D8016A"/>
    <w:rsid w:val="00D83684"/>
    <w:rsid w:val="00D837D7"/>
    <w:rsid w:val="00D86AB0"/>
    <w:rsid w:val="00D9026B"/>
    <w:rsid w:val="00DA3DC6"/>
    <w:rsid w:val="00DA6A8F"/>
    <w:rsid w:val="00DA7AD8"/>
    <w:rsid w:val="00DB18F4"/>
    <w:rsid w:val="00DB1A3A"/>
    <w:rsid w:val="00DB1F6D"/>
    <w:rsid w:val="00DB39F5"/>
    <w:rsid w:val="00DC03CC"/>
    <w:rsid w:val="00DC48AA"/>
    <w:rsid w:val="00DC7F6B"/>
    <w:rsid w:val="00DD070E"/>
    <w:rsid w:val="00DD164B"/>
    <w:rsid w:val="00DD35C7"/>
    <w:rsid w:val="00DD3E66"/>
    <w:rsid w:val="00DD7A86"/>
    <w:rsid w:val="00DE0685"/>
    <w:rsid w:val="00DE2000"/>
    <w:rsid w:val="00DE425A"/>
    <w:rsid w:val="00DE4B0C"/>
    <w:rsid w:val="00DE4CB4"/>
    <w:rsid w:val="00DE4D68"/>
    <w:rsid w:val="00DF0F61"/>
    <w:rsid w:val="00DF3968"/>
    <w:rsid w:val="00DF53ED"/>
    <w:rsid w:val="00DF6646"/>
    <w:rsid w:val="00E01C25"/>
    <w:rsid w:val="00E02182"/>
    <w:rsid w:val="00E0587E"/>
    <w:rsid w:val="00E10B75"/>
    <w:rsid w:val="00E10CB4"/>
    <w:rsid w:val="00E24F5C"/>
    <w:rsid w:val="00E264F9"/>
    <w:rsid w:val="00E2724C"/>
    <w:rsid w:val="00E27A9E"/>
    <w:rsid w:val="00E27FEE"/>
    <w:rsid w:val="00E32106"/>
    <w:rsid w:val="00E33261"/>
    <w:rsid w:val="00E332E8"/>
    <w:rsid w:val="00E34746"/>
    <w:rsid w:val="00E35CF0"/>
    <w:rsid w:val="00E36D24"/>
    <w:rsid w:val="00E376A1"/>
    <w:rsid w:val="00E40F5C"/>
    <w:rsid w:val="00E41B33"/>
    <w:rsid w:val="00E427C5"/>
    <w:rsid w:val="00E5015F"/>
    <w:rsid w:val="00E522B0"/>
    <w:rsid w:val="00E53532"/>
    <w:rsid w:val="00E5543C"/>
    <w:rsid w:val="00E56CA0"/>
    <w:rsid w:val="00E570BC"/>
    <w:rsid w:val="00E57C31"/>
    <w:rsid w:val="00E57ECB"/>
    <w:rsid w:val="00E60E31"/>
    <w:rsid w:val="00E6276E"/>
    <w:rsid w:val="00E6655F"/>
    <w:rsid w:val="00E67514"/>
    <w:rsid w:val="00E70C44"/>
    <w:rsid w:val="00E71FD1"/>
    <w:rsid w:val="00E723E6"/>
    <w:rsid w:val="00E72489"/>
    <w:rsid w:val="00E80691"/>
    <w:rsid w:val="00E80CC1"/>
    <w:rsid w:val="00E82743"/>
    <w:rsid w:val="00E84B5E"/>
    <w:rsid w:val="00E855B0"/>
    <w:rsid w:val="00E879B9"/>
    <w:rsid w:val="00E9029C"/>
    <w:rsid w:val="00E92C7A"/>
    <w:rsid w:val="00E958CD"/>
    <w:rsid w:val="00E95C35"/>
    <w:rsid w:val="00E96B9E"/>
    <w:rsid w:val="00EA0D1C"/>
    <w:rsid w:val="00EA21E4"/>
    <w:rsid w:val="00EA3BF2"/>
    <w:rsid w:val="00EA7315"/>
    <w:rsid w:val="00EB0FDA"/>
    <w:rsid w:val="00EB2513"/>
    <w:rsid w:val="00EB2C89"/>
    <w:rsid w:val="00EB4CAD"/>
    <w:rsid w:val="00EB70B8"/>
    <w:rsid w:val="00EB77F8"/>
    <w:rsid w:val="00EC0E13"/>
    <w:rsid w:val="00EC6A87"/>
    <w:rsid w:val="00ED0A98"/>
    <w:rsid w:val="00ED0B2F"/>
    <w:rsid w:val="00ED17E7"/>
    <w:rsid w:val="00ED2E39"/>
    <w:rsid w:val="00ED3DE1"/>
    <w:rsid w:val="00ED4A23"/>
    <w:rsid w:val="00EE0E84"/>
    <w:rsid w:val="00EE0F5A"/>
    <w:rsid w:val="00EE1855"/>
    <w:rsid w:val="00EE438B"/>
    <w:rsid w:val="00EE7DD3"/>
    <w:rsid w:val="00EF1EC7"/>
    <w:rsid w:val="00EF4108"/>
    <w:rsid w:val="00EF5685"/>
    <w:rsid w:val="00EF692C"/>
    <w:rsid w:val="00F02F40"/>
    <w:rsid w:val="00F05700"/>
    <w:rsid w:val="00F05DFD"/>
    <w:rsid w:val="00F06CDE"/>
    <w:rsid w:val="00F13905"/>
    <w:rsid w:val="00F14D23"/>
    <w:rsid w:val="00F230F3"/>
    <w:rsid w:val="00F23117"/>
    <w:rsid w:val="00F2351B"/>
    <w:rsid w:val="00F24954"/>
    <w:rsid w:val="00F278B6"/>
    <w:rsid w:val="00F330B0"/>
    <w:rsid w:val="00F33928"/>
    <w:rsid w:val="00F34651"/>
    <w:rsid w:val="00F359F9"/>
    <w:rsid w:val="00F40657"/>
    <w:rsid w:val="00F40AD7"/>
    <w:rsid w:val="00F416A0"/>
    <w:rsid w:val="00F42D35"/>
    <w:rsid w:val="00F4498E"/>
    <w:rsid w:val="00F459FE"/>
    <w:rsid w:val="00F50B19"/>
    <w:rsid w:val="00F53F3D"/>
    <w:rsid w:val="00F54E51"/>
    <w:rsid w:val="00F558CE"/>
    <w:rsid w:val="00F56528"/>
    <w:rsid w:val="00F60AA3"/>
    <w:rsid w:val="00F6318E"/>
    <w:rsid w:val="00F6484B"/>
    <w:rsid w:val="00F64DBD"/>
    <w:rsid w:val="00F65054"/>
    <w:rsid w:val="00F6526F"/>
    <w:rsid w:val="00F67C59"/>
    <w:rsid w:val="00F717F2"/>
    <w:rsid w:val="00F7417C"/>
    <w:rsid w:val="00F82FC3"/>
    <w:rsid w:val="00F845D0"/>
    <w:rsid w:val="00F909AA"/>
    <w:rsid w:val="00FA0AAF"/>
    <w:rsid w:val="00FA35FF"/>
    <w:rsid w:val="00FB080E"/>
    <w:rsid w:val="00FB16AE"/>
    <w:rsid w:val="00FB1FC2"/>
    <w:rsid w:val="00FB2198"/>
    <w:rsid w:val="00FB51D1"/>
    <w:rsid w:val="00FB587F"/>
    <w:rsid w:val="00FC13F9"/>
    <w:rsid w:val="00FC2DD9"/>
    <w:rsid w:val="00FC5803"/>
    <w:rsid w:val="00FC7A29"/>
    <w:rsid w:val="00FC7CC7"/>
    <w:rsid w:val="00FD0B9E"/>
    <w:rsid w:val="00FD1761"/>
    <w:rsid w:val="00FD246C"/>
    <w:rsid w:val="00FD3D0C"/>
    <w:rsid w:val="00FD5DE6"/>
    <w:rsid w:val="00FD6AC3"/>
    <w:rsid w:val="00FE0541"/>
    <w:rsid w:val="00FE115A"/>
    <w:rsid w:val="00FE431A"/>
    <w:rsid w:val="00FE4538"/>
    <w:rsid w:val="00FE651C"/>
    <w:rsid w:val="00FF53EC"/>
    <w:rsid w:val="00FF5DFF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B45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FC7"/>
    <w:rPr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C7203"/>
    <w:rPr>
      <w:rFonts w:ascii="細明體" w:eastAsia="細明體" w:hAnsi="Courier New"/>
    </w:rPr>
  </w:style>
  <w:style w:type="character" w:customStyle="1" w:styleId="a4">
    <w:name w:val="純文字 字元"/>
    <w:basedOn w:val="a0"/>
    <w:link w:val="a3"/>
    <w:uiPriority w:val="99"/>
    <w:locked/>
    <w:rsid w:val="000E40AA"/>
    <w:rPr>
      <w:rFonts w:ascii="細明體" w:eastAsia="細明體" w:hAnsi="Courier New" w:cs="Times New Roman"/>
      <w:kern w:val="2"/>
      <w:sz w:val="24"/>
    </w:rPr>
  </w:style>
  <w:style w:type="paragraph" w:styleId="a5">
    <w:name w:val="footer"/>
    <w:basedOn w:val="a"/>
    <w:link w:val="a6"/>
    <w:uiPriority w:val="99"/>
    <w:rsid w:val="000C720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locked/>
    <w:rsid w:val="000D2C7F"/>
    <w:rPr>
      <w:rFonts w:cs="Times New Roman"/>
      <w:kern w:val="2"/>
    </w:rPr>
  </w:style>
  <w:style w:type="character" w:styleId="a7">
    <w:name w:val="page number"/>
    <w:basedOn w:val="a0"/>
    <w:uiPriority w:val="99"/>
    <w:rsid w:val="000C7203"/>
    <w:rPr>
      <w:rFonts w:cs="Times New Roman"/>
    </w:rPr>
  </w:style>
  <w:style w:type="paragraph" w:styleId="a8">
    <w:name w:val="Body Text"/>
    <w:basedOn w:val="a"/>
    <w:link w:val="a9"/>
    <w:uiPriority w:val="99"/>
    <w:rsid w:val="000C7203"/>
    <w:pPr>
      <w:spacing w:line="360" w:lineRule="auto"/>
    </w:pPr>
    <w:rPr>
      <w:rFonts w:ascii="標楷體" w:eastAsia="標楷體"/>
      <w:sz w:val="28"/>
    </w:rPr>
  </w:style>
  <w:style w:type="character" w:customStyle="1" w:styleId="a9">
    <w:name w:val="本文 字元"/>
    <w:basedOn w:val="a0"/>
    <w:link w:val="a8"/>
    <w:uiPriority w:val="99"/>
    <w:semiHidden/>
    <w:locked/>
    <w:rsid w:val="0012460C"/>
    <w:rPr>
      <w:rFonts w:cs="Times New Roman"/>
      <w:sz w:val="20"/>
      <w:szCs w:val="20"/>
    </w:rPr>
  </w:style>
  <w:style w:type="paragraph" w:styleId="aa">
    <w:name w:val="Body Text Indent"/>
    <w:basedOn w:val="a"/>
    <w:link w:val="ab"/>
    <w:uiPriority w:val="99"/>
    <w:rsid w:val="000C7203"/>
    <w:pPr>
      <w:spacing w:line="240" w:lineRule="exact"/>
      <w:ind w:left="482" w:hanging="482"/>
    </w:pPr>
    <w:rPr>
      <w:rFonts w:ascii="標楷體" w:eastAsia="標楷體"/>
    </w:rPr>
  </w:style>
  <w:style w:type="character" w:customStyle="1" w:styleId="ab">
    <w:name w:val="本文縮排 字元"/>
    <w:basedOn w:val="a0"/>
    <w:link w:val="aa"/>
    <w:uiPriority w:val="99"/>
    <w:locked/>
    <w:rsid w:val="0012460C"/>
    <w:rPr>
      <w:rFonts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rsid w:val="000C7203"/>
    <w:pPr>
      <w:spacing w:line="240" w:lineRule="exact"/>
      <w:ind w:left="726" w:hanging="726"/>
    </w:pPr>
    <w:rPr>
      <w:rFonts w:ascii="標楷體" w:eastAsia="標楷體"/>
    </w:rPr>
  </w:style>
  <w:style w:type="character" w:customStyle="1" w:styleId="20">
    <w:name w:val="本文縮排 2 字元"/>
    <w:basedOn w:val="a0"/>
    <w:link w:val="2"/>
    <w:uiPriority w:val="99"/>
    <w:semiHidden/>
    <w:locked/>
    <w:rsid w:val="0012460C"/>
    <w:rPr>
      <w:rFonts w:cs="Times New Roman"/>
      <w:sz w:val="20"/>
      <w:szCs w:val="20"/>
    </w:rPr>
  </w:style>
  <w:style w:type="paragraph" w:styleId="ac">
    <w:name w:val="header"/>
    <w:basedOn w:val="a"/>
    <w:link w:val="ad"/>
    <w:uiPriority w:val="99"/>
    <w:rsid w:val="000C720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d">
    <w:name w:val="頁首 字元"/>
    <w:basedOn w:val="a0"/>
    <w:link w:val="ac"/>
    <w:uiPriority w:val="99"/>
    <w:semiHidden/>
    <w:locked/>
    <w:rsid w:val="0012460C"/>
    <w:rPr>
      <w:rFonts w:cs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rsid w:val="003C342A"/>
    <w:rPr>
      <w:rFonts w:ascii="Arial" w:hAnsi="Arial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locked/>
    <w:rsid w:val="0012460C"/>
    <w:rPr>
      <w:rFonts w:ascii="Cambria" w:eastAsia="新細明體" w:hAnsi="Cambria" w:cs="Times New Roman"/>
      <w:sz w:val="2"/>
    </w:rPr>
  </w:style>
  <w:style w:type="character" w:styleId="af0">
    <w:name w:val="annotation reference"/>
    <w:basedOn w:val="a0"/>
    <w:uiPriority w:val="99"/>
    <w:semiHidden/>
    <w:rsid w:val="00B52746"/>
    <w:rPr>
      <w:rFonts w:cs="Times New Roman"/>
      <w:sz w:val="18"/>
      <w:szCs w:val="18"/>
    </w:rPr>
  </w:style>
  <w:style w:type="paragraph" w:styleId="af1">
    <w:name w:val="annotation text"/>
    <w:basedOn w:val="a"/>
    <w:link w:val="af2"/>
    <w:uiPriority w:val="99"/>
    <w:semiHidden/>
    <w:rsid w:val="00B52746"/>
  </w:style>
  <w:style w:type="character" w:customStyle="1" w:styleId="af2">
    <w:name w:val="註解文字 字元"/>
    <w:basedOn w:val="a0"/>
    <w:link w:val="af1"/>
    <w:uiPriority w:val="99"/>
    <w:semiHidden/>
    <w:locked/>
    <w:rsid w:val="0012460C"/>
    <w:rPr>
      <w:rFonts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rsid w:val="00B52746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locked/>
    <w:rsid w:val="0012460C"/>
    <w:rPr>
      <w:rFonts w:cs="Times New Roman"/>
      <w:b/>
      <w:bCs/>
      <w:sz w:val="20"/>
      <w:szCs w:val="20"/>
    </w:rPr>
  </w:style>
  <w:style w:type="character" w:customStyle="1" w:styleId="21">
    <w:name w:val="字元 字元2"/>
    <w:basedOn w:val="a0"/>
    <w:uiPriority w:val="99"/>
    <w:rsid w:val="00281509"/>
    <w:rPr>
      <w:rFonts w:ascii="細明體" w:eastAsia="細明體" w:hAnsi="Courier New" w:cs="Times New Roman"/>
      <w:kern w:val="2"/>
      <w:sz w:val="24"/>
    </w:rPr>
  </w:style>
  <w:style w:type="paragraph" w:customStyle="1" w:styleId="ListParagraph1">
    <w:name w:val="List Paragraph1"/>
    <w:basedOn w:val="a"/>
    <w:uiPriority w:val="99"/>
    <w:rsid w:val="0035251B"/>
    <w:pPr>
      <w:ind w:leftChars="200" w:left="480"/>
    </w:pPr>
    <w:rPr>
      <w:rFonts w:ascii="Calibri" w:hAnsi="Calibri"/>
      <w:szCs w:val="22"/>
    </w:rPr>
  </w:style>
  <w:style w:type="paragraph" w:styleId="af5">
    <w:name w:val="List Paragraph"/>
    <w:basedOn w:val="a"/>
    <w:uiPriority w:val="99"/>
    <w:qFormat/>
    <w:rsid w:val="009547D3"/>
    <w:pPr>
      <w:ind w:leftChars="200" w:left="480"/>
    </w:pPr>
    <w:rPr>
      <w:rFonts w:ascii="Calibri" w:hAnsi="Calibri"/>
      <w:szCs w:val="22"/>
    </w:rPr>
  </w:style>
  <w:style w:type="character" w:customStyle="1" w:styleId="highlight">
    <w:name w:val="highlight"/>
    <w:basedOn w:val="a0"/>
    <w:rsid w:val="006B340E"/>
  </w:style>
  <w:style w:type="paragraph" w:customStyle="1" w:styleId="Default">
    <w:name w:val="Default"/>
    <w:rsid w:val="00850D51"/>
    <w:pPr>
      <w:widowControl w:val="0"/>
      <w:autoSpaceDE w:val="0"/>
      <w:autoSpaceDN w:val="0"/>
      <w:adjustRightInd w:val="0"/>
    </w:pPr>
    <w:rPr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56223"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8838</Words>
  <Characters>4171</Characters>
  <Application>Microsoft Office Word</Application>
  <DocSecurity>0</DocSecurity>
  <Lines>34</Lines>
  <Paragraphs>25</Paragraphs>
  <ScaleCrop>false</ScaleCrop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民眾對當前兩岸關係看法之研究</dc:title>
  <dc:subject/>
  <dc:creator>madmike</dc:creator>
  <cp:keywords/>
  <dc:description/>
  <cp:lastModifiedBy>Jiasin Yu</cp:lastModifiedBy>
  <cp:revision>6</cp:revision>
  <cp:lastPrinted>2012-03-16T03:28:00Z</cp:lastPrinted>
  <dcterms:created xsi:type="dcterms:W3CDTF">2018-06-29T07:03:00Z</dcterms:created>
  <dcterms:modified xsi:type="dcterms:W3CDTF">2018-06-29T07:54:00Z</dcterms:modified>
</cp:coreProperties>
</file>