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9E6" w:rsidRDefault="000A39E6" w:rsidP="00606593">
      <w:pPr>
        <w:rPr>
          <w:rFonts w:hint="eastAsia"/>
        </w:rPr>
      </w:pPr>
    </w:p>
    <w:p w:rsidR="000A39E6" w:rsidRDefault="000A39E6" w:rsidP="000A39E6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0A39E6" w:rsidRDefault="000A39E6" w:rsidP="000A39E6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A39E6" w:rsidRDefault="000A39E6" w:rsidP="000A39E6">
      <w:pPr>
        <w:rPr>
          <w:rFonts w:hint="eastAsia"/>
        </w:rPr>
      </w:pPr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class="hi"&gt;</w:t>
      </w:r>
      <w:r>
        <w:rPr>
          <w:rFonts w:hint="eastAsia"/>
        </w:rPr>
        <w:t>關於背包客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0A39E6" w:rsidRDefault="000A39E6" w:rsidP="000A3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class="hi"&gt;</w:t>
      </w:r>
      <w:r>
        <w:rPr>
          <w:rFonts w:hint="eastAsia"/>
        </w:rPr>
        <w:t>國內旅遊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0A39E6" w:rsidRDefault="000A39E6" w:rsidP="000A3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class="hi"&gt;</w:t>
      </w:r>
      <w:r>
        <w:rPr>
          <w:rFonts w:hint="eastAsia"/>
        </w:rPr>
        <w:t>國外旅遊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0A39E6" w:rsidRDefault="000A39E6" w:rsidP="000A3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class="hi"&gt;</w:t>
      </w:r>
      <w:r>
        <w:rPr>
          <w:rFonts w:hint="eastAsia"/>
        </w:rPr>
        <w:t>與我聯絡</w:t>
      </w:r>
      <w:r>
        <w:rPr>
          <w:rFonts w:hint="eastAsia"/>
        </w:rPr>
        <w:t>&lt;/a&gt;&lt;/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0A39E6" w:rsidRDefault="000A39E6" w:rsidP="000A39E6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A39E6" w:rsidRDefault="000A39E6" w:rsidP="000A39E6">
      <w:r>
        <w:tab/>
        <w:t>&lt;/</w:t>
      </w:r>
      <w:proofErr w:type="spellStart"/>
      <w:r>
        <w:t>nav</w:t>
      </w:r>
      <w:proofErr w:type="spellEnd"/>
      <w:r>
        <w:t>&gt;</w:t>
      </w:r>
    </w:p>
    <w:sectPr w:rsidR="000A39E6" w:rsidSect="006065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6593"/>
    <w:rsid w:val="000A39E6"/>
    <w:rsid w:val="003511AD"/>
    <w:rsid w:val="00606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2018-11-08T06:11:00Z</dcterms:created>
  <dcterms:modified xsi:type="dcterms:W3CDTF">2018-11-08T06:12:00Z</dcterms:modified>
</cp:coreProperties>
</file>