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"/>
        <w:gridCol w:w="1418"/>
        <w:gridCol w:w="992"/>
        <w:gridCol w:w="1134"/>
        <w:gridCol w:w="992"/>
        <w:gridCol w:w="1134"/>
        <w:gridCol w:w="1134"/>
        <w:gridCol w:w="1276"/>
      </w:tblGrid>
      <w:tr w:rsidR="000915AB" w:rsidRPr="000915AB" w14:paraId="73694034" w14:textId="77777777" w:rsidTr="000915AB">
        <w:trPr>
          <w:trHeight w:val="16"/>
        </w:trPr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54AA30" w14:textId="2C3684A7" w:rsidR="000915AB" w:rsidRPr="000915AB" w:rsidRDefault="000915AB" w:rsidP="000915AB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C265D2"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  <w:t>DMU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11BDEB" w14:textId="1A6A4D39" w:rsidR="000915AB" w:rsidRPr="000915AB" w:rsidRDefault="000915AB" w:rsidP="000915AB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0915AB"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  <w:t>分配到碳減量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AFA8FB" w14:textId="7B21372E" w:rsidR="000915AB" w:rsidRPr="000915AB" w:rsidRDefault="000915AB" w:rsidP="000915AB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0915AB"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  <w:t>原始碳排放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F25909" w14:textId="2CA79CCF" w:rsidR="000915AB" w:rsidRPr="000915AB" w:rsidRDefault="000915AB" w:rsidP="000915AB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0915AB"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  <w:t>減少排放比率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4E7C6D" w14:textId="0B8F4F1E" w:rsidR="000915AB" w:rsidRPr="000915AB" w:rsidRDefault="000915AB" w:rsidP="000915AB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0915AB"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  <w:t>增加產出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080005" w14:textId="77777777" w:rsidR="000915AB" w:rsidRPr="000915AB" w:rsidRDefault="000915AB" w:rsidP="000915AB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0915AB"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  <w:t>增加其他投入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F58FEB" w14:textId="65244425" w:rsidR="000915AB" w:rsidRPr="000915AB" w:rsidRDefault="000915AB" w:rsidP="000915AB">
            <w:pPr>
              <w:snapToGrid w:val="0"/>
              <w:jc w:val="center"/>
              <w:rPr>
                <w:rFonts w:asciiTheme="minorHAnsi" w:eastAsia="微軟正黑體" w:hAnsiTheme="minorHAnsi" w:cstheme="minorHAnsi" w:hint="eastAsia"/>
                <w:b/>
                <w:bCs/>
                <w:color w:val="000000"/>
                <w:sz w:val="16"/>
                <w:szCs w:val="16"/>
              </w:rPr>
            </w:pPr>
            <w:r w:rsidRPr="000915AB"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  <w:t>增加勞動</w:t>
            </w:r>
            <w:r>
              <w:rPr>
                <w:rFonts w:eastAsia="微軟正黑體" w:cstheme="minorHAnsi" w:hint="eastAsia"/>
                <w:b/>
                <w:bCs/>
                <w:color w:val="000000"/>
                <w:sz w:val="16"/>
                <w:szCs w:val="16"/>
              </w:rPr>
              <w:t>投入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9EEFFB" w14:textId="77777777" w:rsidR="000915AB" w:rsidRPr="000915AB" w:rsidRDefault="000915AB" w:rsidP="000915AB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0915AB"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  <w:t>增加垃圾焚化量</w:t>
            </w:r>
          </w:p>
        </w:tc>
      </w:tr>
      <w:tr w:rsidR="00C265D2" w:rsidRPr="000915AB" w14:paraId="0D73EB9F" w14:textId="77777777" w:rsidTr="00E43CFF">
        <w:trPr>
          <w:trHeight w:val="16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27D10ACC" w14:textId="32D84634" w:rsidR="00C265D2" w:rsidRPr="000915AB" w:rsidRDefault="00C265D2" w:rsidP="00C265D2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C265D2"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97E9FC" w14:textId="5FEB5DFB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0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83306" w14:textId="70BE5522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136,698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CA5C27" w14:textId="13ECC021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0%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3DF818" w14:textId="3E0CF360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6385D6" w14:textId="14DA05E5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1249C5" w14:textId="077DBE1B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0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4DB0A" w14:textId="64622061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0 </w:t>
            </w:r>
          </w:p>
        </w:tc>
      </w:tr>
      <w:tr w:rsidR="00C265D2" w:rsidRPr="000915AB" w14:paraId="46AE634C" w14:textId="77777777" w:rsidTr="00E43CFF">
        <w:trPr>
          <w:trHeight w:val="16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3322F633" w14:textId="1DFB033C" w:rsidR="00C265D2" w:rsidRPr="000915AB" w:rsidRDefault="00C265D2" w:rsidP="00C265D2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C265D2"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4BC849" w14:textId="2CCF2958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2,819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4F767A" w14:textId="07DD8D22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188,626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811DFA" w14:textId="06FCFD3E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1%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0C68032C" w14:textId="3B1B88D4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9C0006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(46,241)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E7280" w14:textId="4E5B4B8A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349,621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B3EDE" w14:textId="52F83ECC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197,748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19F77E20" w14:textId="1BF1A1A3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9C0006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(3,758)</w:t>
            </w:r>
          </w:p>
        </w:tc>
      </w:tr>
      <w:tr w:rsidR="00C265D2" w:rsidRPr="000915AB" w14:paraId="714F6264" w14:textId="77777777" w:rsidTr="00E43CFF">
        <w:trPr>
          <w:trHeight w:val="16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2B243400" w14:textId="45AA1326" w:rsidR="00C265D2" w:rsidRPr="000915AB" w:rsidRDefault="00C265D2" w:rsidP="00C265D2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C265D2"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26EBB23A" w14:textId="6FE10AFC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9C0006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(2,089)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2126D3" w14:textId="760CDA99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109,952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01DB38A2" w14:textId="20A2C601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9C0006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-2%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5218595F" w14:textId="61F73C00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9C0006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(4,748)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0B296609" w14:textId="123DA3D1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9C0006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(107,198)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4E3C2D8D" w14:textId="757F96F9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9C0006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(123,788)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AC6298" w14:textId="4F077449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2,786 </w:t>
            </w:r>
          </w:p>
        </w:tc>
      </w:tr>
      <w:tr w:rsidR="00C265D2" w:rsidRPr="000915AB" w14:paraId="0D961584" w14:textId="77777777" w:rsidTr="00E43CFF">
        <w:trPr>
          <w:trHeight w:val="16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0D7E9C3A" w14:textId="21CBED57" w:rsidR="00C265D2" w:rsidRPr="000915AB" w:rsidRDefault="00C265D2" w:rsidP="00C265D2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C265D2"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3C2753" w14:textId="13DA355D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43,467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D7538" w14:textId="257E4C94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289,382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46A58E" w14:textId="099DE078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15%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634A2BF9" w14:textId="414CD723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9C0006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(128,999)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2F85E52C" w14:textId="0B54493E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9C0006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(1,879,082)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3EB58A2C" w14:textId="4B0CF177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9C0006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(3,008,180)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558294DF" w14:textId="4EF47CD0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9C0006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(57,956)</w:t>
            </w:r>
          </w:p>
        </w:tc>
      </w:tr>
      <w:tr w:rsidR="00C265D2" w:rsidRPr="000915AB" w14:paraId="60D0D4D3" w14:textId="77777777" w:rsidTr="00E43CFF">
        <w:trPr>
          <w:trHeight w:val="16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51C42F03" w14:textId="30346DCD" w:rsidR="00C265D2" w:rsidRPr="000915AB" w:rsidRDefault="00C265D2" w:rsidP="00C265D2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C265D2"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C598F" w14:textId="03A1765F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40,924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4AA21" w14:textId="0A8FFDA3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284,788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F6C1B" w14:textId="5925FB59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14%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497349E3" w14:textId="252E28C7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9C0006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(118,857)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E6609B" w14:textId="6A86DD8A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1,024,001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4FDAA" w14:textId="0D89F7AD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1,199,211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5354370D" w14:textId="7C0D741C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9C0006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(54,566)</w:t>
            </w:r>
          </w:p>
        </w:tc>
      </w:tr>
      <w:tr w:rsidR="00C265D2" w:rsidRPr="000915AB" w14:paraId="4D1BE91E" w14:textId="77777777" w:rsidTr="00E43CFF">
        <w:trPr>
          <w:trHeight w:val="16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46817A18" w14:textId="50D6FDC5" w:rsidR="00C265D2" w:rsidRPr="000915AB" w:rsidRDefault="00C265D2" w:rsidP="00C265D2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C265D2"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35C395" w14:textId="5FC974D9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17,426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9D154D" w14:textId="34BE9721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245,548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713A5" w14:textId="5A3BA356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7%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13C997A1" w14:textId="4533DDAF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9C0006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(109,558)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ACA8A" w14:textId="4A3E2672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440,729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8DBCF" w14:textId="6B1111E4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578,063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29A57F93" w14:textId="5041ADCC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9C0006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(23,235)</w:t>
            </w:r>
          </w:p>
        </w:tc>
      </w:tr>
      <w:tr w:rsidR="00C265D2" w:rsidRPr="000915AB" w14:paraId="745AC93F" w14:textId="77777777" w:rsidTr="00E43CFF">
        <w:trPr>
          <w:trHeight w:val="16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42CAFF03" w14:textId="39F6BB05" w:rsidR="00C265D2" w:rsidRPr="000915AB" w:rsidRDefault="00C265D2" w:rsidP="00C265D2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C265D2"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A5EB23" w14:textId="7F149098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0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A5768" w14:textId="2960F269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140,792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382BBD" w14:textId="50B155C3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0%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12F2D9E3" w14:textId="69CA8F5F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9C0006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(0)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9DA66B" w14:textId="4AEE7886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061F42" w14:textId="45E3469E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0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05E9C5ED" w14:textId="46BE9FC1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9C0006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(0)</w:t>
            </w:r>
          </w:p>
        </w:tc>
      </w:tr>
      <w:tr w:rsidR="00C265D2" w:rsidRPr="000915AB" w14:paraId="2B52C401" w14:textId="77777777" w:rsidTr="00E43CFF">
        <w:trPr>
          <w:trHeight w:val="16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59E76D91" w14:textId="23AB65AC" w:rsidR="00C265D2" w:rsidRPr="000915AB" w:rsidRDefault="00C265D2" w:rsidP="00C265D2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C265D2"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6328DF" w14:textId="16F70FCE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5,271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3BAA4" w14:textId="1075C1F0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282,796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C184B" w14:textId="0EF082B8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2%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50FCD29B" w14:textId="3D0B2EA8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9C0006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(106,356)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86A97" w14:textId="1FA7D147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721,454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8DD402" w14:textId="1BB0B888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1,219,427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3F0B308F" w14:textId="5C3F31B9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9C0006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(7,028)</w:t>
            </w:r>
          </w:p>
        </w:tc>
      </w:tr>
      <w:tr w:rsidR="00C265D2" w:rsidRPr="000915AB" w14:paraId="7EC613BE" w14:textId="77777777" w:rsidTr="00E43CFF">
        <w:trPr>
          <w:trHeight w:val="16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21361CFA" w14:textId="1502A882" w:rsidR="00C265D2" w:rsidRPr="000915AB" w:rsidRDefault="00C265D2" w:rsidP="00C265D2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C265D2"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0268A8" w14:textId="220102B0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6,171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75B398" w14:textId="3955F447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133,405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77C1C2" w14:textId="7343E7E3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5%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06510CC4" w14:textId="6C52F70B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9C0006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(51,503)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37425" w14:textId="31AC5D4F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839,816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BB170" w14:textId="3F0CADC4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213,136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56831B95" w14:textId="2BECF42A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9C0006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(8,227)</w:t>
            </w:r>
          </w:p>
        </w:tc>
      </w:tr>
      <w:tr w:rsidR="00C265D2" w:rsidRPr="000915AB" w14:paraId="1EC84425" w14:textId="77777777" w:rsidTr="00E43CFF">
        <w:trPr>
          <w:trHeight w:val="16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0FF06074" w14:textId="0934FB4B" w:rsidR="00C265D2" w:rsidRPr="000915AB" w:rsidRDefault="00C265D2" w:rsidP="00C265D2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C265D2"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B10282" w14:textId="3DF560D2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38,703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B9E9D4" w14:textId="7A7E5D90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284,377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4C311F" w14:textId="74B07574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14%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09055A91" w14:textId="238347FF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9C0006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(28,453)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2D701A29" w14:textId="5502E617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9C0006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(730,742)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40A85430" w14:textId="5948373B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9C0006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(642,189)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14B27F3F" w14:textId="1E953F35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9C0006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(51,603)</w:t>
            </w:r>
          </w:p>
        </w:tc>
      </w:tr>
      <w:tr w:rsidR="00C265D2" w:rsidRPr="000915AB" w14:paraId="661C0CA4" w14:textId="77777777" w:rsidTr="00E43CFF">
        <w:trPr>
          <w:trHeight w:val="16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03EAF206" w14:textId="1D2220CB" w:rsidR="00C265D2" w:rsidRPr="000915AB" w:rsidRDefault="00C265D2" w:rsidP="00C265D2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C265D2"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67537498" w14:textId="364D1B9F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9C0006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(21,786)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ACCFB4" w14:textId="1EB1E534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151,774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0BA8CFC3" w14:textId="4AE10E13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9C0006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-14%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66371520" w14:textId="274A7E98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9C0006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(3,633)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6A3249AF" w14:textId="1AABC4A9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9C0006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(1,329,617)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2641AF58" w14:textId="19E64983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9C0006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(1,057,003)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F0849B" w14:textId="171A2212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29,047 </w:t>
            </w:r>
          </w:p>
        </w:tc>
      </w:tr>
      <w:tr w:rsidR="00C265D2" w:rsidRPr="000915AB" w14:paraId="7B86F2AF" w14:textId="77777777" w:rsidTr="00E43CFF">
        <w:trPr>
          <w:trHeight w:val="16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5D1DE3B7" w14:textId="5137E5B7" w:rsidR="00C265D2" w:rsidRPr="000915AB" w:rsidRDefault="00C265D2" w:rsidP="00C265D2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C265D2"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  <w:t>11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5EB5D226" w14:textId="052EADB7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9C0006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(58,614)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4BE083" w14:textId="0886D7A0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188,917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79F0B9DC" w14:textId="13706E95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9C0006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-31%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23171693" w14:textId="0194A747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9C0006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(17,767)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47C9CB9C" w14:textId="7D337D1E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9C0006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(558,172)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50115" w14:textId="1E2411F3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238,950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573B34" w14:textId="41D42CC6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78,153 </w:t>
            </w:r>
          </w:p>
        </w:tc>
      </w:tr>
      <w:tr w:rsidR="00C265D2" w:rsidRPr="000915AB" w14:paraId="1B87ED83" w14:textId="77777777" w:rsidTr="00E43CFF">
        <w:trPr>
          <w:trHeight w:val="16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031917A4" w14:textId="588525C7" w:rsidR="00C265D2" w:rsidRPr="000915AB" w:rsidRDefault="00C265D2" w:rsidP="00C265D2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C265D2"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ACAFFD" w14:textId="728F872C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23,995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86CB5" w14:textId="7CEA5113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164,930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9F269C" w14:textId="4939FDDD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15%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1E98F3C2" w14:textId="61C25951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9C0006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(80,294)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CC1F15" w14:textId="507284EE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321,995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D15F03" w14:textId="61FB64A4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226,377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1436F5FF" w14:textId="2C2114A0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9C0006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(31,993)</w:t>
            </w:r>
          </w:p>
        </w:tc>
      </w:tr>
      <w:tr w:rsidR="00C265D2" w:rsidRPr="000915AB" w14:paraId="338DE90D" w14:textId="77777777" w:rsidTr="00E43CFF">
        <w:trPr>
          <w:trHeight w:val="16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48AF8512" w14:textId="37B60A5C" w:rsidR="00C265D2" w:rsidRPr="000915AB" w:rsidRDefault="00C265D2" w:rsidP="00C265D2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C265D2"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  <w:t>13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0CC26" w14:textId="6C8A316F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0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F481A8" w14:textId="27BE29E1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47,430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ED82E" w14:textId="118EDB51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0%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5847DB" w14:textId="47AFCDA7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C99305" w14:textId="1C950CA3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1A0753" w14:textId="68B98A4F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0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7D332" w14:textId="493B991F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0 </w:t>
            </w:r>
          </w:p>
        </w:tc>
      </w:tr>
      <w:tr w:rsidR="00C265D2" w:rsidRPr="000915AB" w14:paraId="0E1948BE" w14:textId="77777777" w:rsidTr="00E43CFF">
        <w:trPr>
          <w:trHeight w:val="16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663260ED" w14:textId="00125ADB" w:rsidR="00C265D2" w:rsidRPr="000915AB" w:rsidRDefault="00C265D2" w:rsidP="00C265D2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C265D2"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  <w:t>14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BD4FB2" w14:textId="30C69274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45,600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A73336" w14:textId="446EEDB1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201,153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646666" w14:textId="46772BCE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23%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15B93159" w14:textId="5D48FB41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9C0006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(92,295)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A6D215" w14:textId="363E696D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417,311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67D05" w14:textId="4C175446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489,727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0D86F95E" w14:textId="0A91D19B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9C0006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(60,800)</w:t>
            </w:r>
          </w:p>
        </w:tc>
      </w:tr>
      <w:tr w:rsidR="00C265D2" w:rsidRPr="000915AB" w14:paraId="42B61B92" w14:textId="77777777" w:rsidTr="00E43CFF">
        <w:trPr>
          <w:trHeight w:val="16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7B086056" w14:textId="7A366836" w:rsidR="00C265D2" w:rsidRPr="000915AB" w:rsidRDefault="00C265D2" w:rsidP="00C265D2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C265D2"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  <w:t>15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4AFBE" w14:textId="31E7C365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4,530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6C01A" w14:textId="62975A98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190,618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F46222" w14:textId="0F955C73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2%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5365B780" w14:textId="0BA19E4A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9C0006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(44,433)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D7ACD" w14:textId="503A8B9C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281,005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CC105" w14:textId="45E2CC96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402,365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05A5BFA7" w14:textId="39153E8D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9C0006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(6,040)</w:t>
            </w:r>
          </w:p>
        </w:tc>
      </w:tr>
      <w:tr w:rsidR="00C265D2" w:rsidRPr="000915AB" w14:paraId="69E03FF0" w14:textId="77777777" w:rsidTr="00E43CFF">
        <w:trPr>
          <w:trHeight w:val="16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5F4C88D4" w14:textId="49A879A8" w:rsidR="00C265D2" w:rsidRPr="000915AB" w:rsidRDefault="00C265D2" w:rsidP="00C265D2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C265D2"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  <w:t>16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162A1039" w14:textId="440BD543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9C0006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(30,438)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BD2110" w14:textId="6AAB5FB2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136,926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00AA5229" w14:textId="7E1E9F60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9C0006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-22%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1E9F3A" w14:textId="4681A641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17,596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2ECF2D9E" w14:textId="3B2A5866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9C0006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(311,511)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15D88E" w14:textId="7ED32A12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119,495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1B317" w14:textId="11D248E6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40,584 </w:t>
            </w:r>
          </w:p>
        </w:tc>
      </w:tr>
      <w:tr w:rsidR="00C265D2" w:rsidRPr="000915AB" w14:paraId="7570A0D0" w14:textId="77777777" w:rsidTr="00E43CFF">
        <w:trPr>
          <w:trHeight w:val="16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5B01B812" w14:textId="192E1AD1" w:rsidR="00C265D2" w:rsidRPr="000915AB" w:rsidRDefault="00C265D2" w:rsidP="00C265D2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C265D2"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  <w:t>17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F7B3B" w14:textId="7014943E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4,324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76777" w14:textId="59FB1D52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196,592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922C3" w14:textId="5CE30476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2%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2E776736" w14:textId="013CE1F5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9C0006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(54,658)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BF4A53" w14:textId="1A459C0B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99,405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0693257A" w14:textId="7A34EAFE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9C0006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(18,668)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56116C32" w14:textId="286885F4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9C0006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(5,765)</w:t>
            </w:r>
          </w:p>
        </w:tc>
      </w:tr>
      <w:tr w:rsidR="00C265D2" w:rsidRPr="000915AB" w14:paraId="0A450752" w14:textId="77777777" w:rsidTr="00E43CFF">
        <w:trPr>
          <w:trHeight w:val="16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7CD645EB" w14:textId="3A6FB73C" w:rsidR="00C265D2" w:rsidRPr="000915AB" w:rsidRDefault="00C265D2" w:rsidP="00C265D2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C265D2"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  <w:t>18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53A0A" w14:textId="6D1F3CBF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62,829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05A3D" w14:textId="25EB05FC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203,855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22B060" w14:textId="7E83F17E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31%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6AD52106" w14:textId="3F111A3A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9C0006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(114,958)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0D60CE55" w14:textId="2BEB0D2D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9C0006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(691,362)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55D83CC3" w14:textId="0EA0EA5E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9C0006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(619,608)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639FF348" w14:textId="4BA4983F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9C0006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(83,772)</w:t>
            </w:r>
          </w:p>
        </w:tc>
      </w:tr>
      <w:tr w:rsidR="00C265D2" w:rsidRPr="000915AB" w14:paraId="2F0D66E5" w14:textId="77777777" w:rsidTr="00E43CFF">
        <w:trPr>
          <w:trHeight w:val="16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1536996D" w14:textId="11355267" w:rsidR="00C265D2" w:rsidRPr="000915AB" w:rsidRDefault="00C265D2" w:rsidP="00C265D2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C265D2"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  <w:t>19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A8ACC2" w14:textId="129CA0A4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0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87739" w14:textId="2045C9DD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101,225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02C35C" w14:textId="1BA00188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0%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0D91B6" w14:textId="709CB05B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9BE589" w14:textId="4F0F188E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C17A42" w14:textId="26FDDC24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0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7C0661" w14:textId="5212F2EE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0 </w:t>
            </w:r>
          </w:p>
        </w:tc>
      </w:tr>
      <w:tr w:rsidR="00C265D2" w:rsidRPr="000915AB" w14:paraId="5BAD6BBA" w14:textId="77777777" w:rsidTr="00E43CFF">
        <w:trPr>
          <w:trHeight w:val="16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303126C0" w14:textId="32927F91" w:rsidR="00C265D2" w:rsidRPr="000915AB" w:rsidRDefault="00C265D2" w:rsidP="00C265D2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C265D2"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  <w:t>20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68A85922" w14:textId="2DF96DB1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9C0006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(80,257)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704ED6" w14:textId="62A7A379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162,134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788D2747" w14:textId="654B4647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9C0006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-50%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28D031" w14:textId="485EC558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9,100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7DC50" w14:textId="1796F471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1,501,438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5BD437" w14:textId="5EB179AE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1,435,601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8EBDE" w14:textId="66CB95DB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107,009 </w:t>
            </w:r>
          </w:p>
        </w:tc>
      </w:tr>
      <w:tr w:rsidR="00C265D2" w:rsidRPr="000915AB" w14:paraId="18FC65E9" w14:textId="77777777" w:rsidTr="00E43CFF">
        <w:trPr>
          <w:trHeight w:val="16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270AB4BC" w14:textId="36659525" w:rsidR="00C265D2" w:rsidRPr="000915AB" w:rsidRDefault="00C265D2" w:rsidP="00C265D2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C265D2"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  <w:t>21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60C454EE" w14:textId="75187B3C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9C0006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(12,168)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FB16FC" w14:textId="7B5306F0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267,404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49ADAA4C" w14:textId="57CEBA49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9C0006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-5%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266AFCE7" w14:textId="551FFBC5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9C0006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(73,854)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74F4D8" w14:textId="7B08DD52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1,296,039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E1F4E3" w14:textId="3BA793FC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161,958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C6A07" w14:textId="3A5941F9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16,224 </w:t>
            </w:r>
          </w:p>
        </w:tc>
      </w:tr>
      <w:tr w:rsidR="00C265D2" w:rsidRPr="000915AB" w14:paraId="37B820D7" w14:textId="77777777" w:rsidTr="00C265D2">
        <w:trPr>
          <w:trHeight w:val="16"/>
        </w:trPr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25DE6D8B" w14:textId="082EB05F" w:rsidR="00C265D2" w:rsidRPr="000915AB" w:rsidRDefault="00C265D2" w:rsidP="00C265D2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C265D2"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  <w:t>22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11D356D" w14:textId="24114F9A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2,588 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8977ED3" w14:textId="5150EA3E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188,395 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6E93188" w14:textId="6593FD4B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1%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000000" w:fill="FFC7CE"/>
            <w:noWrap/>
            <w:hideMark/>
          </w:tcPr>
          <w:p w14:paraId="5B1DEFD1" w14:textId="4EFB1DB8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9C0006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(63,379)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68614B8" w14:textId="0611ADFD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567,436 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0D5B0FD" w14:textId="628C0F77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598,192 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000000" w:fill="FFC7CE"/>
            <w:noWrap/>
            <w:hideMark/>
          </w:tcPr>
          <w:p w14:paraId="20F37ABB" w14:textId="7C1FD3DD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9C0006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(3,450)</w:t>
            </w:r>
          </w:p>
        </w:tc>
      </w:tr>
      <w:tr w:rsidR="00C265D2" w:rsidRPr="000915AB" w14:paraId="5CBFA26B" w14:textId="77777777" w:rsidTr="00C265D2">
        <w:trPr>
          <w:trHeight w:val="16"/>
        </w:trPr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center"/>
            <w:hideMark/>
          </w:tcPr>
          <w:p w14:paraId="2DD0B355" w14:textId="280DBE95" w:rsidR="00C265D2" w:rsidRPr="000915AB" w:rsidRDefault="00C265D2" w:rsidP="00C265D2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C265D2"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  <w:t>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7CE"/>
            <w:noWrap/>
            <w:hideMark/>
          </w:tcPr>
          <w:p w14:paraId="3A7C9028" w14:textId="309D0640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9C0006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(49,079)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7B324EC" w14:textId="56ACE9F2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123,698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7CE"/>
            <w:noWrap/>
            <w:hideMark/>
          </w:tcPr>
          <w:p w14:paraId="0E9C5C23" w14:textId="530BB84D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9C0006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-40%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F875B7F" w14:textId="372C908F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24,930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6CDD421" w14:textId="3575F20E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136,394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14FCA48" w14:textId="42BE028C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520,504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D101342" w14:textId="2676D304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65,438 </w:t>
            </w:r>
          </w:p>
        </w:tc>
      </w:tr>
      <w:tr w:rsidR="00C265D2" w:rsidRPr="000915AB" w14:paraId="0441CFD0" w14:textId="77777777" w:rsidTr="00C265D2">
        <w:trPr>
          <w:trHeight w:val="54"/>
        </w:trPr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3EC6BBBD" w14:textId="77777777" w:rsidR="00C265D2" w:rsidRPr="000915AB" w:rsidRDefault="00C265D2" w:rsidP="00C265D2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0915AB">
              <w:rPr>
                <w:rFonts w:asciiTheme="minorHAnsi" w:eastAsia="微軟正黑體" w:hAnsiTheme="minorHAnsi" w:cstheme="minorHAnsi"/>
                <w:b/>
                <w:bCs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1D0578" w14:textId="436DF6FA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44,214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7B532" w14:textId="1DA06250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4,421,411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9F0885" w14:textId="668BE149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1%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0216A97E" w14:textId="25E1C11C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9C0006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(1,088,359)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70EBB7" w14:textId="5C8B5A63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2,388,961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0F9404" w14:textId="433D946B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 xml:space="preserve">2,131,319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C7CE"/>
            <w:noWrap/>
            <w:hideMark/>
          </w:tcPr>
          <w:p w14:paraId="05AE2158" w14:textId="6CA9DBF5" w:rsidR="00C265D2" w:rsidRPr="000915AB" w:rsidRDefault="00C265D2" w:rsidP="00C265D2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9C0006"/>
                <w:sz w:val="16"/>
                <w:szCs w:val="16"/>
              </w:rPr>
            </w:pPr>
            <w:r w:rsidRPr="00C265D2">
              <w:rPr>
                <w:rFonts w:asciiTheme="minorHAnsi" w:hAnsiTheme="minorHAnsi" w:cstheme="minorHAnsi"/>
                <w:sz w:val="16"/>
                <w:szCs w:val="16"/>
              </w:rPr>
              <w:t>(58,952)</w:t>
            </w:r>
          </w:p>
        </w:tc>
      </w:tr>
    </w:tbl>
    <w:p w14:paraId="7C3AF64E" w14:textId="07DF8CFC" w:rsidR="003F0D24" w:rsidRDefault="00C265D2">
      <w:pPr>
        <w:rPr>
          <w:rFonts w:eastAsia="微軟正黑體" w:cstheme="minorHAnsi"/>
          <w:sz w:val="15"/>
          <w:szCs w:val="15"/>
        </w:rPr>
      </w:pPr>
      <w:r w:rsidRPr="00C265D2">
        <w:rPr>
          <w:rFonts w:eastAsia="微軟正黑體" w:cstheme="minorHAnsi"/>
          <w:sz w:val="15"/>
          <w:szCs w:val="15"/>
        </w:rPr>
        <w:drawing>
          <wp:inline distT="0" distB="0" distL="0" distR="0" wp14:anchorId="263065AF" wp14:editId="2560FB7A">
            <wp:extent cx="5274310" cy="335724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24C7" w14:textId="7B2BD748" w:rsidR="00015075" w:rsidRDefault="00015075">
      <w:pPr>
        <w:rPr>
          <w:rFonts w:eastAsia="微軟正黑體" w:cstheme="minorHAnsi"/>
          <w:sz w:val="15"/>
          <w:szCs w:val="15"/>
        </w:rPr>
      </w:pPr>
    </w:p>
    <w:p w14:paraId="5BEEE20F" w14:textId="766351DB" w:rsidR="00015075" w:rsidRDefault="00015075">
      <w:pPr>
        <w:rPr>
          <w:rFonts w:eastAsia="微軟正黑體" w:cstheme="minorHAnsi"/>
          <w:sz w:val="15"/>
          <w:szCs w:val="15"/>
        </w:rPr>
      </w:pPr>
    </w:p>
    <w:p w14:paraId="5B483ACA" w14:textId="7D043783" w:rsidR="00015075" w:rsidRDefault="00015075">
      <w:pPr>
        <w:rPr>
          <w:rFonts w:eastAsia="微軟正黑體" w:cstheme="minorHAnsi"/>
          <w:sz w:val="15"/>
          <w:szCs w:val="15"/>
        </w:rPr>
      </w:pPr>
    </w:p>
    <w:p w14:paraId="25D29E84" w14:textId="1C180699" w:rsidR="00015075" w:rsidRDefault="00015075">
      <w:pPr>
        <w:rPr>
          <w:rFonts w:eastAsia="微軟正黑體" w:cstheme="minorHAnsi"/>
          <w:sz w:val="15"/>
          <w:szCs w:val="15"/>
        </w:rPr>
      </w:pPr>
    </w:p>
    <w:p w14:paraId="60C1CA7C" w14:textId="0581EC04" w:rsidR="00015075" w:rsidRDefault="00015075">
      <w:pPr>
        <w:rPr>
          <w:rFonts w:eastAsia="微軟正黑體" w:cstheme="minorHAnsi"/>
          <w:sz w:val="15"/>
          <w:szCs w:val="15"/>
        </w:rPr>
      </w:pPr>
    </w:p>
    <w:p w14:paraId="6447F752" w14:textId="37E7E286" w:rsidR="00015075" w:rsidRDefault="00015075">
      <w:pPr>
        <w:rPr>
          <w:rFonts w:eastAsia="微軟正黑體" w:cstheme="minorHAnsi"/>
          <w:sz w:val="15"/>
          <w:szCs w:val="15"/>
        </w:rPr>
      </w:pPr>
    </w:p>
    <w:p w14:paraId="55EA116F" w14:textId="0FABB89A" w:rsidR="00015075" w:rsidRDefault="00015075">
      <w:pPr>
        <w:rPr>
          <w:rFonts w:eastAsia="微軟正黑體" w:cstheme="minorHAnsi"/>
          <w:sz w:val="15"/>
          <w:szCs w:val="15"/>
        </w:rPr>
      </w:pPr>
    </w:p>
    <w:p w14:paraId="49D5A74A" w14:textId="247F9654" w:rsidR="00015075" w:rsidRDefault="00015075">
      <w:pPr>
        <w:rPr>
          <w:rFonts w:eastAsia="微軟正黑體" w:cstheme="minorHAnsi"/>
          <w:sz w:val="15"/>
          <w:szCs w:val="15"/>
        </w:rPr>
      </w:pPr>
    </w:p>
    <w:p w14:paraId="4DB6E331" w14:textId="77777777" w:rsidR="00015075" w:rsidRDefault="00015075">
      <w:pPr>
        <w:rPr>
          <w:rFonts w:eastAsia="微軟正黑體" w:cstheme="minorHAnsi" w:hint="eastAsia"/>
          <w:sz w:val="15"/>
          <w:szCs w:val="15"/>
        </w:rPr>
      </w:pPr>
    </w:p>
    <w:tbl>
      <w:tblPr>
        <w:tblW w:w="787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34"/>
        <w:gridCol w:w="1554"/>
        <w:gridCol w:w="1043"/>
        <w:gridCol w:w="1381"/>
        <w:gridCol w:w="1381"/>
        <w:gridCol w:w="1381"/>
      </w:tblGrid>
      <w:tr w:rsidR="00C574B0" w:rsidRPr="00F44965" w14:paraId="16E00CEB" w14:textId="127372FA" w:rsidTr="00917AB0">
        <w:trPr>
          <w:trHeight w:val="170"/>
        </w:trPr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7A5F77" w14:textId="31BB3CC5" w:rsidR="00C574B0" w:rsidRPr="00F44965" w:rsidRDefault="00C574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917AB0"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  <w:lastRenderedPageBreak/>
              <w:t>DMU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8D3E12" w14:textId="3A0EBA4F" w:rsidR="00C574B0" w:rsidRPr="00917AB0" w:rsidRDefault="00C574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917AB0">
              <w:rPr>
                <w:rFonts w:asciiTheme="minorHAnsi" w:eastAsia="微軟正黑體" w:hAnsiTheme="minorHAnsi" w:cstheme="minorHAnsi"/>
                <w:b/>
                <w:bCs/>
                <w:sz w:val="18"/>
                <w:szCs w:val="18"/>
              </w:rPr>
              <w:t>設計發電量</w:t>
            </w:r>
            <w:r w:rsidRPr="00917AB0">
              <w:rPr>
                <w:rFonts w:asciiTheme="minorHAnsi" w:eastAsia="微軟正黑體" w:hAnsiTheme="minorHAnsi" w:cstheme="minorHAnsi"/>
                <w:b/>
                <w:bCs/>
                <w:sz w:val="18"/>
                <w:szCs w:val="18"/>
              </w:rPr>
              <w:t>(1000kW/day)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AD4613" w14:textId="55021D7F" w:rsidR="00C574B0" w:rsidRPr="00F44965" w:rsidRDefault="00C574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917AB0">
              <w:rPr>
                <w:rFonts w:asciiTheme="minorHAnsi" w:eastAsia="微軟正黑體" w:hAnsiTheme="minorHAnsi" w:cstheme="minorHAnsi"/>
                <w:b/>
                <w:bCs/>
                <w:sz w:val="18"/>
                <w:szCs w:val="18"/>
              </w:rPr>
              <w:t>設計處理量</w:t>
            </w:r>
            <w:r w:rsidRPr="00917AB0">
              <w:rPr>
                <w:rFonts w:asciiTheme="minorHAnsi" w:eastAsia="微軟正黑體" w:hAnsiTheme="minorHAnsi" w:cstheme="minorHAnsi"/>
                <w:b/>
                <w:bCs/>
                <w:sz w:val="18"/>
                <w:szCs w:val="18"/>
              </w:rPr>
              <w:t>(tons/day)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662BAF" w14:textId="25E7E055" w:rsidR="00C574B0" w:rsidRPr="00F44965" w:rsidRDefault="00C574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917AB0">
              <w:rPr>
                <w:rFonts w:asciiTheme="minorHAnsi" w:eastAsia="微軟正黑體" w:hAnsiTheme="minorHAnsi" w:cstheme="minorHAnsi"/>
                <w:b/>
                <w:bCs/>
                <w:sz w:val="18"/>
                <w:szCs w:val="18"/>
              </w:rPr>
              <w:t>Lozano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A697D1" w14:textId="52F8C495" w:rsidR="00C574B0" w:rsidRPr="00F44965" w:rsidRDefault="00C574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917AB0">
              <w:rPr>
                <w:rFonts w:asciiTheme="minorHAnsi" w:eastAsia="微軟正黑體" w:hAnsiTheme="minorHAnsi" w:cstheme="minorHAnsi"/>
                <w:b/>
                <w:bCs/>
                <w:sz w:val="18"/>
                <w:szCs w:val="18"/>
              </w:rPr>
              <w:t>Feng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1AEC18" w14:textId="3DBDC9F3" w:rsidR="00C574B0" w:rsidRPr="00F44965" w:rsidRDefault="00C574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917AB0">
              <w:rPr>
                <w:rFonts w:asciiTheme="minorHAnsi" w:eastAsia="微軟正黑體" w:hAnsiTheme="minorHAnsi" w:cstheme="minorHAnsi"/>
                <w:b/>
                <w:bCs/>
                <w:sz w:val="18"/>
                <w:szCs w:val="18"/>
              </w:rPr>
              <w:t>Nash CRS</w:t>
            </w:r>
          </w:p>
        </w:tc>
      </w:tr>
      <w:tr w:rsidR="00917AB0" w:rsidRPr="00015075" w14:paraId="40B828C0" w14:textId="3766F63C" w:rsidTr="00C574B0">
        <w:trPr>
          <w:trHeight w:val="17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C4FB1" w14:textId="77777777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F44965"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2E5E2829" w14:textId="5B0C4ED8" w:rsidR="00917AB0" w:rsidRPr="00C574B0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C574B0">
              <w:rPr>
                <w:rFonts w:asciiTheme="minorHAnsi" w:eastAsia="微軟正黑體" w:hAnsiTheme="minorHAnsi" w:cstheme="minorHAnsi"/>
                <w:sz w:val="18"/>
                <w:szCs w:val="18"/>
              </w:rPr>
              <w:t xml:space="preserve">14,700,000 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9F53E" w14:textId="776563BA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C574B0">
              <w:rPr>
                <w:rFonts w:asciiTheme="minorHAnsi" w:eastAsia="微軟正黑體" w:hAnsiTheme="minorHAnsi" w:cstheme="minorHAnsi"/>
                <w:sz w:val="18"/>
                <w:szCs w:val="18"/>
              </w:rPr>
              <w:t xml:space="preserve">600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2315A" w14:textId="256577C0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12,070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5C1DD7" w14:textId="31CCADC9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9,552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F19A46" w14:textId="1EBF87DF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10,022 </w:t>
            </w:r>
          </w:p>
        </w:tc>
      </w:tr>
      <w:tr w:rsidR="00917AB0" w:rsidRPr="00015075" w14:paraId="2051CD28" w14:textId="3CC147E8" w:rsidTr="00C574B0">
        <w:trPr>
          <w:trHeight w:val="17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025DD" w14:textId="77777777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F44965"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0558760F" w14:textId="31AA8689" w:rsidR="00917AB0" w:rsidRPr="00C574B0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C574B0">
              <w:rPr>
                <w:rFonts w:asciiTheme="minorHAnsi" w:eastAsia="微軟正黑體" w:hAnsiTheme="minorHAnsi" w:cstheme="minorHAnsi"/>
                <w:sz w:val="18"/>
                <w:szCs w:val="18"/>
              </w:rPr>
              <w:t xml:space="preserve">22,500,000 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B98080" w14:textId="46E65794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C574B0">
              <w:rPr>
                <w:rFonts w:asciiTheme="minorHAnsi" w:eastAsia="微軟正黑體" w:hAnsiTheme="minorHAnsi" w:cstheme="minorHAnsi"/>
                <w:sz w:val="18"/>
                <w:szCs w:val="18"/>
              </w:rPr>
              <w:t xml:space="preserve">900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839A06" w14:textId="16E4D7A5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0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B8A4C2" w14:textId="5EC93A52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0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957262" w14:textId="739EECBF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53,921 </w:t>
            </w:r>
          </w:p>
        </w:tc>
      </w:tr>
      <w:tr w:rsidR="00917AB0" w:rsidRPr="00015075" w14:paraId="35C819CD" w14:textId="68F83336" w:rsidTr="00C574B0">
        <w:trPr>
          <w:trHeight w:val="17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829CE" w14:textId="77777777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F44965"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35394D75" w14:textId="3936A1BD" w:rsidR="00917AB0" w:rsidRPr="00C574B0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C574B0">
              <w:rPr>
                <w:rFonts w:asciiTheme="minorHAnsi" w:eastAsia="微軟正黑體" w:hAnsiTheme="minorHAnsi" w:cstheme="minorHAnsi"/>
                <w:sz w:val="18"/>
                <w:szCs w:val="18"/>
              </w:rPr>
              <w:t xml:space="preserve">11,800,000 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A8BF77" w14:textId="74CEABA3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C574B0">
              <w:rPr>
                <w:rFonts w:asciiTheme="minorHAnsi" w:eastAsia="微軟正黑體" w:hAnsiTheme="minorHAnsi" w:cstheme="minorHAnsi"/>
                <w:sz w:val="18"/>
                <w:szCs w:val="18"/>
              </w:rPr>
              <w:t xml:space="preserve">500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62D58" w14:textId="575B1C1D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3,514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C65F35" w14:textId="40314A0D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0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F7713" w14:textId="206D8F84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>(324)</w:t>
            </w:r>
          </w:p>
        </w:tc>
      </w:tr>
      <w:tr w:rsidR="00917AB0" w:rsidRPr="00015075" w14:paraId="45493D87" w14:textId="44E41CB5" w:rsidTr="00C574B0">
        <w:trPr>
          <w:trHeight w:val="17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297BA" w14:textId="77777777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F44965"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01555E5A" w14:textId="1189C882" w:rsidR="00917AB0" w:rsidRPr="00C574B0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C574B0">
              <w:rPr>
                <w:rFonts w:asciiTheme="minorHAnsi" w:eastAsia="微軟正黑體" w:hAnsiTheme="minorHAnsi" w:cstheme="minorHAnsi"/>
                <w:sz w:val="18"/>
                <w:szCs w:val="18"/>
              </w:rPr>
              <w:t xml:space="preserve">35,100,000 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D394A3" w14:textId="749C10E0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C574B0">
              <w:rPr>
                <w:rFonts w:asciiTheme="minorHAnsi" w:eastAsia="微軟正黑體" w:hAnsiTheme="minorHAnsi" w:cstheme="minorHAnsi"/>
                <w:sz w:val="18"/>
                <w:szCs w:val="18"/>
              </w:rPr>
              <w:t xml:space="preserve">1,350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F9F16D" w14:textId="52F7D5CB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0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AFD5FD" w14:textId="70C7D971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0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B11A43" w14:textId="6477EFFA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43,467 </w:t>
            </w:r>
          </w:p>
        </w:tc>
      </w:tr>
      <w:tr w:rsidR="00917AB0" w:rsidRPr="00015075" w14:paraId="46429FAA" w14:textId="4C4AFF8B" w:rsidTr="00C574B0">
        <w:trPr>
          <w:trHeight w:val="17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A3EEF" w14:textId="77777777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F44965"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0D4B8ED5" w14:textId="33E6A854" w:rsidR="00917AB0" w:rsidRPr="00C574B0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C574B0">
              <w:rPr>
                <w:rFonts w:asciiTheme="minorHAnsi" w:eastAsia="微軟正黑體" w:hAnsiTheme="minorHAnsi" w:cstheme="minorHAnsi"/>
                <w:sz w:val="18"/>
                <w:szCs w:val="18"/>
              </w:rPr>
              <w:t xml:space="preserve">36,500,000 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DD16F6" w14:textId="1A8A7EB6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C574B0">
              <w:rPr>
                <w:rFonts w:asciiTheme="minorHAnsi" w:eastAsia="微軟正黑體" w:hAnsiTheme="minorHAnsi" w:cstheme="minorHAnsi"/>
                <w:sz w:val="18"/>
                <w:szCs w:val="18"/>
              </w:rPr>
              <w:t xml:space="preserve">1,350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C6C7C9" w14:textId="375A48FC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0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EB63DA" w14:textId="524AB5FE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0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28986" w14:textId="5CBA5081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77,151 </w:t>
            </w:r>
          </w:p>
        </w:tc>
      </w:tr>
      <w:tr w:rsidR="00917AB0" w:rsidRPr="00015075" w14:paraId="11D0B74E" w14:textId="7E998787" w:rsidTr="00C574B0">
        <w:trPr>
          <w:trHeight w:val="17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40943" w14:textId="77777777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F44965"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420E3D9B" w14:textId="6226FAE5" w:rsidR="00917AB0" w:rsidRPr="00C574B0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C574B0">
              <w:rPr>
                <w:rFonts w:asciiTheme="minorHAnsi" w:eastAsia="微軟正黑體" w:hAnsiTheme="minorHAnsi" w:cstheme="minorHAnsi"/>
                <w:sz w:val="18"/>
                <w:szCs w:val="18"/>
              </w:rPr>
              <w:t xml:space="preserve">38,000,000 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141447" w14:textId="5DDDB29B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C574B0">
              <w:rPr>
                <w:rFonts w:asciiTheme="minorHAnsi" w:eastAsia="微軟正黑體" w:hAnsiTheme="minorHAnsi" w:cstheme="minorHAnsi"/>
                <w:sz w:val="18"/>
                <w:szCs w:val="18"/>
              </w:rPr>
              <w:t xml:space="preserve">1,350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A9F78" w14:textId="4ABA11E5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0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A47080" w14:textId="35CC75DB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0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C90ED" w14:textId="398E7E4D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24,142 </w:t>
            </w:r>
          </w:p>
        </w:tc>
      </w:tr>
      <w:tr w:rsidR="00917AB0" w:rsidRPr="00015075" w14:paraId="2D58D7FE" w14:textId="5D93AB75" w:rsidTr="00C574B0">
        <w:trPr>
          <w:trHeight w:val="17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4F1B2" w14:textId="77777777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F44965"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32E728CD" w14:textId="747AB1BC" w:rsidR="00917AB0" w:rsidRPr="00C574B0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C574B0">
              <w:rPr>
                <w:rFonts w:asciiTheme="minorHAnsi" w:eastAsia="微軟正黑體" w:hAnsiTheme="minorHAnsi" w:cstheme="minorHAnsi"/>
                <w:sz w:val="18"/>
                <w:szCs w:val="18"/>
              </w:rPr>
              <w:t xml:space="preserve">25,500,000 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8902A5" w14:textId="2D87F648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C574B0">
              <w:rPr>
                <w:rFonts w:asciiTheme="minorHAnsi" w:eastAsia="微軟正黑體" w:hAnsiTheme="minorHAnsi" w:cstheme="minorHAnsi"/>
                <w:sz w:val="18"/>
                <w:szCs w:val="18"/>
              </w:rPr>
              <w:t xml:space="preserve">900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374AA1" w14:textId="76D1EB8B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0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3708C3" w14:textId="14A1FE24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0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57E780" w14:textId="706DE310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0 </w:t>
            </w:r>
          </w:p>
        </w:tc>
      </w:tr>
      <w:tr w:rsidR="00917AB0" w:rsidRPr="00015075" w14:paraId="22D6835E" w14:textId="0FE4C4D6" w:rsidTr="00C574B0">
        <w:trPr>
          <w:trHeight w:val="17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2F17B" w14:textId="77777777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F44965"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66D380EF" w14:textId="7AF92A2B" w:rsidR="00917AB0" w:rsidRPr="00C574B0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C574B0">
              <w:rPr>
                <w:rFonts w:asciiTheme="minorHAnsi" w:eastAsia="微軟正黑體" w:hAnsiTheme="minorHAnsi" w:cstheme="minorHAnsi"/>
                <w:sz w:val="18"/>
                <w:szCs w:val="18"/>
              </w:rPr>
              <w:t xml:space="preserve">49,000,000 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D6DD18" w14:textId="2964B178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C574B0">
              <w:rPr>
                <w:rFonts w:asciiTheme="minorHAnsi" w:eastAsia="微軟正黑體" w:hAnsiTheme="minorHAnsi" w:cstheme="minorHAnsi"/>
                <w:sz w:val="18"/>
                <w:szCs w:val="18"/>
              </w:rPr>
              <w:t xml:space="preserve">1,800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EC9A4B" w14:textId="7A2F50A6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0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E7E80B" w14:textId="23362A1D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37,248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BDBBB2" w14:textId="71B7AD70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5,271 </w:t>
            </w:r>
          </w:p>
        </w:tc>
      </w:tr>
      <w:tr w:rsidR="00917AB0" w:rsidRPr="00015075" w14:paraId="1C412E6C" w14:textId="3ABD8CF5" w:rsidTr="00C574B0">
        <w:trPr>
          <w:trHeight w:val="17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A6F9D" w14:textId="77777777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F44965"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1ADB3CAD" w14:textId="1BB9AABE" w:rsidR="00917AB0" w:rsidRPr="00C574B0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C574B0">
              <w:rPr>
                <w:rFonts w:asciiTheme="minorHAnsi" w:eastAsia="微軟正黑體" w:hAnsiTheme="minorHAnsi" w:cstheme="minorHAnsi"/>
                <w:sz w:val="18"/>
                <w:szCs w:val="18"/>
              </w:rPr>
              <w:t xml:space="preserve">15,800,000 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1891EE" w14:textId="4754E317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C574B0">
              <w:rPr>
                <w:rFonts w:asciiTheme="minorHAnsi" w:eastAsia="微軟正黑體" w:hAnsiTheme="minorHAnsi" w:cstheme="minorHAnsi"/>
                <w:sz w:val="18"/>
                <w:szCs w:val="18"/>
              </w:rPr>
              <w:t xml:space="preserve">600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344A1" w14:textId="57333E7D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0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8CC748" w14:textId="3522073D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0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C5D320" w14:textId="46612E02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7,553 </w:t>
            </w:r>
          </w:p>
        </w:tc>
      </w:tr>
      <w:tr w:rsidR="00917AB0" w:rsidRPr="00015075" w14:paraId="3EA631EE" w14:textId="587026A7" w:rsidTr="00C574B0">
        <w:trPr>
          <w:trHeight w:val="17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E96C4" w14:textId="77777777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F44965"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6C20FD5C" w14:textId="101A992B" w:rsidR="00917AB0" w:rsidRPr="00C574B0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C574B0">
              <w:rPr>
                <w:rFonts w:asciiTheme="minorHAnsi" w:eastAsia="微軟正黑體" w:hAnsiTheme="minorHAnsi" w:cstheme="minorHAnsi"/>
                <w:sz w:val="18"/>
                <w:szCs w:val="18"/>
              </w:rPr>
              <w:t xml:space="preserve">35,771,000 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A9326" w14:textId="39C14714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C574B0">
              <w:rPr>
                <w:rFonts w:asciiTheme="minorHAnsi" w:eastAsia="微軟正黑體" w:hAnsiTheme="minorHAnsi" w:cstheme="minorHAnsi"/>
                <w:sz w:val="18"/>
                <w:szCs w:val="18"/>
              </w:rPr>
              <w:t xml:space="preserve">1,350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BC109D" w14:textId="349FC60F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0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D641E3" w14:textId="2A529CF1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22,588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AA55B1" w14:textId="58F4AEE6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78,219 </w:t>
            </w:r>
          </w:p>
        </w:tc>
      </w:tr>
      <w:tr w:rsidR="00917AB0" w:rsidRPr="00015075" w14:paraId="4D3C457B" w14:textId="2D4CE241" w:rsidTr="00C574B0">
        <w:trPr>
          <w:trHeight w:val="17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64E02" w14:textId="77777777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F44965"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718AD41D" w14:textId="6C37B85C" w:rsidR="00917AB0" w:rsidRPr="00C574B0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C574B0">
              <w:rPr>
                <w:rFonts w:asciiTheme="minorHAnsi" w:eastAsia="微軟正黑體" w:hAnsiTheme="minorHAnsi" w:cstheme="minorHAnsi"/>
                <w:sz w:val="18"/>
                <w:szCs w:val="18"/>
              </w:rPr>
              <w:t xml:space="preserve">14,600,000 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7B4E56" w14:textId="4E701E57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C574B0">
              <w:rPr>
                <w:rFonts w:asciiTheme="minorHAnsi" w:eastAsia="微軟正黑體" w:hAnsiTheme="minorHAnsi" w:cstheme="minorHAnsi"/>
                <w:sz w:val="18"/>
                <w:szCs w:val="18"/>
              </w:rPr>
              <w:t xml:space="preserve">900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790825" w14:textId="54740ADB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20,080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A312E" w14:textId="34BAFAE6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26,026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DA553" w14:textId="7509AC86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>(21,010)</w:t>
            </w:r>
          </w:p>
        </w:tc>
      </w:tr>
      <w:tr w:rsidR="00917AB0" w:rsidRPr="00015075" w14:paraId="4C588395" w14:textId="3BCCC527" w:rsidTr="00C574B0">
        <w:trPr>
          <w:trHeight w:val="17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261EB" w14:textId="77777777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F44965"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51B1CB83" w14:textId="356EDEE2" w:rsidR="00917AB0" w:rsidRPr="00C574B0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C574B0">
              <w:rPr>
                <w:rFonts w:asciiTheme="minorHAnsi" w:eastAsia="微軟正黑體" w:hAnsiTheme="minorHAnsi" w:cstheme="minorHAnsi"/>
                <w:sz w:val="18"/>
                <w:szCs w:val="18"/>
              </w:rPr>
              <w:t xml:space="preserve">22,300,000 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32CDE" w14:textId="5AEC70B8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C574B0">
              <w:rPr>
                <w:rFonts w:asciiTheme="minorHAnsi" w:eastAsia="微軟正黑體" w:hAnsiTheme="minorHAnsi" w:cstheme="minorHAnsi"/>
                <w:sz w:val="18"/>
                <w:szCs w:val="18"/>
              </w:rPr>
              <w:t xml:space="preserve">1,350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CD18D7" w14:textId="3A6EAF0E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0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3EC1ED" w14:textId="502ECC12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0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A2886C" w14:textId="762528EA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>(58,615)</w:t>
            </w:r>
          </w:p>
        </w:tc>
      </w:tr>
      <w:tr w:rsidR="00917AB0" w:rsidRPr="00015075" w14:paraId="2039E941" w14:textId="547E29C2" w:rsidTr="00C574B0">
        <w:trPr>
          <w:trHeight w:val="17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CB7A1" w14:textId="77777777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F44965"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2383EC91" w14:textId="572CC67F" w:rsidR="00917AB0" w:rsidRPr="00C574B0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C574B0">
              <w:rPr>
                <w:rFonts w:asciiTheme="minorHAnsi" w:eastAsia="微軟正黑體" w:hAnsiTheme="minorHAnsi" w:cstheme="minorHAnsi"/>
                <w:sz w:val="18"/>
                <w:szCs w:val="18"/>
              </w:rPr>
              <w:t xml:space="preserve">23,720,000 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D86C9" w14:textId="6D14E962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C574B0">
              <w:rPr>
                <w:rFonts w:asciiTheme="minorHAnsi" w:eastAsia="微軟正黑體" w:hAnsiTheme="minorHAnsi" w:cstheme="minorHAnsi"/>
                <w:sz w:val="18"/>
                <w:szCs w:val="18"/>
              </w:rPr>
              <w:t xml:space="preserve">900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88AB0E" w14:textId="244D4667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0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7105A" w14:textId="6BEF6EC7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0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DB257D" w14:textId="6A2760A4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27,750 </w:t>
            </w:r>
          </w:p>
        </w:tc>
      </w:tr>
      <w:tr w:rsidR="00917AB0" w:rsidRPr="00015075" w14:paraId="257328B9" w14:textId="46864CE3" w:rsidTr="00C574B0">
        <w:trPr>
          <w:trHeight w:val="17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628F8" w14:textId="77777777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F44965"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72EBFB78" w14:textId="455F3D3F" w:rsidR="00917AB0" w:rsidRPr="00C574B0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C574B0">
              <w:rPr>
                <w:rFonts w:asciiTheme="minorHAnsi" w:eastAsia="微軟正黑體" w:hAnsiTheme="minorHAnsi" w:cstheme="minorHAnsi"/>
                <w:sz w:val="18"/>
                <w:szCs w:val="18"/>
              </w:rPr>
              <w:t xml:space="preserve">2,326,000 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4EA170" w14:textId="0A6F8ADE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C574B0">
              <w:rPr>
                <w:rFonts w:asciiTheme="minorHAnsi" w:eastAsia="微軟正黑體" w:hAnsiTheme="minorHAnsi" w:cstheme="minorHAnsi"/>
                <w:sz w:val="18"/>
                <w:szCs w:val="18"/>
              </w:rPr>
              <w:t xml:space="preserve">300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41C60" w14:textId="168D2FE9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26,449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119526" w14:textId="0D4230BE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0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39976" w14:textId="29D9E522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0 </w:t>
            </w:r>
          </w:p>
        </w:tc>
      </w:tr>
      <w:tr w:rsidR="00917AB0" w:rsidRPr="00015075" w14:paraId="342755A1" w14:textId="2BC2FB70" w:rsidTr="00C574B0">
        <w:trPr>
          <w:trHeight w:val="17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E076A" w14:textId="77777777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F44965"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4631B245" w14:textId="4C638B96" w:rsidR="00917AB0" w:rsidRPr="00C574B0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C574B0">
              <w:rPr>
                <w:rFonts w:asciiTheme="minorHAnsi" w:eastAsia="微軟正黑體" w:hAnsiTheme="minorHAnsi" w:cstheme="minorHAnsi"/>
                <w:sz w:val="18"/>
                <w:szCs w:val="18"/>
              </w:rPr>
              <w:t xml:space="preserve">25,000,000 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F4EEA" w14:textId="6361C7B6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C574B0">
              <w:rPr>
                <w:rFonts w:asciiTheme="minorHAnsi" w:eastAsia="微軟正黑體" w:hAnsiTheme="minorHAnsi" w:cstheme="minorHAnsi"/>
                <w:sz w:val="18"/>
                <w:szCs w:val="18"/>
              </w:rPr>
              <w:t xml:space="preserve">900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A345F1" w14:textId="2E0FD2F8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0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BF0DB5" w14:textId="6B86668F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0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7DCCD1" w14:textId="515B25BF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61,376 </w:t>
            </w:r>
          </w:p>
        </w:tc>
      </w:tr>
      <w:tr w:rsidR="00917AB0" w:rsidRPr="00015075" w14:paraId="18CB26F7" w14:textId="6CEA15A6" w:rsidTr="00C574B0">
        <w:trPr>
          <w:trHeight w:val="17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CC3F3" w14:textId="77777777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F44965"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01F0C804" w14:textId="0B7B7F97" w:rsidR="00917AB0" w:rsidRPr="00C574B0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C574B0">
              <w:rPr>
                <w:rFonts w:asciiTheme="minorHAnsi" w:eastAsia="微軟正黑體" w:hAnsiTheme="minorHAnsi" w:cstheme="minorHAnsi"/>
                <w:sz w:val="18"/>
                <w:szCs w:val="18"/>
              </w:rPr>
              <w:t xml:space="preserve">22,600,000 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C61F89" w14:textId="298ACDBF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C574B0">
              <w:rPr>
                <w:rFonts w:asciiTheme="minorHAnsi" w:eastAsia="微軟正黑體" w:hAnsiTheme="minorHAnsi" w:cstheme="minorHAnsi"/>
                <w:sz w:val="18"/>
                <w:szCs w:val="18"/>
              </w:rPr>
              <w:t xml:space="preserve">900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4B7F1" w14:textId="6825976B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0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0164FB" w14:textId="7280639D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0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8BAF26" w14:textId="714F5036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>(1,651)</w:t>
            </w:r>
          </w:p>
        </w:tc>
      </w:tr>
      <w:tr w:rsidR="00917AB0" w:rsidRPr="00015075" w14:paraId="664D273E" w14:textId="12CDDF42" w:rsidTr="00C574B0">
        <w:trPr>
          <w:trHeight w:val="17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28342" w14:textId="77777777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F44965"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66E30416" w14:textId="29A7AB44" w:rsidR="00917AB0" w:rsidRPr="00C574B0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C574B0">
              <w:rPr>
                <w:rFonts w:asciiTheme="minorHAnsi" w:eastAsia="微軟正黑體" w:hAnsiTheme="minorHAnsi" w:cstheme="minorHAnsi"/>
                <w:sz w:val="18"/>
                <w:szCs w:val="18"/>
              </w:rPr>
              <w:t xml:space="preserve">13,000,000 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2574A" w14:textId="6DEF6D0D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C574B0">
              <w:rPr>
                <w:rFonts w:asciiTheme="minorHAnsi" w:eastAsia="微軟正黑體" w:hAnsiTheme="minorHAnsi" w:cstheme="minorHAnsi"/>
                <w:sz w:val="18"/>
                <w:szCs w:val="18"/>
              </w:rPr>
              <w:t xml:space="preserve">900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B8354" w14:textId="4625B12D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19,664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5A185E" w14:textId="4E15EA7B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21,387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58287" w14:textId="306F0276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>(29,096)</w:t>
            </w:r>
          </w:p>
        </w:tc>
      </w:tr>
      <w:tr w:rsidR="00917AB0" w:rsidRPr="00015075" w14:paraId="37004A9C" w14:textId="717C895C" w:rsidTr="00C574B0">
        <w:trPr>
          <w:trHeight w:val="17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6A30" w14:textId="77777777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F44965"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3651F82A" w14:textId="73148103" w:rsidR="00917AB0" w:rsidRPr="00C574B0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C574B0">
              <w:rPr>
                <w:rFonts w:asciiTheme="minorHAnsi" w:eastAsia="微軟正黑體" w:hAnsiTheme="minorHAnsi" w:cstheme="minorHAnsi"/>
                <w:sz w:val="18"/>
                <w:szCs w:val="18"/>
              </w:rPr>
              <w:t xml:space="preserve">22,600,000 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E18629" w14:textId="29B3F265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C574B0">
              <w:rPr>
                <w:rFonts w:asciiTheme="minorHAnsi" w:eastAsia="微軟正黑體" w:hAnsiTheme="minorHAnsi" w:cstheme="minorHAnsi"/>
                <w:sz w:val="18"/>
                <w:szCs w:val="18"/>
              </w:rPr>
              <w:t xml:space="preserve">900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49AC1" w14:textId="74462BA0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0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119903" w14:textId="20F6EEA6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0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27B2B9" w14:textId="500B8EDE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4,324 </w:t>
            </w:r>
          </w:p>
        </w:tc>
      </w:tr>
      <w:tr w:rsidR="00917AB0" w:rsidRPr="00015075" w14:paraId="77A10443" w14:textId="2CF38C4B" w:rsidTr="00C574B0">
        <w:trPr>
          <w:trHeight w:val="17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B0FA0" w14:textId="77777777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F44965"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7BA611DD" w14:textId="221BD4B5" w:rsidR="00917AB0" w:rsidRPr="00C574B0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C574B0">
              <w:rPr>
                <w:rFonts w:asciiTheme="minorHAnsi" w:eastAsia="微軟正黑體" w:hAnsiTheme="minorHAnsi" w:cstheme="minorHAnsi"/>
                <w:sz w:val="18"/>
                <w:szCs w:val="18"/>
              </w:rPr>
              <w:t xml:space="preserve">22,600,000 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D33581" w14:textId="65D74F14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C574B0">
              <w:rPr>
                <w:rFonts w:asciiTheme="minorHAnsi" w:eastAsia="微軟正黑體" w:hAnsiTheme="minorHAnsi" w:cstheme="minorHAnsi"/>
                <w:sz w:val="18"/>
                <w:szCs w:val="18"/>
              </w:rPr>
              <w:t xml:space="preserve">900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88189" w14:textId="26624F67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0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4E3F5C" w14:textId="4D5D7CAD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0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E1770D" w14:textId="031A3E84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68,948 </w:t>
            </w:r>
          </w:p>
        </w:tc>
      </w:tr>
      <w:tr w:rsidR="00917AB0" w:rsidRPr="00015075" w14:paraId="477EBD74" w14:textId="1062AC1D" w:rsidTr="00C574B0">
        <w:trPr>
          <w:trHeight w:val="17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D76AC" w14:textId="77777777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F44965"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2F061CFF" w14:textId="6E75AF24" w:rsidR="00917AB0" w:rsidRPr="00C574B0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C574B0">
              <w:rPr>
                <w:rFonts w:asciiTheme="minorHAnsi" w:eastAsia="微軟正黑體" w:hAnsiTheme="minorHAnsi" w:cstheme="minorHAnsi"/>
                <w:sz w:val="18"/>
                <w:szCs w:val="18"/>
              </w:rPr>
              <w:t xml:space="preserve">6,000,000 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2E99E6" w14:textId="58A5BC2E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C574B0">
              <w:rPr>
                <w:rFonts w:asciiTheme="minorHAnsi" w:eastAsia="微軟正黑體" w:hAnsiTheme="minorHAnsi" w:cstheme="minorHAnsi"/>
                <w:sz w:val="18"/>
                <w:szCs w:val="18"/>
              </w:rPr>
              <w:t xml:space="preserve">900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D2D84E" w14:textId="588156A9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48,484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C11AAE" w14:textId="49FF8830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101,225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293FBC" w14:textId="252AAF89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0 </w:t>
            </w:r>
          </w:p>
        </w:tc>
      </w:tr>
      <w:tr w:rsidR="00917AB0" w:rsidRPr="00015075" w14:paraId="7B91A2B0" w14:textId="010E9D31" w:rsidTr="00C574B0">
        <w:trPr>
          <w:trHeight w:val="17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6E0C8" w14:textId="77777777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F44965"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638C859A" w14:textId="37201734" w:rsidR="00917AB0" w:rsidRPr="00C574B0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C574B0">
              <w:rPr>
                <w:rFonts w:asciiTheme="minorHAnsi" w:eastAsia="微軟正黑體" w:hAnsiTheme="minorHAnsi" w:cstheme="minorHAnsi"/>
                <w:sz w:val="18"/>
                <w:szCs w:val="18"/>
              </w:rPr>
              <w:t xml:space="preserve">13,500,000 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5A4A19" w14:textId="24E29276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C574B0">
              <w:rPr>
                <w:rFonts w:asciiTheme="minorHAnsi" w:eastAsia="微軟正黑體" w:hAnsiTheme="minorHAnsi" w:cstheme="minorHAnsi"/>
                <w:sz w:val="18"/>
                <w:szCs w:val="18"/>
              </w:rPr>
              <w:t xml:space="preserve">1,500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D97B13" w14:textId="29110802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47,696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534125" w14:textId="27795487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0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F71FF4" w14:textId="1A893DC3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>(82,384)</w:t>
            </w:r>
          </w:p>
        </w:tc>
      </w:tr>
      <w:tr w:rsidR="00917AB0" w:rsidRPr="00015075" w14:paraId="108061A1" w14:textId="2A4471E9" w:rsidTr="00C574B0">
        <w:trPr>
          <w:trHeight w:val="17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B2BFB" w14:textId="77777777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F44965"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  <w:t>21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72BFAA97" w14:textId="79608D15" w:rsidR="00917AB0" w:rsidRPr="00C574B0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C574B0">
              <w:rPr>
                <w:rFonts w:asciiTheme="minorHAnsi" w:eastAsia="微軟正黑體" w:hAnsiTheme="minorHAnsi" w:cstheme="minorHAnsi"/>
                <w:sz w:val="18"/>
                <w:szCs w:val="18"/>
              </w:rPr>
              <w:t xml:space="preserve">45,000,000 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730158" w14:textId="1C397118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C574B0">
              <w:rPr>
                <w:rFonts w:asciiTheme="minorHAnsi" w:eastAsia="微軟正黑體" w:hAnsiTheme="minorHAnsi" w:cstheme="minorHAnsi"/>
                <w:sz w:val="18"/>
                <w:szCs w:val="18"/>
              </w:rPr>
              <w:t xml:space="preserve">1,800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07598B" w14:textId="5E95858B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0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31BC3" w14:textId="591F0823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0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CE1D4" w14:textId="79DDA104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>(2,006)</w:t>
            </w:r>
          </w:p>
        </w:tc>
      </w:tr>
      <w:tr w:rsidR="00917AB0" w:rsidRPr="00015075" w14:paraId="5502BC86" w14:textId="16611ED1" w:rsidTr="00C574B0">
        <w:trPr>
          <w:trHeight w:val="170"/>
        </w:trPr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E0846" w14:textId="77777777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F44965"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1554" w:type="dxa"/>
            <w:tcBorders>
              <w:top w:val="nil"/>
              <w:left w:val="nil"/>
              <w:right w:val="nil"/>
            </w:tcBorders>
          </w:tcPr>
          <w:p w14:paraId="2C3352D2" w14:textId="06749D02" w:rsidR="00917AB0" w:rsidRPr="00C574B0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C574B0">
              <w:rPr>
                <w:rFonts w:asciiTheme="minorHAnsi" w:eastAsia="微軟正黑體" w:hAnsiTheme="minorHAnsi" w:cstheme="minorHAnsi"/>
                <w:sz w:val="18"/>
                <w:szCs w:val="18"/>
              </w:rPr>
              <w:t xml:space="preserve">22,500,000 </w:t>
            </w:r>
          </w:p>
        </w:tc>
        <w:tc>
          <w:tcPr>
            <w:tcW w:w="10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9003468" w14:textId="293A6215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C574B0">
              <w:rPr>
                <w:rFonts w:asciiTheme="minorHAnsi" w:eastAsia="微軟正黑體" w:hAnsiTheme="minorHAnsi" w:cstheme="minorHAnsi"/>
                <w:sz w:val="18"/>
                <w:szCs w:val="18"/>
              </w:rPr>
              <w:t xml:space="preserve">900 </w:t>
            </w:r>
          </w:p>
        </w:tc>
        <w:tc>
          <w:tcPr>
            <w:tcW w:w="13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7E73E7D" w14:textId="5E6B6248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0 </w:t>
            </w:r>
          </w:p>
        </w:tc>
        <w:tc>
          <w:tcPr>
            <w:tcW w:w="13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D5530E8" w14:textId="7E7F7BF7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3,045 </w:t>
            </w:r>
          </w:p>
        </w:tc>
        <w:tc>
          <w:tcPr>
            <w:tcW w:w="13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841F28C" w14:textId="1F385B30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1,458 </w:t>
            </w:r>
          </w:p>
        </w:tc>
      </w:tr>
      <w:tr w:rsidR="00917AB0" w:rsidRPr="00015075" w14:paraId="79AE533E" w14:textId="2A34908B" w:rsidTr="00C574B0">
        <w:trPr>
          <w:trHeight w:val="170"/>
        </w:trPr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074E73" w14:textId="77777777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F44965"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  <w:t>23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69A3F7" w14:textId="583E982B" w:rsidR="00917AB0" w:rsidRPr="00C574B0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C574B0">
              <w:rPr>
                <w:rFonts w:asciiTheme="minorHAnsi" w:eastAsia="微軟正黑體" w:hAnsiTheme="minorHAnsi" w:cstheme="minorHAnsi"/>
                <w:sz w:val="18"/>
                <w:szCs w:val="18"/>
              </w:rPr>
              <w:t xml:space="preserve">14,300,000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4596F96" w14:textId="35527B08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C574B0">
              <w:rPr>
                <w:rFonts w:asciiTheme="minorHAnsi" w:eastAsia="微軟正黑體" w:hAnsiTheme="minorHAnsi" w:cstheme="minorHAnsi"/>
                <w:sz w:val="18"/>
                <w:szCs w:val="18"/>
              </w:rPr>
              <w:t xml:space="preserve">900 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61AB737" w14:textId="6D95714B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0 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9F39E22" w14:textId="34DD67A7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0 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206606E" w14:textId="65CFF9BC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>(47,447)</w:t>
            </w:r>
          </w:p>
        </w:tc>
      </w:tr>
      <w:tr w:rsidR="00917AB0" w:rsidRPr="00015075" w14:paraId="3F16811F" w14:textId="56F733E7" w:rsidTr="00C574B0">
        <w:trPr>
          <w:trHeight w:val="170"/>
        </w:trPr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BC7852" w14:textId="77777777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F44965"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  <w:t xml:space="preserve"># </w:t>
            </w:r>
            <w:proofErr w:type="gramStart"/>
            <w:r w:rsidRPr="00F44965"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  <w:t>of</w:t>
            </w:r>
            <w:proofErr w:type="gramEnd"/>
            <w:r w:rsidRPr="00F44965"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  <w:t xml:space="preserve"> reduction (positive value)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7E6069" w14:textId="77777777" w:rsidR="00917AB0" w:rsidRPr="00C574B0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0B2EF" w14:textId="39C40EF3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BD7029" w14:textId="54C2BF71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7 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4C01F" w14:textId="383C3D3D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8 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CB15F7" w14:textId="58388680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13 </w:t>
            </w:r>
          </w:p>
        </w:tc>
      </w:tr>
      <w:tr w:rsidR="00917AB0" w:rsidRPr="00015075" w14:paraId="4F630FCB" w14:textId="5C8E0D1F" w:rsidTr="00C574B0">
        <w:trPr>
          <w:trHeight w:val="17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44B51" w14:textId="77777777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F44965"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7C0E333E" w14:textId="651F4A0C" w:rsidR="00917AB0" w:rsidRPr="00C574B0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C574B0">
              <w:rPr>
                <w:rFonts w:asciiTheme="minorHAnsi" w:eastAsia="微軟正黑體" w:hAnsiTheme="minorHAnsi" w:cstheme="minorHAnsi"/>
                <w:sz w:val="18"/>
                <w:szCs w:val="18"/>
              </w:rPr>
              <w:t xml:space="preserve">23,113,208 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AA4015" w14:textId="527A0FF9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C574B0">
              <w:rPr>
                <w:rFonts w:asciiTheme="minorHAnsi" w:eastAsia="微軟正黑體" w:hAnsiTheme="minorHAnsi" w:cstheme="minorHAnsi"/>
                <w:sz w:val="18"/>
                <w:szCs w:val="18"/>
              </w:rPr>
              <w:t xml:space="preserve">1,027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967C7" w14:textId="3121EEEF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7,415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F2AC3" w14:textId="63EED385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9,211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86336" w14:textId="0A9F9011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9,211 </w:t>
            </w:r>
          </w:p>
        </w:tc>
      </w:tr>
      <w:tr w:rsidR="00917AB0" w:rsidRPr="00015075" w14:paraId="33B1E844" w14:textId="4A0A90BA" w:rsidTr="00C574B0">
        <w:trPr>
          <w:trHeight w:val="17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1BE48" w14:textId="77777777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F44965"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  <w:t>std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2E449E30" w14:textId="1EE68468" w:rsidR="00917AB0" w:rsidRPr="00C574B0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C574B0">
              <w:rPr>
                <w:rFonts w:asciiTheme="minorHAnsi" w:eastAsia="微軟正黑體" w:hAnsiTheme="minorHAnsi" w:cstheme="minorHAnsi"/>
                <w:sz w:val="18"/>
                <w:szCs w:val="18"/>
              </w:rPr>
              <w:t xml:space="preserve">11,772,801 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CD9A57" w14:textId="18AFDB9B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C574B0">
              <w:rPr>
                <w:rFonts w:asciiTheme="minorHAnsi" w:eastAsia="微軟正黑體" w:hAnsiTheme="minorHAnsi" w:cstheme="minorHAnsi"/>
                <w:sz w:val="18"/>
                <w:szCs w:val="18"/>
              </w:rPr>
              <w:t xml:space="preserve">379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A6A858" w14:textId="48260564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14,675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94D5F1" w14:textId="08C3EB31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22,208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04B35" w14:textId="48B55C0C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41,009 </w:t>
            </w:r>
          </w:p>
        </w:tc>
      </w:tr>
      <w:tr w:rsidR="00917AB0" w:rsidRPr="00015075" w14:paraId="6A2276C0" w14:textId="618043C2" w:rsidTr="00032D96">
        <w:trPr>
          <w:trHeight w:val="53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836C8" w14:textId="77777777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F44965"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  <w:t>min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46C74226" w14:textId="514BC29C" w:rsidR="00917AB0" w:rsidRPr="00C574B0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C574B0">
              <w:rPr>
                <w:rFonts w:asciiTheme="minorHAnsi" w:eastAsia="微軟正黑體" w:hAnsiTheme="minorHAnsi" w:cstheme="minorHAnsi"/>
                <w:sz w:val="18"/>
                <w:szCs w:val="18"/>
              </w:rPr>
              <w:t xml:space="preserve">2,326,000 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A7015" w14:textId="58729912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C574B0">
              <w:rPr>
                <w:rFonts w:asciiTheme="minorHAnsi" w:eastAsia="微軟正黑體" w:hAnsiTheme="minorHAnsi" w:cstheme="minorHAnsi"/>
                <w:sz w:val="18"/>
                <w:szCs w:val="18"/>
              </w:rPr>
              <w:t xml:space="preserve">300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3ABA7B" w14:textId="3C9831F9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0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10ED41" w14:textId="6E35E4E6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0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AB806" w14:textId="720A0200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>(82,384)</w:t>
            </w:r>
          </w:p>
        </w:tc>
      </w:tr>
      <w:tr w:rsidR="00917AB0" w:rsidRPr="00015075" w14:paraId="2353AC28" w14:textId="6EE06816" w:rsidTr="00C574B0">
        <w:trPr>
          <w:trHeight w:val="17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282E9" w14:textId="77777777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F44965"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  <w:t>max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1F742850" w14:textId="0441E95C" w:rsidR="00917AB0" w:rsidRPr="00C574B0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C574B0">
              <w:rPr>
                <w:rFonts w:asciiTheme="minorHAnsi" w:eastAsia="微軟正黑體" w:hAnsiTheme="minorHAnsi" w:cstheme="minorHAnsi"/>
                <w:sz w:val="18"/>
                <w:szCs w:val="18"/>
              </w:rPr>
              <w:t xml:space="preserve">49,000,000 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4F258" w14:textId="37AB20DE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C574B0">
              <w:rPr>
                <w:rFonts w:asciiTheme="minorHAnsi" w:eastAsia="微軟正黑體" w:hAnsiTheme="minorHAnsi" w:cstheme="minorHAnsi"/>
                <w:sz w:val="18"/>
                <w:szCs w:val="18"/>
              </w:rPr>
              <w:t xml:space="preserve">1,800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201AB" w14:textId="469F2005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48,484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6E5F2" w14:textId="442E333E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101,225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10532D" w14:textId="6C903EC6" w:rsidR="00917AB0" w:rsidRPr="00F44965" w:rsidRDefault="00917AB0" w:rsidP="00917AB0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917AB0">
              <w:rPr>
                <w:rFonts w:asciiTheme="minorHAnsi" w:hAnsiTheme="minorHAnsi" w:cstheme="minorHAnsi"/>
                <w:sz w:val="18"/>
                <w:szCs w:val="18"/>
              </w:rPr>
              <w:t xml:space="preserve">78,219 </w:t>
            </w:r>
          </w:p>
        </w:tc>
      </w:tr>
    </w:tbl>
    <w:p w14:paraId="3B91BAB3" w14:textId="5C0046F5" w:rsidR="0073664F" w:rsidRPr="00F44965" w:rsidRDefault="0073664F" w:rsidP="00F44965">
      <w:pPr>
        <w:snapToGrid w:val="0"/>
        <w:rPr>
          <w:rFonts w:asciiTheme="minorHAnsi" w:eastAsia="微軟正黑體" w:hAnsiTheme="minorHAnsi" w:cstheme="minorHAnsi"/>
          <w:sz w:val="13"/>
          <w:szCs w:val="13"/>
        </w:rPr>
      </w:pPr>
    </w:p>
    <w:p w14:paraId="11AF0956" w14:textId="0305E40A" w:rsidR="00F44965" w:rsidRPr="00F44965" w:rsidRDefault="00F44965" w:rsidP="00F44965">
      <w:pPr>
        <w:snapToGrid w:val="0"/>
        <w:rPr>
          <w:rFonts w:asciiTheme="minorHAnsi" w:eastAsia="微軟正黑體" w:hAnsiTheme="minorHAnsi" w:cstheme="minorHAnsi"/>
          <w:sz w:val="13"/>
          <w:szCs w:val="13"/>
        </w:rPr>
      </w:pPr>
    </w:p>
    <w:tbl>
      <w:tblPr>
        <w:tblW w:w="680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 w:rsidR="00210EAD" w:rsidRPr="00210EAD" w14:paraId="76E315B1" w14:textId="694DC563" w:rsidTr="00210EAD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5A115CF" w14:textId="28511542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 w:hint="eastAsia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FCE7EFD" w14:textId="6C550D1C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210EAD">
              <w:rPr>
                <w:b/>
                <w:bCs/>
                <w:sz w:val="20"/>
                <w:szCs w:val="20"/>
              </w:rPr>
              <w:t>Original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FEA931E" w14:textId="0A54918E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210EAD">
              <w:rPr>
                <w:b/>
                <w:bCs/>
                <w:sz w:val="20"/>
                <w:szCs w:val="20"/>
              </w:rPr>
              <w:t>Lozano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51AAC42" w14:textId="3EB4419C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210EAD">
              <w:rPr>
                <w:b/>
                <w:bCs/>
                <w:sz w:val="20"/>
                <w:szCs w:val="20"/>
              </w:rPr>
              <w:t>Feng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B4F28F6" w14:textId="276962C1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210EAD">
              <w:rPr>
                <w:b/>
                <w:bCs/>
                <w:sz w:val="20"/>
                <w:szCs w:val="20"/>
              </w:rPr>
              <w:t>Nash CRS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9A4BE4" w14:textId="10FE4A00" w:rsidR="00210EAD" w:rsidRPr="00210EAD" w:rsidRDefault="00210EAD" w:rsidP="00210EA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210EAD">
              <w:rPr>
                <w:b/>
                <w:bCs/>
                <w:sz w:val="20"/>
                <w:szCs w:val="20"/>
              </w:rPr>
              <w:t>Nash NIRS</w:t>
            </w:r>
          </w:p>
        </w:tc>
      </w:tr>
      <w:tr w:rsidR="00210EAD" w:rsidRPr="00210EAD" w14:paraId="3EC674CF" w14:textId="255E5D5F" w:rsidTr="00210EAD">
        <w:trPr>
          <w:trHeight w:val="20"/>
        </w:trPr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42D94" w14:textId="1ED9D57D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210EAD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52710" w14:textId="1B0551CA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0.88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884F4E" w14:textId="6DA4B9D1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0.93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57350B" w14:textId="447BFA30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0.95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9AC00D" w14:textId="3F6ECD02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0.81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30BC6F" w14:textId="18BB8BDD" w:rsidR="00210EAD" w:rsidRPr="00210EAD" w:rsidRDefault="00210EAD" w:rsidP="00210EAD">
            <w:pPr>
              <w:snapToGrid w:val="0"/>
              <w:jc w:val="center"/>
              <w:rPr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0.81</w:t>
            </w:r>
          </w:p>
        </w:tc>
      </w:tr>
      <w:tr w:rsidR="00210EAD" w:rsidRPr="00210EAD" w14:paraId="7D89D157" w14:textId="58B9CDA2" w:rsidTr="00210EAD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C0AFB" w14:textId="5DCB197A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210EAD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E1A98" w14:textId="521D68C5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0F2A23" w14:textId="0E67A531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05049" w14:textId="5C71E799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A4FCFA" w14:textId="4F85498A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B129B7D" w14:textId="47631776" w:rsidR="00210EAD" w:rsidRPr="00210EAD" w:rsidRDefault="00210EAD" w:rsidP="00210EAD">
            <w:pPr>
              <w:snapToGrid w:val="0"/>
              <w:jc w:val="center"/>
              <w:rPr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0.69</w:t>
            </w:r>
          </w:p>
        </w:tc>
      </w:tr>
      <w:tr w:rsidR="00210EAD" w:rsidRPr="00210EAD" w14:paraId="2EC364CC" w14:textId="43E3E9DE" w:rsidTr="00210EAD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10499" w14:textId="5C767A12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210EAD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8A1D27" w14:textId="55FFDCA4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8D2427" w14:textId="17BFB230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B0D4D7" w14:textId="62A6B0B7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232CC" w14:textId="4C80A4D3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98FD360" w14:textId="7E4016C1" w:rsidR="00210EAD" w:rsidRPr="00210EAD" w:rsidRDefault="00210EAD" w:rsidP="00210EAD">
            <w:pPr>
              <w:snapToGrid w:val="0"/>
              <w:jc w:val="center"/>
              <w:rPr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</w:tr>
      <w:tr w:rsidR="00210EAD" w:rsidRPr="00210EAD" w14:paraId="4CD4B7A7" w14:textId="3DACC8AA" w:rsidTr="00210EAD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FEB1CA" w14:textId="0B080CE7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210EAD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75763" w14:textId="10C1BEE2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07C56" w14:textId="57B89D48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0E9D07" w14:textId="45DCED08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AC858" w14:textId="4B7B3914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89B03D7" w14:textId="5149924D" w:rsidR="00210EAD" w:rsidRPr="00210EAD" w:rsidRDefault="00210EAD" w:rsidP="00210EAD">
            <w:pPr>
              <w:snapToGrid w:val="0"/>
              <w:jc w:val="center"/>
              <w:rPr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</w:tr>
      <w:tr w:rsidR="00210EAD" w:rsidRPr="00210EAD" w14:paraId="264982F8" w14:textId="5DEF2007" w:rsidTr="00210EAD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670CA" w14:textId="230B38F4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210EAD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71B72D" w14:textId="619D4C67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CD8E6" w14:textId="2408ECFF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98EB9" w14:textId="05FE795C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54A21" w14:textId="3C1664B6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9AC8CFA" w14:textId="422274B5" w:rsidR="00210EAD" w:rsidRPr="00210EAD" w:rsidRDefault="00210EAD" w:rsidP="00210EAD">
            <w:pPr>
              <w:snapToGrid w:val="0"/>
              <w:jc w:val="center"/>
              <w:rPr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</w:tr>
      <w:tr w:rsidR="00210EAD" w:rsidRPr="00210EAD" w14:paraId="065439CE" w14:textId="2BA923E5" w:rsidTr="00210EAD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3239A9" w14:textId="4E089C25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210EAD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DAF2DE" w14:textId="2E84F669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A40CD4" w14:textId="687FECB7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8D2D95" w14:textId="065A637D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1A7DAE" w14:textId="354FE363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2D2D033" w14:textId="54D321EF" w:rsidR="00210EAD" w:rsidRPr="00210EAD" w:rsidRDefault="00210EAD" w:rsidP="00210EAD">
            <w:pPr>
              <w:snapToGrid w:val="0"/>
              <w:jc w:val="center"/>
              <w:rPr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</w:tr>
      <w:tr w:rsidR="00210EAD" w:rsidRPr="00210EAD" w14:paraId="1F2C055D" w14:textId="3C89FD5C" w:rsidTr="00210EAD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3A5326" w14:textId="4D1537B9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210EAD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94C54E" w14:textId="373D2FE5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61F56A" w14:textId="14BA6853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10A032" w14:textId="2F9BA31F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DEA350" w14:textId="6D5A25ED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4C97B2E" w14:textId="366DF381" w:rsidR="00210EAD" w:rsidRPr="00210EAD" w:rsidRDefault="00210EAD" w:rsidP="00210EAD">
            <w:pPr>
              <w:snapToGrid w:val="0"/>
              <w:jc w:val="center"/>
              <w:rPr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0.42</w:t>
            </w:r>
          </w:p>
        </w:tc>
      </w:tr>
      <w:tr w:rsidR="00210EAD" w:rsidRPr="00210EAD" w14:paraId="037DD267" w14:textId="10875580" w:rsidTr="00210EAD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D67754" w14:textId="70DA9DE8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210EAD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ACDAB6" w14:textId="360BEC36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F4213" w14:textId="5B1E7572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A69118" w14:textId="3B591828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19166A" w14:textId="0317308D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0.70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2E7D569" w14:textId="2BAE4DFE" w:rsidR="00210EAD" w:rsidRPr="00210EAD" w:rsidRDefault="00210EAD" w:rsidP="00210EAD">
            <w:pPr>
              <w:snapToGrid w:val="0"/>
              <w:jc w:val="center"/>
              <w:rPr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0.77</w:t>
            </w:r>
          </w:p>
        </w:tc>
      </w:tr>
      <w:tr w:rsidR="00210EAD" w:rsidRPr="00210EAD" w14:paraId="2A0AE669" w14:textId="02F2E2AF" w:rsidTr="00210EAD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FD707E" w14:textId="750905DC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210EAD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D158A7" w14:textId="1377B81A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2F86E" w14:textId="5BE0D0EC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414DE2" w14:textId="70AAA6A8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559A3C" w14:textId="6FF5B57D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AEEF644" w14:textId="40406F33" w:rsidR="00210EAD" w:rsidRPr="00210EAD" w:rsidRDefault="00210EAD" w:rsidP="00210EAD">
            <w:pPr>
              <w:snapToGrid w:val="0"/>
              <w:jc w:val="center"/>
              <w:rPr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</w:tr>
      <w:tr w:rsidR="00210EAD" w:rsidRPr="00210EAD" w14:paraId="1E8347CA" w14:textId="7C6A6C5D" w:rsidTr="00210EAD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6124C" w14:textId="535D42B7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210EAD"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68EABD" w14:textId="7EC6B5D3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23BB0" w14:textId="5FDE6483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89F6A" w14:textId="5BCD076A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0.53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C85C22" w14:textId="63D73028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0.52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9CC1E94" w14:textId="515F6059" w:rsidR="00210EAD" w:rsidRPr="00210EAD" w:rsidRDefault="00210EAD" w:rsidP="00210EAD">
            <w:pPr>
              <w:snapToGrid w:val="0"/>
              <w:jc w:val="center"/>
              <w:rPr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0.54</w:t>
            </w:r>
          </w:p>
        </w:tc>
      </w:tr>
      <w:tr w:rsidR="00210EAD" w:rsidRPr="00210EAD" w14:paraId="1D679CDA" w14:textId="46BDD1BB" w:rsidTr="00210EAD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5D624" w14:textId="43F7DF7A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210EAD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D5010A" w14:textId="51A9D356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0.79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95ADEF" w14:textId="30397AF3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3E6060" w14:textId="1E308F59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3FF57" w14:textId="134DB8F9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0.53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B23D516" w14:textId="27BDE2FA" w:rsidR="00210EAD" w:rsidRPr="00210EAD" w:rsidRDefault="00210EAD" w:rsidP="00210EAD">
            <w:pPr>
              <w:snapToGrid w:val="0"/>
              <w:jc w:val="center"/>
              <w:rPr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0.77</w:t>
            </w:r>
          </w:p>
        </w:tc>
      </w:tr>
      <w:tr w:rsidR="00210EAD" w:rsidRPr="00210EAD" w14:paraId="2B6EBD60" w14:textId="28B2AB40" w:rsidTr="00210EAD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F90E92" w14:textId="7571903F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210EAD"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B0B36F" w14:textId="42411AA8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E06C3D" w14:textId="156614E3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51B81" w14:textId="0478CD79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1CF850" w14:textId="2B328BC0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9606C45" w14:textId="4D281F90" w:rsidR="00210EAD" w:rsidRPr="00210EAD" w:rsidRDefault="00210EAD" w:rsidP="00210EAD">
            <w:pPr>
              <w:snapToGrid w:val="0"/>
              <w:jc w:val="center"/>
              <w:rPr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0.59</w:t>
            </w:r>
          </w:p>
        </w:tc>
      </w:tr>
      <w:tr w:rsidR="00210EAD" w:rsidRPr="00210EAD" w14:paraId="7132E6B5" w14:textId="332691D9" w:rsidTr="00210EAD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3DB13" w14:textId="68266D02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210EAD"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D84184" w14:textId="5EEEF8C5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564816" w14:textId="46197700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183362" w14:textId="764C14C2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803B4" w14:textId="2F64B0ED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9B5F231" w14:textId="44E4452C" w:rsidR="00210EAD" w:rsidRPr="00210EAD" w:rsidRDefault="00210EAD" w:rsidP="00210EAD">
            <w:pPr>
              <w:snapToGrid w:val="0"/>
              <w:jc w:val="center"/>
              <w:rPr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</w:tr>
      <w:tr w:rsidR="00210EAD" w:rsidRPr="00210EAD" w14:paraId="17213BE7" w14:textId="04194322" w:rsidTr="00210EAD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C9912F" w14:textId="6A81891A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210EAD">
              <w:rPr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39369" w14:textId="68911176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CB0D19" w14:textId="62A5D29C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22591" w14:textId="695D4203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7E8F7" w14:textId="404A648E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8311018" w14:textId="01007CEC" w:rsidR="00210EAD" w:rsidRPr="00210EAD" w:rsidRDefault="00210EAD" w:rsidP="00210EAD">
            <w:pPr>
              <w:snapToGrid w:val="0"/>
              <w:jc w:val="center"/>
              <w:rPr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</w:tr>
      <w:tr w:rsidR="00210EAD" w:rsidRPr="00210EAD" w14:paraId="47FE4470" w14:textId="6D435104" w:rsidTr="00210EAD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3BD3E" w14:textId="46B69586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210EAD">
              <w:rPr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7FF9CC" w14:textId="55A064B2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ECDC4" w14:textId="19220185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48BD0F" w14:textId="62980C36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89AEA9" w14:textId="2D6C7FC7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A8800A9" w14:textId="366ECA56" w:rsidR="00210EAD" w:rsidRPr="00210EAD" w:rsidRDefault="00210EAD" w:rsidP="00210EAD">
            <w:pPr>
              <w:snapToGrid w:val="0"/>
              <w:jc w:val="center"/>
              <w:rPr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</w:tr>
      <w:tr w:rsidR="00210EAD" w:rsidRPr="00210EAD" w14:paraId="103C42E6" w14:textId="5E8E371F" w:rsidTr="00210EAD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45BA0" w14:textId="0484CF92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210EAD">
              <w:rPr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8BC1EB" w14:textId="232C3FD8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0.79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B4870" w14:textId="746DB88C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0.79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36BD7D" w14:textId="356A55C4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0.76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04538" w14:textId="19529298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0E59767" w14:textId="0FCE940F" w:rsidR="00210EAD" w:rsidRPr="00210EAD" w:rsidRDefault="00210EAD" w:rsidP="00210EAD">
            <w:pPr>
              <w:snapToGrid w:val="0"/>
              <w:jc w:val="center"/>
              <w:rPr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0.76</w:t>
            </w:r>
          </w:p>
        </w:tc>
      </w:tr>
      <w:tr w:rsidR="00210EAD" w:rsidRPr="00210EAD" w14:paraId="71BF9498" w14:textId="52EDF68D" w:rsidTr="00210EAD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DF24F4" w14:textId="0022F239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210EAD">
              <w:rPr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9995B4" w14:textId="0D5ECFAA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111E57" w14:textId="1127F802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C5C480" w14:textId="5FBA4F63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10349E" w14:textId="3AC8DCBA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E18588A" w14:textId="46C8A3E9" w:rsidR="00210EAD" w:rsidRPr="00210EAD" w:rsidRDefault="00210EAD" w:rsidP="00210EAD">
            <w:pPr>
              <w:snapToGrid w:val="0"/>
              <w:jc w:val="center"/>
              <w:rPr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0.58</w:t>
            </w:r>
          </w:p>
        </w:tc>
      </w:tr>
      <w:tr w:rsidR="00210EAD" w:rsidRPr="00210EAD" w14:paraId="31A954AC" w14:textId="57096D63" w:rsidTr="00210EAD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48D84" w14:textId="6453AB80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210EAD">
              <w:rPr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A5FC5B" w14:textId="59BFC50A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CF357A" w14:textId="19C15C49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3846D" w14:textId="1256BFB5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C3425" w14:textId="57AD1CAF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FB66534" w14:textId="27325C56" w:rsidR="00210EAD" w:rsidRPr="00210EAD" w:rsidRDefault="00210EAD" w:rsidP="00210EAD">
            <w:pPr>
              <w:snapToGrid w:val="0"/>
              <w:jc w:val="center"/>
              <w:rPr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0.93</w:t>
            </w:r>
          </w:p>
        </w:tc>
      </w:tr>
      <w:tr w:rsidR="00210EAD" w:rsidRPr="00210EAD" w14:paraId="179FC7C2" w14:textId="3355477F" w:rsidTr="00210EAD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220D2C" w14:textId="5D5B42E5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210EAD">
              <w:rPr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601DC9" w14:textId="68A276AB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388D4" w14:textId="529D1537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84FA91" w14:textId="1812940E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8D6671" w14:textId="2ACFFF8E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9A4912D" w14:textId="088BC208" w:rsidR="00210EAD" w:rsidRPr="00210EAD" w:rsidRDefault="00210EAD" w:rsidP="00210EAD">
            <w:pPr>
              <w:snapToGrid w:val="0"/>
              <w:jc w:val="center"/>
              <w:rPr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</w:tr>
      <w:tr w:rsidR="00210EAD" w:rsidRPr="00210EAD" w14:paraId="0F1CA550" w14:textId="69625478" w:rsidTr="00210EAD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BF149F" w14:textId="211C02F5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210EAD">
              <w:rPr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870BFA" w14:textId="7E7F7ABF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E34518" w14:textId="1A67123A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DE8A4E" w14:textId="63A5181C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C8AFB" w14:textId="03B9C696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C4F79B9" w14:textId="090427CF" w:rsidR="00210EAD" w:rsidRPr="00210EAD" w:rsidRDefault="00210EAD" w:rsidP="00210EAD">
            <w:pPr>
              <w:snapToGrid w:val="0"/>
              <w:jc w:val="center"/>
              <w:rPr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</w:tr>
      <w:tr w:rsidR="00210EAD" w:rsidRPr="00210EAD" w14:paraId="4BC23625" w14:textId="0FFDB143" w:rsidTr="00210EAD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FEB7B7" w14:textId="3831F551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210EAD"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DAD686" w14:textId="7637B856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4B3DC" w14:textId="05EBEBE4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4EF50" w14:textId="190CBCA8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DBB96" w14:textId="6D4D24A1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285FEFB" w14:textId="43831F56" w:rsidR="00210EAD" w:rsidRPr="00210EAD" w:rsidRDefault="00210EAD" w:rsidP="00210EAD">
            <w:pPr>
              <w:snapToGrid w:val="0"/>
              <w:jc w:val="center"/>
              <w:rPr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</w:tr>
      <w:tr w:rsidR="00210EAD" w:rsidRPr="00210EAD" w14:paraId="04B1E092" w14:textId="39939A08" w:rsidTr="00210EAD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A3FC4F" w14:textId="367075C0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210EAD">
              <w:rPr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135EDB" w14:textId="34CE6672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AD0A6" w14:textId="551A9753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934906" w14:textId="4F4684F2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65210E" w14:textId="12BBCCC9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E88FD3F" w14:textId="49ABF10B" w:rsidR="00210EAD" w:rsidRPr="00210EAD" w:rsidRDefault="00210EAD" w:rsidP="00210EAD">
            <w:pPr>
              <w:snapToGrid w:val="0"/>
              <w:jc w:val="center"/>
              <w:rPr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</w:tr>
      <w:tr w:rsidR="00210EAD" w:rsidRPr="00210EAD" w14:paraId="26A726BA" w14:textId="186839A6" w:rsidTr="00210EAD">
        <w:trPr>
          <w:trHeight w:val="20"/>
        </w:trPr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700E348" w14:textId="2E01A1DF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210EAD">
              <w:rPr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81C1B5F" w14:textId="4B63B7ED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0.93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952D9AA" w14:textId="042107E7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0.93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A75138A" w14:textId="5BE46F6C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0.94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87B8B99" w14:textId="60C49323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0.68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71784E2C" w14:textId="704D8DCA" w:rsidR="00210EAD" w:rsidRPr="00210EAD" w:rsidRDefault="00210EAD" w:rsidP="00210EAD">
            <w:pPr>
              <w:snapToGrid w:val="0"/>
              <w:jc w:val="center"/>
              <w:rPr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0.81</w:t>
            </w:r>
          </w:p>
        </w:tc>
      </w:tr>
      <w:tr w:rsidR="00210EAD" w:rsidRPr="00210EAD" w14:paraId="28D1879B" w14:textId="2F5BE905" w:rsidTr="00210EAD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585859C" w14:textId="030E2099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210EAD">
              <w:rPr>
                <w:b/>
                <w:bCs/>
                <w:sz w:val="20"/>
                <w:szCs w:val="20"/>
              </w:rPr>
              <w:lastRenderedPageBreak/>
              <w:t>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E639BEC" w14:textId="720B6BBC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E617616" w14:textId="64A6F2D4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BFC2387" w14:textId="7482F274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2EBBD80" w14:textId="2C3268D7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07222E" w14:textId="24ECC33E" w:rsidR="00210EAD" w:rsidRPr="00210EAD" w:rsidRDefault="00210EAD" w:rsidP="00210EAD">
            <w:pPr>
              <w:snapToGrid w:val="0"/>
              <w:jc w:val="center"/>
              <w:rPr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0.58</w:t>
            </w:r>
          </w:p>
        </w:tc>
      </w:tr>
      <w:tr w:rsidR="00210EAD" w:rsidRPr="00210EAD" w14:paraId="255339FE" w14:textId="50B735D9" w:rsidTr="00210EAD">
        <w:trPr>
          <w:trHeight w:val="20"/>
        </w:trPr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4C1051" w14:textId="00EA0104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210EAD">
              <w:rPr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1AB716" w14:textId="2043B277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0.88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EA1A9" w14:textId="1EECBE3B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0.89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BC7BA1" w14:textId="7652B010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0.83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FA1E9" w14:textId="7C40E237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0.79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99987B" w14:textId="60333FFB" w:rsidR="00210EAD" w:rsidRPr="00210EAD" w:rsidRDefault="00210EAD" w:rsidP="00210EAD">
            <w:pPr>
              <w:snapToGrid w:val="0"/>
              <w:jc w:val="center"/>
              <w:rPr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0.84</w:t>
            </w:r>
          </w:p>
        </w:tc>
      </w:tr>
      <w:tr w:rsidR="00210EAD" w:rsidRPr="00210EAD" w14:paraId="377A1DE9" w14:textId="627B6792" w:rsidTr="00210EAD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E490A8" w14:textId="5978E217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210EAD">
              <w:rPr>
                <w:b/>
                <w:bCs/>
                <w:sz w:val="20"/>
                <w:szCs w:val="20"/>
              </w:rPr>
              <w:t>std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E262B" w14:textId="7B2A79E1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B0EBF" w14:textId="41B96305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518809" w14:textId="4B245B2D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DC8228" w14:textId="1426AB24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341316B" w14:textId="2A803109" w:rsidR="00210EAD" w:rsidRPr="00210EAD" w:rsidRDefault="00210EAD" w:rsidP="00210EAD">
            <w:pPr>
              <w:snapToGrid w:val="0"/>
              <w:jc w:val="center"/>
              <w:rPr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0.19</w:t>
            </w:r>
          </w:p>
        </w:tc>
      </w:tr>
      <w:tr w:rsidR="00210EAD" w:rsidRPr="00210EAD" w14:paraId="0F829B50" w14:textId="6711A67E" w:rsidTr="00210EAD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A4444" w14:textId="1C8804E1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210EAD">
              <w:rPr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79CFA0" w14:textId="31729A87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1F0EAE" w14:textId="303487AD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831614" w14:textId="12596C52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F2FA8D" w14:textId="2BD29E8C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B2D1AB3" w14:textId="4A192246" w:rsidR="00210EAD" w:rsidRPr="00210EAD" w:rsidRDefault="00210EAD" w:rsidP="00210EAD">
            <w:pPr>
              <w:snapToGrid w:val="0"/>
              <w:jc w:val="center"/>
              <w:rPr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0.42</w:t>
            </w:r>
          </w:p>
        </w:tc>
      </w:tr>
      <w:tr w:rsidR="00210EAD" w:rsidRPr="00210EAD" w14:paraId="01B3A841" w14:textId="7C660038" w:rsidTr="00210EAD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8D065C" w14:textId="00DBF211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210EAD">
              <w:rPr>
                <w:b/>
                <w:bCs/>
                <w:sz w:val="20"/>
                <w:szCs w:val="20"/>
              </w:rPr>
              <w:t>max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9B709" w14:textId="4C98FD8B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FB648" w14:textId="5046BD7C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08BBF" w14:textId="637CF715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AE02F0" w14:textId="7D99A1B4" w:rsidR="00210EAD" w:rsidRPr="00F44965" w:rsidRDefault="00210EAD" w:rsidP="00210EAD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0235136" w14:textId="09DD710D" w:rsidR="00210EAD" w:rsidRPr="00210EAD" w:rsidRDefault="00210EAD" w:rsidP="00210EAD">
            <w:pPr>
              <w:snapToGrid w:val="0"/>
              <w:jc w:val="center"/>
              <w:rPr>
                <w:sz w:val="20"/>
                <w:szCs w:val="20"/>
              </w:rPr>
            </w:pPr>
            <w:r w:rsidRPr="00210EAD">
              <w:rPr>
                <w:sz w:val="20"/>
                <w:szCs w:val="20"/>
              </w:rPr>
              <w:t>1.00</w:t>
            </w:r>
          </w:p>
        </w:tc>
      </w:tr>
      <w:tr w:rsidR="00210EAD" w:rsidRPr="00210EAD" w14:paraId="51D6ADC0" w14:textId="15EF81FA" w:rsidTr="00210EAD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0AF9AE" w14:textId="77777777" w:rsidR="00210EAD" w:rsidRPr="00210EAD" w:rsidRDefault="00210EAD" w:rsidP="00F44965">
            <w:pPr>
              <w:snapToGrid w:val="0"/>
              <w:jc w:val="center"/>
              <w:rPr>
                <w:rFonts w:eastAsia="微軟正黑體" w:cstheme="minorHAnsi" w:hint="eastAsi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195012" w14:textId="77777777" w:rsidR="00210EAD" w:rsidRPr="00210EAD" w:rsidRDefault="00210EAD" w:rsidP="00F44965">
            <w:pPr>
              <w:snapToGrid w:val="0"/>
              <w:jc w:val="center"/>
              <w:rPr>
                <w:rFonts w:eastAsia="微軟正黑體" w:cstheme="minorHAns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217D6F" w14:textId="77777777" w:rsidR="00210EAD" w:rsidRPr="00210EAD" w:rsidRDefault="00210EAD" w:rsidP="00F44965">
            <w:pPr>
              <w:snapToGrid w:val="0"/>
              <w:jc w:val="center"/>
              <w:rPr>
                <w:rFonts w:eastAsia="微軟正黑體" w:cstheme="minorHAns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D5DC52" w14:textId="77777777" w:rsidR="00210EAD" w:rsidRPr="00210EAD" w:rsidRDefault="00210EAD" w:rsidP="00F44965">
            <w:pPr>
              <w:snapToGrid w:val="0"/>
              <w:jc w:val="center"/>
              <w:rPr>
                <w:rFonts w:eastAsia="微軟正黑體" w:cstheme="minorHAns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721D31" w14:textId="77777777" w:rsidR="00210EAD" w:rsidRPr="00210EAD" w:rsidRDefault="00210EAD" w:rsidP="00F44965">
            <w:pPr>
              <w:snapToGrid w:val="0"/>
              <w:jc w:val="center"/>
              <w:rPr>
                <w:rFonts w:eastAsia="微軟正黑體" w:cstheme="minorHAns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05A02F4" w14:textId="77777777" w:rsidR="00210EAD" w:rsidRPr="00210EAD" w:rsidRDefault="00210EAD" w:rsidP="00F44965">
            <w:pPr>
              <w:snapToGrid w:val="0"/>
              <w:jc w:val="center"/>
              <w:rPr>
                <w:rFonts w:eastAsia="微軟正黑體" w:cstheme="minorHAnsi"/>
                <w:color w:val="000000"/>
                <w:sz w:val="20"/>
                <w:szCs w:val="20"/>
              </w:rPr>
            </w:pPr>
          </w:p>
        </w:tc>
      </w:tr>
    </w:tbl>
    <w:p w14:paraId="140A052A" w14:textId="7C36C6DB" w:rsidR="00F44965" w:rsidRDefault="00F44965" w:rsidP="00F44965">
      <w:pPr>
        <w:snapToGrid w:val="0"/>
        <w:rPr>
          <w:rFonts w:eastAsia="微軟正黑體" w:cstheme="minorHAnsi"/>
          <w:sz w:val="13"/>
          <w:szCs w:val="13"/>
        </w:rPr>
      </w:pPr>
    </w:p>
    <w:p w14:paraId="00FAEB57" w14:textId="0525DDD1" w:rsidR="00015075" w:rsidRDefault="00015075" w:rsidP="00F44965">
      <w:pPr>
        <w:snapToGrid w:val="0"/>
        <w:rPr>
          <w:rFonts w:eastAsia="微軟正黑體" w:cstheme="minorHAnsi"/>
          <w:sz w:val="13"/>
          <w:szCs w:val="13"/>
        </w:rPr>
      </w:pPr>
    </w:p>
    <w:p w14:paraId="42272402" w14:textId="6E044CAF" w:rsidR="00AC22DB" w:rsidRDefault="00917AB0" w:rsidP="00F44965">
      <w:pPr>
        <w:snapToGrid w:val="0"/>
        <w:rPr>
          <w:rFonts w:eastAsia="微軟正黑體" w:cstheme="minorHAnsi"/>
          <w:sz w:val="13"/>
          <w:szCs w:val="13"/>
        </w:rPr>
      </w:pPr>
      <w:r w:rsidRPr="00917AB0">
        <w:rPr>
          <w:rFonts w:eastAsia="微軟正黑體" w:cstheme="minorHAnsi"/>
          <w:sz w:val="13"/>
          <w:szCs w:val="13"/>
        </w:rPr>
        <w:drawing>
          <wp:inline distT="0" distB="0" distL="0" distR="0" wp14:anchorId="35FED687" wp14:editId="4758A10E">
            <wp:extent cx="5274310" cy="4688205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6B8B" w14:textId="07208473" w:rsidR="00AC22DB" w:rsidRDefault="00210EAD" w:rsidP="00F44965">
      <w:pPr>
        <w:snapToGrid w:val="0"/>
        <w:rPr>
          <w:rFonts w:eastAsia="微軟正黑體" w:cstheme="minorHAnsi"/>
          <w:sz w:val="13"/>
          <w:szCs w:val="13"/>
        </w:rPr>
      </w:pPr>
      <w:r w:rsidRPr="00210EAD">
        <w:rPr>
          <w:rFonts w:eastAsia="微軟正黑體" w:cstheme="minorHAnsi"/>
          <w:sz w:val="13"/>
          <w:szCs w:val="13"/>
        </w:rPr>
        <w:lastRenderedPageBreak/>
        <w:drawing>
          <wp:inline distT="0" distB="0" distL="0" distR="0" wp14:anchorId="0585D83E" wp14:editId="535C1243">
            <wp:extent cx="5274310" cy="4211955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B27F" w14:textId="7EA564DF" w:rsidR="00F44965" w:rsidRDefault="00F44965" w:rsidP="00F44965">
      <w:pPr>
        <w:snapToGrid w:val="0"/>
        <w:rPr>
          <w:rFonts w:eastAsia="微軟正黑體" w:cstheme="minorHAnsi"/>
          <w:sz w:val="13"/>
          <w:szCs w:val="13"/>
        </w:rPr>
      </w:pPr>
      <w:r w:rsidRPr="00F44965">
        <w:rPr>
          <w:rFonts w:eastAsia="微軟正黑體" w:cstheme="minorHAnsi"/>
          <w:sz w:val="13"/>
          <w:szCs w:val="13"/>
        </w:rPr>
        <w:drawing>
          <wp:inline distT="0" distB="0" distL="0" distR="0" wp14:anchorId="781287EE" wp14:editId="75D0D7AE">
            <wp:extent cx="5274310" cy="423672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B3C0" w14:textId="1D66E616" w:rsidR="00AC22DB" w:rsidRDefault="00AC22DB" w:rsidP="00F44965">
      <w:pPr>
        <w:snapToGrid w:val="0"/>
        <w:rPr>
          <w:rFonts w:eastAsia="微軟正黑體" w:cstheme="minorHAnsi"/>
          <w:sz w:val="13"/>
          <w:szCs w:val="13"/>
        </w:rPr>
      </w:pPr>
      <w:r w:rsidRPr="00AC22DB">
        <w:rPr>
          <w:rFonts w:eastAsia="微軟正黑體" w:cstheme="minorHAnsi"/>
          <w:sz w:val="13"/>
          <w:szCs w:val="13"/>
        </w:rPr>
        <w:lastRenderedPageBreak/>
        <w:drawing>
          <wp:inline distT="0" distB="0" distL="0" distR="0" wp14:anchorId="0F959723" wp14:editId="076A5C16">
            <wp:extent cx="5274310" cy="4211955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C087" w14:textId="6860D46E" w:rsidR="00AC22DB" w:rsidRDefault="00AC22DB" w:rsidP="00F44965">
      <w:pPr>
        <w:snapToGrid w:val="0"/>
        <w:rPr>
          <w:rFonts w:eastAsia="微軟正黑體" w:cstheme="minorHAnsi"/>
          <w:sz w:val="13"/>
          <w:szCs w:val="13"/>
        </w:rPr>
      </w:pPr>
    </w:p>
    <w:p w14:paraId="65C2748C" w14:textId="77777777" w:rsidR="00AC22DB" w:rsidRDefault="00AC22DB" w:rsidP="00F44965">
      <w:pPr>
        <w:snapToGrid w:val="0"/>
        <w:rPr>
          <w:rFonts w:eastAsia="微軟正黑體" w:cstheme="minorHAnsi" w:hint="eastAsia"/>
          <w:sz w:val="13"/>
          <w:szCs w:val="13"/>
        </w:rPr>
      </w:pPr>
    </w:p>
    <w:tbl>
      <w:tblPr>
        <w:tblW w:w="510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68"/>
        <w:gridCol w:w="1843"/>
        <w:gridCol w:w="992"/>
      </w:tblGrid>
      <w:tr w:rsidR="002B4AF5" w:rsidRPr="002B4AF5" w14:paraId="19A310A9" w14:textId="77777777" w:rsidTr="002B4AF5">
        <w:trPr>
          <w:trHeight w:val="340"/>
        </w:trPr>
        <w:tc>
          <w:tcPr>
            <w:tcW w:w="226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095B0430" w14:textId="77777777" w:rsidR="002B4AF5" w:rsidRPr="002B4AF5" w:rsidRDefault="002B4AF5" w:rsidP="002B4AF5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2B4AF5"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  <w:t>Variables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03BC5206" w14:textId="77777777" w:rsidR="002B4AF5" w:rsidRPr="002B4AF5" w:rsidRDefault="002B4AF5" w:rsidP="002B4AF5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2B4AF5"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6AA36693" w14:textId="77777777" w:rsidR="002B4AF5" w:rsidRPr="002B4AF5" w:rsidRDefault="002B4AF5" w:rsidP="002B4AF5">
            <w:pPr>
              <w:snapToGrid w:val="0"/>
              <w:jc w:val="center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2B4AF5"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2B4AF5" w:rsidRPr="002B4AF5" w14:paraId="7F92C8E2" w14:textId="77777777" w:rsidTr="002B4AF5">
        <w:trPr>
          <w:trHeight w:val="34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C2F585" w14:textId="77777777" w:rsidR="002B4AF5" w:rsidRPr="002B4AF5" w:rsidRDefault="002B4AF5" w:rsidP="002B4AF5">
            <w:pPr>
              <w:snapToGrid w:val="0"/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B4AF5"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  <w:t>Variable Inputs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51A5CB" w14:textId="77777777" w:rsidR="002B4AF5" w:rsidRPr="002B4AF5" w:rsidRDefault="002B4AF5" w:rsidP="002B4AF5">
            <w:pPr>
              <w:snapToGrid w:val="0"/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52123E" w14:textId="77777777" w:rsidR="002B4AF5" w:rsidRPr="002B4AF5" w:rsidRDefault="002B4AF5" w:rsidP="002B4AF5">
            <w:pPr>
              <w:snapToGrid w:val="0"/>
              <w:rPr>
                <w:rFonts w:asciiTheme="minorHAnsi" w:eastAsia="微軟正黑體" w:hAnsiTheme="minorHAnsi" w:cstheme="minorHAnsi"/>
                <w:sz w:val="18"/>
                <w:szCs w:val="18"/>
              </w:rPr>
            </w:pPr>
          </w:p>
        </w:tc>
      </w:tr>
      <w:tr w:rsidR="002B4AF5" w:rsidRPr="002B4AF5" w14:paraId="19589E58" w14:textId="77777777" w:rsidTr="002B4AF5">
        <w:trPr>
          <w:trHeight w:val="340"/>
        </w:trPr>
        <w:tc>
          <w:tcPr>
            <w:tcW w:w="226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3189C0" w14:textId="77777777" w:rsidR="002B4AF5" w:rsidRPr="002B4AF5" w:rsidRDefault="002B4AF5" w:rsidP="002B4AF5">
            <w:pPr>
              <w:snapToGrid w:val="0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2B4AF5"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  <w:t>Labor cost (Thousands NT$)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7E6A23" w14:textId="77777777" w:rsidR="002B4AF5" w:rsidRPr="002B4AF5" w:rsidRDefault="002B4AF5" w:rsidP="002B4AF5">
            <w:pPr>
              <w:snapToGrid w:val="0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2B4AF5"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BA7CF4" w14:textId="77777777" w:rsidR="002B4AF5" w:rsidRPr="002B4AF5" w:rsidRDefault="002B4AF5" w:rsidP="002B4AF5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2B4AF5"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  <w:t>1823246</w:t>
            </w:r>
          </w:p>
        </w:tc>
      </w:tr>
      <w:tr w:rsidR="002B4AF5" w:rsidRPr="002B4AF5" w14:paraId="47AA265E" w14:textId="77777777" w:rsidTr="002B4AF5">
        <w:trPr>
          <w:trHeight w:val="340"/>
        </w:trPr>
        <w:tc>
          <w:tcPr>
            <w:tcW w:w="226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BF59A0" w14:textId="77777777" w:rsidR="002B4AF5" w:rsidRPr="002B4AF5" w:rsidRDefault="002B4AF5" w:rsidP="002B4AF5">
            <w:pPr>
              <w:snapToGrid w:val="0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DE5028" w14:textId="77777777" w:rsidR="002B4AF5" w:rsidRPr="002B4AF5" w:rsidRDefault="002B4AF5" w:rsidP="002B4AF5">
            <w:pPr>
              <w:snapToGrid w:val="0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2B4AF5"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  <w:t>standard deviation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B5B9EB" w14:textId="77777777" w:rsidR="002B4AF5" w:rsidRPr="002B4AF5" w:rsidRDefault="002B4AF5" w:rsidP="002B4AF5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2B4AF5"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  <w:t>1046961</w:t>
            </w:r>
          </w:p>
        </w:tc>
      </w:tr>
      <w:tr w:rsidR="002B4AF5" w:rsidRPr="002B4AF5" w14:paraId="09D5FD37" w14:textId="77777777" w:rsidTr="002B4AF5">
        <w:trPr>
          <w:trHeight w:val="340"/>
        </w:trPr>
        <w:tc>
          <w:tcPr>
            <w:tcW w:w="226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8EC541" w14:textId="77777777" w:rsidR="002B4AF5" w:rsidRPr="002B4AF5" w:rsidRDefault="002B4AF5" w:rsidP="002B4AF5">
            <w:pPr>
              <w:snapToGrid w:val="0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2B4AF5"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  <w:t>Other cost (Thousands NT$)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32380A" w14:textId="77777777" w:rsidR="002B4AF5" w:rsidRPr="002B4AF5" w:rsidRDefault="002B4AF5" w:rsidP="002B4AF5">
            <w:pPr>
              <w:snapToGrid w:val="0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2B4AF5"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9CA0E9" w14:textId="77777777" w:rsidR="002B4AF5" w:rsidRPr="002B4AF5" w:rsidRDefault="002B4AF5" w:rsidP="002B4AF5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2B4AF5"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  <w:t>1181243</w:t>
            </w:r>
          </w:p>
        </w:tc>
      </w:tr>
      <w:tr w:rsidR="002B4AF5" w:rsidRPr="002B4AF5" w14:paraId="3303ABE8" w14:textId="77777777" w:rsidTr="002B4AF5">
        <w:trPr>
          <w:trHeight w:val="340"/>
        </w:trPr>
        <w:tc>
          <w:tcPr>
            <w:tcW w:w="226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5FD01D" w14:textId="77777777" w:rsidR="002B4AF5" w:rsidRPr="002B4AF5" w:rsidRDefault="002B4AF5" w:rsidP="002B4AF5">
            <w:pPr>
              <w:snapToGrid w:val="0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FDE07" w14:textId="77777777" w:rsidR="002B4AF5" w:rsidRPr="002B4AF5" w:rsidRDefault="002B4AF5" w:rsidP="002B4AF5">
            <w:pPr>
              <w:snapToGrid w:val="0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2B4AF5"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  <w:t>standard deviation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B55ED3" w14:textId="77777777" w:rsidR="002B4AF5" w:rsidRPr="002B4AF5" w:rsidRDefault="002B4AF5" w:rsidP="002B4AF5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2B4AF5"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  <w:t>889066</w:t>
            </w:r>
          </w:p>
        </w:tc>
      </w:tr>
      <w:tr w:rsidR="002B4AF5" w:rsidRPr="002B4AF5" w14:paraId="42DC9D05" w14:textId="77777777" w:rsidTr="002B4AF5">
        <w:trPr>
          <w:trHeight w:val="340"/>
        </w:trPr>
        <w:tc>
          <w:tcPr>
            <w:tcW w:w="226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E6A272" w14:textId="77777777" w:rsidR="002B4AF5" w:rsidRPr="002B4AF5" w:rsidRDefault="002B4AF5" w:rsidP="002B4AF5">
            <w:pPr>
              <w:snapToGrid w:val="0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2B4AF5"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  <w:t>Refuse incinerated (</w:t>
            </w:r>
            <w:proofErr w:type="spellStart"/>
            <w:r w:rsidRPr="002B4AF5"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  <w:t>Tonnes</w:t>
            </w:r>
            <w:proofErr w:type="spellEnd"/>
            <w:r w:rsidRPr="002B4AF5"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F2CDF9" w14:textId="77777777" w:rsidR="002B4AF5" w:rsidRPr="002B4AF5" w:rsidRDefault="002B4AF5" w:rsidP="002B4AF5">
            <w:pPr>
              <w:snapToGrid w:val="0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2B4AF5"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D4AC23" w14:textId="77777777" w:rsidR="002B4AF5" w:rsidRPr="002B4AF5" w:rsidRDefault="002B4AF5" w:rsidP="002B4AF5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2B4AF5"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  <w:t>245634</w:t>
            </w:r>
          </w:p>
        </w:tc>
      </w:tr>
      <w:tr w:rsidR="002B4AF5" w:rsidRPr="002B4AF5" w14:paraId="0BEDC967" w14:textId="77777777" w:rsidTr="002B4AF5">
        <w:trPr>
          <w:trHeight w:val="340"/>
        </w:trPr>
        <w:tc>
          <w:tcPr>
            <w:tcW w:w="226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80AEA5" w14:textId="77777777" w:rsidR="002B4AF5" w:rsidRPr="002B4AF5" w:rsidRDefault="002B4AF5" w:rsidP="002B4AF5">
            <w:pPr>
              <w:snapToGrid w:val="0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B8C402" w14:textId="77777777" w:rsidR="002B4AF5" w:rsidRPr="002B4AF5" w:rsidRDefault="002B4AF5" w:rsidP="002B4AF5">
            <w:pPr>
              <w:snapToGrid w:val="0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2B4AF5"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  <w:t>standard deviation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44794A" w14:textId="77777777" w:rsidR="002B4AF5" w:rsidRPr="002B4AF5" w:rsidRDefault="002B4AF5" w:rsidP="002B4AF5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2B4AF5"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  <w:t>87115</w:t>
            </w:r>
          </w:p>
        </w:tc>
      </w:tr>
      <w:tr w:rsidR="002B4AF5" w:rsidRPr="002B4AF5" w14:paraId="371C4841" w14:textId="77777777" w:rsidTr="002B4AF5">
        <w:trPr>
          <w:trHeight w:val="34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42CC4" w14:textId="77777777" w:rsidR="002B4AF5" w:rsidRPr="002B4AF5" w:rsidRDefault="002B4AF5" w:rsidP="002B4AF5">
            <w:pPr>
              <w:snapToGrid w:val="0"/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B4AF5"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  <w:t>Fixed Input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462576" w14:textId="77777777" w:rsidR="002B4AF5" w:rsidRPr="002B4AF5" w:rsidRDefault="002B4AF5" w:rsidP="002B4AF5">
            <w:pPr>
              <w:snapToGrid w:val="0"/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17D392" w14:textId="77777777" w:rsidR="002B4AF5" w:rsidRPr="002B4AF5" w:rsidRDefault="002B4AF5" w:rsidP="002B4AF5">
            <w:pPr>
              <w:snapToGrid w:val="0"/>
              <w:rPr>
                <w:rFonts w:asciiTheme="minorHAnsi" w:eastAsia="微軟正黑體" w:hAnsiTheme="minorHAnsi" w:cstheme="minorHAnsi"/>
                <w:sz w:val="18"/>
                <w:szCs w:val="18"/>
              </w:rPr>
            </w:pPr>
          </w:p>
        </w:tc>
      </w:tr>
      <w:tr w:rsidR="002B4AF5" w:rsidRPr="002B4AF5" w14:paraId="73A20631" w14:textId="77777777" w:rsidTr="002B4AF5">
        <w:trPr>
          <w:trHeight w:val="340"/>
        </w:trPr>
        <w:tc>
          <w:tcPr>
            <w:tcW w:w="226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0CB2A4" w14:textId="77777777" w:rsidR="002B4AF5" w:rsidRPr="002B4AF5" w:rsidRDefault="002B4AF5" w:rsidP="002B4AF5">
            <w:pPr>
              <w:snapToGrid w:val="0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2B4AF5"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  <w:t>Disposal incineration capacity (</w:t>
            </w:r>
            <w:proofErr w:type="spellStart"/>
            <w:r w:rsidRPr="002B4AF5"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  <w:t>Tonnes</w:t>
            </w:r>
            <w:proofErr w:type="spellEnd"/>
            <w:r w:rsidRPr="002B4AF5"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  <w:t>/Day)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2E0CEE" w14:textId="77777777" w:rsidR="002B4AF5" w:rsidRPr="002B4AF5" w:rsidRDefault="002B4AF5" w:rsidP="002B4AF5">
            <w:pPr>
              <w:snapToGrid w:val="0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2B4AF5"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B2C7A6" w14:textId="77777777" w:rsidR="002B4AF5" w:rsidRPr="002B4AF5" w:rsidRDefault="002B4AF5" w:rsidP="002B4AF5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2B4AF5"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  <w:t>1027</w:t>
            </w:r>
          </w:p>
        </w:tc>
      </w:tr>
      <w:tr w:rsidR="002B4AF5" w:rsidRPr="002B4AF5" w14:paraId="43982C12" w14:textId="77777777" w:rsidTr="002B4AF5">
        <w:trPr>
          <w:trHeight w:val="340"/>
        </w:trPr>
        <w:tc>
          <w:tcPr>
            <w:tcW w:w="226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D46C4E" w14:textId="77777777" w:rsidR="002B4AF5" w:rsidRPr="002B4AF5" w:rsidRDefault="002B4AF5" w:rsidP="002B4AF5">
            <w:pPr>
              <w:snapToGrid w:val="0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4BB265" w14:textId="77777777" w:rsidR="002B4AF5" w:rsidRPr="002B4AF5" w:rsidRDefault="002B4AF5" w:rsidP="002B4AF5">
            <w:pPr>
              <w:snapToGrid w:val="0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2B4AF5"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  <w:t>standard deviation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07A029" w14:textId="77777777" w:rsidR="002B4AF5" w:rsidRPr="002B4AF5" w:rsidRDefault="002B4AF5" w:rsidP="002B4AF5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2B4AF5"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  <w:t>379</w:t>
            </w:r>
          </w:p>
        </w:tc>
      </w:tr>
      <w:tr w:rsidR="002B4AF5" w:rsidRPr="002B4AF5" w14:paraId="7538CA03" w14:textId="77777777" w:rsidTr="002B4AF5">
        <w:trPr>
          <w:trHeight w:val="340"/>
        </w:trPr>
        <w:tc>
          <w:tcPr>
            <w:tcW w:w="226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DF8CF3" w14:textId="77777777" w:rsidR="002B4AF5" w:rsidRPr="002B4AF5" w:rsidRDefault="002B4AF5" w:rsidP="002B4AF5">
            <w:pPr>
              <w:snapToGrid w:val="0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2B4AF5"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  <w:t>Level of power generation (Kw)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2F1B05" w14:textId="77777777" w:rsidR="002B4AF5" w:rsidRPr="002B4AF5" w:rsidRDefault="002B4AF5" w:rsidP="002B4AF5">
            <w:pPr>
              <w:snapToGrid w:val="0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2B4AF5"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2C795D" w14:textId="77777777" w:rsidR="002B4AF5" w:rsidRPr="002B4AF5" w:rsidRDefault="002B4AF5" w:rsidP="002B4AF5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2B4AF5"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  <w:t>23113</w:t>
            </w:r>
          </w:p>
        </w:tc>
      </w:tr>
      <w:tr w:rsidR="002B4AF5" w:rsidRPr="002B4AF5" w14:paraId="2D6CE981" w14:textId="77777777" w:rsidTr="002B4AF5">
        <w:trPr>
          <w:trHeight w:val="340"/>
        </w:trPr>
        <w:tc>
          <w:tcPr>
            <w:tcW w:w="226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AABE37" w14:textId="77777777" w:rsidR="002B4AF5" w:rsidRPr="002B4AF5" w:rsidRDefault="002B4AF5" w:rsidP="002B4AF5">
            <w:pPr>
              <w:snapToGrid w:val="0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5017D4" w14:textId="77777777" w:rsidR="002B4AF5" w:rsidRPr="002B4AF5" w:rsidRDefault="002B4AF5" w:rsidP="002B4AF5">
            <w:pPr>
              <w:snapToGrid w:val="0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2B4AF5"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  <w:t>standard deviation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AEDD4E" w14:textId="77777777" w:rsidR="002B4AF5" w:rsidRPr="002B4AF5" w:rsidRDefault="002B4AF5" w:rsidP="002B4AF5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2B4AF5"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  <w:t>11773</w:t>
            </w:r>
          </w:p>
        </w:tc>
      </w:tr>
      <w:tr w:rsidR="002B4AF5" w:rsidRPr="002B4AF5" w14:paraId="6DCAD599" w14:textId="77777777" w:rsidTr="002B4AF5">
        <w:trPr>
          <w:trHeight w:val="34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46D08E" w14:textId="77777777" w:rsidR="002B4AF5" w:rsidRPr="002B4AF5" w:rsidRDefault="002B4AF5" w:rsidP="002B4AF5">
            <w:pPr>
              <w:snapToGrid w:val="0"/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B4AF5"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  <w:t>Goods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BBB77F" w14:textId="77777777" w:rsidR="002B4AF5" w:rsidRPr="002B4AF5" w:rsidRDefault="002B4AF5" w:rsidP="002B4AF5">
            <w:pPr>
              <w:snapToGrid w:val="0"/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7B49CC" w14:textId="77777777" w:rsidR="002B4AF5" w:rsidRPr="002B4AF5" w:rsidRDefault="002B4AF5" w:rsidP="002B4AF5">
            <w:pPr>
              <w:snapToGrid w:val="0"/>
              <w:rPr>
                <w:rFonts w:asciiTheme="minorHAnsi" w:eastAsia="微軟正黑體" w:hAnsiTheme="minorHAnsi" w:cstheme="minorHAnsi"/>
                <w:sz w:val="18"/>
                <w:szCs w:val="18"/>
              </w:rPr>
            </w:pPr>
          </w:p>
        </w:tc>
      </w:tr>
      <w:tr w:rsidR="002B4AF5" w:rsidRPr="002B4AF5" w14:paraId="44C8224B" w14:textId="77777777" w:rsidTr="002B4AF5">
        <w:trPr>
          <w:trHeight w:val="340"/>
        </w:trPr>
        <w:tc>
          <w:tcPr>
            <w:tcW w:w="226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BD194F" w14:textId="77777777" w:rsidR="002B4AF5" w:rsidRDefault="002B4AF5" w:rsidP="002B4AF5">
            <w:pPr>
              <w:snapToGrid w:val="0"/>
              <w:rPr>
                <w:rFonts w:eastAsia="微軟正黑體" w:cstheme="minorHAnsi"/>
                <w:color w:val="000000"/>
                <w:sz w:val="18"/>
                <w:szCs w:val="18"/>
              </w:rPr>
            </w:pPr>
            <w:r w:rsidRPr="002B4AF5"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  <w:t xml:space="preserve">Electricity Generated </w:t>
            </w:r>
          </w:p>
          <w:p w14:paraId="19713B28" w14:textId="724DEE55" w:rsidR="002B4AF5" w:rsidRPr="002B4AF5" w:rsidRDefault="002B4AF5" w:rsidP="002B4AF5">
            <w:pPr>
              <w:snapToGrid w:val="0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2B4AF5"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  <w:t xml:space="preserve">(1000 </w:t>
            </w:r>
            <w:proofErr w:type="spellStart"/>
            <w:r w:rsidRPr="002B4AF5"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  <w:t>KWh</w:t>
            </w:r>
            <w:proofErr w:type="spellEnd"/>
            <w:r w:rsidRPr="002B4AF5"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F728A7" w14:textId="77777777" w:rsidR="002B4AF5" w:rsidRPr="002B4AF5" w:rsidRDefault="002B4AF5" w:rsidP="002B4AF5">
            <w:pPr>
              <w:snapToGrid w:val="0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2B4AF5"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DF4E35" w14:textId="77777777" w:rsidR="002B4AF5" w:rsidRPr="002B4AF5" w:rsidRDefault="002B4AF5" w:rsidP="002B4AF5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2B4AF5"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  <w:t>101763</w:t>
            </w:r>
          </w:p>
        </w:tc>
      </w:tr>
      <w:tr w:rsidR="002B4AF5" w:rsidRPr="002B4AF5" w14:paraId="26157133" w14:textId="77777777" w:rsidTr="002B4AF5">
        <w:trPr>
          <w:trHeight w:val="340"/>
        </w:trPr>
        <w:tc>
          <w:tcPr>
            <w:tcW w:w="226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D86552" w14:textId="77777777" w:rsidR="002B4AF5" w:rsidRPr="002B4AF5" w:rsidRDefault="002B4AF5" w:rsidP="002B4AF5">
            <w:pPr>
              <w:snapToGrid w:val="0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3DEF8" w14:textId="77777777" w:rsidR="002B4AF5" w:rsidRPr="002B4AF5" w:rsidRDefault="002B4AF5" w:rsidP="002B4AF5">
            <w:pPr>
              <w:snapToGrid w:val="0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2B4AF5"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  <w:t>standard deviation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7DA451" w14:textId="77777777" w:rsidR="002B4AF5" w:rsidRPr="002B4AF5" w:rsidRDefault="002B4AF5" w:rsidP="002B4AF5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2B4AF5"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  <w:t>50249</w:t>
            </w:r>
          </w:p>
        </w:tc>
      </w:tr>
      <w:tr w:rsidR="002B4AF5" w:rsidRPr="002B4AF5" w14:paraId="7AFA3148" w14:textId="77777777" w:rsidTr="002B4AF5">
        <w:trPr>
          <w:trHeight w:val="34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A466BB" w14:textId="77777777" w:rsidR="002B4AF5" w:rsidRPr="002B4AF5" w:rsidRDefault="002B4AF5" w:rsidP="002B4AF5">
            <w:pPr>
              <w:snapToGrid w:val="0"/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B4AF5"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  <w:t>Bads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05C611" w14:textId="77777777" w:rsidR="002B4AF5" w:rsidRPr="002B4AF5" w:rsidRDefault="002B4AF5" w:rsidP="002B4AF5">
            <w:pPr>
              <w:snapToGrid w:val="0"/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8C1B25" w14:textId="77777777" w:rsidR="002B4AF5" w:rsidRPr="002B4AF5" w:rsidRDefault="002B4AF5" w:rsidP="002B4AF5">
            <w:pPr>
              <w:snapToGrid w:val="0"/>
              <w:rPr>
                <w:rFonts w:asciiTheme="minorHAnsi" w:eastAsia="微軟正黑體" w:hAnsiTheme="minorHAnsi" w:cstheme="minorHAnsi"/>
                <w:sz w:val="18"/>
                <w:szCs w:val="18"/>
              </w:rPr>
            </w:pPr>
          </w:p>
        </w:tc>
      </w:tr>
      <w:tr w:rsidR="002B4AF5" w:rsidRPr="002B4AF5" w14:paraId="7C658780" w14:textId="77777777" w:rsidTr="002B4AF5">
        <w:trPr>
          <w:trHeight w:val="340"/>
        </w:trPr>
        <w:tc>
          <w:tcPr>
            <w:tcW w:w="2268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14:paraId="6B419076" w14:textId="77777777" w:rsidR="002B4AF5" w:rsidRPr="002B4AF5" w:rsidRDefault="002B4AF5" w:rsidP="002B4AF5">
            <w:pPr>
              <w:snapToGrid w:val="0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2B4AF5"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  <w:t xml:space="preserve">CO2 </w:t>
            </w:r>
            <w:proofErr w:type="spellStart"/>
            <w:r w:rsidRPr="002B4AF5"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  <w:t>Equivilant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500211" w14:textId="77777777" w:rsidR="002B4AF5" w:rsidRPr="002B4AF5" w:rsidRDefault="002B4AF5" w:rsidP="002B4AF5">
            <w:pPr>
              <w:snapToGrid w:val="0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2B4AF5"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6C221E" w14:textId="77777777" w:rsidR="002B4AF5" w:rsidRPr="002B4AF5" w:rsidRDefault="002B4AF5" w:rsidP="002B4AF5">
            <w:pPr>
              <w:snapToGrid w:val="0"/>
              <w:jc w:val="right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2B4AF5"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  <w:t>184225</w:t>
            </w:r>
          </w:p>
        </w:tc>
      </w:tr>
      <w:tr w:rsidR="002B4AF5" w:rsidRPr="002B4AF5" w14:paraId="062643FC" w14:textId="77777777" w:rsidTr="002B4AF5">
        <w:trPr>
          <w:trHeight w:val="340"/>
        </w:trPr>
        <w:tc>
          <w:tcPr>
            <w:tcW w:w="226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E0C38F4" w14:textId="77777777" w:rsidR="002B4AF5" w:rsidRPr="002B4AF5" w:rsidRDefault="002B4AF5" w:rsidP="002B4AF5">
            <w:pPr>
              <w:snapToGrid w:val="0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15F1C16F" w14:textId="77777777" w:rsidR="002B4AF5" w:rsidRPr="002B4AF5" w:rsidRDefault="002B4AF5" w:rsidP="002B4AF5">
            <w:pPr>
              <w:snapToGrid w:val="0"/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</w:pPr>
            <w:r w:rsidRPr="002B4AF5"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  <w:t>standard deviation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42947A70" w14:textId="77777777" w:rsidR="002B4AF5" w:rsidRDefault="002B4AF5" w:rsidP="002B4AF5">
            <w:pPr>
              <w:snapToGrid w:val="0"/>
              <w:jc w:val="right"/>
              <w:rPr>
                <w:rFonts w:eastAsia="微軟正黑體" w:cstheme="minorHAnsi"/>
                <w:color w:val="000000"/>
                <w:sz w:val="18"/>
                <w:szCs w:val="18"/>
              </w:rPr>
            </w:pPr>
            <w:r w:rsidRPr="002B4AF5">
              <w:rPr>
                <w:rFonts w:asciiTheme="minorHAnsi" w:eastAsia="微軟正黑體" w:hAnsiTheme="minorHAnsi" w:cstheme="minorHAnsi"/>
                <w:color w:val="000000"/>
                <w:sz w:val="18"/>
                <w:szCs w:val="18"/>
              </w:rPr>
              <w:t>65336</w:t>
            </w:r>
          </w:p>
          <w:p w14:paraId="76967C2A" w14:textId="72264E3D" w:rsidR="002B4AF5" w:rsidRPr="002B4AF5" w:rsidRDefault="002B4AF5" w:rsidP="002B4AF5">
            <w:pPr>
              <w:snapToGrid w:val="0"/>
              <w:jc w:val="right"/>
              <w:rPr>
                <w:rFonts w:asciiTheme="minorHAnsi" w:eastAsia="微軟正黑體" w:hAnsiTheme="minorHAnsi" w:cstheme="minorHAnsi" w:hint="eastAsia"/>
                <w:color w:val="000000"/>
                <w:sz w:val="18"/>
                <w:szCs w:val="18"/>
              </w:rPr>
            </w:pPr>
          </w:p>
        </w:tc>
      </w:tr>
    </w:tbl>
    <w:p w14:paraId="0B74087C" w14:textId="29443591" w:rsidR="002B4AF5" w:rsidRDefault="002B4AF5" w:rsidP="00F44965">
      <w:pPr>
        <w:snapToGrid w:val="0"/>
        <w:rPr>
          <w:rFonts w:eastAsia="微軟正黑體" w:cstheme="minorHAnsi"/>
          <w:sz w:val="13"/>
          <w:szCs w:val="13"/>
        </w:rPr>
      </w:pPr>
    </w:p>
    <w:p w14:paraId="38C7CD0C" w14:textId="27334BCD" w:rsidR="002B4AF5" w:rsidRDefault="002B4AF5" w:rsidP="00F44965">
      <w:pPr>
        <w:snapToGrid w:val="0"/>
        <w:rPr>
          <w:rFonts w:eastAsia="微軟正黑體" w:cstheme="minorHAnsi"/>
          <w:sz w:val="13"/>
          <w:szCs w:val="13"/>
        </w:rPr>
      </w:pPr>
      <w:r w:rsidRPr="002B4AF5">
        <w:rPr>
          <w:rFonts w:eastAsia="微軟正黑體" w:cstheme="minorHAnsi"/>
          <w:sz w:val="13"/>
          <w:szCs w:val="13"/>
        </w:rPr>
        <w:lastRenderedPageBreak/>
        <w:drawing>
          <wp:inline distT="0" distB="0" distL="0" distR="0" wp14:anchorId="1EE4BD19" wp14:editId="356E6458">
            <wp:extent cx="5274310" cy="416306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BFC7" w14:textId="099D1A00" w:rsidR="00210EAD" w:rsidRDefault="00210EAD" w:rsidP="00F44965">
      <w:pPr>
        <w:snapToGrid w:val="0"/>
        <w:rPr>
          <w:rFonts w:eastAsia="微軟正黑體" w:cstheme="minorHAnsi"/>
          <w:sz w:val="13"/>
          <w:szCs w:val="13"/>
        </w:rPr>
      </w:pPr>
    </w:p>
    <w:p w14:paraId="6AFB2A45" w14:textId="6F3B08AE" w:rsidR="00210EAD" w:rsidRDefault="00210EAD" w:rsidP="00F44965">
      <w:pPr>
        <w:snapToGrid w:val="0"/>
        <w:rPr>
          <w:rFonts w:eastAsia="微軟正黑體" w:cstheme="minorHAnsi"/>
          <w:sz w:val="13"/>
          <w:szCs w:val="13"/>
        </w:rPr>
      </w:pPr>
      <w:r w:rsidRPr="00210EAD">
        <w:rPr>
          <w:rFonts w:eastAsia="微軟正黑體" w:cstheme="minorHAnsi"/>
          <w:sz w:val="13"/>
          <w:szCs w:val="13"/>
        </w:rPr>
        <w:lastRenderedPageBreak/>
        <w:drawing>
          <wp:inline distT="0" distB="0" distL="0" distR="0" wp14:anchorId="2CB3BC7A" wp14:editId="569157B1">
            <wp:extent cx="5274310" cy="466407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16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 w:rsidR="00C265D2" w:rsidRPr="00C265D2" w14:paraId="4D02D3B2" w14:textId="77777777" w:rsidTr="00C265D2">
        <w:trPr>
          <w:trHeight w:val="680"/>
        </w:trPr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ABCD6C" w14:textId="7BF26672" w:rsidR="00C265D2" w:rsidRPr="00C265D2" w:rsidRDefault="00C265D2" w:rsidP="00C265D2">
            <w:pPr>
              <w:snapToGrid w:val="0"/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C265D2">
              <w:rPr>
                <w:rFonts w:ascii="微軟正黑體" w:eastAsia="微軟正黑體" w:hAnsi="微軟正黑體" w:cs="Calibri"/>
                <w:b/>
                <w:bCs/>
                <w:color w:val="000000"/>
                <w:sz w:val="18"/>
                <w:szCs w:val="18"/>
              </w:rPr>
              <w:t xml:space="preserve">　</w:t>
            </w:r>
            <w:r w:rsidRPr="00C265D2">
              <w:rPr>
                <w:rFonts w:asciiTheme="minorHAnsi" w:eastAsia="微軟正黑體" w:hAnsiTheme="minorHAnsi" w:cstheme="minorHAnsi"/>
                <w:b/>
                <w:bCs/>
                <w:color w:val="000000"/>
                <w:sz w:val="18"/>
                <w:szCs w:val="18"/>
              </w:rPr>
              <w:t>DMU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F4927D" w14:textId="77777777" w:rsidR="00C265D2" w:rsidRPr="00C265D2" w:rsidRDefault="00C265D2" w:rsidP="00C265D2">
            <w:pPr>
              <w:snapToGrid w:val="0"/>
              <w:jc w:val="center"/>
              <w:rPr>
                <w:rFonts w:ascii="微軟正黑體" w:eastAsia="微軟正黑體" w:hAnsi="微軟正黑體" w:cs="Calibri"/>
                <w:b/>
                <w:bCs/>
                <w:color w:val="000000"/>
                <w:sz w:val="18"/>
                <w:szCs w:val="18"/>
              </w:rPr>
            </w:pPr>
            <w:r w:rsidRPr="00C265D2">
              <w:rPr>
                <w:rFonts w:ascii="微軟正黑體" w:eastAsia="微軟正黑體" w:hAnsi="微軟正黑體" w:cs="Calibri" w:hint="eastAsia"/>
                <w:b/>
                <w:bCs/>
                <w:color w:val="000000"/>
                <w:sz w:val="18"/>
                <w:szCs w:val="18"/>
              </w:rPr>
              <w:t>分配到的碳減量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A47F55" w14:textId="77777777" w:rsidR="00C265D2" w:rsidRPr="00C265D2" w:rsidRDefault="00C265D2" w:rsidP="00C265D2">
            <w:pPr>
              <w:snapToGrid w:val="0"/>
              <w:jc w:val="center"/>
              <w:rPr>
                <w:rFonts w:ascii="微軟正黑體" w:eastAsia="微軟正黑體" w:hAnsi="微軟正黑體" w:cs="Calibri"/>
                <w:b/>
                <w:bCs/>
                <w:color w:val="000000"/>
                <w:sz w:val="18"/>
                <w:szCs w:val="18"/>
              </w:rPr>
            </w:pPr>
            <w:r w:rsidRPr="00C265D2">
              <w:rPr>
                <w:rFonts w:ascii="微軟正黑體" w:eastAsia="微軟正黑體" w:hAnsi="微軟正黑體" w:cs="Calibri"/>
                <w:b/>
                <w:bCs/>
                <w:color w:val="000000"/>
                <w:sz w:val="18"/>
                <w:szCs w:val="18"/>
              </w:rPr>
              <w:t>原始的碳排放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B5A304" w14:textId="77777777" w:rsidR="00C265D2" w:rsidRPr="00C265D2" w:rsidRDefault="00C265D2" w:rsidP="00C265D2">
            <w:pPr>
              <w:snapToGrid w:val="0"/>
              <w:jc w:val="center"/>
              <w:rPr>
                <w:rFonts w:ascii="微軟正黑體" w:eastAsia="微軟正黑體" w:hAnsi="微軟正黑體" w:cs="Calibri"/>
                <w:b/>
                <w:bCs/>
                <w:color w:val="000000"/>
                <w:sz w:val="18"/>
                <w:szCs w:val="18"/>
              </w:rPr>
            </w:pPr>
            <w:r w:rsidRPr="00C265D2">
              <w:rPr>
                <w:rFonts w:ascii="微軟正黑體" w:eastAsia="微軟正黑體" w:hAnsi="微軟正黑體" w:cs="Calibri"/>
                <w:b/>
                <w:bCs/>
                <w:color w:val="000000"/>
                <w:sz w:val="18"/>
                <w:szCs w:val="18"/>
              </w:rPr>
              <w:t>減少的排放比率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3BA0B4" w14:textId="77777777" w:rsidR="00C265D2" w:rsidRPr="00C265D2" w:rsidRDefault="00C265D2" w:rsidP="00C265D2">
            <w:pPr>
              <w:snapToGrid w:val="0"/>
              <w:jc w:val="center"/>
              <w:rPr>
                <w:rFonts w:ascii="微軟正黑體" w:eastAsia="微軟正黑體" w:hAnsi="微軟正黑體" w:cs="Calibri"/>
                <w:b/>
                <w:bCs/>
                <w:color w:val="000000"/>
                <w:sz w:val="18"/>
                <w:szCs w:val="18"/>
              </w:rPr>
            </w:pPr>
            <w:r w:rsidRPr="00C265D2">
              <w:rPr>
                <w:rFonts w:ascii="微軟正黑體" w:eastAsia="微軟正黑體" w:hAnsi="微軟正黑體" w:cs="Calibri"/>
                <w:b/>
                <w:bCs/>
                <w:color w:val="000000"/>
                <w:sz w:val="18"/>
                <w:szCs w:val="18"/>
              </w:rPr>
              <w:t>增加的產出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90E179" w14:textId="77777777" w:rsidR="00C265D2" w:rsidRPr="00C265D2" w:rsidRDefault="00C265D2" w:rsidP="00C265D2">
            <w:pPr>
              <w:snapToGrid w:val="0"/>
              <w:jc w:val="center"/>
              <w:rPr>
                <w:rFonts w:ascii="微軟正黑體" w:eastAsia="微軟正黑體" w:hAnsi="微軟正黑體"/>
                <w:b/>
                <w:bCs/>
                <w:color w:val="000000"/>
                <w:sz w:val="18"/>
                <w:szCs w:val="18"/>
              </w:rPr>
            </w:pPr>
            <w:r w:rsidRPr="00C265D2">
              <w:rPr>
                <w:rFonts w:ascii="微軟正黑體" w:eastAsia="微軟正黑體" w:hAnsi="微軟正黑體" w:hint="eastAsia"/>
                <w:b/>
                <w:bCs/>
                <w:color w:val="000000"/>
                <w:sz w:val="18"/>
                <w:szCs w:val="18"/>
              </w:rPr>
              <w:t>增加其他投入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26AEC2" w14:textId="77777777" w:rsidR="00C265D2" w:rsidRPr="00C265D2" w:rsidRDefault="00C265D2" w:rsidP="00C265D2">
            <w:pPr>
              <w:snapToGrid w:val="0"/>
              <w:jc w:val="center"/>
              <w:rPr>
                <w:rFonts w:ascii="微軟正黑體" w:eastAsia="微軟正黑體" w:hAnsi="微軟正黑體" w:cs="Calibri" w:hint="eastAsia"/>
                <w:b/>
                <w:bCs/>
                <w:color w:val="000000"/>
                <w:sz w:val="18"/>
                <w:szCs w:val="18"/>
              </w:rPr>
            </w:pPr>
            <w:r w:rsidRPr="00C265D2">
              <w:rPr>
                <w:rFonts w:ascii="微軟正黑體" w:eastAsia="微軟正黑體" w:hAnsi="微軟正黑體" w:cs="Calibri"/>
                <w:b/>
                <w:bCs/>
                <w:color w:val="000000"/>
                <w:sz w:val="18"/>
                <w:szCs w:val="18"/>
              </w:rPr>
              <w:t>增加勞動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0B0D1D" w14:textId="77777777" w:rsidR="00C265D2" w:rsidRPr="00C265D2" w:rsidRDefault="00C265D2" w:rsidP="00C265D2">
            <w:pPr>
              <w:snapToGrid w:val="0"/>
              <w:jc w:val="center"/>
              <w:rPr>
                <w:rFonts w:ascii="微軟正黑體" w:eastAsia="微軟正黑體" w:hAnsi="微軟正黑體" w:cs="Calibri"/>
                <w:b/>
                <w:bCs/>
                <w:color w:val="000000"/>
                <w:sz w:val="18"/>
                <w:szCs w:val="18"/>
              </w:rPr>
            </w:pPr>
            <w:r w:rsidRPr="00C265D2">
              <w:rPr>
                <w:rFonts w:ascii="微軟正黑體" w:eastAsia="微軟正黑體" w:hAnsi="微軟正黑體" w:cs="Calibri"/>
                <w:b/>
                <w:bCs/>
                <w:color w:val="000000"/>
                <w:sz w:val="18"/>
                <w:szCs w:val="18"/>
              </w:rPr>
              <w:t>增加垃圾焚化量</w:t>
            </w:r>
          </w:p>
        </w:tc>
      </w:tr>
      <w:tr w:rsidR="00C265D2" w:rsidRPr="00C265D2" w14:paraId="0B39D903" w14:textId="77777777" w:rsidTr="00C265D2">
        <w:trPr>
          <w:trHeight w:val="32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C6B" w14:textId="77777777" w:rsidR="00C265D2" w:rsidRPr="00C265D2" w:rsidRDefault="00C265D2" w:rsidP="00C265D2">
            <w:pPr>
              <w:snapToGrid w:val="0"/>
              <w:jc w:val="center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C265D2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A85CC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BD468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136,698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04AF0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>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792A8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21D15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2979A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EDB25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0 </w:t>
            </w:r>
          </w:p>
        </w:tc>
      </w:tr>
      <w:tr w:rsidR="00C265D2" w:rsidRPr="00C265D2" w14:paraId="53069EC8" w14:textId="77777777" w:rsidTr="00C265D2">
        <w:trPr>
          <w:trHeight w:val="32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6EEE7" w14:textId="77777777" w:rsidR="00C265D2" w:rsidRPr="00C265D2" w:rsidRDefault="00C265D2" w:rsidP="00C265D2">
            <w:pPr>
              <w:snapToGrid w:val="0"/>
              <w:jc w:val="center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C265D2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7F134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2,819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3733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188,626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B7B2B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>1%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30F0D9B8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9C0006"/>
                <w:sz w:val="18"/>
                <w:szCs w:val="18"/>
              </w:rPr>
              <w:t>(46,241)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D2B0E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349,621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98F4E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197,748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648B674B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9C0006"/>
                <w:sz w:val="18"/>
                <w:szCs w:val="18"/>
              </w:rPr>
              <w:t>(3,758)</w:t>
            </w:r>
          </w:p>
        </w:tc>
      </w:tr>
      <w:tr w:rsidR="00C265D2" w:rsidRPr="00C265D2" w14:paraId="48D1D380" w14:textId="77777777" w:rsidTr="00C265D2">
        <w:trPr>
          <w:trHeight w:val="32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64622" w14:textId="77777777" w:rsidR="00C265D2" w:rsidRPr="00C265D2" w:rsidRDefault="00C265D2" w:rsidP="00C265D2">
            <w:pPr>
              <w:snapToGrid w:val="0"/>
              <w:jc w:val="center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C265D2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4BBD5A45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9C0006"/>
                <w:sz w:val="18"/>
                <w:szCs w:val="18"/>
              </w:rPr>
              <w:t>(2,089)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CF3B1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109,952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4F5D92FC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9C0006"/>
                <w:sz w:val="18"/>
                <w:szCs w:val="18"/>
              </w:rPr>
              <w:t>-2%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53DCA48A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9C0006"/>
                <w:sz w:val="18"/>
                <w:szCs w:val="18"/>
              </w:rPr>
              <w:t>(4,748)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52A1178D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9C0006"/>
                <w:sz w:val="18"/>
                <w:szCs w:val="18"/>
              </w:rPr>
              <w:t>(107,198)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091158C3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9C0006"/>
                <w:sz w:val="18"/>
                <w:szCs w:val="18"/>
              </w:rPr>
              <w:t>(123,788)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6F0D3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2,786 </w:t>
            </w:r>
          </w:p>
        </w:tc>
      </w:tr>
      <w:tr w:rsidR="00C265D2" w:rsidRPr="00C265D2" w14:paraId="64F01915" w14:textId="77777777" w:rsidTr="00C265D2">
        <w:trPr>
          <w:trHeight w:val="32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BB14A" w14:textId="77777777" w:rsidR="00C265D2" w:rsidRPr="00C265D2" w:rsidRDefault="00C265D2" w:rsidP="00C265D2">
            <w:pPr>
              <w:snapToGrid w:val="0"/>
              <w:jc w:val="center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C265D2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 xml:space="preserve">3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D2AEA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43,467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43457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289,382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8C592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>15%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1EC05552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9C0006"/>
                <w:sz w:val="18"/>
                <w:szCs w:val="18"/>
              </w:rPr>
              <w:t>(128,999)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5395F830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9C0006"/>
                <w:sz w:val="18"/>
                <w:szCs w:val="18"/>
              </w:rPr>
              <w:t>(1,879,082)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3B5F3BA1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9C0006"/>
                <w:sz w:val="18"/>
                <w:szCs w:val="18"/>
              </w:rPr>
              <w:t>(3,008,180)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4F7F626F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9C0006"/>
                <w:sz w:val="18"/>
                <w:szCs w:val="18"/>
              </w:rPr>
              <w:t>(57,956)</w:t>
            </w:r>
          </w:p>
        </w:tc>
      </w:tr>
      <w:tr w:rsidR="00C265D2" w:rsidRPr="00C265D2" w14:paraId="374B211D" w14:textId="77777777" w:rsidTr="00C265D2">
        <w:trPr>
          <w:trHeight w:val="32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F35E2" w14:textId="77777777" w:rsidR="00C265D2" w:rsidRPr="00C265D2" w:rsidRDefault="00C265D2" w:rsidP="00C265D2">
            <w:pPr>
              <w:snapToGrid w:val="0"/>
              <w:jc w:val="center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C265D2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 xml:space="preserve">4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31795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40,924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CB255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284,788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21C73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>14%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620A631C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9C0006"/>
                <w:sz w:val="18"/>
                <w:szCs w:val="18"/>
              </w:rPr>
              <w:t>(118,857)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90269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1,024,001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E5CCB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1,199,211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5FAAD21A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9C0006"/>
                <w:sz w:val="18"/>
                <w:szCs w:val="18"/>
              </w:rPr>
              <w:t>(54,566)</w:t>
            </w:r>
          </w:p>
        </w:tc>
      </w:tr>
      <w:tr w:rsidR="00C265D2" w:rsidRPr="00C265D2" w14:paraId="63432434" w14:textId="77777777" w:rsidTr="00C265D2">
        <w:trPr>
          <w:trHeight w:val="32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21E11" w14:textId="77777777" w:rsidR="00C265D2" w:rsidRPr="00C265D2" w:rsidRDefault="00C265D2" w:rsidP="00C265D2">
            <w:pPr>
              <w:snapToGrid w:val="0"/>
              <w:jc w:val="center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C265D2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 xml:space="preserve">5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8456B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17,426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C1282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245,548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EC9C9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>7%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70500593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9C0006"/>
                <w:sz w:val="18"/>
                <w:szCs w:val="18"/>
              </w:rPr>
              <w:t>(109,558)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2C546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440,729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6E56C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578,063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661C35A7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9C0006"/>
                <w:sz w:val="18"/>
                <w:szCs w:val="18"/>
              </w:rPr>
              <w:t>(23,235)</w:t>
            </w:r>
          </w:p>
        </w:tc>
      </w:tr>
      <w:tr w:rsidR="00C265D2" w:rsidRPr="00C265D2" w14:paraId="10C9A245" w14:textId="77777777" w:rsidTr="00C265D2">
        <w:trPr>
          <w:trHeight w:val="32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0C53F" w14:textId="77777777" w:rsidR="00C265D2" w:rsidRPr="00C265D2" w:rsidRDefault="00C265D2" w:rsidP="00C265D2">
            <w:pPr>
              <w:snapToGrid w:val="0"/>
              <w:jc w:val="center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C265D2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 xml:space="preserve">6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BBA02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BBA70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140,792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C411D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>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05DADAFE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9C0006"/>
                <w:sz w:val="18"/>
                <w:szCs w:val="18"/>
              </w:rPr>
              <w:t>(0)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FF381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5C4D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50CAD7E7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9C0006"/>
                <w:sz w:val="18"/>
                <w:szCs w:val="18"/>
              </w:rPr>
              <w:t>(0)</w:t>
            </w:r>
          </w:p>
        </w:tc>
      </w:tr>
      <w:tr w:rsidR="00C265D2" w:rsidRPr="00C265D2" w14:paraId="204163AF" w14:textId="77777777" w:rsidTr="00C265D2">
        <w:trPr>
          <w:trHeight w:val="32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2F361" w14:textId="77777777" w:rsidR="00C265D2" w:rsidRPr="00C265D2" w:rsidRDefault="00C265D2" w:rsidP="00C265D2">
            <w:pPr>
              <w:snapToGrid w:val="0"/>
              <w:jc w:val="center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C265D2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 xml:space="preserve">7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FA090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5,271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F835C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282,796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F5277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>2%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7C4B643C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9C0006"/>
                <w:sz w:val="18"/>
                <w:szCs w:val="18"/>
              </w:rPr>
              <w:t>(106,356)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15D29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721,454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FE868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1,219,427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473390A8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9C0006"/>
                <w:sz w:val="18"/>
                <w:szCs w:val="18"/>
              </w:rPr>
              <w:t>(7,028)</w:t>
            </w:r>
          </w:p>
        </w:tc>
      </w:tr>
      <w:tr w:rsidR="00C265D2" w:rsidRPr="00C265D2" w14:paraId="37439CCE" w14:textId="77777777" w:rsidTr="00C265D2">
        <w:trPr>
          <w:trHeight w:val="32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0493" w14:textId="77777777" w:rsidR="00C265D2" w:rsidRPr="00C265D2" w:rsidRDefault="00C265D2" w:rsidP="00C265D2">
            <w:pPr>
              <w:snapToGrid w:val="0"/>
              <w:jc w:val="center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C265D2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 xml:space="preserve">8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E2045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6,171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8B8A1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133,405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FCFDA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3C85D675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9C0006"/>
                <w:sz w:val="18"/>
                <w:szCs w:val="18"/>
              </w:rPr>
              <w:t>(51,503)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10E6F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839,816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3A08C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213,136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53030E2C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9C0006"/>
                <w:sz w:val="18"/>
                <w:szCs w:val="18"/>
              </w:rPr>
              <w:t>(8,227)</w:t>
            </w:r>
          </w:p>
        </w:tc>
      </w:tr>
      <w:tr w:rsidR="00C265D2" w:rsidRPr="00C265D2" w14:paraId="2A7593D2" w14:textId="77777777" w:rsidTr="00C265D2">
        <w:trPr>
          <w:trHeight w:val="32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3571D" w14:textId="77777777" w:rsidR="00C265D2" w:rsidRPr="00C265D2" w:rsidRDefault="00C265D2" w:rsidP="00C265D2">
            <w:pPr>
              <w:snapToGrid w:val="0"/>
              <w:jc w:val="center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C265D2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 xml:space="preserve">9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1C9EE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38,703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C7380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284,377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7A647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>14%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32E2D526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9C0006"/>
                <w:sz w:val="18"/>
                <w:szCs w:val="18"/>
              </w:rPr>
              <w:t>(28,453)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4317E719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9C0006"/>
                <w:sz w:val="18"/>
                <w:szCs w:val="18"/>
              </w:rPr>
              <w:t>(730,742)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07099130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9C0006"/>
                <w:sz w:val="18"/>
                <w:szCs w:val="18"/>
              </w:rPr>
              <w:t>(642,189)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15138F85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9C0006"/>
                <w:sz w:val="18"/>
                <w:szCs w:val="18"/>
              </w:rPr>
              <w:t>(51,603)</w:t>
            </w:r>
          </w:p>
        </w:tc>
      </w:tr>
      <w:tr w:rsidR="00C265D2" w:rsidRPr="00C265D2" w14:paraId="0C344FDF" w14:textId="77777777" w:rsidTr="00C265D2">
        <w:trPr>
          <w:trHeight w:val="32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4A319" w14:textId="77777777" w:rsidR="00C265D2" w:rsidRPr="00C265D2" w:rsidRDefault="00C265D2" w:rsidP="00C265D2">
            <w:pPr>
              <w:snapToGrid w:val="0"/>
              <w:jc w:val="center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C265D2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 xml:space="preserve">10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5BE1DEAE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9C0006"/>
                <w:sz w:val="18"/>
                <w:szCs w:val="18"/>
              </w:rPr>
              <w:t>(21,786)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8A8EF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151,774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49E585A2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9C0006"/>
                <w:sz w:val="18"/>
                <w:szCs w:val="18"/>
              </w:rPr>
              <w:t>-14%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05446329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9C0006"/>
                <w:sz w:val="18"/>
                <w:szCs w:val="18"/>
              </w:rPr>
              <w:t>(3,633)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2B9CD511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9C0006"/>
                <w:sz w:val="18"/>
                <w:szCs w:val="18"/>
              </w:rPr>
              <w:t>(1,329,617)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3AA6B75B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9C0006"/>
                <w:sz w:val="18"/>
                <w:szCs w:val="18"/>
              </w:rPr>
              <w:t>(1,057,003)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4F128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29,047 </w:t>
            </w:r>
          </w:p>
        </w:tc>
      </w:tr>
      <w:tr w:rsidR="00C265D2" w:rsidRPr="00C265D2" w14:paraId="22D75F95" w14:textId="77777777" w:rsidTr="00C265D2">
        <w:trPr>
          <w:trHeight w:val="32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8C44D" w14:textId="77777777" w:rsidR="00C265D2" w:rsidRPr="00C265D2" w:rsidRDefault="00C265D2" w:rsidP="00C265D2">
            <w:pPr>
              <w:snapToGrid w:val="0"/>
              <w:jc w:val="center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C265D2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 xml:space="preserve">11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75BF90D7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9C0006"/>
                <w:sz w:val="18"/>
                <w:szCs w:val="18"/>
              </w:rPr>
              <w:t>(58,614)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48443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188,917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00F2D76F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9C0006"/>
                <w:sz w:val="18"/>
                <w:szCs w:val="18"/>
              </w:rPr>
              <w:t>-31%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7F3F6FAC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9C0006"/>
                <w:sz w:val="18"/>
                <w:szCs w:val="18"/>
              </w:rPr>
              <w:t>(17,767)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3FAC1C16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9C0006"/>
                <w:sz w:val="18"/>
                <w:szCs w:val="18"/>
              </w:rPr>
              <w:t>(558,172)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E4E16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238,950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67084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78,153 </w:t>
            </w:r>
          </w:p>
        </w:tc>
      </w:tr>
      <w:tr w:rsidR="00C265D2" w:rsidRPr="00C265D2" w14:paraId="4D0C2E2A" w14:textId="77777777" w:rsidTr="00C265D2">
        <w:trPr>
          <w:trHeight w:val="32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A929F" w14:textId="77777777" w:rsidR="00C265D2" w:rsidRPr="00C265D2" w:rsidRDefault="00C265D2" w:rsidP="00C265D2">
            <w:pPr>
              <w:snapToGrid w:val="0"/>
              <w:jc w:val="center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C265D2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 xml:space="preserve">12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7C024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23,995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11E1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164,930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18E53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>15%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6B3DD8B9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9C0006"/>
                <w:sz w:val="18"/>
                <w:szCs w:val="18"/>
              </w:rPr>
              <w:t>(80,294)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0117E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321,995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BD1FD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226,377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0BD387C4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9C0006"/>
                <w:sz w:val="18"/>
                <w:szCs w:val="18"/>
              </w:rPr>
              <w:t>(31,993)</w:t>
            </w:r>
          </w:p>
        </w:tc>
      </w:tr>
      <w:tr w:rsidR="00C265D2" w:rsidRPr="00C265D2" w14:paraId="1D1E7BA3" w14:textId="77777777" w:rsidTr="00C265D2">
        <w:trPr>
          <w:trHeight w:val="32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3D16E" w14:textId="77777777" w:rsidR="00C265D2" w:rsidRPr="00C265D2" w:rsidRDefault="00C265D2" w:rsidP="00C265D2">
            <w:pPr>
              <w:snapToGrid w:val="0"/>
              <w:jc w:val="center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C265D2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 xml:space="preserve">13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65071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8AC9B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47,430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2A0EE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>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4B682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A705E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5A981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48E28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0 </w:t>
            </w:r>
          </w:p>
        </w:tc>
      </w:tr>
      <w:tr w:rsidR="00C265D2" w:rsidRPr="00C265D2" w14:paraId="6ED00135" w14:textId="77777777" w:rsidTr="00C265D2">
        <w:trPr>
          <w:trHeight w:val="32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9CD4B" w14:textId="77777777" w:rsidR="00C265D2" w:rsidRPr="00C265D2" w:rsidRDefault="00C265D2" w:rsidP="00C265D2">
            <w:pPr>
              <w:snapToGrid w:val="0"/>
              <w:jc w:val="center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C265D2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 xml:space="preserve">14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58F1D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45,600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00F58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201,153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98B92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>23%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5DDC2964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9C0006"/>
                <w:sz w:val="18"/>
                <w:szCs w:val="18"/>
              </w:rPr>
              <w:t>(92,295)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CDADC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417,311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51B96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489,727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23903863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9C0006"/>
                <w:sz w:val="18"/>
                <w:szCs w:val="18"/>
              </w:rPr>
              <w:t>(60,800)</w:t>
            </w:r>
          </w:p>
        </w:tc>
      </w:tr>
      <w:tr w:rsidR="00C265D2" w:rsidRPr="00C265D2" w14:paraId="25E33B83" w14:textId="77777777" w:rsidTr="00C265D2">
        <w:trPr>
          <w:trHeight w:val="32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B46E4" w14:textId="77777777" w:rsidR="00C265D2" w:rsidRPr="00C265D2" w:rsidRDefault="00C265D2" w:rsidP="00C265D2">
            <w:pPr>
              <w:snapToGrid w:val="0"/>
              <w:jc w:val="center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C265D2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 xml:space="preserve">15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B5D63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4,530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A8085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190,618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15B31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>2%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7924176D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9C0006"/>
                <w:sz w:val="18"/>
                <w:szCs w:val="18"/>
              </w:rPr>
              <w:t>(44,433)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3AC60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281,005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8E1C7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402,365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679A4F5B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9C0006"/>
                <w:sz w:val="18"/>
                <w:szCs w:val="18"/>
              </w:rPr>
              <w:t>(6,040)</w:t>
            </w:r>
          </w:p>
        </w:tc>
      </w:tr>
      <w:tr w:rsidR="00C265D2" w:rsidRPr="00C265D2" w14:paraId="7D4065DE" w14:textId="77777777" w:rsidTr="00C265D2">
        <w:trPr>
          <w:trHeight w:val="32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EE82F" w14:textId="77777777" w:rsidR="00C265D2" w:rsidRPr="00C265D2" w:rsidRDefault="00C265D2" w:rsidP="00C265D2">
            <w:pPr>
              <w:snapToGrid w:val="0"/>
              <w:jc w:val="center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C265D2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 xml:space="preserve">16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4ECE1383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9C0006"/>
                <w:sz w:val="18"/>
                <w:szCs w:val="18"/>
              </w:rPr>
              <w:t>(30,438)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F6A85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136,926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7A3659AA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9C0006"/>
                <w:sz w:val="18"/>
                <w:szCs w:val="18"/>
              </w:rPr>
              <w:t>-22%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AB770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17,596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25FBEDB9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9C0006"/>
                <w:sz w:val="18"/>
                <w:szCs w:val="18"/>
              </w:rPr>
              <w:t>(311,511)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BA839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119,495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180A1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40,584 </w:t>
            </w:r>
          </w:p>
        </w:tc>
      </w:tr>
      <w:tr w:rsidR="00C265D2" w:rsidRPr="00C265D2" w14:paraId="4FC8F8B8" w14:textId="77777777" w:rsidTr="00C265D2">
        <w:trPr>
          <w:trHeight w:val="32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0FD7F" w14:textId="77777777" w:rsidR="00C265D2" w:rsidRPr="00C265D2" w:rsidRDefault="00C265D2" w:rsidP="00C265D2">
            <w:pPr>
              <w:snapToGrid w:val="0"/>
              <w:jc w:val="center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C265D2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 xml:space="preserve">17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9B0C1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4,324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E97C1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196,592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0B76F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>2%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7339DB83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9C0006"/>
                <w:sz w:val="18"/>
                <w:szCs w:val="18"/>
              </w:rPr>
              <w:t>(54,658)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727A8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99,405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60A8FD45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9C0006"/>
                <w:sz w:val="18"/>
                <w:szCs w:val="18"/>
              </w:rPr>
              <w:t>(18,668)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4E092478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9C0006"/>
                <w:sz w:val="18"/>
                <w:szCs w:val="18"/>
              </w:rPr>
              <w:t>(5,765)</w:t>
            </w:r>
          </w:p>
        </w:tc>
      </w:tr>
      <w:tr w:rsidR="00C265D2" w:rsidRPr="00C265D2" w14:paraId="4E12E903" w14:textId="77777777" w:rsidTr="00C265D2">
        <w:trPr>
          <w:trHeight w:val="32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A7E9C" w14:textId="77777777" w:rsidR="00C265D2" w:rsidRPr="00C265D2" w:rsidRDefault="00C265D2" w:rsidP="00C265D2">
            <w:pPr>
              <w:snapToGrid w:val="0"/>
              <w:jc w:val="center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C265D2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lastRenderedPageBreak/>
              <w:t xml:space="preserve">18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829BA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62,829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56C36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203,855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50A77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>31%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3DFF4F92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9C0006"/>
                <w:sz w:val="18"/>
                <w:szCs w:val="18"/>
              </w:rPr>
              <w:t>(114,958)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069C73CD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9C0006"/>
                <w:sz w:val="18"/>
                <w:szCs w:val="18"/>
              </w:rPr>
              <w:t>(691,362)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3B133832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9C0006"/>
                <w:sz w:val="18"/>
                <w:szCs w:val="18"/>
              </w:rPr>
              <w:t>(619,608)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6B5F9CE5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9C0006"/>
                <w:sz w:val="18"/>
                <w:szCs w:val="18"/>
              </w:rPr>
              <w:t>(83,772)</w:t>
            </w:r>
          </w:p>
        </w:tc>
      </w:tr>
      <w:tr w:rsidR="00C265D2" w:rsidRPr="00C265D2" w14:paraId="7EC2AB7A" w14:textId="77777777" w:rsidTr="00C265D2">
        <w:trPr>
          <w:trHeight w:val="32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2009D" w14:textId="77777777" w:rsidR="00C265D2" w:rsidRPr="00C265D2" w:rsidRDefault="00C265D2" w:rsidP="00C265D2">
            <w:pPr>
              <w:snapToGrid w:val="0"/>
              <w:jc w:val="center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C265D2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 xml:space="preserve">19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E6FCA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34950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101,225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04CFD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>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67854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2F000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E26C3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1DCDB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0 </w:t>
            </w:r>
          </w:p>
        </w:tc>
      </w:tr>
      <w:tr w:rsidR="00C265D2" w:rsidRPr="00C265D2" w14:paraId="11EEC08E" w14:textId="77777777" w:rsidTr="00C265D2">
        <w:trPr>
          <w:trHeight w:val="32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95312" w14:textId="77777777" w:rsidR="00C265D2" w:rsidRPr="00C265D2" w:rsidRDefault="00C265D2" w:rsidP="00C265D2">
            <w:pPr>
              <w:snapToGrid w:val="0"/>
              <w:jc w:val="center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C265D2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 xml:space="preserve">20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6B3494CE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9C0006"/>
                <w:sz w:val="18"/>
                <w:szCs w:val="18"/>
              </w:rPr>
              <w:t>(80,257)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D96AC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162,134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64CA3DCB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9C0006"/>
                <w:sz w:val="18"/>
                <w:szCs w:val="18"/>
              </w:rPr>
              <w:t>-50%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17182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9,100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C5D1E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1,501,438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4063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1,435,601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BCC70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107,009 </w:t>
            </w:r>
          </w:p>
        </w:tc>
      </w:tr>
      <w:tr w:rsidR="00C265D2" w:rsidRPr="00C265D2" w14:paraId="2C926C80" w14:textId="77777777" w:rsidTr="00C265D2">
        <w:trPr>
          <w:trHeight w:val="32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DBAB1" w14:textId="77777777" w:rsidR="00C265D2" w:rsidRPr="00C265D2" w:rsidRDefault="00C265D2" w:rsidP="00C265D2">
            <w:pPr>
              <w:snapToGrid w:val="0"/>
              <w:jc w:val="center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C265D2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 xml:space="preserve">21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19CFC722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9C0006"/>
                <w:sz w:val="18"/>
                <w:szCs w:val="18"/>
              </w:rPr>
              <w:t>(12,168)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72AFB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267,404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3AD8D1E6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9C0006"/>
                <w:sz w:val="18"/>
                <w:szCs w:val="18"/>
              </w:rPr>
              <w:t>-5%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2AF941EB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9C0006"/>
                <w:sz w:val="18"/>
                <w:szCs w:val="18"/>
              </w:rPr>
              <w:t>(73,854)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29449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1,296,039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F8C09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161,958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C151B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16,224 </w:t>
            </w:r>
          </w:p>
        </w:tc>
      </w:tr>
      <w:tr w:rsidR="00C265D2" w:rsidRPr="00C265D2" w14:paraId="57DA908D" w14:textId="77777777" w:rsidTr="00C265D2">
        <w:trPr>
          <w:trHeight w:val="32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92D1D" w14:textId="77777777" w:rsidR="00C265D2" w:rsidRPr="00C265D2" w:rsidRDefault="00C265D2" w:rsidP="00C265D2">
            <w:pPr>
              <w:snapToGrid w:val="0"/>
              <w:jc w:val="center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C265D2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 xml:space="preserve">22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4775E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2,588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43613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188,395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B6A72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>1%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334F4E7D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9C0006"/>
                <w:sz w:val="18"/>
                <w:szCs w:val="18"/>
              </w:rPr>
              <w:t>(63,379)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2D84C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567,436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088A5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598,192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5176DBC9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9C0006"/>
                <w:sz w:val="18"/>
                <w:szCs w:val="18"/>
              </w:rPr>
              <w:t>(3,450)</w:t>
            </w:r>
          </w:p>
        </w:tc>
      </w:tr>
      <w:tr w:rsidR="00C265D2" w:rsidRPr="00C265D2" w14:paraId="46A19245" w14:textId="77777777" w:rsidTr="00C265D2">
        <w:trPr>
          <w:trHeight w:val="320"/>
        </w:trPr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E84597" w14:textId="77777777" w:rsidR="00C265D2" w:rsidRPr="00C265D2" w:rsidRDefault="00C265D2" w:rsidP="00C265D2">
            <w:pPr>
              <w:snapToGrid w:val="0"/>
              <w:jc w:val="center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C265D2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 xml:space="preserve">23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7CE"/>
            <w:noWrap/>
            <w:vAlign w:val="center"/>
            <w:hideMark/>
          </w:tcPr>
          <w:p w14:paraId="47C29FED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9C0006"/>
                <w:sz w:val="18"/>
                <w:szCs w:val="18"/>
              </w:rPr>
              <w:t>(49,079)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7E1A7F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123,698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7CE"/>
            <w:noWrap/>
            <w:vAlign w:val="center"/>
            <w:hideMark/>
          </w:tcPr>
          <w:p w14:paraId="50CB33FB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9C0006"/>
                <w:sz w:val="18"/>
                <w:szCs w:val="18"/>
              </w:rPr>
              <w:t>-40%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9606B7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24,930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8C6ED9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136,394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8568E7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520,504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163950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65,438 </w:t>
            </w:r>
          </w:p>
        </w:tc>
      </w:tr>
      <w:tr w:rsidR="00C265D2" w:rsidRPr="00C265D2" w14:paraId="5D3B90BF" w14:textId="77777777" w:rsidTr="00C265D2">
        <w:trPr>
          <w:trHeight w:val="32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54399" w14:textId="77777777" w:rsidR="00C265D2" w:rsidRPr="00C265D2" w:rsidRDefault="00C265D2" w:rsidP="00C265D2">
            <w:pPr>
              <w:snapToGrid w:val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F18F4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44,214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D1059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4,421,411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8F9A8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>1%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2B9E54E9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9C0006"/>
                <w:sz w:val="18"/>
                <w:szCs w:val="18"/>
              </w:rPr>
              <w:t>(1,088,359)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C2EEE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2,388,961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15AD1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2,131,319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5AD5F597" w14:textId="77777777" w:rsidR="00C265D2" w:rsidRPr="00C265D2" w:rsidRDefault="00C265D2" w:rsidP="00C265D2">
            <w:pPr>
              <w:snapToGrid w:val="0"/>
              <w:jc w:val="right"/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C265D2">
              <w:rPr>
                <w:rFonts w:ascii="Calibri" w:hAnsi="Calibri" w:cs="Calibri"/>
                <w:color w:val="9C0006"/>
                <w:sz w:val="18"/>
                <w:szCs w:val="18"/>
              </w:rPr>
              <w:t>(58,952)</w:t>
            </w:r>
          </w:p>
        </w:tc>
      </w:tr>
    </w:tbl>
    <w:p w14:paraId="46C90035" w14:textId="4AF88FFF" w:rsidR="00C265D2" w:rsidRPr="00F44965" w:rsidRDefault="00C265D2" w:rsidP="00F44965">
      <w:pPr>
        <w:snapToGrid w:val="0"/>
        <w:rPr>
          <w:rFonts w:asciiTheme="minorHAnsi" w:eastAsia="微軟正黑體" w:hAnsiTheme="minorHAnsi" w:cstheme="minorHAnsi" w:hint="eastAsia"/>
          <w:sz w:val="13"/>
          <w:szCs w:val="13"/>
        </w:rPr>
      </w:pPr>
      <w:r w:rsidRPr="00C265D2">
        <w:rPr>
          <w:rFonts w:asciiTheme="minorHAnsi" w:eastAsia="微軟正黑體" w:hAnsiTheme="minorHAnsi" w:cstheme="minorHAnsi"/>
          <w:sz w:val="13"/>
          <w:szCs w:val="13"/>
        </w:rPr>
        <w:drawing>
          <wp:inline distT="0" distB="0" distL="0" distR="0" wp14:anchorId="3CB8FB89" wp14:editId="016D0E57">
            <wp:extent cx="5274310" cy="5506085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5D2" w:rsidRPr="00F449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AB"/>
    <w:rsid w:val="00015075"/>
    <w:rsid w:val="000256FD"/>
    <w:rsid w:val="00032D96"/>
    <w:rsid w:val="0004195A"/>
    <w:rsid w:val="000459AF"/>
    <w:rsid w:val="000915AB"/>
    <w:rsid w:val="000F6E4B"/>
    <w:rsid w:val="00150F86"/>
    <w:rsid w:val="00164DC1"/>
    <w:rsid w:val="001747B5"/>
    <w:rsid w:val="001B53B4"/>
    <w:rsid w:val="002059F3"/>
    <w:rsid w:val="00210EAD"/>
    <w:rsid w:val="00245105"/>
    <w:rsid w:val="00247991"/>
    <w:rsid w:val="00270112"/>
    <w:rsid w:val="002967B4"/>
    <w:rsid w:val="002A035C"/>
    <w:rsid w:val="002B4AF5"/>
    <w:rsid w:val="002F47E5"/>
    <w:rsid w:val="003133BA"/>
    <w:rsid w:val="0036125C"/>
    <w:rsid w:val="00391159"/>
    <w:rsid w:val="00393158"/>
    <w:rsid w:val="003A4219"/>
    <w:rsid w:val="003A51F9"/>
    <w:rsid w:val="003C5003"/>
    <w:rsid w:val="003F0D24"/>
    <w:rsid w:val="004D1B2B"/>
    <w:rsid w:val="00554A59"/>
    <w:rsid w:val="0055527E"/>
    <w:rsid w:val="00572B84"/>
    <w:rsid w:val="0057720E"/>
    <w:rsid w:val="00581B9A"/>
    <w:rsid w:val="006046CF"/>
    <w:rsid w:val="006C0399"/>
    <w:rsid w:val="006D4781"/>
    <w:rsid w:val="0073664F"/>
    <w:rsid w:val="007779D4"/>
    <w:rsid w:val="007825D3"/>
    <w:rsid w:val="00845E3A"/>
    <w:rsid w:val="00917AB0"/>
    <w:rsid w:val="00917BB7"/>
    <w:rsid w:val="00942433"/>
    <w:rsid w:val="00963925"/>
    <w:rsid w:val="009669C0"/>
    <w:rsid w:val="009811E9"/>
    <w:rsid w:val="009D35B5"/>
    <w:rsid w:val="00A535AD"/>
    <w:rsid w:val="00A5624C"/>
    <w:rsid w:val="00A60937"/>
    <w:rsid w:val="00A7126B"/>
    <w:rsid w:val="00A84E64"/>
    <w:rsid w:val="00AC22DB"/>
    <w:rsid w:val="00B46E74"/>
    <w:rsid w:val="00B64FB5"/>
    <w:rsid w:val="00B734E4"/>
    <w:rsid w:val="00B82EA7"/>
    <w:rsid w:val="00C265D2"/>
    <w:rsid w:val="00C40F63"/>
    <w:rsid w:val="00C574B0"/>
    <w:rsid w:val="00E204A5"/>
    <w:rsid w:val="00E53A8D"/>
    <w:rsid w:val="00ED150B"/>
    <w:rsid w:val="00F44965"/>
    <w:rsid w:val="00F70388"/>
    <w:rsid w:val="00FA5AFF"/>
    <w:rsid w:val="00FE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3C016"/>
  <w15:chartTrackingRefBased/>
  <w15:docId w15:val="{B8485F27-344B-0A41-B061-63AFF10C0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5D2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A60937"/>
    <w:pPr>
      <w:widowControl w:val="0"/>
      <w:spacing w:before="240" w:after="60"/>
      <w:outlineLvl w:val="0"/>
    </w:pPr>
    <w:rPr>
      <w:rFonts w:asciiTheme="majorHAnsi" w:eastAsiaTheme="majorEastAsia" w:hAnsiTheme="majorHAnsi" w:cstheme="majorBidi"/>
      <w:bCs/>
      <w:i/>
      <w:kern w:val="2"/>
      <w:szCs w:val="32"/>
    </w:rPr>
  </w:style>
  <w:style w:type="character" w:customStyle="1" w:styleId="a4">
    <w:name w:val="標題 字元"/>
    <w:basedOn w:val="a0"/>
    <w:link w:val="a3"/>
    <w:uiPriority w:val="10"/>
    <w:rsid w:val="00A60937"/>
    <w:rPr>
      <w:rFonts w:asciiTheme="majorHAnsi" w:eastAsiaTheme="majorEastAsia" w:hAnsiTheme="majorHAnsi" w:cstheme="majorBidi"/>
      <w:bCs/>
      <w:i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835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Anneliese Rose</dc:creator>
  <cp:keywords/>
  <dc:description/>
  <cp:lastModifiedBy>Anneliese Rose</cp:lastModifiedBy>
  <cp:revision>1</cp:revision>
  <dcterms:created xsi:type="dcterms:W3CDTF">2022-06-16T16:07:00Z</dcterms:created>
  <dcterms:modified xsi:type="dcterms:W3CDTF">2022-06-17T07:09:00Z</dcterms:modified>
</cp:coreProperties>
</file>