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6868171691895" w:lineRule="auto"/>
        <w:ind w:left="419.67987060546875" w:right="227.0233154296875" w:firstLine="0"/>
        <w:jc w:val="center"/>
        <w:rPr>
          <w:rFonts w:ascii="Calibri" w:cs="Calibri" w:eastAsia="Calibri" w:hAnsi="Calibri"/>
          <w:b w:val="0"/>
          <w:i w:val="0"/>
          <w:smallCaps w:val="0"/>
          <w:strike w:val="0"/>
          <w:color w:val="44546a"/>
          <w:sz w:val="72"/>
          <w:szCs w:val="72"/>
          <w:u w:val="none"/>
          <w:shd w:fill="auto" w:val="clear"/>
          <w:vertAlign w:val="baseline"/>
        </w:rPr>
      </w:pPr>
      <w:r w:rsidDel="00000000" w:rsidR="00000000" w:rsidRPr="00000000">
        <w:rPr>
          <w:rFonts w:ascii="Calibri" w:cs="Calibri" w:eastAsia="Calibri" w:hAnsi="Calibri"/>
          <w:b w:val="0"/>
          <w:i w:val="0"/>
          <w:smallCaps w:val="0"/>
          <w:strike w:val="0"/>
          <w:color w:val="44546a"/>
          <w:sz w:val="72"/>
          <w:szCs w:val="72"/>
          <w:u w:val="none"/>
          <w:shd w:fill="auto" w:val="clear"/>
          <w:vertAlign w:val="baseline"/>
          <w:rtl w:val="0"/>
        </w:rPr>
        <w:t xml:space="preserve">25. Ε</w:t>
      </w:r>
      <w:r w:rsidDel="00000000" w:rsidR="00000000" w:rsidRPr="00000000">
        <w:rPr>
          <w:rFonts w:ascii="Calibri" w:cs="Calibri" w:eastAsia="Calibri" w:hAnsi="Calibri"/>
          <w:b w:val="0"/>
          <w:i w:val="0"/>
          <w:smallCaps w:val="0"/>
          <w:strike w:val="0"/>
          <w:color w:val="44546a"/>
          <w:sz w:val="58.08000183105469"/>
          <w:szCs w:val="58.08000183105469"/>
          <w:u w:val="none"/>
          <w:shd w:fill="auto" w:val="clear"/>
          <w:vertAlign w:val="baseline"/>
          <w:rtl w:val="0"/>
        </w:rPr>
        <w:t xml:space="preserve">ΠΙΣΤΗΜΗ </w:t>
      </w:r>
      <w:r w:rsidDel="00000000" w:rsidR="00000000" w:rsidRPr="00000000">
        <w:rPr>
          <w:rFonts w:ascii="Calibri" w:cs="Calibri" w:eastAsia="Calibri" w:hAnsi="Calibri"/>
          <w:b w:val="0"/>
          <w:i w:val="0"/>
          <w:smallCaps w:val="0"/>
          <w:strike w:val="0"/>
          <w:color w:val="44546a"/>
          <w:sz w:val="72"/>
          <w:szCs w:val="72"/>
          <w:u w:val="none"/>
          <w:shd w:fill="auto" w:val="clear"/>
          <w:vertAlign w:val="baseline"/>
          <w:rtl w:val="0"/>
        </w:rPr>
        <w:t xml:space="preserve">Δ</w:t>
      </w:r>
      <w:r w:rsidDel="00000000" w:rsidR="00000000" w:rsidRPr="00000000">
        <w:rPr>
          <w:rFonts w:ascii="Calibri" w:cs="Calibri" w:eastAsia="Calibri" w:hAnsi="Calibri"/>
          <w:b w:val="0"/>
          <w:i w:val="0"/>
          <w:smallCaps w:val="0"/>
          <w:strike w:val="0"/>
          <w:color w:val="44546a"/>
          <w:sz w:val="58.08000183105469"/>
          <w:szCs w:val="58.08000183105469"/>
          <w:u w:val="none"/>
          <w:shd w:fill="auto" w:val="clear"/>
          <w:vertAlign w:val="baseline"/>
          <w:rtl w:val="0"/>
        </w:rPr>
        <w:t xml:space="preserve">ΕΔΟΜΕΝΩΝ  ΚΑΙ </w:t>
      </w:r>
      <w:r w:rsidDel="00000000" w:rsidR="00000000" w:rsidRPr="00000000">
        <w:rPr>
          <w:rFonts w:ascii="Calibri" w:cs="Calibri" w:eastAsia="Calibri" w:hAnsi="Calibri"/>
          <w:b w:val="0"/>
          <w:i w:val="0"/>
          <w:smallCaps w:val="0"/>
          <w:strike w:val="0"/>
          <w:color w:val="44546a"/>
          <w:sz w:val="72"/>
          <w:szCs w:val="72"/>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44546a"/>
          <w:sz w:val="58.08000183105469"/>
          <w:szCs w:val="58.08000183105469"/>
          <w:u w:val="none"/>
          <w:shd w:fill="auto" w:val="clear"/>
          <w:vertAlign w:val="baseline"/>
          <w:rtl w:val="0"/>
        </w:rPr>
        <w:t xml:space="preserve">ANDAS </w:t>
      </w:r>
      <w:r w:rsidDel="00000000" w:rsidR="00000000" w:rsidRPr="00000000">
        <w:rPr>
          <w:rFonts w:ascii="Calibri" w:cs="Calibri" w:eastAsia="Calibri" w:hAnsi="Calibri"/>
          <w:b w:val="0"/>
          <w:i w:val="0"/>
          <w:smallCaps w:val="0"/>
          <w:strike w:val="0"/>
          <w:color w:val="44546a"/>
          <w:sz w:val="72"/>
          <w:szCs w:val="72"/>
          <w:u w:val="none"/>
          <w:shd w:fill="auto" w:val="clear"/>
          <w:vertAlign w:val="baseline"/>
          <w:rtl w:val="0"/>
        </w:rPr>
        <w:t xml:space="preserve">ΙΙ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6533203125" w:line="240" w:lineRule="auto"/>
        <w:ind w:left="57.119903564453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Άσκηση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8134765625" w:line="374.2098140716553" w:lineRule="auto"/>
        <w:ind w:left="86.2799072265625" w:right="348.787841796875" w:firstLine="0.09353637695312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Αντικαταστήστε όλες τις κενές τιμές στη στήλη 'Calories' με την τιμή 0.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Λύση </w:t>
      </w:r>
    </w:p>
    <w:tbl>
      <w:tblPr>
        <w:tblStyle w:val="Table1"/>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4027.59918212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870727539062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pandas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as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6103515625" w:line="240" w:lineRule="auto"/>
              <w:ind w:left="87.49664306640625" w:right="0" w:firstLine="0"/>
              <w:jc w:val="left"/>
              <w:rPr>
                <w:rFonts w:ascii="Consolas" w:cs="Consolas" w:eastAsia="Consolas" w:hAnsi="Consolas"/>
                <w:b w:val="0"/>
                <w:i w:val="0"/>
                <w:smallCaps w:val="0"/>
                <w:strike w:val="0"/>
                <w:color w:val="88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880000"/>
                <w:sz w:val="28.079999923706055"/>
                <w:szCs w:val="28.079999923706055"/>
                <w:u w:val="none"/>
                <w:shd w:fill="ececec" w:val="clear"/>
                <w:vertAlign w:val="baseline"/>
                <w:rtl w:val="0"/>
              </w:rPr>
              <w:t xml:space="preserve"># Ανάγνωση του dataset</w:t>
            </w:r>
            <w:r w:rsidDel="00000000" w:rsidR="00000000" w:rsidRPr="00000000">
              <w:rPr>
                <w:rFonts w:ascii="Consolas" w:cs="Consolas" w:eastAsia="Consolas" w:hAnsi="Consolas"/>
                <w:b w:val="0"/>
                <w:i w:val="0"/>
                <w:smallCaps w:val="0"/>
                <w:strike w:val="0"/>
                <w:color w:val="880000"/>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5703125" w:line="240" w:lineRule="auto"/>
              <w:ind w:left="96.48223876953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read_csv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'data.csv'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052734375" w:line="234.0942621231079" w:lineRule="auto"/>
              <w:ind w:left="103.50234985351562" w:right="220.0054931640625" w:hanging="16.005706787109375"/>
              <w:jc w:val="left"/>
              <w:rPr>
                <w:rFonts w:ascii="Consolas" w:cs="Consolas" w:eastAsia="Consolas" w:hAnsi="Consolas"/>
                <w:b w:val="0"/>
                <w:i w:val="0"/>
                <w:smallCaps w:val="0"/>
                <w:strike w:val="0"/>
                <w:color w:val="88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880000"/>
                <w:sz w:val="28.079999923706055"/>
                <w:szCs w:val="28.079999923706055"/>
                <w:u w:val="none"/>
                <w:shd w:fill="ececec" w:val="clear"/>
                <w:vertAlign w:val="baseline"/>
                <w:rtl w:val="0"/>
              </w:rPr>
              <w:t xml:space="preserve"># Αντικατάσταση των κενών τιμών στη στήλη 'Calories' </w:t>
            </w:r>
            <w:r w:rsidDel="00000000" w:rsidR="00000000" w:rsidRPr="00000000">
              <w:rPr>
                <w:rFonts w:ascii="Consolas" w:cs="Consolas" w:eastAsia="Consolas" w:hAnsi="Consolas"/>
                <w:b w:val="0"/>
                <w:i w:val="0"/>
                <w:smallCaps w:val="0"/>
                <w:strike w:val="0"/>
                <w:color w:val="8800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80000"/>
                <w:sz w:val="28.079999923706055"/>
                <w:szCs w:val="28.079999923706055"/>
                <w:u w:val="none"/>
                <w:shd w:fill="ececec" w:val="clear"/>
                <w:vertAlign w:val="baseline"/>
                <w:rtl w:val="0"/>
              </w:rPr>
              <w:t xml:space="preserve">με το 0</w:t>
            </w:r>
            <w:r w:rsidDel="00000000" w:rsidR="00000000" w:rsidRPr="00000000">
              <w:rPr>
                <w:rFonts w:ascii="Consolas" w:cs="Consolas" w:eastAsia="Consolas" w:hAnsi="Consolas"/>
                <w:b w:val="0"/>
                <w:i w:val="0"/>
                <w:smallCaps w:val="0"/>
                <w:strike w:val="0"/>
                <w:color w:val="880000"/>
                <w:sz w:val="28.079999923706055"/>
                <w:szCs w:val="28.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8447265625" w:line="240" w:lineRule="auto"/>
              <w:ind w:left="96.48223876953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'Calories'</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fillna</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6666"/>
                <w:sz w:val="28.079999923706055"/>
                <w:szCs w:val="28.079999923706055"/>
                <w:u w:val="none"/>
                <w:shd w:fill="ececec" w:val="clear"/>
                <w:vertAlign w:val="baseline"/>
                <w:rtl w:val="0"/>
              </w:rPr>
              <w:t xml:space="preserve">0</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inplace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True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6103515625" w:line="240" w:lineRule="auto"/>
              <w:ind w:left="87.49664306640625" w:right="0" w:firstLine="0"/>
              <w:jc w:val="left"/>
              <w:rPr>
                <w:rFonts w:ascii="Consolas" w:cs="Consolas" w:eastAsia="Consolas" w:hAnsi="Consolas"/>
                <w:b w:val="0"/>
                <w:i w:val="0"/>
                <w:smallCaps w:val="0"/>
                <w:strike w:val="0"/>
                <w:color w:val="88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880000"/>
                <w:sz w:val="28.079999923706055"/>
                <w:szCs w:val="28.079999923706055"/>
                <w:u w:val="none"/>
                <w:shd w:fill="ececec" w:val="clear"/>
                <w:vertAlign w:val="baseline"/>
                <w:rtl w:val="0"/>
              </w:rPr>
              <w:t xml:space="preserve"># Εκτύπωση του νέου DataFrame</w:t>
            </w:r>
            <w:r w:rsidDel="00000000" w:rsidR="00000000" w:rsidRPr="00000000">
              <w:rPr>
                <w:rFonts w:ascii="Consolas" w:cs="Consolas" w:eastAsia="Consolas" w:hAnsi="Consolas"/>
                <w:b w:val="0"/>
                <w:i w:val="0"/>
                <w:smallCaps w:val="0"/>
                <w:strike w:val="0"/>
                <w:color w:val="880000"/>
                <w:sz w:val="28.079999923706055"/>
                <w:szCs w:val="28.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3466796875" w:line="240" w:lineRule="auto"/>
              <w:ind w:left="103.50234985351562" w:right="0" w:firstLine="0"/>
              <w:jc w:val="left"/>
              <w:rPr>
                <w:rFonts w:ascii="Consolas" w:cs="Consolas" w:eastAsia="Consolas" w:hAnsi="Consolas"/>
                <w:b w:val="0"/>
                <w:i w:val="0"/>
                <w:smallCaps w:val="0"/>
                <w:strike w:val="0"/>
                <w:color w:val="666600"/>
                <w:sz w:val="28.079999923706055"/>
                <w:szCs w:val="28.079999923706055"/>
                <w:u w:val="none"/>
                <w:shd w:fill="ececec"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print</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to_string</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1830444335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Ένα τμήμα της εκτύπωσης που παίρνουμε είναι:</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826232910156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19995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686175" cy="543877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686175"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450439453125" w:line="240" w:lineRule="auto"/>
        <w:ind w:left="57.119903564453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Άσκηση 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8801879882812" w:line="261.4339828491211" w:lineRule="auto"/>
        <w:ind w:left="81.88064575195312" w:right="221.6021728515625" w:firstLine="4.49279785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Αντικαταστήστε τις κενές τιμές στις στήλες 'Maxpulse' και'Pulse' με την  τιμή mean κάθε στήλης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286071777344" w:line="240" w:lineRule="auto"/>
        <w:ind w:left="86.27990722656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Λύση:</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1999206542969"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2"/>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599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870727539062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pandas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as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06494140625" w:line="240" w:lineRule="auto"/>
              <w:ind w:left="87.49664306640625" w:right="0" w:firstLine="0"/>
              <w:jc w:val="left"/>
              <w:rPr>
                <w:rFonts w:ascii="Consolas" w:cs="Consolas" w:eastAsia="Consolas" w:hAnsi="Consolas"/>
                <w:b w:val="0"/>
                <w:i w:val="0"/>
                <w:smallCaps w:val="0"/>
                <w:strike w:val="0"/>
                <w:color w:val="88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880000"/>
                <w:sz w:val="28.079999923706055"/>
                <w:szCs w:val="28.079999923706055"/>
                <w:u w:val="none"/>
                <w:shd w:fill="ececec" w:val="clear"/>
                <w:vertAlign w:val="baseline"/>
                <w:rtl w:val="0"/>
              </w:rPr>
              <w:t xml:space="preserve"># Ανάγνωση του dataset</w:t>
            </w:r>
            <w:r w:rsidDel="00000000" w:rsidR="00000000" w:rsidRPr="00000000">
              <w:rPr>
                <w:rFonts w:ascii="Consolas" w:cs="Consolas" w:eastAsia="Consolas" w:hAnsi="Consolas"/>
                <w:b w:val="0"/>
                <w:i w:val="0"/>
                <w:smallCaps w:val="0"/>
                <w:strike w:val="0"/>
                <w:color w:val="880000"/>
                <w:sz w:val="28.079999923706055"/>
                <w:szCs w:val="28.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8223876953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read_csv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'data.csv'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6005859375" w:line="232.3861026763916" w:lineRule="auto"/>
              <w:ind w:left="90.30471801757812" w:right="220.0054931640625" w:hanging="2.808074951171875"/>
              <w:jc w:val="left"/>
              <w:rPr>
                <w:rFonts w:ascii="Consolas" w:cs="Consolas" w:eastAsia="Consolas" w:hAnsi="Consolas"/>
                <w:b w:val="0"/>
                <w:i w:val="0"/>
                <w:smallCaps w:val="0"/>
                <w:strike w:val="0"/>
                <w:color w:val="88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880000"/>
                <w:sz w:val="28.079999923706055"/>
                <w:szCs w:val="28.079999923706055"/>
                <w:u w:val="none"/>
                <w:shd w:fill="ececec" w:val="clear"/>
                <w:vertAlign w:val="baseline"/>
                <w:rtl w:val="0"/>
              </w:rPr>
              <w:t xml:space="preserve"># Υπολογισμός της τιμής mean για την 'Maxpulse' και </w:t>
            </w:r>
            <w:r w:rsidDel="00000000" w:rsidR="00000000" w:rsidRPr="00000000">
              <w:rPr>
                <w:rFonts w:ascii="Consolas" w:cs="Consolas" w:eastAsia="Consolas" w:hAnsi="Consolas"/>
                <w:b w:val="0"/>
                <w:i w:val="0"/>
                <w:smallCaps w:val="0"/>
                <w:strike w:val="0"/>
                <w:color w:val="8800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80000"/>
                <w:sz w:val="28.079999923706055"/>
                <w:szCs w:val="28.079999923706055"/>
                <w:u w:val="none"/>
                <w:shd w:fill="ececec" w:val="clear"/>
                <w:vertAlign w:val="baseline"/>
                <w:rtl w:val="0"/>
              </w:rPr>
              <w:t xml:space="preserve">την 'Pulse' </w:t>
            </w:r>
            <w:r w:rsidDel="00000000" w:rsidR="00000000" w:rsidRPr="00000000">
              <w:rPr>
                <w:rFonts w:ascii="Consolas" w:cs="Consolas" w:eastAsia="Consolas" w:hAnsi="Consolas"/>
                <w:b w:val="0"/>
                <w:i w:val="0"/>
                <w:smallCaps w:val="0"/>
                <w:strike w:val="0"/>
                <w:color w:val="880000"/>
                <w:sz w:val="28.079999923706055"/>
                <w:szCs w:val="28.07999992370605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0" w:lineRule="auto"/>
              <w:ind w:left="93.955078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mean_maxpulse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'Maxpulse'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mean</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55078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mean_pulse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'Pulse'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mean</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6005859375" w:line="232.3861026763916" w:lineRule="auto"/>
              <w:ind w:left="90.30471801757812" w:right="524.57763671875" w:hanging="2.808074951171875"/>
              <w:jc w:val="left"/>
              <w:rPr>
                <w:rFonts w:ascii="Consolas" w:cs="Consolas" w:eastAsia="Consolas" w:hAnsi="Consolas"/>
                <w:b w:val="0"/>
                <w:i w:val="0"/>
                <w:smallCaps w:val="0"/>
                <w:strike w:val="0"/>
                <w:color w:val="88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880000"/>
                <w:sz w:val="28.079999923706055"/>
                <w:szCs w:val="28.079999923706055"/>
                <w:u w:val="none"/>
                <w:shd w:fill="ececec" w:val="clear"/>
                <w:vertAlign w:val="baseline"/>
                <w:rtl w:val="0"/>
              </w:rPr>
              <w:t xml:space="preserve"># Αντικατάσταση των κενών τιμών στη 'Maxpulse' και </w:t>
            </w:r>
            <w:r w:rsidDel="00000000" w:rsidR="00000000" w:rsidRPr="00000000">
              <w:rPr>
                <w:rFonts w:ascii="Consolas" w:cs="Consolas" w:eastAsia="Consolas" w:hAnsi="Consolas"/>
                <w:b w:val="0"/>
                <w:i w:val="0"/>
                <w:smallCaps w:val="0"/>
                <w:strike w:val="0"/>
                <w:color w:val="8800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80000"/>
                <w:sz w:val="28.079999923706055"/>
                <w:szCs w:val="28.079999923706055"/>
                <w:u w:val="none"/>
                <w:shd w:fill="ececec" w:val="clear"/>
                <w:vertAlign w:val="baseline"/>
                <w:rtl w:val="0"/>
              </w:rPr>
              <w:t xml:space="preserve">την 'Pulse' με τις τιμές means</w:t>
            </w:r>
            <w:r w:rsidDel="00000000" w:rsidR="00000000" w:rsidRPr="00000000">
              <w:rPr>
                <w:rFonts w:ascii="Consolas" w:cs="Consolas" w:eastAsia="Consolas" w:hAnsi="Consolas"/>
                <w:b w:val="0"/>
                <w:i w:val="0"/>
                <w:smallCaps w:val="0"/>
                <w:strike w:val="0"/>
                <w:color w:val="880000"/>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4013671875" w:line="232.38698959350586" w:lineRule="auto"/>
              <w:ind w:left="96.48223876953125" w:right="678.3599853515625"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'Maxpulse'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fillna</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mean_maxpulse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inplace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True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'Pulse'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fillna</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mean_pulse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inplace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True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134765625" w:line="240" w:lineRule="auto"/>
              <w:ind w:left="87.49664306640625" w:right="0" w:firstLine="0"/>
              <w:jc w:val="left"/>
              <w:rPr>
                <w:rFonts w:ascii="Consolas" w:cs="Consolas" w:eastAsia="Consolas" w:hAnsi="Consolas"/>
                <w:b w:val="0"/>
                <w:i w:val="0"/>
                <w:smallCaps w:val="0"/>
                <w:strike w:val="0"/>
                <w:color w:val="88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880000"/>
                <w:sz w:val="28.079999923706055"/>
                <w:szCs w:val="28.079999923706055"/>
                <w:u w:val="none"/>
                <w:shd w:fill="ececec" w:val="clear"/>
                <w:vertAlign w:val="baseline"/>
                <w:rtl w:val="0"/>
              </w:rPr>
              <w:t xml:space="preserve"># Εκτύπωση του νέου DataFrame</w:t>
            </w:r>
            <w:r w:rsidDel="00000000" w:rsidR="00000000" w:rsidRPr="00000000">
              <w:rPr>
                <w:rFonts w:ascii="Consolas" w:cs="Consolas" w:eastAsia="Consolas" w:hAnsi="Consolas"/>
                <w:b w:val="0"/>
                <w:i w:val="0"/>
                <w:smallCaps w:val="0"/>
                <w:strike w:val="0"/>
                <w:color w:val="880000"/>
                <w:sz w:val="28.079999923706055"/>
                <w:szCs w:val="28.07999992370605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0234985351562" w:right="0" w:firstLine="0"/>
              <w:jc w:val="left"/>
              <w:rPr>
                <w:rFonts w:ascii="Consolas" w:cs="Consolas" w:eastAsia="Consolas" w:hAnsi="Consolas"/>
                <w:b w:val="0"/>
                <w:i w:val="0"/>
                <w:smallCaps w:val="0"/>
                <w:strike w:val="0"/>
                <w:color w:val="666600"/>
                <w:sz w:val="28.079999923706055"/>
                <w:szCs w:val="28.079999923706055"/>
                <w:u w:val="none"/>
                <w:shd w:fill="ececec"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print</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to_string</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870727539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Μέρος της εκτύπωσης που θα πάρουμε είναι:</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857666015625"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2795905" cy="4029583"/>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795905" cy="402958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118347167969"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19903564453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Άσκηση 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680419921875" w:line="259.72540855407715" w:lineRule="auto"/>
        <w:ind w:left="93.67431640625" w:right="475.2130126953125" w:hanging="7.30087280273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Αντικαταστήστε τις κενές τιμές στη στήλη 'Duration' με τη mode (πιο  συχνή τιμή) της στήλης.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228271484375" w:line="240" w:lineRule="auto"/>
        <w:ind w:left="86.27990722656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Λύση: </w:t>
      </w:r>
    </w:p>
    <w:tbl>
      <w:tblPr>
        <w:tblStyle w:val="Table3"/>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533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870727539062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pandas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as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689453125" w:line="240" w:lineRule="auto"/>
              <w:ind w:left="87.49664306640625" w:right="0" w:firstLine="0"/>
              <w:jc w:val="left"/>
              <w:rPr>
                <w:rFonts w:ascii="Consolas" w:cs="Consolas" w:eastAsia="Consolas" w:hAnsi="Consolas"/>
                <w:b w:val="0"/>
                <w:i w:val="0"/>
                <w:smallCaps w:val="0"/>
                <w:strike w:val="0"/>
                <w:color w:val="88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880000"/>
                <w:sz w:val="28.079999923706055"/>
                <w:szCs w:val="28.079999923706055"/>
                <w:u w:val="none"/>
                <w:shd w:fill="ececec" w:val="clear"/>
                <w:vertAlign w:val="baseline"/>
                <w:rtl w:val="0"/>
              </w:rPr>
              <w:t xml:space="preserve"># Ανάγνωση του dataset</w:t>
            </w:r>
            <w:r w:rsidDel="00000000" w:rsidR="00000000" w:rsidRPr="00000000">
              <w:rPr>
                <w:rFonts w:ascii="Consolas" w:cs="Consolas" w:eastAsia="Consolas" w:hAnsi="Consolas"/>
                <w:b w:val="0"/>
                <w:i w:val="0"/>
                <w:smallCaps w:val="0"/>
                <w:strike w:val="0"/>
                <w:color w:val="880000"/>
                <w:sz w:val="28.079999923706055"/>
                <w:szCs w:val="28.07999992370605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0" w:lineRule="auto"/>
              <w:ind w:left="96.48223876953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read_csv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'data.csv'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67138671875" w:line="234.0942621231079" w:lineRule="auto"/>
              <w:ind w:left="143.0950927734375" w:right="988.0047607421875" w:hanging="55.59844970703125"/>
              <w:jc w:val="left"/>
              <w:rPr>
                <w:rFonts w:ascii="Consolas" w:cs="Consolas" w:eastAsia="Consolas" w:hAnsi="Consolas"/>
                <w:b w:val="0"/>
                <w:i w:val="0"/>
                <w:smallCaps w:val="0"/>
                <w:strike w:val="0"/>
                <w:color w:val="88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880000"/>
                <w:sz w:val="28.079999923706055"/>
                <w:szCs w:val="28.079999923706055"/>
                <w:u w:val="none"/>
                <w:shd w:fill="ececec" w:val="clear"/>
                <w:vertAlign w:val="baseline"/>
                <w:rtl w:val="0"/>
              </w:rPr>
              <w:t xml:space="preserve"># Υπολογισμός της πιο συχνής τιμής για τη στήλη </w:t>
            </w:r>
            <w:r w:rsidDel="00000000" w:rsidR="00000000" w:rsidRPr="00000000">
              <w:rPr>
                <w:rFonts w:ascii="Consolas" w:cs="Consolas" w:eastAsia="Consolas" w:hAnsi="Consolas"/>
                <w:b w:val="0"/>
                <w:i w:val="0"/>
                <w:smallCaps w:val="0"/>
                <w:strike w:val="0"/>
                <w:color w:val="8800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80000"/>
                <w:sz w:val="28.079999923706055"/>
                <w:szCs w:val="28.079999923706055"/>
                <w:u w:val="none"/>
                <w:shd w:fill="ececec" w:val="clear"/>
                <w:vertAlign w:val="baseline"/>
                <w:rtl w:val="0"/>
              </w:rPr>
              <w:t xml:space="preserve">'Duration' </w:t>
            </w:r>
            <w:r w:rsidDel="00000000" w:rsidR="00000000" w:rsidRPr="00000000">
              <w:rPr>
                <w:rFonts w:ascii="Consolas" w:cs="Consolas" w:eastAsia="Consolas" w:hAnsi="Consolas"/>
                <w:b w:val="0"/>
                <w:i w:val="0"/>
                <w:smallCaps w:val="0"/>
                <w:strike w:val="0"/>
                <w:color w:val="880000"/>
                <w:sz w:val="28.079999923706055"/>
                <w:szCs w:val="28.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8447265625" w:line="240" w:lineRule="auto"/>
              <w:ind w:left="93.955078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mode_duration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'Duration'</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mode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6666"/>
                <w:sz w:val="28.079999923706055"/>
                <w:szCs w:val="28.079999923706055"/>
                <w:u w:val="none"/>
                <w:shd w:fill="ececec" w:val="clear"/>
                <w:vertAlign w:val="baseline"/>
                <w:rtl w:val="0"/>
              </w:rPr>
              <w:t xml:space="preserve">0</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6005859375" w:line="232.3851728439331" w:lineRule="auto"/>
              <w:ind w:left="94.23583984375" w:right="66.4056396484375" w:hanging="6.73919677734375"/>
              <w:jc w:val="left"/>
              <w:rPr>
                <w:rFonts w:ascii="Consolas" w:cs="Consolas" w:eastAsia="Consolas" w:hAnsi="Consolas"/>
                <w:b w:val="0"/>
                <w:i w:val="0"/>
                <w:smallCaps w:val="0"/>
                <w:strike w:val="0"/>
                <w:color w:val="88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880000"/>
                <w:sz w:val="28.079999923706055"/>
                <w:szCs w:val="28.079999923706055"/>
                <w:u w:val="none"/>
                <w:shd w:fill="ececec" w:val="clear"/>
                <w:vertAlign w:val="baseline"/>
                <w:rtl w:val="0"/>
              </w:rPr>
              <w:t xml:space="preserve"># Αντικατάσταση των κενών τιμών με την τιμή mode, στη </w:t>
            </w:r>
            <w:r w:rsidDel="00000000" w:rsidR="00000000" w:rsidRPr="00000000">
              <w:rPr>
                <w:rFonts w:ascii="Consolas" w:cs="Consolas" w:eastAsia="Consolas" w:hAnsi="Consolas"/>
                <w:b w:val="0"/>
                <w:i w:val="0"/>
                <w:smallCaps w:val="0"/>
                <w:strike w:val="0"/>
                <w:color w:val="8800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80000"/>
                <w:sz w:val="28.079999923706055"/>
                <w:szCs w:val="28.079999923706055"/>
                <w:u w:val="none"/>
                <w:shd w:fill="ececec" w:val="clear"/>
                <w:vertAlign w:val="baseline"/>
                <w:rtl w:val="0"/>
              </w:rPr>
              <w:t xml:space="preserve">στήλη 'Duration' </w:t>
            </w:r>
            <w:r w:rsidDel="00000000" w:rsidR="00000000" w:rsidRPr="00000000">
              <w:rPr>
                <w:rFonts w:ascii="Consolas" w:cs="Consolas" w:eastAsia="Consolas" w:hAnsi="Consolas"/>
                <w:b w:val="0"/>
                <w:i w:val="0"/>
                <w:smallCaps w:val="0"/>
                <w:strike w:val="0"/>
                <w:color w:val="880000"/>
                <w:sz w:val="28.079999923706055"/>
                <w:szCs w:val="28.07999992370605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869140625" w:line="240" w:lineRule="auto"/>
              <w:ind w:left="96.48223876953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'Duration'</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fillna</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mode_duration</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inplace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True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06494140625" w:line="240" w:lineRule="auto"/>
              <w:ind w:left="87.49664306640625" w:right="0" w:firstLine="0"/>
              <w:jc w:val="left"/>
              <w:rPr>
                <w:rFonts w:ascii="Consolas" w:cs="Consolas" w:eastAsia="Consolas" w:hAnsi="Consolas"/>
                <w:b w:val="0"/>
                <w:i w:val="0"/>
                <w:smallCaps w:val="0"/>
                <w:strike w:val="0"/>
                <w:color w:val="88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880000"/>
                <w:sz w:val="28.079999923706055"/>
                <w:szCs w:val="28.079999923706055"/>
                <w:u w:val="none"/>
                <w:shd w:fill="ececec" w:val="clear"/>
                <w:vertAlign w:val="baseline"/>
                <w:rtl w:val="0"/>
              </w:rPr>
              <w:t xml:space="preserve"># Εκτύπωση του νέου DataFrame</w:t>
            </w:r>
            <w:r w:rsidDel="00000000" w:rsidR="00000000" w:rsidRPr="00000000">
              <w:rPr>
                <w:rFonts w:ascii="Consolas" w:cs="Consolas" w:eastAsia="Consolas" w:hAnsi="Consolas"/>
                <w:b w:val="0"/>
                <w:i w:val="0"/>
                <w:smallCaps w:val="0"/>
                <w:strike w:val="0"/>
                <w:color w:val="880000"/>
                <w:sz w:val="28.079999923706055"/>
                <w:szCs w:val="28.07999992370605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3466796875" w:line="240" w:lineRule="auto"/>
              <w:ind w:left="103.50234985351562" w:right="0" w:firstLine="0"/>
              <w:jc w:val="left"/>
              <w:rPr>
                <w:rFonts w:ascii="Consolas" w:cs="Consolas" w:eastAsia="Consolas" w:hAnsi="Consolas"/>
                <w:b w:val="0"/>
                <w:i w:val="0"/>
                <w:smallCaps w:val="0"/>
                <w:strike w:val="0"/>
                <w:color w:val="666600"/>
                <w:sz w:val="28.079999923706055"/>
                <w:szCs w:val="28.079999923706055"/>
                <w:u w:val="none"/>
                <w:shd w:fill="ececec"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print</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to_string</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870727539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Μέρος της εξόδου είναι:</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826293945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19995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705225" cy="51244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05225" cy="51244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5098876953125" w:line="242.6382064819336" w:lineRule="auto"/>
        <w:ind w:left="102.659912109375" w:right="1330.469970703125" w:hanging="11.5127563476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highlight w:val="white"/>
          <w:u w:val="none"/>
          <w:vertAlign w:val="baseline"/>
          <w:rtl w:val="0"/>
        </w:rPr>
        <w:t xml:space="preserve">Συνεχίζουμε την ενημέρωση σε σχέση με τις δυνατότητες της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βιβλιοθήκης Pandas.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1961669921875" w:line="243.06535720825195" w:lineRule="auto"/>
        <w:ind w:left="94.79751586914062" w:right="89.6112060546875" w:hanging="11.2319946289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highlight w:val="white"/>
          <w:u w:val="none"/>
          <w:vertAlign w:val="baseline"/>
          <w:rtl w:val="0"/>
        </w:rPr>
        <w:t xml:space="preserve">Τα κελιά με δεδομένα λανθασμένης μορφής μπορεί να δυσκολέψουν, ή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ακόμα και αδύνατη, την ανάλυση δεδομένων.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34912109375" w:line="242.63794898986816" w:lineRule="auto"/>
        <w:ind w:left="93.67431640625" w:right="103.04443359375" w:firstLine="11.5127563476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highlight w:val="white"/>
          <w:u w:val="none"/>
          <w:vertAlign w:val="baseline"/>
          <w:rtl w:val="0"/>
        </w:rPr>
        <w:t xml:space="preserve">Για να το διορθώσουμε, έχουμε δύο επιλογές:. Είτε να αφαιρέσουμε τις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highlight w:val="white"/>
          <w:u w:val="none"/>
          <w:vertAlign w:val="baseline"/>
          <w:rtl w:val="0"/>
        </w:rPr>
        <w:t xml:space="preserve">σειρές είτε να μετατρέψουμε όλα τα κελιά των στηλών στην ίδια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μορφή.</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739868164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870727539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Πάμε να δούμε μια-μια τις λύσεις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70654296875" w:line="243.49276542663574" w:lineRule="auto"/>
        <w:ind w:left="81.59988403320312" w:right="614.3194580078125" w:firstLine="9.5472717285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highlight w:val="white"/>
          <w:u w:val="none"/>
          <w:vertAlign w:val="baseline"/>
          <w:rtl w:val="0"/>
        </w:rPr>
        <w:t xml:space="preserve">Στο πλαίσιο δεδομένων μας, έχουμε δύο κελιά με λάθος μορφή. Αν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highlight w:val="white"/>
          <w:u w:val="none"/>
          <w:vertAlign w:val="baseline"/>
          <w:rtl w:val="0"/>
        </w:rPr>
        <w:t xml:space="preserve">δούμε τις σειρές 22 και 26 στη στήλη "Date", πρέπει να έχουμε</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συμβολοσειρές που αντιπροσωπεύουν ημερομηνίες,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20263671875" w:line="240" w:lineRule="auto"/>
        <w:ind w:left="105.1870727539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highlight w:val="white"/>
          <w:u w:val="none"/>
          <w:vertAlign w:val="baseline"/>
          <w:rtl w:val="0"/>
        </w:rPr>
        <w:t xml:space="preserve">Πρώτα τρέχουμε τον κώδικα:</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tbl>
      <w:tblPr>
        <w:tblStyle w:val="Table4"/>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3370.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870727539062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pandas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as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791015625" w:line="240" w:lineRule="auto"/>
              <w:ind w:left="96.48223876953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32.3861026763916" w:lineRule="auto"/>
              <w:ind w:left="92.55111694335938" w:right="217.5604248046875" w:firstLine="10.95123291015625"/>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read_csv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'D:\\Cookoo_Home\\Documents\\Ευδόκιμος\\Π</w:t>
            </w:r>
            <w:r w:rsidDel="00000000" w:rsidR="00000000" w:rsidRPr="00000000">
              <w:rPr>
                <w:rFonts w:ascii="Consolas" w:cs="Consolas" w:eastAsia="Consolas" w:hAnsi="Consolas"/>
                <w:b w:val="0"/>
                <w:i w:val="0"/>
                <w:smallCaps w:val="0"/>
                <w:strike w:val="0"/>
                <w:color w:val="0088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αρουσιάσεις Μαθήματος Python\\25\\data.csv'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134765625" w:line="240" w:lineRule="auto"/>
              <w:ind w:left="96.48223876953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to_datetime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54931640625" w:line="240" w:lineRule="auto"/>
              <w:ind w:left="103.50234985351562" w:right="0" w:firstLine="0"/>
              <w:jc w:val="left"/>
              <w:rPr>
                <w:rFonts w:ascii="Consolas" w:cs="Consolas" w:eastAsia="Consolas" w:hAnsi="Consolas"/>
                <w:b w:val="0"/>
                <w:i w:val="0"/>
                <w:smallCaps w:val="0"/>
                <w:strike w:val="0"/>
                <w:color w:val="666600"/>
                <w:sz w:val="28.079999923706055"/>
                <w:szCs w:val="28.079999923706055"/>
                <w:u w:val="none"/>
                <w:shd w:fill="ececec"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print</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to_string</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9205017089844" w:lineRule="auto"/>
        <w:ind w:left="86.65435791015625" w:right="90.7354736328125" w:firstLine="15.44387817382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highlight w:val="white"/>
          <w:u w:val="none"/>
          <w:vertAlign w:val="baseline"/>
          <w:rtl w:val="0"/>
        </w:rPr>
        <w:t xml:space="preserve">…όμως δεν τρέχει, καθότι δεν δέχεται τη μορφή της ημερομηνίας στην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highlight w:val="white"/>
          <w:u w:val="none"/>
          <w:vertAlign w:val="baseline"/>
          <w:rtl w:val="0"/>
        </w:rPr>
        <w:t xml:space="preserve">οποία θέλουμε να τροποποιήσουμε και δοκιμάζουμε με την παράμετρο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format='mixed', η οποία και μας προτείνεται στο σφάλμα του IDLE.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20263671875" w:line="240" w:lineRule="auto"/>
        <w:ind w:left="89.4622802734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highlight w:val="white"/>
          <w:u w:val="none"/>
          <w:vertAlign w:val="baseline"/>
          <w:rtl w:val="0"/>
        </w:rPr>
        <w:t xml:space="preserve">Δηλ, συμπληρώνουμε στη γραμμή</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tbl>
      <w:tblPr>
        <w:tblStyle w:val="Table5"/>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7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8223876953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to_datetime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5703125" w:line="240" w:lineRule="auto"/>
              <w:ind w:left="81.59988403320312" w:right="0" w:firstLine="0"/>
              <w:jc w:val="left"/>
              <w:rPr>
                <w:rFonts w:ascii="Consolas" w:cs="Consolas" w:eastAsia="Consolas" w:hAnsi="Consolas"/>
                <w:b w:val="0"/>
                <w:i w:val="0"/>
                <w:smallCaps w:val="0"/>
                <w:strike w:val="0"/>
                <w:color w:val="666600"/>
                <w:sz w:val="28.079999923706055"/>
                <w:szCs w:val="28.079999923706055"/>
                <w:u w:val="none"/>
                <w:shd w:fill="ececec" w:val="clear"/>
                <w:vertAlign w:val="baseline"/>
              </w:rPr>
            </w:pP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format='mixed')</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1830444335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Έτσι τώρα, έχουμε στην εκτύπωσή μας:</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626281738281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1999511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811270" cy="4901438"/>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811270" cy="49014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36967468262" w:lineRule="auto"/>
        <w:ind w:left="81.88064575195312" w:right="58.3966064453125" w:firstLine="1.6848754882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Τώρα όμως παρατηρούμε ότι στη γραμμή 22 έχουμε και πάλι μια κενή  τιμή (NaT = Not a Time) και η λύση που μας μένει είναι να αφαιρέσουμε  όλη τη γραμμή.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288818359375" w:line="240" w:lineRule="auto"/>
        <w:ind w:left="89.4622802734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Διαμορφώνουμε λοιπόν τον κώδικά μας ως εξής: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99.851837158203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import pandas as pd</w:t>
      </w:r>
    </w:p>
    <w:tbl>
      <w:tblPr>
        <w:tblStyle w:val="Table6"/>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2388.5202026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8223876953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read_csv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'data.csv'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67138671875" w:line="240" w:lineRule="auto"/>
              <w:ind w:left="96.48223876953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to_datetime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640869140625" w:line="468.13199043273926" w:lineRule="auto"/>
              <w:ind w:left="103.50234985351562" w:right="1910.1605224609375" w:hanging="7.020111083984375"/>
              <w:jc w:val="left"/>
              <w:rPr>
                <w:rFonts w:ascii="Consolas" w:cs="Consolas" w:eastAsia="Consolas" w:hAnsi="Consolas"/>
                <w:b w:val="0"/>
                <w:i w:val="0"/>
                <w:smallCaps w:val="0"/>
                <w:strike w:val="0"/>
                <w:color w:val="666600"/>
                <w:sz w:val="28.079999923706055"/>
                <w:szCs w:val="28.079999923706055"/>
                <w:u w:val="none"/>
                <w:shd w:fill="ececec"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dropna</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subset</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inplace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True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print</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to_string</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0599670410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κα τώρα έχουμε: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595703125" w:line="240" w:lineRule="auto"/>
        <w:ind w:left="81.1199951171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3450590" cy="4486530"/>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450590" cy="448653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880268096924" w:lineRule="auto"/>
        <w:ind w:left="86.09268188476562" w:right="379.398193359375" w:firstLine="0.28076171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Ας προσπαθήσουμε τώρα να μετατρέψουμε όλα τα κελιά της στήλης  ‘Date’ σε ημερομηνίες. Υπάρχει μια ειδική μέθοδος γι’ αυτό, η  to_datetime(): </w:t>
      </w:r>
    </w:p>
    <w:tbl>
      <w:tblPr>
        <w:tblStyle w:val="Table7"/>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2715.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870727539062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pandas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as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6005859375" w:line="240" w:lineRule="auto"/>
              <w:ind w:left="96.48223876953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read_csv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'data.csv'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640869140625" w:line="240" w:lineRule="auto"/>
              <w:ind w:left="96.48223876953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to_datetime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6689453125" w:line="240" w:lineRule="auto"/>
              <w:ind w:left="103.50234985351562" w:right="0" w:firstLine="0"/>
              <w:jc w:val="left"/>
              <w:rPr>
                <w:rFonts w:ascii="Consolas" w:cs="Consolas" w:eastAsia="Consolas" w:hAnsi="Consolas"/>
                <w:b w:val="0"/>
                <w:i w:val="0"/>
                <w:smallCaps w:val="0"/>
                <w:strike w:val="0"/>
                <w:color w:val="666600"/>
                <w:sz w:val="28.079999923706055"/>
                <w:szCs w:val="28.079999923706055"/>
                <w:u w:val="none"/>
                <w:shd w:fill="ececec"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print</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to_string</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3769054412842" w:lineRule="auto"/>
        <w:ind w:left="100.69427490234375" w:right="1101.519775390625" w:firstLine="1.9656372070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και πάλι πρέπει να κάνουμε την παραπάνω διόρθωση (format – ‘mixed’), και παίρνουμε:</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895172119140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54758834838867" w:lineRule="auto"/>
        <w:ind w:left="81.1199951171875" w:right="476.2744140625" w:hanging="2.445526123046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324350" cy="5648325"/>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324350" cy="56483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Παρατηρούμε ότι διορθώθηκε η ημερομηνία στη γραμμή 25, αλλά η  κενή ημ/νία στη γραμμή 22 μας έδωσε ένα αποτέλεσμα NaT (Not a Time), μ’ άλλα λόγια μια κενή τιμή και όπως ήδη έχουμε πει, ένας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36967468262" w:lineRule="auto"/>
        <w:ind w:left="81.88064575195312" w:right="201.37084960937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τρόπος να αντιμετωπίζουμε τις κενές τιμές, είναι να διαγράφουμε όλη  τη γραμμή.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949035644531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870727539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Πάμε να το δούμε. Ας αφαιρέσουμε τη γραμμή με την κενή τιμή: </w:t>
      </w:r>
    </w:p>
    <w:tbl>
      <w:tblPr>
        <w:tblStyle w:val="Table8"/>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435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870727539062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pandas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as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732421875" w:line="240" w:lineRule="auto"/>
              <w:ind w:left="96.48223876953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5703125" w:line="232.3861026763916" w:lineRule="auto"/>
              <w:ind w:left="92.55111694335938" w:right="217.5604248046875" w:firstLine="10.95123291015625"/>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read_csv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'D:\\Cookoo_Home\\Documents\\Ευδόκιμος\\Π</w:t>
            </w:r>
            <w:r w:rsidDel="00000000" w:rsidR="00000000" w:rsidRPr="00000000">
              <w:rPr>
                <w:rFonts w:ascii="Consolas" w:cs="Consolas" w:eastAsia="Consolas" w:hAnsi="Consolas"/>
                <w:b w:val="0"/>
                <w:i w:val="0"/>
                <w:smallCaps w:val="0"/>
                <w:strike w:val="0"/>
                <w:color w:val="0088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αρουσιάσεις Μαθήματος Python\\25\\data.csv'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14794921875" w:line="234.09476280212402" w:lineRule="auto"/>
              <w:ind w:left="143.0950927734375" w:right="986.1602783203125" w:hanging="46.61285400390625"/>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to_datetime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format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'mixed'</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15869140625" w:line="468.18952560424805" w:lineRule="auto"/>
              <w:ind w:left="103.50234985351562" w:right="1910.1605224609375" w:hanging="7.020111083984375"/>
              <w:jc w:val="left"/>
              <w:rPr>
                <w:rFonts w:ascii="Consolas" w:cs="Consolas" w:eastAsia="Consolas" w:hAnsi="Consolas"/>
                <w:b w:val="0"/>
                <w:i w:val="0"/>
                <w:smallCaps w:val="0"/>
                <w:strike w:val="0"/>
                <w:color w:val="666600"/>
                <w:sz w:val="28.079999923706055"/>
                <w:szCs w:val="28.079999923706055"/>
                <w:u w:val="none"/>
                <w:shd w:fill="ececec"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dropna</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subset</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inplace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True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print</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to_string</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5991210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κι έτσι τώρα έχουμε:</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059814453125"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3304540" cy="4167505"/>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04540" cy="416750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98852539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492698669434" w:lineRule="auto"/>
        <w:ind w:left="81.59988403320312" w:right="309.19921875" w:firstLine="1.9656372070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Τα λανθασμένα δεδομένα δεν είναι απαραίτητο να είναι κενές τιμές ή  λάθος τύπος δεδομένων, μπορεί απλά να είναι λανθασμένα.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226806640625" w:line="262.2887992858887" w:lineRule="auto"/>
        <w:ind w:left="93.67431640625" w:right="116.7706298828125" w:firstLine="11.5127563476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Κάποιες φορές, μπορούμε να διακρίνουμε αυτά τα δεδομένα απλώς  κοιτάζοντας το data set, καθότι αντιλαμβανόμαστε τι μορφής πρέπει να  είναι τα δεδομένα.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290283203125" w:line="262.28779792785645" w:lineRule="auto"/>
        <w:ind w:left="81.88064575195312" w:right="90.963134765625" w:firstLine="4.49279785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Αν δούμε τα προηγούμενα μόλις δεδομένα, θα δούμε ότι στη γραμμή  7, η διάρκεια (Duration) είναι 450, ενώ όλες οι άλλες τιμές είναι μεταξύ  του 30 και του 60.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29638671875" w:line="262.0033264160156" w:lineRule="auto"/>
        <w:ind w:left="81.88064575195312" w:right="-0.455322265625" w:firstLine="7.58163452148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Δεν είναι απαραίτητο να είναι λάθος, αλλά έχοντας για παράδειγμα τη  γνώση ότι αυτό είναι ένα data set για την ώρα εκγύμνασης κάποιου,  συμπεραίνουμε πως η τιμή είναι λάθος, καθότι είναι σχετικά απρόσμενο  το άτομο να γυμνάστηκε για 450 λεπτά μόνο για μια μέρα.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62158203125"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Πώς μπορούμε να διορθώσουμε τέτοιου είδους λανθασμένα δεδομένα;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0654296875" w:line="261.4336967468262" w:lineRule="auto"/>
        <w:ind w:left="87.21588134765625" w:right="458.0218505859375" w:firstLine="3.931274414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Στο παράδειγμά μας, κατά πάσα πιθανότητα πρόκειται για ένα λάθος πληκτρολόγησης, όπου αντί για «45», πληκτρολογήθηκε «450».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87841796875" w:line="261.4339828491211" w:lineRule="auto"/>
        <w:ind w:left="93.67431640625" w:right="336.71630859375" w:firstLine="1.40396118164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Οπότε, μπορούμε να πάρουμε την απόφαση να αντικαταστήσουμε τη  συγκεκριμένη τιμή στη γραμμή 7, με την τιμή «45». </w:t>
      </w:r>
    </w:p>
    <w:tbl>
      <w:tblPr>
        <w:tblStyle w:val="Table9"/>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7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9268188476562" w:right="0" w:firstLine="0"/>
              <w:jc w:val="left"/>
              <w:rPr>
                <w:rFonts w:ascii="Consolas" w:cs="Consolas" w:eastAsia="Consolas" w:hAnsi="Consolas"/>
                <w:b w:val="0"/>
                <w:i w:val="0"/>
                <w:smallCaps w:val="0"/>
                <w:strike w:val="0"/>
                <w:color w:val="006666"/>
                <w:sz w:val="28.079999923706055"/>
                <w:szCs w:val="28.079999923706055"/>
                <w:u w:val="none"/>
                <w:shd w:fill="ececec"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ececec" w:val="clear"/>
                <w:vertAlign w:val="baseline"/>
                <w:rtl w:val="0"/>
              </w:rPr>
              <w:t xml:space="preserve">Σε κώδικα έχουμε: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loc</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6666"/>
                <w:sz w:val="28.079999923706055"/>
                <w:szCs w:val="28.079999923706055"/>
                <w:u w:val="none"/>
                <w:shd w:fill="ececec" w:val="clear"/>
                <w:vertAlign w:val="baseline"/>
                <w:rtl w:val="0"/>
              </w:rPr>
              <w:t xml:space="preserve">7</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'Duration'</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 </w:t>
            </w:r>
            <w:r w:rsidDel="00000000" w:rsidR="00000000" w:rsidRPr="00000000">
              <w:rPr>
                <w:rFonts w:ascii="Consolas" w:cs="Consolas" w:eastAsia="Consolas" w:hAnsi="Consolas"/>
                <w:b w:val="0"/>
                <w:i w:val="0"/>
                <w:smallCaps w:val="0"/>
                <w:strike w:val="0"/>
                <w:color w:val="006666"/>
                <w:sz w:val="28.079999923706055"/>
                <w:szCs w:val="28.079999923706055"/>
                <w:u w:val="none"/>
                <w:shd w:fill="ececec" w:val="clear"/>
                <w:vertAlign w:val="baseline"/>
                <w:rtl w:val="0"/>
              </w:rPr>
              <w:t xml:space="preserve">45</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4622802734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Δηλ.:</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2617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tbl>
      <w:tblPr>
        <w:tblStyle w:val="Table10"/>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23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870727539062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pandas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as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06494140625" w:line="240" w:lineRule="auto"/>
              <w:ind w:left="96.48223876953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read_csv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'data.csv'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8544921875" w:line="240" w:lineRule="auto"/>
              <w:ind w:left="96.48223876953125" w:right="0" w:firstLine="0"/>
              <w:jc w:val="left"/>
              <w:rPr>
                <w:rFonts w:ascii="Consolas" w:cs="Consolas" w:eastAsia="Consolas" w:hAnsi="Consolas"/>
                <w:b w:val="0"/>
                <w:i w:val="0"/>
                <w:smallCaps w:val="0"/>
                <w:strike w:val="0"/>
                <w:color w:val="006666"/>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loc</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6666"/>
                <w:sz w:val="28.079999923706055"/>
                <w:szCs w:val="28.079999923706055"/>
                <w:u w:val="none"/>
                <w:shd w:fill="ececec" w:val="clear"/>
                <w:vertAlign w:val="baseline"/>
                <w:rtl w:val="0"/>
              </w:rPr>
              <w:t xml:space="preserve">7</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'Duration'</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 </w:t>
            </w:r>
            <w:r w:rsidDel="00000000" w:rsidR="00000000" w:rsidRPr="00000000">
              <w:rPr>
                <w:rFonts w:ascii="Consolas" w:cs="Consolas" w:eastAsia="Consolas" w:hAnsi="Consolas"/>
                <w:b w:val="0"/>
                <w:i w:val="0"/>
                <w:smallCaps w:val="0"/>
                <w:strike w:val="0"/>
                <w:color w:val="006666"/>
                <w:sz w:val="28.079999923706055"/>
                <w:szCs w:val="28.079999923706055"/>
                <w:u w:val="none"/>
                <w:shd w:fill="ececec" w:val="clear"/>
                <w:vertAlign w:val="baseline"/>
                <w:rtl w:val="0"/>
              </w:rPr>
              <w:t xml:space="preserve">45</w:t>
            </w:r>
            <w:r w:rsidDel="00000000" w:rsidR="00000000" w:rsidRPr="00000000">
              <w:rPr>
                <w:rFonts w:ascii="Consolas" w:cs="Consolas" w:eastAsia="Consolas" w:hAnsi="Consolas"/>
                <w:b w:val="0"/>
                <w:i w:val="0"/>
                <w:smallCaps w:val="0"/>
                <w:strike w:val="0"/>
                <w:color w:val="006666"/>
                <w:sz w:val="28.079999923706055"/>
                <w:szCs w:val="28.07999992370605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6005859375" w:line="240" w:lineRule="auto"/>
              <w:ind w:left="103.50234985351562" w:right="0" w:firstLine="0"/>
              <w:jc w:val="left"/>
              <w:rPr>
                <w:rFonts w:ascii="Consolas" w:cs="Consolas" w:eastAsia="Consolas" w:hAnsi="Consolas"/>
                <w:b w:val="0"/>
                <w:i w:val="0"/>
                <w:smallCaps w:val="0"/>
                <w:strike w:val="0"/>
                <w:color w:val="666600"/>
                <w:sz w:val="28.079999923706055"/>
                <w:szCs w:val="28.079999923706055"/>
                <w:u w:val="none"/>
                <w:shd w:fill="ececec"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print</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to_string</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883701324463" w:lineRule="auto"/>
        <w:ind w:left="81.59988403320312" w:right="439.4903564453125" w:firstLine="9.5472717285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Σε μικρά data sets μπορούμε να αντικαταστήσουμε τα αλνθασμένα  δεδομένα, ένα προς ένα. Φυσικά αυτό είναι αδύνατο σε μεγαλύτερα  data sets.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2900390625" w:line="262.2887992858887" w:lineRule="auto"/>
        <w:ind w:left="81.88064575195312" w:right="195.1910400390625" w:firstLine="9.26651000976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Σε τέτοιες περιπτώσεις μπορούμε να δημιουργήσουμε κάποιους  κανόνες, για παράδειγμα να βάλουμε κάποια όρια για τις αποδεκτές  τιμές και να αντικαταστήσουμε οποιεσδήποτε τιμές είναι έξω απ’ αυτά.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2841796875" w:line="261.4339256286621" w:lineRule="auto"/>
        <w:ind w:left="93.67431640625" w:right="723.9483642578125" w:hanging="2.5271606445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Στο παρακάτω παράδειγμα, εφαρμόζουμε ένα loop στις τιμές της  στήλης “Duration” και αν η τιμή είναι μεγαλύτερη από 120, την  ορίζουμε σε «120»: </w:t>
      </w:r>
    </w:p>
    <w:tbl>
      <w:tblPr>
        <w:tblStyle w:val="Table11"/>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337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870727539062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pandas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as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54931640625" w:line="240" w:lineRule="auto"/>
              <w:ind w:left="96.48223876953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read_csv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'data.csv'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06396484375" w:line="240" w:lineRule="auto"/>
              <w:ind w:left="81.59988403320312"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x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in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index</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if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loc</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x</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"Duration"</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&gt; </w:t>
            </w:r>
            <w:r w:rsidDel="00000000" w:rsidR="00000000" w:rsidRPr="00000000">
              <w:rPr>
                <w:rFonts w:ascii="Consolas" w:cs="Consolas" w:eastAsia="Consolas" w:hAnsi="Consolas"/>
                <w:b w:val="0"/>
                <w:i w:val="0"/>
                <w:smallCaps w:val="0"/>
                <w:strike w:val="0"/>
                <w:color w:val="006666"/>
                <w:sz w:val="28.079999923706055"/>
                <w:szCs w:val="28.079999923706055"/>
                <w:u w:val="none"/>
                <w:shd w:fill="ececec" w:val="clear"/>
                <w:vertAlign w:val="baseline"/>
                <w:rtl w:val="0"/>
              </w:rPr>
              <w:t xml:space="preserve">120</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5703125" w:line="240" w:lineRule="auto"/>
              <w:ind w:left="81.59988403320312" w:right="0" w:firstLine="0"/>
              <w:jc w:val="left"/>
              <w:rPr>
                <w:rFonts w:ascii="Consolas" w:cs="Consolas" w:eastAsia="Consolas" w:hAnsi="Consolas"/>
                <w:b w:val="0"/>
                <w:i w:val="0"/>
                <w:smallCaps w:val="0"/>
                <w:strike w:val="0"/>
                <w:color w:val="006666"/>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loc</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x</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"Duration"</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 </w:t>
            </w:r>
            <w:r w:rsidDel="00000000" w:rsidR="00000000" w:rsidRPr="00000000">
              <w:rPr>
                <w:rFonts w:ascii="Consolas" w:cs="Consolas" w:eastAsia="Consolas" w:hAnsi="Consolas"/>
                <w:b w:val="0"/>
                <w:i w:val="0"/>
                <w:smallCaps w:val="0"/>
                <w:strike w:val="0"/>
                <w:color w:val="006666"/>
                <w:sz w:val="28.079999923706055"/>
                <w:szCs w:val="28.079999923706055"/>
                <w:u w:val="none"/>
                <w:shd w:fill="ececec" w:val="clear"/>
                <w:vertAlign w:val="baseline"/>
                <w:rtl w:val="0"/>
              </w:rPr>
              <w:t xml:space="preserve">120</w:t>
            </w:r>
            <w:r w:rsidDel="00000000" w:rsidR="00000000" w:rsidRPr="00000000">
              <w:rPr>
                <w:rFonts w:ascii="Consolas" w:cs="Consolas" w:eastAsia="Consolas" w:hAnsi="Consolas"/>
                <w:b w:val="0"/>
                <w:i w:val="0"/>
                <w:smallCaps w:val="0"/>
                <w:strike w:val="0"/>
                <w:color w:val="006666"/>
                <w:sz w:val="28.079999923706055"/>
                <w:szCs w:val="28.079999923706055"/>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6103515625" w:line="240" w:lineRule="auto"/>
              <w:ind w:left="103.50234985351562" w:right="0" w:firstLine="0"/>
              <w:jc w:val="left"/>
              <w:rPr>
                <w:rFonts w:ascii="Consolas" w:cs="Consolas" w:eastAsia="Consolas" w:hAnsi="Consolas"/>
                <w:b w:val="0"/>
                <w:i w:val="0"/>
                <w:smallCaps w:val="0"/>
                <w:strike w:val="0"/>
                <w:color w:val="666600"/>
                <w:sz w:val="28.079999923706055"/>
                <w:szCs w:val="28.079999923706055"/>
                <w:u w:val="none"/>
                <w:shd w:fill="ececec"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print</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to_string</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1060085296631" w:lineRule="auto"/>
        <w:ind w:left="84.969482421875" w:right="221.5887451171875" w:hanging="35.099945068359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Όπως ειπώθηκε και προηγουμένως, ένας άλλος τρόπος να  αντιμετωπίσουμε τα λανθασμένα δεδομένα, είναι να διαγράψουμε τις  γραμμές. Μ’ αυτό τον τρόπο, δεν χρειάζεται να βρούμε μια τιμή  αντικατάστασης και το επιλέγουμε αυτό, όταν κρίνουμε πως η  συγκεκριμένη διαγραφή δεν θα επηρεάσει το αποτέλεσμα της  ανάλυσής μας.</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8422546386719"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203088760376" w:lineRule="auto"/>
        <w:ind w:left="99.85183715820312" w:right="1263.385009765625" w:hanging="60.9335327148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Έτσι, μπορούμε να εφαρμόσουμε το παραπάνω loop, ως εξής: import pandas as pd </w:t>
      </w:r>
    </w:p>
    <w:tbl>
      <w:tblPr>
        <w:tblStyle w:val="Table12"/>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402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8223876953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read_csv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'data.csv'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732421875" w:line="240" w:lineRule="auto"/>
              <w:ind w:left="81.59988403320312"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x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in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index</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if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loc</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x</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"Duration"</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&gt; </w:t>
            </w:r>
            <w:r w:rsidDel="00000000" w:rsidR="00000000" w:rsidRPr="00000000">
              <w:rPr>
                <w:rFonts w:ascii="Consolas" w:cs="Consolas" w:eastAsia="Consolas" w:hAnsi="Consolas"/>
                <w:b w:val="0"/>
                <w:i w:val="0"/>
                <w:smallCaps w:val="0"/>
                <w:strike w:val="0"/>
                <w:color w:val="006666"/>
                <w:sz w:val="28.079999923706055"/>
                <w:szCs w:val="28.079999923706055"/>
                <w:u w:val="none"/>
                <w:shd w:fill="ececec" w:val="clear"/>
                <w:vertAlign w:val="baseline"/>
                <w:rtl w:val="0"/>
              </w:rPr>
              <w:t xml:space="preserve">120</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3984375" w:line="240" w:lineRule="auto"/>
              <w:ind w:left="81.59988403320312"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drop</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x</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inplace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True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6103515625" w:line="233.4537935256958" w:lineRule="auto"/>
              <w:ind w:left="87.49664306640625" w:right="371.7596435546875" w:hanging="5.054473876953125"/>
              <w:jc w:val="left"/>
              <w:rPr>
                <w:rFonts w:ascii="Consolas" w:cs="Consolas" w:eastAsia="Consolas" w:hAnsi="Consolas"/>
                <w:b w:val="0"/>
                <w:i w:val="0"/>
                <w:smallCaps w:val="0"/>
                <w:strike w:val="0"/>
                <w:color w:val="88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880000"/>
                <w:sz w:val="28.079999923706055"/>
                <w:szCs w:val="28.079999923706055"/>
                <w:u w:val="none"/>
                <w:shd w:fill="ececec" w:val="clear"/>
                <w:vertAlign w:val="baseline"/>
                <w:rtl w:val="0"/>
              </w:rPr>
              <w:t xml:space="preserve"># Πρέπει να θυμόμαστε να συμπεριλαμβάνουμε τη δήλωση</w:t>
            </w:r>
            <w:r w:rsidDel="00000000" w:rsidR="00000000" w:rsidRPr="00000000">
              <w:rPr>
                <w:rFonts w:ascii="Consolas" w:cs="Consolas" w:eastAsia="Consolas" w:hAnsi="Consolas"/>
                <w:b w:val="0"/>
                <w:i w:val="0"/>
                <w:smallCaps w:val="0"/>
                <w:strike w:val="0"/>
                <w:color w:val="8800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80000"/>
                <w:sz w:val="28.079999923706055"/>
                <w:szCs w:val="28.079999923706055"/>
                <w:u w:val="none"/>
                <w:shd w:fill="ececec" w:val="clear"/>
                <w:vertAlign w:val="baseline"/>
                <w:rtl w:val="0"/>
              </w:rPr>
              <w:t xml:space="preserve">'inplace = True' ώστε οι αλλαγές να γίνονται στο </w:t>
            </w:r>
            <w:r w:rsidDel="00000000" w:rsidR="00000000" w:rsidRPr="00000000">
              <w:rPr>
                <w:rFonts w:ascii="Consolas" w:cs="Consolas" w:eastAsia="Consolas" w:hAnsi="Consolas"/>
                <w:b w:val="0"/>
                <w:i w:val="0"/>
                <w:smallCaps w:val="0"/>
                <w:strike w:val="0"/>
                <w:color w:val="8800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80000"/>
                <w:sz w:val="28.079999923706055"/>
                <w:szCs w:val="28.079999923706055"/>
                <w:u w:val="none"/>
                <w:shd w:fill="ececec" w:val="clear"/>
                <w:vertAlign w:val="baseline"/>
                <w:rtl w:val="0"/>
              </w:rPr>
              <w:t xml:space="preserve">αρχικό DataFrame αντί να παίρνουμε ένα αντίγραφό του</w:t>
            </w:r>
            <w:r w:rsidDel="00000000" w:rsidR="00000000" w:rsidRPr="00000000">
              <w:rPr>
                <w:rFonts w:ascii="Consolas" w:cs="Consolas" w:eastAsia="Consolas" w:hAnsi="Consolas"/>
                <w:b w:val="0"/>
                <w:i w:val="0"/>
                <w:smallCaps w:val="0"/>
                <w:strike w:val="0"/>
                <w:color w:val="880000"/>
                <w:sz w:val="28.079999923706055"/>
                <w:szCs w:val="28.07999992370605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591796875" w:line="240" w:lineRule="auto"/>
              <w:ind w:left="103.50234985351562" w:right="0" w:firstLine="0"/>
              <w:jc w:val="left"/>
              <w:rPr>
                <w:rFonts w:ascii="Consolas" w:cs="Consolas" w:eastAsia="Consolas" w:hAnsi="Consolas"/>
                <w:b w:val="0"/>
                <w:i w:val="0"/>
                <w:smallCaps w:val="0"/>
                <w:strike w:val="0"/>
                <w:color w:val="666600"/>
                <w:sz w:val="28.079999923706055"/>
                <w:szCs w:val="28.079999923706055"/>
                <w:u w:val="none"/>
                <w:shd w:fill="ececec"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print</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to_string</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4303340911865" w:lineRule="auto"/>
        <w:ind w:left="93.3935546875" w:right="130.2532958984375" w:firstLine="11.7935180664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Πρόκειται για τις γραμμές οι οποίες έχουν καταχωρηθεί πάνω από μια  φορά. Κοιτάζοντας το δοκιμαστικό μας dataset, μπορούμε να δούμε ότι  οι γραμμές 11 και 12 είναι διπλότυπα.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630126953125" w:line="262.28779792785645" w:lineRule="auto"/>
        <w:ind w:left="84.969482421875" w:right="347.945556640625" w:firstLine="20.2175903320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Για να τα ανακαλύψουμε, μπορούμε να χρησιμοποιήσουμε τη  συνάρτηση duplicated(), η οποία επιστρέφει τιμές Boolean για κάθε  γραμμή, δηλαδή, True για κάθε γραμμή που είναι διπλή, αλλιώς False: </w:t>
      </w:r>
    </w:p>
    <w:tbl>
      <w:tblPr>
        <w:tblStyle w:val="Table13"/>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2056.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870727539062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pandas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as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6005859375" w:line="240" w:lineRule="auto"/>
              <w:ind w:left="96.48223876953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read_csv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'data.csv'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67138671875" w:line="240" w:lineRule="auto"/>
              <w:ind w:left="103.50234985351562" w:right="0" w:firstLine="0"/>
              <w:jc w:val="left"/>
              <w:rPr>
                <w:rFonts w:ascii="Consolas" w:cs="Consolas" w:eastAsia="Consolas" w:hAnsi="Consolas"/>
                <w:b w:val="0"/>
                <w:i w:val="0"/>
                <w:smallCaps w:val="0"/>
                <w:strike w:val="0"/>
                <w:color w:val="666600"/>
                <w:sz w:val="28.079999923706055"/>
                <w:szCs w:val="28.079999923706055"/>
                <w:u w:val="none"/>
                <w:shd w:fill="ececec"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print</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duplicated</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1830444335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Ένα δείγμα της εκτύπωσης του παραπάνω κώδικα είναι:</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826293945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036955" cy="2136267"/>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036955" cy="2136267"/>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1521301269531" w:lineRule="auto"/>
        <w:ind w:left="93.67431640625" w:right="1212.1282958984375" w:firstLine="11.5127563476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Μπορούμε επίσης να απομακρύνουμε τελείως τις διπλότυπες  εγγραφές: </w:t>
      </w:r>
    </w:p>
    <w:tbl>
      <w:tblPr>
        <w:tblStyle w:val="Table14"/>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27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8707275390625" w:right="0"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pandas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as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732421875" w:line="240" w:lineRule="auto"/>
              <w:ind w:left="96.48223876953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read_csv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8.079999923706055"/>
                <w:szCs w:val="28.079999923706055"/>
                <w:u w:val="none"/>
                <w:shd w:fill="ececec" w:val="clear"/>
                <w:vertAlign w:val="baseline"/>
                <w:rtl w:val="0"/>
              </w:rPr>
              <w:t xml:space="preserve">'data.csv'</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72265625" w:line="240" w:lineRule="auto"/>
              <w:ind w:left="96.48223876953125" w:right="0" w:firstLine="0"/>
              <w:jc w:val="left"/>
              <w:rPr>
                <w:rFonts w:ascii="Consolas" w:cs="Consolas" w:eastAsia="Consolas" w:hAnsi="Consolas"/>
                <w:b w:val="0"/>
                <w:i w:val="0"/>
                <w:smallCaps w:val="0"/>
                <w:strike w:val="0"/>
                <w:color w:val="6666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drop_duplicates</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inplace </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True</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8.079999923706055"/>
                <w:szCs w:val="28.079999923706055"/>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054931640625" w:line="240" w:lineRule="auto"/>
              <w:ind w:left="103.50234985351562" w:right="0" w:firstLine="0"/>
              <w:jc w:val="left"/>
              <w:rPr>
                <w:rFonts w:ascii="Consolas" w:cs="Consolas" w:eastAsia="Consolas" w:hAnsi="Consolas"/>
                <w:b w:val="0"/>
                <w:i w:val="0"/>
                <w:smallCaps w:val="0"/>
                <w:strike w:val="0"/>
                <w:color w:val="666600"/>
                <w:sz w:val="28.079999923706055"/>
                <w:szCs w:val="28.079999923706055"/>
                <w:u w:val="none"/>
                <w:shd w:fill="ececec" w:val="clear"/>
                <w:vertAlign w:val="baseline"/>
              </w:rPr>
            </w:pPr>
            <w:r w:rsidDel="00000000" w:rsidR="00000000" w:rsidRPr="00000000">
              <w:rPr>
                <w:rFonts w:ascii="Consolas" w:cs="Consolas" w:eastAsia="Consolas" w:hAnsi="Consolas"/>
                <w:b w:val="0"/>
                <w:i w:val="0"/>
                <w:smallCaps w:val="0"/>
                <w:strike w:val="0"/>
                <w:color w:val="000088"/>
                <w:sz w:val="28.079999923706055"/>
                <w:szCs w:val="28.079999923706055"/>
                <w:u w:val="none"/>
                <w:shd w:fill="ececec" w:val="clear"/>
                <w:vertAlign w:val="baseline"/>
                <w:rtl w:val="0"/>
              </w:rPr>
              <w:t xml:space="preserve">print</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to_string</w:t>
            </w:r>
            <w:r w:rsidDel="00000000" w:rsidR="00000000" w:rsidRPr="00000000">
              <w:rPr>
                <w:rFonts w:ascii="Consolas" w:cs="Consolas" w:eastAsia="Consolas" w:hAnsi="Consolas"/>
                <w:b w:val="0"/>
                <w:i w:val="0"/>
                <w:smallCaps w:val="0"/>
                <w:strike w:val="0"/>
                <w:color w:val="666600"/>
                <w:sz w:val="28.079999923706055"/>
                <w:szCs w:val="28.079999923706055"/>
                <w:u w:val="none"/>
                <w:shd w:fill="ececec" w:val="clear"/>
                <w:vertAlign w:val="baseline"/>
                <w:rtl w:val="0"/>
              </w:rPr>
              <w:t xml:space="preserve">())</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870727539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Εύρεση σχέσεων – Data Correlations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1.4339256286621" w:lineRule="auto"/>
        <w:ind w:left="102.659912109375" w:right="560.064697265625" w:firstLine="2.5271606445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Μια γνωστή μέθοδος της βιβλιοθήκης Pandas είναι η corr(). Αυτή η  μέθοδος υπολογίζει τη σχέση κάθε στήλης με την άλλη.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28271484375" w:line="240" w:lineRule="auto"/>
        <w:ind w:left="105.1870727539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Κατεβάζουμε ένα νέο αρχείο data.csv από </w:t>
      </w:r>
      <w:r w:rsidDel="00000000" w:rsidR="00000000" w:rsidRPr="00000000">
        <w:rPr>
          <w:rFonts w:ascii="Calibri" w:cs="Calibri" w:eastAsia="Calibri" w:hAnsi="Calibri"/>
          <w:b w:val="0"/>
          <w:i w:val="0"/>
          <w:smallCaps w:val="0"/>
          <w:strike w:val="0"/>
          <w:color w:val="0563c1"/>
          <w:sz w:val="28.079999923706055"/>
          <w:szCs w:val="28.079999923706055"/>
          <w:u w:val="single"/>
          <w:shd w:fill="auto" w:val="clear"/>
          <w:vertAlign w:val="baseline"/>
          <w:rtl w:val="0"/>
        </w:rPr>
        <w:t xml:space="preserve">δω</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86.373443603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Ας την τρέξουμε για να σχολιάσουμε την εκτύπωση: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06396484375" w:line="213.9143943786621" w:lineRule="auto"/>
        <w:ind w:left="91.70867919921875" w:right="1099.449462890625" w:hanging="10.5886840820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4114800" cy="1524000"/>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114800" cy="15240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ΣΗΜΕΙΩΣΗ</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Η μέθοδος corr() αγνοεί τις μη αριθμητικές στήλες.</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176116943359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887992858887" w:lineRule="auto"/>
        <w:ind w:left="93.67431640625" w:right="491.1553955078125" w:hanging="10.1087951660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Το αποτέλεσμα της corr()μεθόδου είναι ένας πίνακας με πολλούς  αριθμούς που αντιπροσωπεύει πόσο καλή είναι η σχέση μεταξύ δύο  στηλών.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22900390625" w:line="240" w:lineRule="auto"/>
        <w:ind w:left="105.1870727539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Κάθε αριθμός ποικίλλει από το -1 έως το 1.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07275390625" w:line="262.2883701324463" w:lineRule="auto"/>
        <w:ind w:left="83.56552124023438" w:right="67.9913330078125" w:hanging="1.40396118164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Το 1 σημαίνει ότι υπάρχει μια σχέση 1 προς 1 (μια τέλεια συσχέτιση) και  για αυτό το data set, κάθε φορά που μια τιμή ανέβαινε στην πρώτη  στήλη, ανέβαινε και η τιμή στην άλλη.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62890625" w:line="261.4339256286621" w:lineRule="auto"/>
        <w:ind w:left="87.21588134765625" w:right="745.0921630859375" w:hanging="3.650360107421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Το 0,9 είναι επίσης μια καλή σχέση, και αν αυξήσουμε τη μία τιμή,  πιθανότατα θα αυξηθεί και η άλλη.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279541015625" w:line="260.00990867614746" w:lineRule="auto"/>
        <w:ind w:left="81.88064575195312" w:right="329.0631103515625" w:firstLine="1.6848754882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Το -0,9 θα ήταν εξίσου καλή σχέση με το 0,9, αλλά αν αυξήσετε τη μία  τιμή, η άλλη πιθανότατα θα μειωθεί.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6942138671875" w:line="261.4343547821045" w:lineRule="auto"/>
        <w:ind w:left="94.79751586914062" w:right="1098.5284423828125" w:hanging="11.2319946289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Το 0,2 σημαίνει ΟΧΙ καλή σχέση, που σημαίνει ότι αν η μία τιμή  ανεβαίνει δεν σημαίνει ότι και η άλλη θα αυξηθεί.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2744140625" w:line="262.2882843017578" w:lineRule="auto"/>
        <w:ind w:left="93.67431640625" w:right="175.452880859375" w:hanging="10.1087951660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Τι είναι ένας καλός συσχετισμός; Εξαρτάται από τη χρήση, αλλά είναι  ασφαλές να πούμε ότι πρέπει να έχουμε τουλάχιστον 0.6(ή -0.6) για να  έχουμε έναν καλό συσχετισμό.</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48937988281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449783325195" w:lineRule="auto"/>
        <w:ind w:left="84.969482421875" w:right="102.938232421875" w:firstLine="6.1776733398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Συνεχίζοντας τον σχολιασμό μας, παρατηρούμε ότι η στήλες «Duration”  και “Duration” έχουν την τέλεια συσχέτιση (1). Αυτό είναι φυσιολογικό  για κάθε στήλη, καθότι η καθεμιά συσχετίζεται με τον εαυτό της.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29638671875" w:line="262.3952865600586" w:lineRule="auto"/>
        <w:ind w:left="87.21588134765625" w:right="391.48193359375" w:firstLine="17.9711914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Η στήλη "Duration" και "Calories" έχουν μια συσχέτιση 0.922721, η  οποία είναι ένας πολύ καλός συσχετισμός, και μπορούμε να  προβλέψουμε ότι όσο περισσότερο γυμνάζεται κάποιος, τόσο  περισσότερες θερμίδες καίει και το αντίστροφο: αν κάψουμε πολλές  θερμίδες, μάλλον εξασκηθήκαμε για πολλή ώρα.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504150390625" w:line="262.0981979370117" w:lineRule="auto"/>
        <w:ind w:left="87.21588134765625" w:right="209.3841552734375" w:firstLine="7.86239624023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Οι στήλες "Duration" και "Maxpulse" έχουν μια συσχέτιση 0.009403, η  οποία είναι πολύ κακή συσχέτιση, που σημαίνει ότι δεν μπορούμε να  προβλέψουμε τον μέγιστο παλμό κοιτάζοντας απλώς τη διάρκεια της  εκγύμνασης και το αντίστροφο.</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4.57153320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73443603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Ας δούμε το παρακάτω διάγραμμα: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07421875"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274310" cy="3941445"/>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274310" cy="394144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34964752197" w:lineRule="auto"/>
        <w:ind w:left="81.59988403320312" w:right="1576.9970703125" w:firstLine="1.9656372070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Το Pandas χρησιμοποιεί τη plot()μέθοδο για να δημιουργεί  διαγράμματα.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291748046875" w:line="261.4339256286621" w:lineRule="auto"/>
        <w:ind w:left="93.955078125" w:right="838.101806640625" w:firstLine="11.2319946289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Μπορούμε να χρησιμοποιήσουμε το Pyplot, μια υπομονάδα της  βιβλιοθήκης Matplotlib για να απεικονίσουμε το διάγραμμα στην  οθόνη.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87841796875" w:line="261.86116218566895" w:lineRule="auto"/>
        <w:ind w:left="81.88064575195312" w:right="213.162841796875" w:hanging="32.011108398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Όμως, θα πρέπει πρώτα να εγκαταστήσουμε και κατόπιν να εισάγουμε  τη βιβλιοθήκη:</w:t>
      </w:r>
    </w:p>
    <w:tbl>
      <w:tblPr>
        <w:tblStyle w:val="Table15"/>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417.600250244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0234985351562" w:right="0" w:firstLine="0"/>
              <w:jc w:val="left"/>
              <w:rPr>
                <w:rFonts w:ascii="Consolas" w:cs="Consolas" w:eastAsia="Consolas" w:hAnsi="Consolas"/>
                <w:b w:val="0"/>
                <w:i w:val="0"/>
                <w:smallCaps w:val="0"/>
                <w:strike w:val="0"/>
                <w:color w:val="000000"/>
                <w:sz w:val="28.079999923706055"/>
                <w:szCs w:val="28.079999923706055"/>
                <w:u w:val="none"/>
                <w:shd w:fill="ececec"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ececec" w:val="clear"/>
                <w:vertAlign w:val="baseline"/>
                <w:rtl w:val="0"/>
              </w:rPr>
              <w:t xml:space="preserve">pip install matplotlib</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pgSz w:h="16820" w:w="11900" w:orient="portrait"/>
          <w:pgMar w:bottom="655.6800842285156" w:top="1423.60107421875" w:left="1718.8800048828125" w:right="1730.8001708984375" w:header="0" w:footer="720"/>
          <w:pgNumType w:start="1"/>
        </w:sect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17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719970703125"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Εισαγάγετε pyplot από το Matplotlib και οπτικοποιήστε το DataFrame  μας:</w:t>
      </w:r>
    </w:p>
    <w:tbl>
      <w:tblPr>
        <w:tblStyle w:val="Table16"/>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325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5.3005790710449" w:lineRule="auto"/>
              <w:ind w:left="95.9735107421875" w:right="799.439697265625" w:firstLine="8.407135009765625"/>
              <w:jc w:val="left"/>
              <w:rPr>
                <w:rFonts w:ascii="Consolas" w:cs="Consolas" w:eastAsia="Consolas" w:hAnsi="Consolas"/>
                <w:b w:val="0"/>
                <w:i w:val="0"/>
                <w:smallCaps w:val="0"/>
                <w:strike w:val="0"/>
                <w:color w:val="666600"/>
                <w:sz w:val="27.1200008392334"/>
                <w:szCs w:val="27.1200008392334"/>
                <w:u w:val="none"/>
                <w:shd w:fill="auto" w:val="clear"/>
                <w:vertAlign w:val="baseline"/>
              </w:rPr>
            </w:pPr>
            <w:r w:rsidDel="00000000" w:rsidR="00000000" w:rsidRPr="00000000">
              <w:rPr>
                <w:rFonts w:ascii="Consolas" w:cs="Consolas" w:eastAsia="Consolas" w:hAnsi="Consolas"/>
                <w:b w:val="0"/>
                <w:i w:val="0"/>
                <w:smallCaps w:val="0"/>
                <w:strike w:val="0"/>
                <w:color w:val="000088"/>
                <w:sz w:val="27.1200008392334"/>
                <w:szCs w:val="27.1200008392334"/>
                <w:u w:val="none"/>
                <w:shd w:fill="ececec"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pandas </w:t>
            </w:r>
            <w:r w:rsidDel="00000000" w:rsidR="00000000" w:rsidRPr="00000000">
              <w:rPr>
                <w:rFonts w:ascii="Consolas" w:cs="Consolas" w:eastAsia="Consolas" w:hAnsi="Consolas"/>
                <w:b w:val="0"/>
                <w:i w:val="0"/>
                <w:smallCaps w:val="0"/>
                <w:strike w:val="0"/>
                <w:color w:val="000088"/>
                <w:sz w:val="27.1200008392334"/>
                <w:szCs w:val="27.1200008392334"/>
                <w:u w:val="none"/>
                <w:shd w:fill="ececec" w:val="clear"/>
                <w:vertAlign w:val="baseline"/>
                <w:rtl w:val="0"/>
              </w:rPr>
              <w:t xml:space="preserve">as </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pd </w:t>
            </w:r>
            <w:r w:rsidDel="00000000" w:rsidR="00000000" w:rsidRPr="00000000">
              <w:rPr>
                <w:rFonts w:ascii="Consolas" w:cs="Consolas" w:eastAsia="Consolas" w:hAnsi="Consolas"/>
                <w:b w:val="0"/>
                <w:i w:val="0"/>
                <w:smallCaps w:val="0"/>
                <w:strike w:val="0"/>
                <w:color w:val="000088"/>
                <w:sz w:val="27.1200008392334"/>
                <w:szCs w:val="27.1200008392334"/>
                <w:u w:val="none"/>
                <w:shd w:fill="ececec"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matplotlib</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pyplot </w:t>
            </w:r>
            <w:r w:rsidDel="00000000" w:rsidR="00000000" w:rsidRPr="00000000">
              <w:rPr>
                <w:rFonts w:ascii="Consolas" w:cs="Consolas" w:eastAsia="Consolas" w:hAnsi="Consolas"/>
                <w:b w:val="0"/>
                <w:i w:val="0"/>
                <w:smallCaps w:val="0"/>
                <w:strike w:val="0"/>
                <w:color w:val="000088"/>
                <w:sz w:val="27.1200008392334"/>
                <w:szCs w:val="27.1200008392334"/>
                <w:u w:val="none"/>
                <w:shd w:fill="ececec" w:val="clear"/>
                <w:vertAlign w:val="baseline"/>
                <w:rtl w:val="0"/>
              </w:rPr>
              <w:t xml:space="preserve">as </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plt</w:t>
            </w:r>
            <w:r w:rsidDel="00000000" w:rsidR="00000000" w:rsidRPr="00000000">
              <w:rPr>
                <w:rFonts w:ascii="Consolas" w:cs="Consolas" w:eastAsia="Consolas" w:hAnsi="Consolas"/>
                <w:b w:val="0"/>
                <w:i w:val="0"/>
                <w:smallCaps w:val="0"/>
                <w:strike w:val="0"/>
                <w:color w:val="000000"/>
                <w:sz w:val="27.1200008392334"/>
                <w:szCs w:val="27.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df </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read_csv</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'data.csv'</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7.1200008392334"/>
                <w:szCs w:val="27.120000839233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20751953125" w:line="240" w:lineRule="auto"/>
              <w:ind w:left="95.9735107421875" w:right="0" w:firstLine="0"/>
              <w:jc w:val="left"/>
              <w:rPr>
                <w:rFonts w:ascii="Consolas" w:cs="Consolas" w:eastAsia="Consolas" w:hAnsi="Consolas"/>
                <w:b w:val="0"/>
                <w:i w:val="0"/>
                <w:smallCaps w:val="0"/>
                <w:strike w:val="0"/>
                <w:color w:val="666600"/>
                <w:sz w:val="27.1200008392334"/>
                <w:szCs w:val="27.1200008392334"/>
                <w:u w:val="none"/>
                <w:shd w:fill="auto" w:val="clear"/>
                <w:vertAlign w:val="baseline"/>
              </w:rPr>
            </w:pP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plot</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7.1200008392334"/>
                <w:szCs w:val="27.120000839233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08251953125" w:line="240" w:lineRule="auto"/>
              <w:ind w:left="102.75344848632812" w:right="0" w:firstLine="0"/>
              <w:jc w:val="left"/>
              <w:rPr>
                <w:rFonts w:ascii="Consolas" w:cs="Consolas" w:eastAsia="Consolas" w:hAnsi="Consolas"/>
                <w:b w:val="0"/>
                <w:i w:val="0"/>
                <w:smallCaps w:val="0"/>
                <w:strike w:val="0"/>
                <w:color w:val="666600"/>
                <w:sz w:val="27.1200008392334"/>
                <w:szCs w:val="27.1200008392334"/>
                <w:u w:val="none"/>
                <w:shd w:fill="ececec" w:val="clear"/>
                <w:vertAlign w:val="baseline"/>
              </w:rPr>
            </w:pP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plt</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show</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2249412536621"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655.6800842285156" w:top="1423.6010742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305808" cy="3698240"/>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305808" cy="3698240"/>
                    </a:xfrm>
                    <a:prstGeom prst="rect"/>
                    <a:ln/>
                  </pic:spPr>
                </pic:pic>
              </a:graphicData>
            </a:graphic>
          </wp:inline>
        </w:drawing>
      </w: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18</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40400695801" w:lineRule="auto"/>
        <w:ind w:left="93.67431640625" w:right="926.39892578125" w:firstLine="11.5127563476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Για να ορίσουμε ένα διάγραμμα διασποράς χρησιμοποιούμε την  έκφραση: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2998046875" w:line="240" w:lineRule="auto"/>
        <w:ind w:left="102.65991210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kind = 'scatter'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06787109375" w:line="240" w:lineRule="auto"/>
        <w:ind w:left="38.91830444335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Ένα διάγραμμα διασποράς χρειάζεται άξονες x και 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707275390625" w:line="261.4340400695801" w:lineRule="auto"/>
        <w:ind w:left="84.969482421875" w:right="222.9388427734375" w:firstLine="6.1776733398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Στο παρακάτω παράδειγμα θα χρησιμοποιήσουμε τη στήλη "Duration"  για τον άξονα x και "Calories" για τον άξονα 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28759765625" w:line="240" w:lineRule="auto"/>
        <w:ind w:left="95.078277587890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Ορίζουμε τα ορίσματα x και y ως εξής: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87.21588134765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x = 'Duration', y = 'Calories' </w:t>
      </w:r>
    </w:p>
    <w:tbl>
      <w:tblPr>
        <w:tblStyle w:val="Table17"/>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388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38064575195312" w:right="0" w:firstLine="0"/>
              <w:jc w:val="left"/>
              <w:rPr>
                <w:rFonts w:ascii="Consolas" w:cs="Consolas" w:eastAsia="Consolas" w:hAnsi="Consolas"/>
                <w:b w:val="0"/>
                <w:i w:val="0"/>
                <w:smallCaps w:val="0"/>
                <w:strike w:val="0"/>
                <w:color w:val="000000"/>
                <w:sz w:val="27.1200008392334"/>
                <w:szCs w:val="27.1200008392334"/>
                <w:u w:val="none"/>
                <w:shd w:fill="auto" w:val="clear"/>
                <w:vertAlign w:val="baseline"/>
              </w:rPr>
            </w:pPr>
            <w:r w:rsidDel="00000000" w:rsidR="00000000" w:rsidRPr="00000000">
              <w:rPr>
                <w:rFonts w:ascii="Consolas" w:cs="Consolas" w:eastAsia="Consolas" w:hAnsi="Consolas"/>
                <w:b w:val="0"/>
                <w:i w:val="0"/>
                <w:smallCaps w:val="0"/>
                <w:strike w:val="0"/>
                <w:color w:val="000088"/>
                <w:sz w:val="27.1200008392334"/>
                <w:szCs w:val="27.1200008392334"/>
                <w:u w:val="none"/>
                <w:shd w:fill="ececec"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pandas </w:t>
            </w:r>
            <w:r w:rsidDel="00000000" w:rsidR="00000000" w:rsidRPr="00000000">
              <w:rPr>
                <w:rFonts w:ascii="Consolas" w:cs="Consolas" w:eastAsia="Consolas" w:hAnsi="Consolas"/>
                <w:b w:val="0"/>
                <w:i w:val="0"/>
                <w:smallCaps w:val="0"/>
                <w:strike w:val="0"/>
                <w:color w:val="000088"/>
                <w:sz w:val="27.1200008392334"/>
                <w:szCs w:val="27.1200008392334"/>
                <w:u w:val="none"/>
                <w:shd w:fill="ececec" w:val="clear"/>
                <w:vertAlign w:val="baseline"/>
                <w:rtl w:val="0"/>
              </w:rPr>
              <w:t xml:space="preserve">as </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38064575195312" w:right="0" w:firstLine="0"/>
              <w:jc w:val="left"/>
              <w:rPr>
                <w:rFonts w:ascii="Consolas" w:cs="Consolas" w:eastAsia="Consolas" w:hAnsi="Consolas"/>
                <w:b w:val="0"/>
                <w:i w:val="0"/>
                <w:smallCaps w:val="0"/>
                <w:strike w:val="0"/>
                <w:color w:val="000000"/>
                <w:sz w:val="27.1200008392334"/>
                <w:szCs w:val="27.1200008392334"/>
                <w:u w:val="none"/>
                <w:shd w:fill="auto" w:val="clear"/>
                <w:vertAlign w:val="baseline"/>
              </w:rPr>
            </w:pPr>
            <w:r w:rsidDel="00000000" w:rsidR="00000000" w:rsidRPr="00000000">
              <w:rPr>
                <w:rFonts w:ascii="Consolas" w:cs="Consolas" w:eastAsia="Consolas" w:hAnsi="Consolas"/>
                <w:b w:val="0"/>
                <w:i w:val="0"/>
                <w:smallCaps w:val="0"/>
                <w:strike w:val="0"/>
                <w:color w:val="000088"/>
                <w:sz w:val="27.1200008392334"/>
                <w:szCs w:val="27.1200008392334"/>
                <w:u w:val="none"/>
                <w:shd w:fill="ececec"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matplotlib</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pyplot </w:t>
            </w:r>
            <w:r w:rsidDel="00000000" w:rsidR="00000000" w:rsidRPr="00000000">
              <w:rPr>
                <w:rFonts w:ascii="Consolas" w:cs="Consolas" w:eastAsia="Consolas" w:hAnsi="Consolas"/>
                <w:b w:val="0"/>
                <w:i w:val="0"/>
                <w:smallCaps w:val="0"/>
                <w:strike w:val="0"/>
                <w:color w:val="000088"/>
                <w:sz w:val="27.1200008392334"/>
                <w:szCs w:val="27.1200008392334"/>
                <w:u w:val="none"/>
                <w:shd w:fill="ececec" w:val="clear"/>
                <w:vertAlign w:val="baseline"/>
                <w:rtl w:val="0"/>
              </w:rPr>
              <w:t xml:space="preserve">as </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plt</w:t>
            </w:r>
            <w:r w:rsidDel="00000000" w:rsidR="00000000" w:rsidRPr="00000000">
              <w:rPr>
                <w:rFonts w:ascii="Consolas" w:cs="Consolas" w:eastAsia="Consolas" w:hAnsi="Consolas"/>
                <w:b w:val="0"/>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091552734375" w:line="240" w:lineRule="auto"/>
              <w:ind w:left="95.9735107421875" w:right="0" w:firstLine="0"/>
              <w:jc w:val="left"/>
              <w:rPr>
                <w:rFonts w:ascii="Consolas" w:cs="Consolas" w:eastAsia="Consolas" w:hAnsi="Consolas"/>
                <w:b w:val="0"/>
                <w:i w:val="0"/>
                <w:smallCaps w:val="0"/>
                <w:strike w:val="0"/>
                <w:color w:val="666600"/>
                <w:sz w:val="27.1200008392334"/>
                <w:szCs w:val="27.1200008392334"/>
                <w:u w:val="none"/>
                <w:shd w:fill="auto" w:val="clear"/>
                <w:vertAlign w:val="baseline"/>
              </w:rPr>
            </w:pP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df </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7.1200008392334"/>
                <w:szCs w:val="27.120000839233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3484630584717" w:lineRule="auto"/>
              <w:ind w:left="93.80386352539062" w:right="203.6395263671875" w:firstLine="8.9495849609375"/>
              <w:jc w:val="left"/>
              <w:rPr>
                <w:rFonts w:ascii="Consolas" w:cs="Consolas" w:eastAsia="Consolas" w:hAnsi="Consolas"/>
                <w:b w:val="0"/>
                <w:i w:val="0"/>
                <w:smallCaps w:val="0"/>
                <w:strike w:val="0"/>
                <w:color w:val="666600"/>
                <w:sz w:val="27.1200008392334"/>
                <w:szCs w:val="27.1200008392334"/>
                <w:u w:val="none"/>
                <w:shd w:fill="auto" w:val="clear"/>
                <w:vertAlign w:val="baseline"/>
              </w:rPr>
            </w:pP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read_csv</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'D:\\Cookoo_Home\\Documents\\Ευδόκιμος\\Παρ</w:t>
            </w:r>
            <w:r w:rsidDel="00000000" w:rsidR="00000000" w:rsidRPr="00000000">
              <w:rPr>
                <w:rFonts w:ascii="Consolas" w:cs="Consolas" w:eastAsia="Consolas" w:hAnsi="Consolas"/>
                <w:b w:val="0"/>
                <w:i w:val="0"/>
                <w:smallCaps w:val="0"/>
                <w:strike w:val="0"/>
                <w:color w:val="008800"/>
                <w:sz w:val="27.1200008392334"/>
                <w:szCs w:val="27.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ουσιάσεις Μαθήματος Python\\25\\data.csv'</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7.1200008392334"/>
                <w:szCs w:val="27.120000839233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15283203125" w:line="231.76573276519775" w:lineRule="auto"/>
              <w:ind w:left="140.99273681640625" w:right="1689.840087890625" w:hanging="45.01922607421875"/>
              <w:jc w:val="left"/>
              <w:rPr>
                <w:rFonts w:ascii="Consolas" w:cs="Consolas" w:eastAsia="Consolas" w:hAnsi="Consolas"/>
                <w:b w:val="0"/>
                <w:i w:val="0"/>
                <w:smallCaps w:val="0"/>
                <w:strike w:val="0"/>
                <w:color w:val="666600"/>
                <w:sz w:val="27.1200008392334"/>
                <w:szCs w:val="27.1200008392334"/>
                <w:u w:val="none"/>
                <w:shd w:fill="auto" w:val="clear"/>
                <w:vertAlign w:val="baseline"/>
              </w:rPr>
            </w:pP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plot</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kind </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'scatter'</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x </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'Duration'</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y </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7.1200008392334"/>
                <w:szCs w:val="27.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'Calories'</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7.1200008392334"/>
                <w:szCs w:val="27.120000839233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141845703125" w:line="240" w:lineRule="auto"/>
              <w:ind w:left="102.75344848632812" w:right="0" w:firstLine="0"/>
              <w:jc w:val="left"/>
              <w:rPr>
                <w:rFonts w:ascii="Consolas" w:cs="Consolas" w:eastAsia="Consolas" w:hAnsi="Consolas"/>
                <w:b w:val="0"/>
                <w:i w:val="0"/>
                <w:smallCaps w:val="0"/>
                <w:strike w:val="0"/>
                <w:color w:val="666600"/>
                <w:sz w:val="27.1200008392334"/>
                <w:szCs w:val="27.1200008392334"/>
                <w:u w:val="none"/>
                <w:shd w:fill="ececec" w:val="clear"/>
                <w:vertAlign w:val="baseline"/>
              </w:rPr>
            </w:pP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plt</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show</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5991210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και το διάγραμμα που παίρνουμε είναι:</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42626953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19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274310" cy="4568190"/>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274310" cy="456819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879123687744" w:lineRule="auto"/>
        <w:ind w:left="81.88064575195312" w:right="117.05078125" w:firstLine="9.82803344726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ΣΗΜΕΙΩΣΗ</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Στο προηγούμενο παράδειγμα, είδαμε ότι η συσχέτιση  μεταξύ "Duration" και "Calories" ήταν 0.922721, και καταλήξαμε στο  γεγονός ότι μεγαλύτερη διάρκεια σημαίνει περισσότερες θερμίδες που  καίγονται. Βλέποντας το scatterplot, μπορούμε αμέσως να έχουμε αυτή  την εικόνα.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6302490234375" w:line="262.28819847106934" w:lineRule="auto"/>
        <w:ind w:left="100.69427490234375" w:right="505.48095703125" w:hanging="14.32083129882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Ας δημιουργήσουμε ένα άλλο scatterplot, όπου υπάρχει κακή σχέση  μεταξύ των στηλών, όπως , μεταξύ των στηλών"Duration" και  "Maxpulse", με τη συσχέτιση 0.009403:</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549133300781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655.6800842285156" w:top="1423.60107421875" w:left="1718.8800048828125" w:right="1730.8001708984375" w:header="0" w:footer="720"/>
          <w:cols w:equalWidth="0" w:num="1">
            <w:col w:space="0" w:w="8450.31982421875"/>
          </w:cols>
        </w:sectPr>
      </w:pP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bl>
      <w:tblPr>
        <w:tblStyle w:val="Table18"/>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356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38064575195312" w:right="0" w:firstLine="0"/>
              <w:jc w:val="left"/>
              <w:rPr>
                <w:rFonts w:ascii="Consolas" w:cs="Consolas" w:eastAsia="Consolas" w:hAnsi="Consolas"/>
                <w:b w:val="0"/>
                <w:i w:val="0"/>
                <w:smallCaps w:val="0"/>
                <w:strike w:val="0"/>
                <w:color w:val="000000"/>
                <w:sz w:val="27.1200008392334"/>
                <w:szCs w:val="27.1200008392334"/>
                <w:u w:val="none"/>
                <w:shd w:fill="auto" w:val="clear"/>
                <w:vertAlign w:val="baseline"/>
              </w:rPr>
            </w:pPr>
            <w:r w:rsidDel="00000000" w:rsidR="00000000" w:rsidRPr="00000000">
              <w:rPr>
                <w:rFonts w:ascii="Consolas" w:cs="Consolas" w:eastAsia="Consolas" w:hAnsi="Consolas"/>
                <w:b w:val="0"/>
                <w:i w:val="0"/>
                <w:smallCaps w:val="0"/>
                <w:strike w:val="0"/>
                <w:color w:val="000088"/>
                <w:sz w:val="27.1200008392334"/>
                <w:szCs w:val="27.1200008392334"/>
                <w:u w:val="none"/>
                <w:shd w:fill="ececec"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pandas </w:t>
            </w:r>
            <w:r w:rsidDel="00000000" w:rsidR="00000000" w:rsidRPr="00000000">
              <w:rPr>
                <w:rFonts w:ascii="Consolas" w:cs="Consolas" w:eastAsia="Consolas" w:hAnsi="Consolas"/>
                <w:b w:val="0"/>
                <w:i w:val="0"/>
                <w:smallCaps w:val="0"/>
                <w:strike w:val="0"/>
                <w:color w:val="000088"/>
                <w:sz w:val="27.1200008392334"/>
                <w:szCs w:val="27.1200008392334"/>
                <w:u w:val="none"/>
                <w:shd w:fill="ececec" w:val="clear"/>
                <w:vertAlign w:val="baseline"/>
                <w:rtl w:val="0"/>
              </w:rPr>
              <w:t xml:space="preserve">as </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38064575195312" w:right="0" w:firstLine="0"/>
              <w:jc w:val="left"/>
              <w:rPr>
                <w:rFonts w:ascii="Consolas" w:cs="Consolas" w:eastAsia="Consolas" w:hAnsi="Consolas"/>
                <w:b w:val="0"/>
                <w:i w:val="0"/>
                <w:smallCaps w:val="0"/>
                <w:strike w:val="0"/>
                <w:color w:val="000000"/>
                <w:sz w:val="27.1200008392334"/>
                <w:szCs w:val="27.1200008392334"/>
                <w:u w:val="none"/>
                <w:shd w:fill="auto" w:val="clear"/>
                <w:vertAlign w:val="baseline"/>
              </w:rPr>
            </w:pPr>
            <w:r w:rsidDel="00000000" w:rsidR="00000000" w:rsidRPr="00000000">
              <w:rPr>
                <w:rFonts w:ascii="Consolas" w:cs="Consolas" w:eastAsia="Consolas" w:hAnsi="Consolas"/>
                <w:b w:val="0"/>
                <w:i w:val="0"/>
                <w:smallCaps w:val="0"/>
                <w:strike w:val="0"/>
                <w:color w:val="000088"/>
                <w:sz w:val="27.1200008392334"/>
                <w:szCs w:val="27.1200008392334"/>
                <w:u w:val="none"/>
                <w:shd w:fill="ececec" w:val="clear"/>
                <w:vertAlign w:val="baseline"/>
                <w:rtl w:val="0"/>
              </w:rPr>
              <w:t xml:space="preserve">import </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matplotlib</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pyplot </w:t>
            </w:r>
            <w:r w:rsidDel="00000000" w:rsidR="00000000" w:rsidRPr="00000000">
              <w:rPr>
                <w:rFonts w:ascii="Consolas" w:cs="Consolas" w:eastAsia="Consolas" w:hAnsi="Consolas"/>
                <w:b w:val="0"/>
                <w:i w:val="0"/>
                <w:smallCaps w:val="0"/>
                <w:strike w:val="0"/>
                <w:color w:val="000088"/>
                <w:sz w:val="27.1200008392334"/>
                <w:szCs w:val="27.1200008392334"/>
                <w:u w:val="none"/>
                <w:shd w:fill="ececec" w:val="clear"/>
                <w:vertAlign w:val="baseline"/>
                <w:rtl w:val="0"/>
              </w:rPr>
              <w:t xml:space="preserve">as </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plt</w:t>
            </w:r>
            <w:r w:rsidDel="00000000" w:rsidR="00000000" w:rsidRPr="00000000">
              <w:rPr>
                <w:rFonts w:ascii="Consolas" w:cs="Consolas" w:eastAsia="Consolas" w:hAnsi="Consolas"/>
                <w:b w:val="0"/>
                <w:i w:val="0"/>
                <w:smallCaps w:val="0"/>
                <w:strike w:val="0"/>
                <w:color w:val="000000"/>
                <w:sz w:val="27.1200008392334"/>
                <w:szCs w:val="27.120000839233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09375" w:line="240" w:lineRule="auto"/>
              <w:ind w:left="95.9735107421875" w:right="0" w:firstLine="0"/>
              <w:jc w:val="left"/>
              <w:rPr>
                <w:rFonts w:ascii="Consolas" w:cs="Consolas" w:eastAsia="Consolas" w:hAnsi="Consolas"/>
                <w:b w:val="0"/>
                <w:i w:val="0"/>
                <w:smallCaps w:val="0"/>
                <w:strike w:val="0"/>
                <w:color w:val="666600"/>
                <w:sz w:val="27.1200008392334"/>
                <w:szCs w:val="27.1200008392334"/>
                <w:u w:val="none"/>
                <w:shd w:fill="auto" w:val="clear"/>
                <w:vertAlign w:val="baseline"/>
              </w:rPr>
            </w:pP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df </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7.1200008392334"/>
                <w:szCs w:val="27.120000839233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08837890625" w:line="231.76617622375488" w:lineRule="auto"/>
              <w:ind w:left="93.80386352539062" w:right="203.6395263671875" w:firstLine="8.9495849609375"/>
              <w:jc w:val="left"/>
              <w:rPr>
                <w:rFonts w:ascii="Consolas" w:cs="Consolas" w:eastAsia="Consolas" w:hAnsi="Consolas"/>
                <w:b w:val="0"/>
                <w:i w:val="0"/>
                <w:smallCaps w:val="0"/>
                <w:strike w:val="0"/>
                <w:color w:val="666600"/>
                <w:sz w:val="27.1200008392334"/>
                <w:szCs w:val="27.1200008392334"/>
                <w:u w:val="none"/>
                <w:shd w:fill="auto" w:val="clear"/>
                <w:vertAlign w:val="baseline"/>
              </w:rPr>
            </w:pP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pd</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read_csv</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'D:\\Cookoo_Home\\Documents\\Ευδόκιμος\\Παρ</w:t>
            </w:r>
            <w:r w:rsidDel="00000000" w:rsidR="00000000" w:rsidRPr="00000000">
              <w:rPr>
                <w:rFonts w:ascii="Consolas" w:cs="Consolas" w:eastAsia="Consolas" w:hAnsi="Consolas"/>
                <w:b w:val="0"/>
                <w:i w:val="0"/>
                <w:smallCaps w:val="0"/>
                <w:strike w:val="0"/>
                <w:color w:val="008800"/>
                <w:sz w:val="27.1200008392334"/>
                <w:szCs w:val="27.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ουσιάσεις Μαθήματος Python\\25\\data.csv'</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7.1200008392334"/>
                <w:szCs w:val="27.120000839233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1357421875" w:line="231.76617622375488" w:lineRule="auto"/>
              <w:ind w:left="140.99273681640625" w:right="1689.840087890625" w:hanging="45.01922607421875"/>
              <w:jc w:val="left"/>
              <w:rPr>
                <w:rFonts w:ascii="Consolas" w:cs="Consolas" w:eastAsia="Consolas" w:hAnsi="Consolas"/>
                <w:b w:val="0"/>
                <w:i w:val="0"/>
                <w:smallCaps w:val="0"/>
                <w:strike w:val="0"/>
                <w:color w:val="666600"/>
                <w:sz w:val="27.1200008392334"/>
                <w:szCs w:val="27.1200008392334"/>
                <w:u w:val="none"/>
                <w:shd w:fill="auto" w:val="clear"/>
                <w:vertAlign w:val="baseline"/>
              </w:rPr>
            </w:pP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plot</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kind </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'scatter'</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x </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'Duration'</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y </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7.1200008392334"/>
                <w:szCs w:val="27.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'Maxpulse'</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7.1200008392334"/>
                <w:szCs w:val="27.120000839233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1357421875" w:line="240" w:lineRule="auto"/>
              <w:ind w:left="102.75344848632812" w:right="0" w:firstLine="0"/>
              <w:jc w:val="left"/>
              <w:rPr>
                <w:rFonts w:ascii="Consolas" w:cs="Consolas" w:eastAsia="Consolas" w:hAnsi="Consolas"/>
                <w:b w:val="0"/>
                <w:i w:val="0"/>
                <w:smallCaps w:val="0"/>
                <w:strike w:val="0"/>
                <w:color w:val="666600"/>
                <w:sz w:val="27.1200008392334"/>
                <w:szCs w:val="27.1200008392334"/>
                <w:u w:val="none"/>
                <w:shd w:fill="ececec" w:val="clear"/>
                <w:vertAlign w:val="baseline"/>
              </w:rPr>
            </w:pP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plt</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show</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3137626647949" w:lineRule="auto"/>
        <w:ind w:left="0" w:right="0" w:firstLine="0"/>
        <w:jc w:val="left"/>
        <w:rPr>
          <w:rFonts w:ascii="Calibri" w:cs="Calibri" w:eastAsia="Calibri" w:hAnsi="Calibri"/>
          <w:b w:val="0"/>
          <w:i w:val="0"/>
          <w:smallCaps w:val="0"/>
          <w:strike w:val="1"/>
          <w:color w:val="000000"/>
          <w:sz w:val="22.079999923706055"/>
          <w:szCs w:val="22.079999923706055"/>
          <w:u w:val="none"/>
          <w:shd w:fill="auto" w:val="clear"/>
          <w:vertAlign w:val="baseline"/>
        </w:rPr>
        <w:sectPr>
          <w:type w:val="continuous"/>
          <w:pgSz w:h="16820" w:w="11900" w:orient="portrait"/>
          <w:pgMar w:bottom="655.6800842285156" w:top="1423.6010742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274310" cy="4534535"/>
            <wp:effectExtent b="0" l="0" r="0" t="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274310" cy="4534535"/>
                    </a:xfrm>
                    <a:prstGeom prst="rect"/>
                    <a:ln/>
                  </pic:spPr>
                </pic:pic>
              </a:graphicData>
            </a:graphic>
          </wp:inline>
        </w:drawing>
      </w: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21</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40400695801" w:lineRule="auto"/>
        <w:ind w:left="94.79751586914062" w:right="508.548583984375" w:firstLine="0.28076171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Θα χρησιμοποιήσουμε τώρα το όρισμα kind για να δηλώσουμε ότι  θέλουμε ένα ιστόγραμμα: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2998046875" w:line="240" w:lineRule="auto"/>
        <w:ind w:left="102.65991210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kind = 'hist'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06689453125" w:line="261.6478443145752" w:lineRule="auto"/>
        <w:ind w:left="93.67431640625" w:right="819.130859375" w:hanging="54.75601196289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Ένα ιστόγραμμα χρειάζεται μόνο μία στήλη και μας δείχνει τη  συχνότητα κάθε διαστήματος, π.χ. πόσες προπονήσεις διήρκεσαν  μεταξύ 50 και 60 λεπτών;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7783203125" w:line="261.4339256286621" w:lineRule="auto"/>
        <w:ind w:left="84.969482421875" w:right="222.9388427734375" w:firstLine="6.1776733398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Στο παρακάτω παράδειγμα θα χρησιμοποιήσουμε τη στήλη "Duration"  για να δημιουργήσουμε το ιστόγραμμα: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280517578125" w:line="240" w:lineRule="auto"/>
        <w:ind w:left="105.18707275390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Παράδειγμα</w:t>
      </w:r>
    </w:p>
    <w:tbl>
      <w:tblPr>
        <w:tblStyle w:val="Table19"/>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735107421875" w:right="0" w:firstLine="0"/>
              <w:jc w:val="left"/>
              <w:rPr>
                <w:rFonts w:ascii="Consolas" w:cs="Consolas" w:eastAsia="Consolas" w:hAnsi="Consolas"/>
                <w:b w:val="0"/>
                <w:i w:val="0"/>
                <w:smallCaps w:val="0"/>
                <w:strike w:val="0"/>
                <w:color w:val="666600"/>
                <w:sz w:val="27.1200008392334"/>
                <w:szCs w:val="27.1200008392334"/>
                <w:u w:val="none"/>
                <w:shd w:fill="ececec" w:val="clear"/>
                <w:vertAlign w:val="baseline"/>
              </w:rPr>
            </w:pP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df</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"Duration"</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plot</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kind </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'hist'</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8560009002686" w:lineRule="auto"/>
        <w:ind w:left="793.7199401855469" w:right="775.599975585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369435" cy="3771773"/>
            <wp:effectExtent b="0" l="0" r="0" t="0"/>
            <wp:docPr id="1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369435" cy="3771773"/>
                    </a:xfrm>
                    <a:prstGeom prst="rect"/>
                    <a:ln/>
                  </pic:spPr>
                </pic:pic>
              </a:graphicData>
            </a:graphic>
          </wp:inline>
        </w:drawing>
      </w:r>
      <w:r w:rsidDel="00000000" w:rsidR="00000000" w:rsidRPr="00000000">
        <w:rPr>
          <w:rFonts w:ascii="Calibri" w:cs="Calibri" w:eastAsia="Calibri" w:hAnsi="Calibri"/>
          <w:b w:val="0"/>
          <w:i w:val="0"/>
          <w:smallCaps w:val="0"/>
          <w:strike w:val="1"/>
          <w:color w:val="000000"/>
          <w:sz w:val="22.079999923706055"/>
          <w:szCs w:val="22.079999923706055"/>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19903564453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Άσκηση 1 </w:t>
      </w:r>
    </w:p>
    <w:tbl>
      <w:tblPr>
        <w:tblStyle w:val="Table20"/>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20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33908081054688" w:right="0" w:firstLine="0"/>
              <w:jc w:val="left"/>
              <w:rPr>
                <w:rFonts w:ascii="Consolas" w:cs="Consolas" w:eastAsia="Consolas" w:hAnsi="Consolas"/>
                <w:b w:val="0"/>
                <w:i w:val="0"/>
                <w:smallCaps w:val="0"/>
                <w:strike w:val="0"/>
                <w:color w:val="666600"/>
                <w:sz w:val="27.1200008392334"/>
                <w:szCs w:val="27.120000839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ececec" w:val="clear"/>
                <w:vertAlign w:val="baseline"/>
                <w:rtl w:val="0"/>
              </w:rPr>
              <w:t xml:space="preserve">Δίνεται το λεξικό </w:t>
            </w: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theater_event </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666600"/>
                <w:sz w:val="27.1200008392334"/>
                <w:szCs w:val="27.120000839233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343885421753" w:lineRule="auto"/>
              <w:ind w:left="140.99273681640625" w:right="798.84033203125" w:hanging="59.392852783203125"/>
              <w:jc w:val="left"/>
              <w:rPr>
                <w:rFonts w:ascii="Consolas" w:cs="Consolas" w:eastAsia="Consolas" w:hAnsi="Consolas"/>
                <w:b w:val="0"/>
                <w:i w:val="0"/>
                <w:smallCaps w:val="0"/>
                <w:strike w:val="0"/>
                <w:color w:val="666600"/>
                <w:sz w:val="27.1200008392334"/>
                <w:szCs w:val="27.1200008392334"/>
                <w:u w:val="none"/>
                <w:shd w:fill="auto" w:val="clear"/>
                <w:vertAlign w:val="baseline"/>
              </w:rPr>
            </w:pP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'Date'</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'10/2/2011'</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'12/2/2011'</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'13/2/2011'</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7.1200008392334"/>
                <w:szCs w:val="27.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'14/2/2011'</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7.1200008392334"/>
                <w:szCs w:val="27.120000839233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064453125" w:line="233.5343885421753" w:lineRule="auto"/>
              <w:ind w:left="81.59988403320312" w:right="352.4395751953125" w:firstLine="0"/>
              <w:jc w:val="left"/>
              <w:rPr>
                <w:rFonts w:ascii="Consolas" w:cs="Consolas" w:eastAsia="Consolas" w:hAnsi="Consolas"/>
                <w:b w:val="0"/>
                <w:i w:val="0"/>
                <w:smallCaps w:val="0"/>
                <w:strike w:val="0"/>
                <w:color w:val="666600"/>
                <w:sz w:val="27.1200008392334"/>
                <w:szCs w:val="27.1200008392334"/>
                <w:u w:val="none"/>
                <w:shd w:fill="ececec" w:val="clear"/>
                <w:vertAlign w:val="baseline"/>
              </w:rPr>
            </w:pP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'Event'</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'Music'</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'Poetry'</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'Theatre'</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'Comedy'</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r w:rsidDel="00000000" w:rsidR="00000000" w:rsidRPr="00000000">
              <w:rPr>
                <w:rFonts w:ascii="Consolas" w:cs="Consolas" w:eastAsia="Consolas" w:hAnsi="Consolas"/>
                <w:b w:val="0"/>
                <w:i w:val="0"/>
                <w:smallCaps w:val="0"/>
                <w:strike w:val="0"/>
                <w:color w:val="666600"/>
                <w:sz w:val="27.1200008392334"/>
                <w:szCs w:val="27.120000839233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'Cost'</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6666"/>
                <w:sz w:val="27.1200008392334"/>
                <w:szCs w:val="27.1200008392334"/>
                <w:u w:val="none"/>
                <w:shd w:fill="ececec" w:val="clear"/>
                <w:vertAlign w:val="baseline"/>
                <w:rtl w:val="0"/>
              </w:rPr>
              <w:t xml:space="preserve">10000</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6666"/>
                <w:sz w:val="27.1200008392334"/>
                <w:szCs w:val="27.1200008392334"/>
                <w:u w:val="none"/>
                <w:shd w:fill="ececec" w:val="clear"/>
                <w:vertAlign w:val="baseline"/>
                <w:rtl w:val="0"/>
              </w:rPr>
              <w:t xml:space="preserve">5000</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6666"/>
                <w:sz w:val="27.1200008392334"/>
                <w:szCs w:val="27.1200008392334"/>
                <w:u w:val="none"/>
                <w:shd w:fill="ececec" w:val="clear"/>
                <w:vertAlign w:val="baseline"/>
                <w:rtl w:val="0"/>
              </w:rPr>
              <w:t xml:space="preserve">15000</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6666"/>
                <w:sz w:val="27.1200008392334"/>
                <w:szCs w:val="27.1200008392334"/>
                <w:u w:val="none"/>
                <w:shd w:fill="ececec" w:val="clear"/>
                <w:vertAlign w:val="baseline"/>
                <w:rtl w:val="0"/>
              </w:rPr>
              <w:t xml:space="preserve">2000</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0632934570312" w:right="0" w:firstLine="0"/>
        <w:jc w:val="left"/>
        <w:rPr>
          <w:rFonts w:ascii="Courier New" w:cs="Courier New" w:eastAsia="Courier New" w:hAnsi="Courier New"/>
          <w:b w:val="0"/>
          <w:i w:val="0"/>
          <w:smallCaps w:val="0"/>
          <w:strike w:val="0"/>
          <w:color w:val="f8f8f8"/>
          <w:sz w:val="21.1200008392334"/>
          <w:szCs w:val="21.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f8f8f8"/>
          <w:sz w:val="21.1200008392334"/>
          <w:szCs w:val="21.120000839233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94921875" w:line="240" w:lineRule="auto"/>
        <w:ind w:left="105.467834472656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 Δημιουργήστε ένα dataframe από το λεξικό.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068359375" w:line="240" w:lineRule="auto"/>
        <w:ind w:left="97.324676513671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highlight w:val="white"/>
          <w:u w:val="none"/>
          <w:vertAlign w:val="baseline"/>
          <w:rtl w:val="0"/>
        </w:rPr>
        <w:t xml:space="preserve">2. Εισάγετε τη γραμμή στο index[2] του dataframe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tbl>
      <w:tblPr>
        <w:tblStyle w:val="Table21"/>
        <w:tblW w:w="8456.71997070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6.719970703125"/>
        <w:tblGridChange w:id="0">
          <w:tblGrid>
            <w:gridCol w:w="8456.719970703125"/>
          </w:tblGrid>
        </w:tblGridChange>
      </w:tblGrid>
      <w:tr>
        <w:trPr>
          <w:cantSplit w:val="0"/>
          <w:trHeight w:val="7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77490234375" w:right="0" w:firstLine="0"/>
              <w:jc w:val="left"/>
              <w:rPr>
                <w:rFonts w:ascii="Consolas" w:cs="Consolas" w:eastAsia="Consolas" w:hAnsi="Consolas"/>
                <w:b w:val="0"/>
                <w:i w:val="0"/>
                <w:smallCaps w:val="0"/>
                <w:strike w:val="0"/>
                <w:color w:val="666600"/>
                <w:sz w:val="27.1200008392334"/>
                <w:szCs w:val="27.1200008392334"/>
                <w:u w:val="none"/>
                <w:shd w:fill="ececec" w:val="clear"/>
                <w:vertAlign w:val="baseline"/>
              </w:rPr>
            </w:pPr>
            <w:r w:rsidDel="00000000" w:rsidR="00000000" w:rsidRPr="00000000">
              <w:rPr>
                <w:rFonts w:ascii="Consolas" w:cs="Consolas" w:eastAsia="Consolas" w:hAnsi="Consolas"/>
                <w:b w:val="0"/>
                <w:i w:val="0"/>
                <w:smallCaps w:val="0"/>
                <w:strike w:val="0"/>
                <w:color w:val="000000"/>
                <w:sz w:val="27.1200008392334"/>
                <w:szCs w:val="27.1200008392334"/>
                <w:u w:val="none"/>
                <w:shd w:fill="ececec" w:val="clear"/>
                <w:vertAlign w:val="baseline"/>
                <w:rtl w:val="0"/>
              </w:rPr>
              <w:t xml:space="preserve">row_value </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'11/2/2011'</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8800"/>
                <w:sz w:val="27.1200008392334"/>
                <w:szCs w:val="27.1200008392334"/>
                <w:u w:val="none"/>
                <w:shd w:fill="ececec" w:val="clear"/>
                <w:vertAlign w:val="baseline"/>
                <w:rtl w:val="0"/>
              </w:rPr>
              <w:t xml:space="preserve">'Wrestling'</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 </w:t>
            </w:r>
            <w:r w:rsidDel="00000000" w:rsidR="00000000" w:rsidRPr="00000000">
              <w:rPr>
                <w:rFonts w:ascii="Consolas" w:cs="Consolas" w:eastAsia="Consolas" w:hAnsi="Consolas"/>
                <w:b w:val="0"/>
                <w:i w:val="0"/>
                <w:smallCaps w:val="0"/>
                <w:strike w:val="0"/>
                <w:color w:val="006666"/>
                <w:sz w:val="27.1200008392334"/>
                <w:szCs w:val="27.1200008392334"/>
                <w:u w:val="none"/>
                <w:shd w:fill="ececec" w:val="clear"/>
                <w:vertAlign w:val="baseline"/>
                <w:rtl w:val="0"/>
              </w:rPr>
              <w:t xml:space="preserve">12000</w:t>
            </w:r>
            <w:r w:rsidDel="00000000" w:rsidR="00000000" w:rsidRPr="00000000">
              <w:rPr>
                <w:rFonts w:ascii="Consolas" w:cs="Consolas" w:eastAsia="Consolas" w:hAnsi="Consolas"/>
                <w:b w:val="0"/>
                <w:i w:val="0"/>
                <w:smallCaps w:val="0"/>
                <w:strike w:val="0"/>
                <w:color w:val="666600"/>
                <w:sz w:val="27.1200008392334"/>
                <w:szCs w:val="27.1200008392334"/>
                <w:u w:val="none"/>
                <w:shd w:fill="ececec" w:val="clear"/>
                <w:vertAlign w:val="baseline"/>
                <w:rtl w:val="0"/>
              </w:rPr>
              <w:t xml:space="preserve">]</w:t>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19903564453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Άσκηση 2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797607421875" w:line="244.3461513519287" w:lineRule="auto"/>
        <w:ind w:left="87.21588134765625" w:right="1171.15966796875" w:firstLine="2.2463989257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highlight w:val="white"/>
          <w:u w:val="none"/>
          <w:vertAlign w:val="baseline"/>
          <w:rtl w:val="0"/>
        </w:rPr>
        <w:t xml:space="preserve">Δημιουργήστε ένα dataframe χρησιμοποιώντας την παρακάτω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πολυδιάστατη λίστα;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215576171875" w:line="240" w:lineRule="auto"/>
        <w:ind w:left="100.1470947265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highlight w:val="white"/>
          <w:u w:val="none"/>
          <w:vertAlign w:val="baseline"/>
          <w:rtl w:val="0"/>
        </w:rPr>
        <w:t xml:space="preserve">lst </w:t>
      </w:r>
      <w:r w:rsidDel="00000000" w:rsidR="00000000" w:rsidRPr="00000000">
        <w:rPr>
          <w:rFonts w:ascii="Consolas" w:cs="Consolas" w:eastAsia="Consolas" w:hAnsi="Consolas"/>
          <w:b w:val="1"/>
          <w:i w:val="0"/>
          <w:smallCaps w:val="0"/>
          <w:strike w:val="0"/>
          <w:color w:val="006699"/>
          <w:sz w:val="22.079999923706055"/>
          <w:szCs w:val="22.079999923706055"/>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ff"/>
          <w:sz w:val="22.079999923706055"/>
          <w:szCs w:val="22.079999923706055"/>
          <w:highlight w:val="white"/>
          <w:u w:val="none"/>
          <w:vertAlign w:val="baseline"/>
          <w:rtl w:val="0"/>
        </w:rPr>
        <w:t xml:space="preserve">'tom'</w:t>
      </w:r>
      <w:r w:rsidDel="00000000" w:rsidR="00000000" w:rsidRPr="00000000">
        <w:rPr>
          <w:rFonts w:ascii="Consolas" w:cs="Consolas" w:eastAsia="Consolas" w:hAnsi="Consolas"/>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9900"/>
          <w:sz w:val="22.079999923706055"/>
          <w:szCs w:val="22.079999923706055"/>
          <w:highlight w:val="white"/>
          <w:u w:val="none"/>
          <w:vertAlign w:val="baseline"/>
          <w:rtl w:val="0"/>
        </w:rPr>
        <w:t xml:space="preserve">25</w:t>
      </w:r>
      <w:r w:rsidDel="00000000" w:rsidR="00000000" w:rsidRPr="00000000">
        <w:rPr>
          <w:rFonts w:ascii="Consolas" w:cs="Consolas" w:eastAsia="Consolas" w:hAnsi="Consolas"/>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079999923706055"/>
          <w:szCs w:val="22.079999923706055"/>
          <w:highlight w:val="white"/>
          <w:u w:val="none"/>
          <w:vertAlign w:val="baseline"/>
          <w:rtl w:val="0"/>
        </w:rPr>
        <w:t xml:space="preserve">'krish'</w:t>
      </w:r>
      <w:r w:rsidDel="00000000" w:rsidR="00000000" w:rsidRPr="00000000">
        <w:rPr>
          <w:rFonts w:ascii="Consolas" w:cs="Consolas" w:eastAsia="Consolas" w:hAnsi="Consolas"/>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9900"/>
          <w:sz w:val="22.079999923706055"/>
          <w:szCs w:val="22.079999923706055"/>
          <w:highlight w:val="white"/>
          <w:u w:val="none"/>
          <w:vertAlign w:val="baseline"/>
          <w:rtl w:val="0"/>
        </w:rPr>
        <w:t xml:space="preserve">30</w:t>
      </w:r>
      <w:r w:rsidDel="00000000" w:rsidR="00000000" w:rsidRPr="00000000">
        <w:rPr>
          <w:rFonts w:ascii="Consolas" w:cs="Consolas" w:eastAsia="Consolas" w:hAnsi="Consolas"/>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57080078125" w:line="240" w:lineRule="auto"/>
        <w:ind w:left="81.59988403320312"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079999923706055"/>
          <w:szCs w:val="22.079999923706055"/>
          <w:highlight w:val="white"/>
          <w:u w:val="none"/>
          <w:vertAlign w:val="baseline"/>
          <w:rtl w:val="0"/>
        </w:rPr>
        <w:t xml:space="preserve">'nick'</w:t>
      </w:r>
      <w:r w:rsidDel="00000000" w:rsidR="00000000" w:rsidRPr="00000000">
        <w:rPr>
          <w:rFonts w:ascii="Consolas" w:cs="Consolas" w:eastAsia="Consolas" w:hAnsi="Consolas"/>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9900"/>
          <w:sz w:val="22.079999923706055"/>
          <w:szCs w:val="22.079999923706055"/>
          <w:highlight w:val="white"/>
          <w:u w:val="none"/>
          <w:vertAlign w:val="baseline"/>
          <w:rtl w:val="0"/>
        </w:rPr>
        <w:t xml:space="preserve">26</w:t>
      </w:r>
      <w:r w:rsidDel="00000000" w:rsidR="00000000" w:rsidRPr="00000000">
        <w:rPr>
          <w:rFonts w:ascii="Consolas" w:cs="Consolas" w:eastAsia="Consolas" w:hAnsi="Consolas"/>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00ff"/>
          <w:sz w:val="22.079999923706055"/>
          <w:szCs w:val="22.079999923706055"/>
          <w:highlight w:val="white"/>
          <w:u w:val="none"/>
          <w:vertAlign w:val="baseline"/>
          <w:rtl w:val="0"/>
        </w:rPr>
        <w:t xml:space="preserve">'juli'</w:t>
      </w:r>
      <w:r w:rsidDel="00000000" w:rsidR="00000000" w:rsidRPr="00000000">
        <w:rPr>
          <w:rFonts w:ascii="Consolas" w:cs="Consolas" w:eastAsia="Consolas" w:hAnsi="Consolas"/>
          <w:b w:val="0"/>
          <w:i w:val="0"/>
          <w:smallCaps w:val="0"/>
          <w:strike w:val="0"/>
          <w:color w:val="000000"/>
          <w:sz w:val="22.079999923706055"/>
          <w:szCs w:val="22.079999923706055"/>
          <w:highlight w:val="white"/>
          <w:u w:val="none"/>
          <w:vertAlign w:val="baseline"/>
          <w:rtl w:val="0"/>
        </w:rPr>
        <w:t xml:space="preserve">, </w:t>
      </w:r>
      <w:r w:rsidDel="00000000" w:rsidR="00000000" w:rsidRPr="00000000">
        <w:rPr>
          <w:rFonts w:ascii="Consolas" w:cs="Consolas" w:eastAsia="Consolas" w:hAnsi="Consolas"/>
          <w:b w:val="0"/>
          <w:i w:val="0"/>
          <w:smallCaps w:val="0"/>
          <w:strike w:val="0"/>
          <w:color w:val="009900"/>
          <w:sz w:val="22.079999923706055"/>
          <w:szCs w:val="22.079999923706055"/>
          <w:highlight w:val="white"/>
          <w:u w:val="none"/>
          <w:vertAlign w:val="baseline"/>
          <w:rtl w:val="0"/>
        </w:rPr>
        <w:t xml:space="preserve">22</w:t>
      </w:r>
      <w:r w:rsidDel="00000000" w:rsidR="00000000" w:rsidRPr="00000000">
        <w:rPr>
          <w:rFonts w:ascii="Consolas" w:cs="Consolas" w:eastAsia="Consolas" w:hAnsi="Consolas"/>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3916015625" w:line="1896.675682067871" w:lineRule="auto"/>
        <w:ind w:left="1870.9600830078125" w:right="1223.2257080078125" w:hanging="1787.3945617675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Το dataframe πρέπει να έχει δύο στήλες. Τις “name” και age” </w:t>
      </w:r>
      <w:r w:rsidDel="00000000" w:rsidR="00000000" w:rsidRPr="00000000">
        <w:rPr>
          <w:rFonts w:ascii="Calibri" w:cs="Calibri" w:eastAsia="Calibri" w:hAnsi="Calibri"/>
          <w:b w:val="0"/>
          <w:i w:val="0"/>
          <w:smallCaps w:val="0"/>
          <w:strike w:val="0"/>
          <w:color w:val="44546a"/>
          <w:sz w:val="72"/>
          <w:szCs w:val="72"/>
          <w:u w:val="none"/>
          <w:shd w:fill="auto" w:val="clear"/>
          <w:vertAlign w:val="baseline"/>
          <w:rtl w:val="0"/>
        </w:rPr>
        <w:t xml:space="preserve">ΚΑΛΗ ΜΕΛΕΤΗ! </w:t>
      </w:r>
      <w:r w:rsidDel="00000000" w:rsidR="00000000" w:rsidRPr="00000000">
        <w:rPr>
          <w:rtl w:val="0"/>
        </w:rPr>
      </w:r>
    </w:p>
    <w:sectPr>
      <w:type w:val="continuous"/>
      <w:pgSz w:h="16820" w:w="11900" w:orient="portrait"/>
      <w:pgMar w:bottom="655.6800842285156" w:top="1423.60107421875" w:left="1718.8800048828125" w:right="1730.8001708984375" w:header="0" w:footer="720"/>
      <w:cols w:equalWidth="0" w:num="1">
        <w:col w:space="0" w:w="8450.3198242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6.png"/><Relationship Id="rId18" Type="http://schemas.openxmlformats.org/officeDocument/2006/relationships/image" Target="media/image13.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