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ผมได้นำโครงร่างหนังสือเรื่อง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"พลาสมาฟิสิกส์เพื่อการเกษตรและสิ่งแวดล้อม"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ไปสร้างเป็นไฟล์เอกสารใน Google Docs พร้อมจัดรูปแบบหัวข้อและสารบัญให้เรียบร้อยแล้วครับ สามารถคลิกเปิดดูและแก้ไขต่อได้จากลิงก์และไฟล์ด้านล่างนี้เลยครับ: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00000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00"/>
            <w:u w:val="single"/>
            <w:rtl w:val="0"/>
          </w:rPr>
          <w:t xml:space="preserve">โครงร่างหนังสือ: พลาสมาฟิสิกส์เพื่อการเกษตรและสิ่งแวดล้อม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60" w:right="660" w:firstLine="0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660" w:right="660" w:firstLine="0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u w:val="single"/>
        </w:rPr>
        <w:drawing>
          <wp:inline distB="19050" distT="19050" distL="19050" distR="19050">
            <wp:extent cx="304800" cy="304800"/>
            <wp:effectExtent b="0" l="0" r="0" t="0"/>
            <wp:docPr descr="ไอคอน Google เอกสาร" id="1" name="image1.png"/>
            <a:graphic>
              <a:graphicData uri="http://schemas.openxmlformats.org/drawingml/2006/picture">
                <pic:pic>
                  <pic:nvPicPr>
                    <pic:cNvPr descr="ไอคอน Google เอกสาร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60" w:right="660" w:firstLine="0"/>
        <w:rPr>
          <w:rFonts w:ascii="Arial" w:cs="Arial" w:eastAsia="Arial" w:hAnsi="Arial"/>
          <w:color w:val="000000"/>
          <w:shd w:fill="f2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hd w:fill="f2f0f0" w:val="clear"/>
          <w:rtl w:val="0"/>
        </w:rPr>
        <w:t xml:space="preserve">โครงร่างหนังสือ: พลาสมาฟิสิกส์เพื่อการเกษตรและสิ่งแวดล้อม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60" w:right="660" w:firstLine="0"/>
        <w:rPr>
          <w:rFonts w:ascii="Arial" w:cs="Arial" w:eastAsia="Arial" w:hAnsi="Arial"/>
          <w:shd w:fill="f2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2f0f0" w:val="clear"/>
          <w:rtl w:val="0"/>
        </w:rPr>
        <w:t xml:space="preserve">Google เอกสาร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660" w:right="660" w:firstLine="0"/>
        <w:rPr>
          <w:rFonts w:ascii="Arial" w:cs="Arial" w:eastAsia="Arial" w:hAnsi="Arial"/>
          <w:i w:val="0"/>
          <w:iCs w:val="0"/>
          <w:color w:val="000000"/>
          <w:sz w:val="20"/>
          <w:szCs w:val="20"/>
          <w:shd w:fill="f2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0"/>
          <w:szCs w:val="20"/>
          <w:shd w:fill="f2f0f0" w:val="clear"/>
          <w:rtl w:val="0"/>
        </w:rPr>
        <w:t xml:space="preserve">เปิดอยู่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u1Oju1n4AwJD-qBxG7MEPSfXcMNg8MHOIU9o3e7HjE/edit?usp=drivesdk&amp;ouid=101159421246453547417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