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.80001090909093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1845"/>
        <w:gridCol w:w="1965"/>
        <w:gridCol w:w="1860"/>
        <w:gridCol w:w="2085"/>
        <w:tblGridChange w:id="0">
          <w:tblGrid>
            <w:gridCol w:w="1140"/>
            <w:gridCol w:w="1845"/>
            <w:gridCol w:w="1965"/>
            <w:gridCol w:w="1860"/>
            <w:gridCol w:w="20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Properties (Недвижимости)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Property_ID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Property_Types_ID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вида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Onwer_ID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владельца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DEFAULT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Адрес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5ywh0p4zonl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Площадь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Year_Built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Год постройки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Построена или 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Rental_price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Стоимость аренды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0" w:line="256.80001090909093" w:lineRule="auto"/>
        <w:rPr>
          <w:color w:val="000000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.3884664202994"/>
        <w:gridCol w:w="3090.046839722781"/>
        <w:gridCol w:w="1673.7753715165063"/>
        <w:gridCol w:w="1583.649005357925"/>
        <w:gridCol w:w="1789.6521280061106"/>
        <w:tblGridChange w:id="0">
          <w:tblGrid>
            <w:gridCol w:w="888.3884664202994"/>
            <w:gridCol w:w="3090.046839722781"/>
            <w:gridCol w:w="1673.7753715165063"/>
            <w:gridCol w:w="1583.649005357925"/>
            <w:gridCol w:w="1789.652128006110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4qg03550gof8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Owners</w:t>
            </w:r>
            <w:r w:rsidDel="00000000" w:rsidR="00000000" w:rsidRPr="00000000">
              <w:rPr>
                <w:color w:val="000000"/>
                <w:rtl w:val="0"/>
              </w:rPr>
              <w:t xml:space="preserve"> (Владельцы)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7"/>
                <w:szCs w:val="27"/>
              </w:rPr>
            </w:pPr>
            <w:bookmarkStart w:colFirst="0" w:colLast="0" w:name="_qprqewq4khtv" w:id="2"/>
            <w:bookmarkEnd w:id="2"/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jphkv84mhb2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64tfbgu3cmle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frqzsymui7qt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dve68n73b9we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60r2yhjaxf7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vf7zki5ujva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Owner_ID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jzl5wf31ij60" w:id="9"/>
            <w:bookmarkEnd w:id="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владельца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ttgookcyam0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hdiyjs89an2" w:id="11"/>
            <w:bookmarkEnd w:id="1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ygdk8h431yu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yndjp9ybq41" w:id="13"/>
            <w:bookmarkEnd w:id="1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l9cyo64zxvg" w:id="14"/>
            <w:bookmarkEnd w:id="1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ФИО владельца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en2c1t4ovs6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46ew5wcj4y6" w:id="16"/>
            <w:bookmarkEnd w:id="1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1fk387wmwqu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4qptxja1d4o4" w:id="18"/>
            <w:bookmarkEnd w:id="1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Почта владельца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qdwq98g5loul" w:id="19"/>
            <w:bookmarkEnd w:id="1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au6qsdovlt8" w:id="20"/>
            <w:bookmarkEnd w:id="2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16hroqrg1pnt" w:id="21"/>
            <w:bookmarkEnd w:id="2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u89qkmq8sefr" w:id="22"/>
            <w:bookmarkEnd w:id="2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vrx2ka3rqimt" w:id="23"/>
            <w:bookmarkEnd w:id="2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Номер телефона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xh4z1wr3z3zb" w:id="24"/>
            <w:bookmarkEnd w:id="2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4lafyuu65yl7" w:id="25"/>
            <w:bookmarkEnd w:id="2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hhugf11dlzk" w:id="26"/>
            <w:bookmarkEnd w:id="2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dr1lb7fn0zq" w:id="27"/>
            <w:bookmarkEnd w:id="2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zhlyk0w5hvvd" w:id="28"/>
            <w:bookmarkEnd w:id="2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Страна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5ei3zqw6vr25" w:id="29"/>
            <w:bookmarkEnd w:id="2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16ebslbkcx9" w:id="30"/>
            <w:bookmarkEnd w:id="3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40"/>
          <w:szCs w:val="40"/>
        </w:rPr>
      </w:pPr>
      <w:bookmarkStart w:colFirst="0" w:colLast="0" w:name="_runxx5mh2a74" w:id="31"/>
      <w:bookmarkEnd w:id="3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770"/>
        <w:gridCol w:w="2025"/>
        <w:gridCol w:w="1920"/>
        <w:gridCol w:w="2085"/>
        <w:tblGridChange w:id="0">
          <w:tblGrid>
            <w:gridCol w:w="1095"/>
            <w:gridCol w:w="1770"/>
            <w:gridCol w:w="2025"/>
            <w:gridCol w:w="1920"/>
            <w:gridCol w:w="20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9qthk28566dy" w:id="32"/>
            <w:bookmarkEnd w:id="32"/>
            <w:r w:rsidDel="00000000" w:rsidR="00000000" w:rsidRPr="00000000">
              <w:rPr>
                <w:color w:val="000000"/>
                <w:rtl w:val="0"/>
              </w:rPr>
              <w:t xml:space="preserve">Contracts</w:t>
            </w:r>
            <w:r w:rsidDel="00000000" w:rsidR="00000000" w:rsidRPr="00000000">
              <w:rPr>
                <w:color w:val="000000"/>
                <w:rtl w:val="0"/>
              </w:rPr>
              <w:t xml:space="preserve"> (Договоры)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7"/>
                <w:szCs w:val="27"/>
              </w:rPr>
            </w:pPr>
            <w:bookmarkStart w:colFirst="0" w:colLast="0" w:name="_55yxv63w7jzz" w:id="33"/>
            <w:bookmarkEnd w:id="33"/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5cmfrgw92wrs" w:id="34"/>
            <w:bookmarkEnd w:id="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2z1uh1245mgw" w:id="35"/>
            <w:bookmarkEnd w:id="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7teqq5mniejc" w:id="36"/>
            <w:bookmarkEnd w:id="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1tit3oq0xdtf" w:id="37"/>
            <w:bookmarkEnd w:id="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a87l5yh391sq" w:id="38"/>
            <w:bookmarkEnd w:id="3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f0fzpvehl7oq" w:id="39"/>
            <w:bookmarkEnd w:id="3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CONTRACT_ID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ywk7dfvn9hyx" w:id="40"/>
            <w:bookmarkEnd w:id="4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договора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804u8sevict" w:id="41"/>
            <w:bookmarkEnd w:id="4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6xlfh6ratn4" w:id="42"/>
            <w:bookmarkEnd w:id="4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folu6g3l53rs" w:id="43"/>
            <w:bookmarkEnd w:id="4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7dewsl9uyc87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92np6dffit86" w:id="45"/>
            <w:bookmarkEnd w:id="4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884k74tcz6zy" w:id="46"/>
            <w:bookmarkEnd w:id="4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46so6k23rhgk" w:id="47"/>
            <w:bookmarkEnd w:id="4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5m6aywtszc90" w:id="48"/>
            <w:bookmarkEnd w:id="4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96p3x21sxydf" w:id="49"/>
            <w:bookmarkEnd w:id="4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CLIENT_ID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jz53p4i4hn2c" w:id="50"/>
            <w:bookmarkEnd w:id="5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телефона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vuerllkbdu5" w:id="51"/>
            <w:bookmarkEnd w:id="5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etv85gcvga9f" w:id="52"/>
            <w:bookmarkEnd w:id="5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lj13538z5t0" w:id="53"/>
            <w:bookmarkEnd w:id="5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z0zwzv188xby" w:id="54"/>
            <w:bookmarkEnd w:id="5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AGENT_ID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8k99masvi46v" w:id="55"/>
            <w:bookmarkEnd w:id="5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агента (риэлтор)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j1jhi0fq8vpg" w:id="56"/>
            <w:bookmarkEnd w:id="5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wcehu4igzn3p" w:id="57"/>
            <w:bookmarkEnd w:id="5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aaqzeqftcgn" w:id="58"/>
            <w:bookmarkEnd w:id="5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pk6dyn805g7" w:id="59"/>
            <w:bookmarkEnd w:id="5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wo4d61k0ybxq" w:id="60"/>
            <w:bookmarkEnd w:id="6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Дата начала  действия договора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43lpsn12dzxc" w:id="61"/>
            <w:bookmarkEnd w:id="6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9njxm9q1p4q7" w:id="62"/>
            <w:bookmarkEnd w:id="6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xx7mytlupzpn" w:id="63"/>
            <w:bookmarkEnd w:id="6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81aye6ay1ctl" w:id="64"/>
            <w:bookmarkEnd w:id="6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zrh44ljpp7e" w:id="65"/>
            <w:bookmarkEnd w:id="6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Дата окончания  действия договора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g8e9oynmc32" w:id="66"/>
            <w:bookmarkEnd w:id="6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jixj8x83xemt" w:id="67"/>
            <w:bookmarkEnd w:id="6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pa7t4guvuim2" w:id="68"/>
      <w:bookmarkEnd w:id="68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1755"/>
        <w:gridCol w:w="1980"/>
        <w:gridCol w:w="1875"/>
        <w:gridCol w:w="2085"/>
        <w:tblGridChange w:id="0">
          <w:tblGrid>
            <w:gridCol w:w="1185"/>
            <w:gridCol w:w="1755"/>
            <w:gridCol w:w="1980"/>
            <w:gridCol w:w="1875"/>
            <w:gridCol w:w="20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38"/>
                <w:szCs w:val="38"/>
              </w:rPr>
            </w:pPr>
            <w:bookmarkStart w:colFirst="0" w:colLast="0" w:name="_r88xh68qorek" w:id="69"/>
            <w:bookmarkEnd w:id="69"/>
            <w:r w:rsidDel="00000000" w:rsidR="00000000" w:rsidRPr="00000000">
              <w:rPr>
                <w:color w:val="000000"/>
                <w:shd w:fill="fbfbfb" w:val="clear"/>
                <w:rtl w:val="0"/>
              </w:rPr>
              <w:t xml:space="preserve">Property_Types(Типы недвижимости)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7"/>
                <w:szCs w:val="27"/>
              </w:rPr>
            </w:pPr>
            <w:bookmarkStart w:colFirst="0" w:colLast="0" w:name="_974ycusuqsah" w:id="70"/>
            <w:bookmarkEnd w:id="70"/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9e57l5g3c7q" w:id="71"/>
            <w:bookmarkEnd w:id="71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jshnvrgfgtpv" w:id="72"/>
            <w:bookmarkEnd w:id="72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ek4g7xxauv1r" w:id="73"/>
            <w:bookmarkEnd w:id="73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8kkovgbkx9hq" w:id="74"/>
            <w:bookmarkEnd w:id="7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uqviprqulfr4" w:id="75"/>
            <w:bookmarkEnd w:id="7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kyu1otjyckg3" w:id="76"/>
            <w:bookmarkEnd w:id="76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PROPERTY_TYPE_ID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hi6j6ytlvri" w:id="77"/>
            <w:bookmarkEnd w:id="7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 типа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ky30bvlja8d" w:id="78"/>
            <w:bookmarkEnd w:id="7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gcgpupwp22t2" w:id="79"/>
            <w:bookmarkEnd w:id="7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gl9qbp5h5d37" w:id="80"/>
            <w:bookmarkEnd w:id="8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ky7z5i53b111" w:id="81"/>
            <w:bookmarkEnd w:id="8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t30c4zmoxm" w:id="82"/>
            <w:bookmarkEnd w:id="8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Название типа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fmsrvti0ssu2" w:id="83"/>
            <w:bookmarkEnd w:id="8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az8rsyc43ngd" w:id="84"/>
            <w:bookmarkEnd w:id="8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nn26jyyygql" w:id="85"/>
            <w:bookmarkEnd w:id="8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wigdcwg8lot2" w:id="86"/>
            <w:bookmarkEnd w:id="86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7gxhcl73mikm" w:id="87"/>
            <w:bookmarkEnd w:id="8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3f6hfgy293d" w:id="88"/>
            <w:bookmarkEnd w:id="8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y7h626azob1d" w:id="89"/>
            <w:bookmarkEnd w:id="8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color w:val="000000"/>
          <w:sz w:val="40"/>
          <w:szCs w:val="40"/>
        </w:rPr>
      </w:pPr>
      <w:bookmarkStart w:colFirst="0" w:colLast="0" w:name="_b77l1c2rdv5f" w:id="90"/>
      <w:bookmarkEnd w:id="9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7.1727760834021"/>
        <w:gridCol w:w="2778.103046397551"/>
        <w:gridCol w:w="1847.6379112404766"/>
        <w:gridCol w:w="1634.9601660617168"/>
        <w:gridCol w:w="1847.6379112404766"/>
        <w:tblGridChange w:id="0">
          <w:tblGrid>
            <w:gridCol w:w="917.1727760834021"/>
            <w:gridCol w:w="2778.103046397551"/>
            <w:gridCol w:w="1847.6379112404766"/>
            <w:gridCol w:w="1634.9601660617168"/>
            <w:gridCol w:w="1847.6379112404766"/>
          </w:tblGrid>
        </w:tblGridChange>
      </w:tblGrid>
      <w:tr>
        <w:trPr>
          <w:cantSplit w:val="0"/>
          <w:trHeight w:val="745.268554687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c3enegg7kn2" w:id="91"/>
            <w:bookmarkEnd w:id="91"/>
            <w:r w:rsidDel="00000000" w:rsidR="00000000" w:rsidRPr="00000000">
              <w:rPr>
                <w:color w:val="000000"/>
                <w:rtl w:val="0"/>
              </w:rPr>
              <w:t xml:space="preserve">Clients</w:t>
            </w:r>
            <w:r w:rsidDel="00000000" w:rsidR="00000000" w:rsidRPr="00000000">
              <w:rPr>
                <w:color w:val="000000"/>
                <w:rtl w:val="0"/>
              </w:rPr>
              <w:t xml:space="preserve"> (Клиенты)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7"/>
                <w:szCs w:val="27"/>
              </w:rPr>
            </w:pPr>
            <w:bookmarkStart w:colFirst="0" w:colLast="0" w:name="_zf5pu5v9ux22" w:id="92"/>
            <w:bookmarkEnd w:id="92"/>
            <w:r w:rsidDel="00000000" w:rsidR="00000000" w:rsidRPr="00000000">
              <w:rPr>
                <w:b w:val="1"/>
                <w:color w:val="000000"/>
                <w:sz w:val="27"/>
                <w:szCs w:val="27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vagn98748h47" w:id="93"/>
            <w:bookmarkEnd w:id="93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wbw7lubz2jyc" w:id="94"/>
            <w:bookmarkEnd w:id="9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gwiq6oofrfyy" w:id="95"/>
            <w:bookmarkEnd w:id="95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fkhn1f3nx1id" w:id="96"/>
            <w:bookmarkEnd w:id="96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y7ltg551dwot" w:id="97"/>
            <w:bookmarkEnd w:id="9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qzutea745o" w:id="98"/>
            <w:bookmarkEnd w:id="9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CLIENT_ID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e5o7exg4vu4" w:id="99"/>
            <w:bookmarkEnd w:id="9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f20yownf0mv7" w:id="100"/>
            <w:bookmarkEnd w:id="10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46ast9mnexf" w:id="101"/>
            <w:bookmarkEnd w:id="10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30rkgj1xmvep" w:id="102"/>
            <w:bookmarkEnd w:id="1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v3jhkr798jk" w:id="103"/>
            <w:bookmarkEnd w:id="1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l3dawwgbjmcd" w:id="104"/>
            <w:bookmarkEnd w:id="1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ФИО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9f4zqpvd1z0" w:id="105"/>
            <w:bookmarkEnd w:id="10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0cgp17rmg0" w:id="106"/>
            <w:bookmarkEnd w:id="10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kmpb8drb5apv" w:id="107"/>
            <w:bookmarkEnd w:id="10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v3w3ldpgqj1t" w:id="108"/>
            <w:bookmarkEnd w:id="10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280hukdh1gy" w:id="109"/>
            <w:bookmarkEnd w:id="10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Почта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dt2ekisjldg" w:id="110"/>
            <w:bookmarkEnd w:id="1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k4jp2pssqqj0" w:id="111"/>
            <w:bookmarkEnd w:id="11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mzp0i3kfqgz0" w:id="112"/>
            <w:bookmarkEnd w:id="11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9jyfjeulooe" w:id="113"/>
            <w:bookmarkEnd w:id="11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PHONE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1udwicvgxl9h" w:id="114"/>
            <w:bookmarkEnd w:id="11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Телефон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aujz1w49zjhy" w:id="115"/>
            <w:bookmarkEnd w:id="11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e7l5v5wg8a48" w:id="116"/>
            <w:bookmarkEnd w:id="11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color w:val="000000"/>
          <w:sz w:val="40"/>
          <w:szCs w:val="40"/>
        </w:rPr>
      </w:pPr>
      <w:bookmarkStart w:colFirst="0" w:colLast="0" w:name="_6yf23uxu38wl" w:id="117"/>
      <w:bookmarkEnd w:id="117"/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5"/>
        <w:gridCol w:w="2055"/>
        <w:gridCol w:w="1965"/>
        <w:gridCol w:w="1590"/>
        <w:gridCol w:w="2085"/>
        <w:tblGridChange w:id="0">
          <w:tblGrid>
            <w:gridCol w:w="1185"/>
            <w:gridCol w:w="2055"/>
            <w:gridCol w:w="1965"/>
            <w:gridCol w:w="1590"/>
            <w:gridCol w:w="20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aluatllrc60c" w:id="118"/>
            <w:bookmarkEnd w:id="118"/>
            <w:r w:rsidDel="00000000" w:rsidR="00000000" w:rsidRPr="00000000">
              <w:rPr>
                <w:color w:val="000000"/>
                <w:rtl w:val="0"/>
              </w:rPr>
              <w:t xml:space="preserve">Rooms(Комнаты)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jw9zqvk4yquq" w:id="119"/>
            <w:bookmarkEnd w:id="119"/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d894is20n83g" w:id="120"/>
            <w:bookmarkEnd w:id="120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il5f2n29tk6z" w:id="121"/>
            <w:bookmarkEnd w:id="1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jqths4fdlin1" w:id="122"/>
            <w:bookmarkEnd w:id="122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aegzf9ozl896" w:id="123"/>
            <w:bookmarkEnd w:id="1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vp52uhs4k4om" w:id="124"/>
            <w:bookmarkEnd w:id="12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u62b62d49wj" w:id="125"/>
            <w:bookmarkEnd w:id="125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ROOM_ID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1h2w4f9tplxr" w:id="126"/>
            <w:bookmarkEnd w:id="12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q1otn038d0zx" w:id="127"/>
            <w:bookmarkEnd w:id="12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gvgha0rbzr3q" w:id="128"/>
            <w:bookmarkEnd w:id="12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f2f73h9kkr1" w:id="129"/>
            <w:bookmarkEnd w:id="12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o2xj9s3cj4z" w:id="130"/>
            <w:bookmarkEnd w:id="130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PROPERTY_ID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8bldk5lgkc8" w:id="131"/>
            <w:bookmarkEnd w:id="13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s1bmgm8k58t" w:id="132"/>
            <w:bookmarkEnd w:id="13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3gv1laplu0g1" w:id="133"/>
            <w:bookmarkEnd w:id="13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k0x6bufxtmo" w:id="134"/>
            <w:bookmarkEnd w:id="13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7tjyxb4rho3" w:id="135"/>
            <w:bookmarkEnd w:id="135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e3r2a5tycsmf" w:id="136"/>
            <w:bookmarkEnd w:id="13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площадь(м^2)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bd8e8lyq4ahk" w:id="137"/>
            <w:bookmarkEnd w:id="13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yppav8bsz3m" w:id="138"/>
            <w:bookmarkEnd w:id="13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CHECK (</w:t>
            </w:r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AREA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&gt;= 0)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8p7p6wgopii" w:id="139"/>
            <w:bookmarkEnd w:id="13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n7bmqv2zk422" w:id="140"/>
            <w:bookmarkEnd w:id="140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ROOM_TYPE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v43d8omepx4v" w:id="141"/>
            <w:bookmarkEnd w:id="14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тип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z2gjdr42pi7a" w:id="142"/>
            <w:bookmarkEnd w:id="14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cpvmkog7gn3" w:id="143"/>
            <w:bookmarkEnd w:id="14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color w:val="000000"/>
          <w:sz w:val="40"/>
          <w:szCs w:val="40"/>
        </w:rPr>
      </w:pPr>
      <w:bookmarkStart w:colFirst="0" w:colLast="0" w:name="_3ek7nw8snlo4" w:id="144"/>
      <w:bookmarkEnd w:id="144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6.3838740157482"/>
        <w:gridCol w:w="2281.649385826772"/>
        <w:gridCol w:w="1877.3064566929136"/>
        <w:gridCol w:w="1256.3512440944883"/>
        <w:gridCol w:w="2483.820850393701"/>
        <w:tblGridChange w:id="0">
          <w:tblGrid>
            <w:gridCol w:w="1126.3838740157482"/>
            <w:gridCol w:w="2281.649385826772"/>
            <w:gridCol w:w="1877.3064566929136"/>
            <w:gridCol w:w="1256.3512440944883"/>
            <w:gridCol w:w="2483.82085039370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utrcmwfaarjr" w:id="145"/>
            <w:bookmarkEnd w:id="145"/>
            <w:r w:rsidDel="00000000" w:rsidR="00000000" w:rsidRPr="00000000">
              <w:rPr>
                <w:color w:val="000000"/>
                <w:rtl w:val="0"/>
              </w:rPr>
              <w:t xml:space="preserve">Property_photos</w:t>
            </w:r>
            <w:r w:rsidDel="00000000" w:rsidR="00000000" w:rsidRPr="00000000">
              <w:rPr>
                <w:color w:val="000000"/>
                <w:rtl w:val="0"/>
              </w:rPr>
              <w:t xml:space="preserve"> (Фотографии недвижимости)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5"/>
              <w:tblGridChange w:id="0">
                <w:tblGrid>
                  <w:gridCol w:w="88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PK/FK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"/>
              <w:tblGridChange w:id="0">
                <w:tblGrid>
                  <w:gridCol w:w="3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mqpyg0vmudl6" w:id="146"/>
            <w:bookmarkEnd w:id="146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4lcqucp3pu6v" w:id="147"/>
            <w:bookmarkEnd w:id="147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r8w0j4b0xm99" w:id="148"/>
            <w:bookmarkEnd w:id="148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g9nxyrwvumpc" w:id="149"/>
            <w:bookmarkEnd w:id="149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3ylblpeqee" w:id="150"/>
            <w:bookmarkEnd w:id="15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cbvoi9t7yl2" w:id="151"/>
            <w:bookmarkEnd w:id="15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PROPERTY_PHOTOS_ID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pzgl0ksbede8" w:id="152"/>
            <w:bookmarkEnd w:id="15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поставки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brr8sqrcmwx" w:id="153"/>
            <w:bookmarkEnd w:id="15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a89fs83764se" w:id="154"/>
            <w:bookmarkEnd w:id="15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5xk60bwegna" w:id="155"/>
            <w:bookmarkEnd w:id="15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ibmn0n1hpre" w:id="156"/>
            <w:bookmarkEnd w:id="15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l51ngfywvw5" w:id="157"/>
            <w:bookmarkEnd w:id="15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Ссылка на поставщика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wv3bjuc16woi" w:id="158"/>
            <w:bookmarkEnd w:id="15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iol102fwg11" w:id="159"/>
            <w:bookmarkEnd w:id="15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5xk60bwegna" w:id="155"/>
            <w:bookmarkEnd w:id="15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ibmn0n1hpre" w:id="156"/>
            <w:bookmarkEnd w:id="15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PHOTO_URL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hl51ngfywvw5" w:id="157"/>
            <w:bookmarkEnd w:id="15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Ссылка на фотографию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wv3bjuc16woi" w:id="158"/>
            <w:bookmarkEnd w:id="15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iol102fwg11" w:id="159"/>
            <w:bookmarkEnd w:id="15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gbi9kw94zwx1" w:id="160"/>
      <w:bookmarkEnd w:id="16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color w:val="000000"/>
          <w:sz w:val="40"/>
          <w:szCs w:val="40"/>
        </w:rPr>
      </w:pPr>
      <w:bookmarkStart w:colFirst="0" w:colLast="0" w:name="_4av623si4xqb" w:id="161"/>
      <w:bookmarkEnd w:id="161"/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2445"/>
        <w:gridCol w:w="1950"/>
        <w:gridCol w:w="1305"/>
        <w:gridCol w:w="2085"/>
        <w:tblGridChange w:id="0">
          <w:tblGrid>
            <w:gridCol w:w="1095"/>
            <w:gridCol w:w="2445"/>
            <w:gridCol w:w="1950"/>
            <w:gridCol w:w="1305"/>
            <w:gridCol w:w="20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</w:rPr>
            </w:pPr>
            <w:bookmarkStart w:colFirst="0" w:colLast="0" w:name="_3syk46m44fav" w:id="162"/>
            <w:bookmarkEnd w:id="162"/>
            <w:r w:rsidDel="00000000" w:rsidR="00000000" w:rsidRPr="00000000">
              <w:rPr>
                <w:color w:val="000000"/>
                <w:rtl w:val="0"/>
              </w:rPr>
              <w:t xml:space="preserve">Payments(Платежи)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va9ltni0z0ln" w:id="163"/>
            <w:bookmarkEnd w:id="163"/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lme3zptahpo5" w:id="164"/>
            <w:bookmarkEnd w:id="16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kdpmhvkix0w9" w:id="165"/>
            <w:bookmarkEnd w:id="165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ymziv9efw8zq" w:id="166"/>
            <w:bookmarkEnd w:id="1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3xfomjgvkkim" w:id="167"/>
            <w:bookmarkEnd w:id="167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537hsf7w0iwq" w:id="168"/>
            <w:bookmarkEnd w:id="16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l0cqvflwlof" w:id="169"/>
            <w:bookmarkEnd w:id="169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PAYMENTS_ID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e2w8t9lxiagq" w:id="170"/>
            <w:bookmarkEnd w:id="17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платежа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65hgbzg6bmv" w:id="171"/>
            <w:bookmarkEnd w:id="17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yv6ttr4yna6p" w:id="172"/>
            <w:bookmarkEnd w:id="17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27m3smbb2oh" w:id="173"/>
            <w:bookmarkEnd w:id="17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17vzwx7s0oxw" w:id="174"/>
            <w:bookmarkEnd w:id="174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CONTRACT_ID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uei00r36znei" w:id="175"/>
            <w:bookmarkEnd w:id="17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договора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701ens8ojkjr" w:id="176"/>
            <w:bookmarkEnd w:id="17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quldptmo4qi" w:id="177"/>
            <w:bookmarkEnd w:id="17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aecxeznmtj9a" w:id="178"/>
            <w:bookmarkEnd w:id="17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8eo8ugsoe7d8" w:id="179"/>
            <w:bookmarkEnd w:id="179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PAYMENT_AMOUNT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ewgqkaa6e64p" w:id="180"/>
            <w:bookmarkEnd w:id="18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сумма перевода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un2i3vz1xdfi" w:id="181"/>
            <w:bookmarkEnd w:id="18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3sngr6qt6niu" w:id="182"/>
            <w:bookmarkEnd w:id="18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CHECK (</w:t>
            </w:r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PAYMENT_AMOUNT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&gt;= 0)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19fvic7g32qt" w:id="183"/>
            <w:bookmarkEnd w:id="18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7ccfo8ylikqm" w:id="184"/>
            <w:bookmarkEnd w:id="184"/>
            <w:r w:rsidDel="00000000" w:rsidR="00000000" w:rsidRPr="00000000">
              <w:rPr>
                <w:color w:val="000000"/>
                <w:sz w:val="22"/>
                <w:szCs w:val="22"/>
                <w:shd w:fill="fbfbfb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6kedx5q7zhaj" w:id="185"/>
            <w:bookmarkEnd w:id="18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Дата перевода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cxrrar1yt3h" w:id="186"/>
            <w:bookmarkEnd w:id="18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uy7eo7ayofd" w:id="187"/>
            <w:bookmarkEnd w:id="18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NOT NULL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  <w:shd w:fill="fbfbfb" w:val="clear"/>
        </w:rPr>
      </w:pPr>
      <w:bookmarkStart w:colFirst="0" w:colLast="0" w:name="_hcu9eky9voiy" w:id="188"/>
      <w:bookmarkEnd w:id="188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755"/>
        <w:gridCol w:w="2010"/>
        <w:gridCol w:w="1590"/>
        <w:gridCol w:w="2085"/>
        <w:tblGridChange w:id="0">
          <w:tblGrid>
            <w:gridCol w:w="1440"/>
            <w:gridCol w:w="1755"/>
            <w:gridCol w:w="2010"/>
            <w:gridCol w:w="1590"/>
            <w:gridCol w:w="20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hd w:fill="fbfbfb" w:val="clear"/>
              </w:rPr>
            </w:pPr>
            <w:bookmarkStart w:colFirst="0" w:colLast="0" w:name="_rk2ss0nhtd7i" w:id="189"/>
            <w:bookmarkEnd w:id="189"/>
            <w:r w:rsidDel="00000000" w:rsidR="00000000" w:rsidRPr="00000000">
              <w:rPr>
                <w:b w:val="1"/>
                <w:color w:val="000000"/>
                <w:shd w:fill="fbfbfb" w:val="clear"/>
                <w:rtl w:val="0"/>
              </w:rPr>
              <w:t xml:space="preserve">Contracts_History (История договоров)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9oanirsn12j6" w:id="190"/>
            <w:bookmarkEnd w:id="190"/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gvf55yvhb3pl" w:id="191"/>
            <w:bookmarkEnd w:id="191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exwjbmft1t9" w:id="192"/>
            <w:bookmarkEnd w:id="192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xg58iqurq0in" w:id="193"/>
            <w:bookmarkEnd w:id="193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</w:rPr>
            </w:pPr>
            <w:bookmarkStart w:colFirst="0" w:colLast="0" w:name="_3gzy8dx04jhm" w:id="194"/>
            <w:bookmarkEnd w:id="194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12A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HISTORY_ID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lap6z73lq0m" w:id="195"/>
            <w:bookmarkEnd w:id="19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истории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7w0mkrj0m8r" w:id="196"/>
            <w:bookmarkEnd w:id="19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o6hz524gwzor" w:id="197"/>
            <w:bookmarkEnd w:id="19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30">
            <w:pPr>
              <w:shd w:fill="fbfbfb" w:val="clea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ti13sl1rj9it" w:id="198"/>
            <w:bookmarkEnd w:id="19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PROPERTY_ID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5p5m0af18zag" w:id="199"/>
            <w:bookmarkEnd w:id="19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недвижимости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7tydrzrwg75f" w:id="200"/>
            <w:bookmarkEnd w:id="20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9s35ji8yk3c" w:id="201"/>
            <w:bookmarkEnd w:id="20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CLIENT_ID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клиента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AGENT_ID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Идентификатор агета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EVENT_TYPE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Тип события, например: create_contract (создание договора), update_contract (изменение договора), delete_contract (удаление договора), extend_contract (продление договора).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EVENT_DATE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Дата события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Описание события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FIELD_NAME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Отслеживание изменения по конкретным полям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OLD_VALUE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Предыдущее значение измененного поля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skexkccryd8j" w:id="202"/>
            <w:bookmarkEnd w:id="20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NEW_VALUE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rcwmp6nrsis7" w:id="203"/>
            <w:bookmarkEnd w:id="20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Новое значение измененного поля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ikt5318bm3kb" w:id="204"/>
            <w:bookmarkEnd w:id="20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20h4744qb6w" w:id="205"/>
            <w:bookmarkEnd w:id="20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9hxwbt3ck24b" w:id="206"/>
      <w:bookmarkEnd w:id="206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160" w:line="256.80001090909093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bfbfb" w:val="clear"/>
                <w:rtl w:val="0"/>
              </w:rPr>
              <w:t xml:space="preserve">Agents(Риелторы)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l5radtovuxwl" w:id="207"/>
            <w:bookmarkEnd w:id="207"/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3i0oievl8kqp" w:id="208"/>
            <w:bookmarkEnd w:id="208"/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aem05lold1ff" w:id="209"/>
            <w:bookmarkEnd w:id="209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6wwg97lnrr71" w:id="210"/>
            <w:bookmarkEnd w:id="210"/>
            <w:r w:rsidDel="00000000" w:rsidR="00000000" w:rsidRPr="00000000">
              <w:rPr>
                <w:b w:val="1"/>
                <w:color w:val="000000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u7e86j2xoaap" w:id="211"/>
            <w:bookmarkEnd w:id="211"/>
            <w:r w:rsidDel="00000000" w:rsidR="00000000" w:rsidRPr="00000000">
              <w:rPr>
                <w:b w:val="1"/>
                <w:color w:val="000000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AGENT_ID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риелтора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Style w:val="Heading3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e7ibl9ltgsvq" w:id="212"/>
            <w:bookmarkEnd w:id="21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pacing w:before="280" w:lineRule="auto"/>
              <w:rPr>
                <w:sz w:val="22"/>
                <w:szCs w:val="22"/>
              </w:rPr>
            </w:pPr>
            <w:bookmarkStart w:colFirst="0" w:colLast="0" w:name="_ndfmz35x9txc" w:id="213"/>
            <w:bookmarkEnd w:id="21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полное имя риелтора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почта риелтора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телефон риелтора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