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F1427" w14:textId="77777777" w:rsidR="003F186F" w:rsidRPr="003F186F" w:rsidRDefault="003F186F" w:rsidP="003F186F">
      <w:r w:rsidRPr="003F186F">
        <w:t>Berikut adalah beberapa insight yang dapat Anda gunakan untuk memajukan perusahaan berdasarkan data customer, product, dan sales yang Anda miliki:</w:t>
      </w:r>
    </w:p>
    <w:p w14:paraId="6B24E106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Segmentasi Pelanggan</w:t>
      </w:r>
      <w:r w:rsidRPr="003F186F">
        <w:t>: Lakukan segmentasi pelanggan berdasarkan beberapa kriteria seperti usia, gender, lokasi, frekuensi pembelian, dan nilai pembelian. Hal ini dapat membantu Anda memahami profil pelanggan dan menyesuaikan strategi pemasaran dan layanan.</w:t>
      </w:r>
    </w:p>
    <w:p w14:paraId="00D9A09D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Produk</w:t>
      </w:r>
      <w:r w:rsidRPr="003F186F">
        <w:t>: Identifikasi produk-produk yang paling laris dan yang kurang laku. Analisis ini dapat membantu dalam merencanakan stok, promosi, dan pengembangan produk baru.</w:t>
      </w:r>
    </w:p>
    <w:p w14:paraId="37F35D36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Interaksi Pelanggan</w:t>
      </w:r>
      <w:r w:rsidRPr="003F186F">
        <w:t>: Analisis interaksi pelanggan dengan produk dan merek Anda melalui data interaksi. Ini dapat membantu Anda memahami preferensi pelanggan dan meningkatkan pengalaman mereka.</w:t>
      </w:r>
    </w:p>
    <w:p w14:paraId="0E4BA09C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Harga</w:t>
      </w:r>
      <w:r w:rsidRPr="003F186F">
        <w:t>: Tinjau harga jual produk Anda dan bandingkan dengan harga pesaing. Analisis ini dapat membantu Anda dalam menetapkan harga yang kompetitif dan meningkatkan profitabilitas.</w:t>
      </w:r>
    </w:p>
    <w:p w14:paraId="065D4443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Tren Penjualan</w:t>
      </w:r>
      <w:r w:rsidRPr="003F186F">
        <w:t>: Identifikasi tren penjualan dari waktu ke waktu untuk memprediksi permintaan masa depan dan merencanakan strategi pemasaran yang efektif.</w:t>
      </w:r>
    </w:p>
    <w:p w14:paraId="43106BAC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Penjual Amazon</w:t>
      </w:r>
      <w:r w:rsidRPr="003F186F">
        <w:t>: Jika produk Anda dijual melalui Amazon, analisis penjualan dan performa produk Anda di platform ini dapat memberikan wawasan berharga untuk meningkatkan eksposur dan penjualan.</w:t>
      </w:r>
    </w:p>
    <w:p w14:paraId="67FF7B33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Kategori Produk</w:t>
      </w:r>
      <w:r w:rsidRPr="003F186F">
        <w:t>: Tinjau penjualan berdasarkan kategori produk untuk mengetahui kategori mana yang paling diminati oleh pelanggan Anda.</w:t>
      </w:r>
    </w:p>
    <w:p w14:paraId="4F264BF0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Pola Pembelian</w:t>
      </w:r>
      <w:r w:rsidRPr="003F186F">
        <w:t>: Analisis pola pembelian pelanggan untuk mengidentifikasi kesempatan cross-selling atau up-selling.</w:t>
      </w:r>
    </w:p>
    <w:p w14:paraId="0B3C0C0F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Analisis Kualitas Produk</w:t>
      </w:r>
      <w:r w:rsidRPr="003F186F">
        <w:t>: Jika ada data mengenai ulasan atau rating produk, analisis ini dapat membantu Anda memahami kepuasan pelanggan dan meningkatkan kualitas produk.</w:t>
      </w:r>
    </w:p>
    <w:p w14:paraId="19A75512" w14:textId="77777777" w:rsidR="003F186F" w:rsidRPr="003F186F" w:rsidRDefault="003F186F" w:rsidP="003F186F">
      <w:pPr>
        <w:numPr>
          <w:ilvl w:val="0"/>
          <w:numId w:val="1"/>
        </w:numPr>
      </w:pPr>
      <w:r w:rsidRPr="003F186F">
        <w:rPr>
          <w:b/>
          <w:bCs/>
        </w:rPr>
        <w:t>Prediksi Permintaan</w:t>
      </w:r>
      <w:r w:rsidRPr="003F186F">
        <w:t>: Gunakan data historis untuk meramalkan permintaan produk di masa depan dan merencanakan produksi dan stok dengan lebih efisien.</w:t>
      </w:r>
    </w:p>
    <w:p w14:paraId="4377612A" w14:textId="77777777" w:rsidR="003F186F" w:rsidRPr="003F186F" w:rsidRDefault="003F186F" w:rsidP="003F186F">
      <w:r w:rsidRPr="003F186F">
        <w:t>Dengan melakukan analisis yang mendalam dan menerapkan wawasan yang diperoleh, Anda dapat meningkatkan strategi pemasaran, penjualan, dan pengembangan produk untuk memajukan perusahaan.</w:t>
      </w:r>
    </w:p>
    <w:p w14:paraId="06AE3073" w14:textId="3B64EEEF" w:rsidR="008F0DC5" w:rsidRPr="003F186F" w:rsidRDefault="008F0DC5" w:rsidP="003F186F"/>
    <w:sectPr w:rsidR="008F0DC5" w:rsidRPr="003F186F" w:rsidSect="006B2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4C62C7"/>
    <w:multiLevelType w:val="multilevel"/>
    <w:tmpl w:val="5E6A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14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FF"/>
    <w:rsid w:val="00323D33"/>
    <w:rsid w:val="00392F4E"/>
    <w:rsid w:val="003F186F"/>
    <w:rsid w:val="005F2E3C"/>
    <w:rsid w:val="006B253F"/>
    <w:rsid w:val="007E73BD"/>
    <w:rsid w:val="008F0DC5"/>
    <w:rsid w:val="00A114E8"/>
    <w:rsid w:val="00E441FF"/>
    <w:rsid w:val="00EF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DF8A"/>
  <w15:chartTrackingRefBased/>
  <w15:docId w15:val="{04512E80-2007-47AA-8D66-9938E2F2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Xaviers</dc:creator>
  <cp:keywords/>
  <dc:description/>
  <cp:lastModifiedBy>Shawn Xaviers</cp:lastModifiedBy>
  <cp:revision>3</cp:revision>
  <dcterms:created xsi:type="dcterms:W3CDTF">2024-04-19T11:51:00Z</dcterms:created>
  <dcterms:modified xsi:type="dcterms:W3CDTF">2024-04-20T13:19:00Z</dcterms:modified>
</cp:coreProperties>
</file>