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</w:t>
      </w:r>
      <w:proofErr w:type="gramStart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 msg</w:t>
      </w:r>
      <w:proofErr w:type="gramEnd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</w:t>
      </w:r>
      <w:proofErr w:type="gramStart"/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proofErr w:type="gramStart"/>
      <w:r>
        <w:rPr>
          <w:rFonts w:hint="eastAsia"/>
        </w:rPr>
        <w:t>谷歌浏览器</w:t>
      </w:r>
      <w:proofErr w:type="gramEnd"/>
      <w:r>
        <w:rPr>
          <w:rFonts w:hint="eastAsia"/>
        </w:rPr>
        <w:t xml:space="preserve">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gramStart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proofErr w:type="gramStart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</w:t>
      </w:r>
      <w:proofErr w:type="gramStart"/>
      <w:r w:rsidRPr="00C214DA">
        <w:rPr>
          <w:rFonts w:hint="eastAsia"/>
        </w:rPr>
        <w:t>删</w:t>
      </w:r>
      <w:proofErr w:type="gramEnd"/>
      <w:r w:rsidRPr="00C214DA">
        <w:rPr>
          <w:rFonts w:hint="eastAsia"/>
        </w:rPr>
        <w:t xml:space="preserve">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</w:t>
      </w:r>
      <w:proofErr w:type="gramStart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trim .number</w:t>
      </w:r>
      <w:proofErr w:type="gram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proofErr w:type="gramStart"/>
      <w:r w:rsidRPr="00A042F3">
        <w:rPr>
          <w:b/>
          <w:bCs/>
        </w:rPr>
        <w:lastRenderedPageBreak/>
        <w:t>京东秒杀</w:t>
      </w:r>
      <w:proofErr w:type="gramEnd"/>
      <w:r w:rsidRPr="00A042F3">
        <w:rPr>
          <w:b/>
          <w:bCs/>
        </w:rPr>
        <w:t>-tab栏切换</w:t>
      </w:r>
      <w:proofErr w:type="gramStart"/>
      <w:r w:rsidRPr="00A042F3">
        <w:rPr>
          <w:b/>
          <w:bCs/>
        </w:rPr>
        <w:t>导航高</w:t>
      </w:r>
      <w:proofErr w:type="gramEnd"/>
      <w:r w:rsidRPr="00A042F3">
        <w:rPr>
          <w:b/>
          <w:bCs/>
        </w:rPr>
        <w:t>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</w:t>
      </w:r>
      <w:proofErr w:type="gramEnd"/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</w:t>
      </w:r>
      <w:proofErr w:type="gramStart"/>
      <w:r w:rsidRPr="00F1016E">
        <w:t>checkbox</w:t>
      </w:r>
      <w:proofErr w:type="spellEnd"/>
      <w:r w:rsidRPr="00F1016E">
        <w:t xml:space="preserve">  ——</w:t>
      </w:r>
      <w:proofErr w:type="gramEnd"/>
      <w:r w:rsidRPr="00F1016E">
        <w:t>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function(</w:t>
      </w:r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</w:t>
      </w:r>
      <w:proofErr w:type="gramStart"/>
      <w:r w:rsidRPr="00E82442">
        <w:t>项变化</w:t>
      </w:r>
      <w:proofErr w:type="gramEnd"/>
      <w:r w:rsidRPr="00E82442">
        <w:t>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</w:t>
      </w:r>
      <w:proofErr w:type="gramStart"/>
      <w:r>
        <w:rPr>
          <w:rFonts w:hint="eastAsia"/>
        </w:rPr>
        <w:t>写计算</w:t>
      </w:r>
      <w:proofErr w:type="gramEnd"/>
      <w:r>
        <w:rPr>
          <w:rFonts w:hint="eastAsia"/>
        </w:rPr>
        <w:t>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都选中，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全选按钮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proofErr w:type="gramStart"/>
      <w:r w:rsidRPr="00174ABF">
        <w:t>饼图渲染</w:t>
      </w:r>
      <w:proofErr w:type="gramEnd"/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  <w:proofErr w:type="gramEnd"/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</w:t>
      </w:r>
      <w:proofErr w:type="gramStart"/>
      <w:r w:rsidRPr="00CD3C73">
        <w:t>式对象</w:t>
      </w:r>
      <w:proofErr w:type="gramEnd"/>
      <w:r w:rsidRPr="00CD3C73">
        <w:t>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proofErr w:type="gramStart"/>
      <w:r w:rsidRPr="00EE77F4">
        <w:t>去整体</w:t>
      </w:r>
      <w:proofErr w:type="gramEnd"/>
      <w:r w:rsidRPr="00EE77F4">
        <w:t>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</w:t>
      </w:r>
      <w:proofErr w:type="gramStart"/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</w:t>
      </w:r>
      <w:proofErr w:type="gramStart"/>
      <w:r w:rsidRPr="007A2B06">
        <w:t>式对象</w:t>
      </w:r>
      <w:proofErr w:type="gramEnd"/>
      <w:r w:rsidRPr="007A2B06">
        <w:t>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proofErr w:type="gram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</w:t>
      </w:r>
      <w:proofErr w:type="gram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computed(</w:t>
      </w:r>
      <w:proofErr w:type="gram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一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proofErr w:type="gramEnd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则联系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</w:t>
      </w:r>
      <w:proofErr w:type="gram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types'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</w:t>
      </w:r>
      <w:proofErr w:type="gramStart"/>
      <w:r w:rsidRPr="001A5E5D">
        <w:t>一</w:t>
      </w:r>
      <w:proofErr w:type="gramEnd"/>
      <w:r w:rsidRPr="001A5E5D">
        <w:t>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</w:t>
      </w:r>
      <w:proofErr w:type="gramStart"/>
      <w:r w:rsidRPr="00754848">
        <w:t>端处理</w:t>
      </w:r>
      <w:proofErr w:type="gramEnd"/>
      <w:r w:rsidRPr="00754848">
        <w:t>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</w:t>
      </w: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:to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pPr>
        <w:rPr>
          <w:rFonts w:hint="eastAsia"/>
        </w:rPr>
      </w:pPr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>
      <w:pPr>
        <w:rPr>
          <w:rFonts w:hint="eastAsia"/>
        </w:rPr>
      </w:pPr>
    </w:p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>
      <w:pPr>
        <w:rPr>
          <w:rFonts w:hint="eastAsia"/>
        </w:rPr>
      </w:pPr>
    </w:p>
    <w:p w14:paraId="483C932F" w14:textId="650025B0" w:rsidR="006004FA" w:rsidRDefault="00CD2547">
      <w:r>
        <w:rPr>
          <w:rFonts w:hint="eastAsia"/>
        </w:rPr>
        <w:t>Params传参</w:t>
      </w:r>
    </w:p>
    <w:p w14:paraId="52A9B3C9" w14:textId="5B909DBC" w:rsidR="00CD2547" w:rsidRDefault="00CD2547"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420FDE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0BA4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57C942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4C1F0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4EB28C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6C24737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4D6E3E1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95122D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</w:t>
      </w:r>
      <w:proofErr w:type="gram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/:title/:content</w:t>
      </w:r>
      <w:proofErr w:type="gram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8B18EA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2EBB927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6CEF80C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    ]</w:t>
      </w:r>
    </w:p>
    <w:p w14:paraId="3B2B408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EF7B95B" w14:textId="77777777" w:rsidR="00CD2547" w:rsidRDefault="00CD2547">
      <w:pPr>
        <w:rPr>
          <w:rFonts w:hint="eastAsia"/>
        </w:rPr>
      </w:pPr>
    </w:p>
    <w:p w14:paraId="00753769" w14:textId="1D002B0F" w:rsidR="006004FA" w:rsidRDefault="00CD2547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4739F3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B000C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551BDA6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8961C5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C96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6BAFA3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E1E42F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39FC951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EF66A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6041ADF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BCD23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0DAA71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B828EB" w14:textId="77777777" w:rsidR="00CD2547" w:rsidRDefault="00CD2547"/>
    <w:p w14:paraId="2A64EA01" w14:textId="5D341475" w:rsidR="00CD2547" w:rsidRDefault="00CD2547">
      <w:pPr>
        <w:rPr>
          <w:rFonts w:hint="eastAsia"/>
        </w:rPr>
      </w:pPr>
      <w:proofErr w:type="spellStart"/>
      <w:r>
        <w:rPr>
          <w:rFonts w:hint="eastAsia"/>
        </w:rPr>
        <w:t>Detail.vue</w:t>
      </w:r>
      <w:proofErr w:type="spellEnd"/>
    </w:p>
    <w:p w14:paraId="708CAB6A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9028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3138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108F4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6BA2B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0CFD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A1A1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AD446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D26BA01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A78E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BC1247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15ECA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724D2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proofErr w:type="spellEnd"/>
      <w:proofErr w:type="gram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9C3C6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B57858" w14:textId="77777777" w:rsidR="00CD2547" w:rsidRDefault="00CD2547"/>
    <w:p w14:paraId="570D33BE" w14:textId="77777777" w:rsidR="00CD2547" w:rsidRDefault="00CD2547">
      <w:pPr>
        <w:rPr>
          <w:rFonts w:hint="eastAsia"/>
        </w:rPr>
      </w:pPr>
    </w:p>
    <w:p w14:paraId="1BC9E51C" w14:textId="77777777" w:rsidR="006004FA" w:rsidRPr="00316DA5" w:rsidRDefault="006004FA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4"/>
  </w:num>
  <w:num w:numId="3" w16cid:durableId="1098212349">
    <w:abstractNumId w:val="45"/>
  </w:num>
  <w:num w:numId="4" w16cid:durableId="1682851682">
    <w:abstractNumId w:val="50"/>
  </w:num>
  <w:num w:numId="5" w16cid:durableId="147745992">
    <w:abstractNumId w:val="43"/>
  </w:num>
  <w:num w:numId="6" w16cid:durableId="1658878050">
    <w:abstractNumId w:val="48"/>
  </w:num>
  <w:num w:numId="7" w16cid:durableId="1302686417">
    <w:abstractNumId w:val="23"/>
  </w:num>
  <w:num w:numId="8" w16cid:durableId="1019546450">
    <w:abstractNumId w:val="33"/>
  </w:num>
  <w:num w:numId="9" w16cid:durableId="480734362">
    <w:abstractNumId w:val="8"/>
  </w:num>
  <w:num w:numId="10" w16cid:durableId="1947149842">
    <w:abstractNumId w:val="36"/>
  </w:num>
  <w:num w:numId="11" w16cid:durableId="386032893">
    <w:abstractNumId w:val="38"/>
  </w:num>
  <w:num w:numId="12" w16cid:durableId="2033216065">
    <w:abstractNumId w:val="49"/>
  </w:num>
  <w:num w:numId="13" w16cid:durableId="1265184617">
    <w:abstractNumId w:val="17"/>
  </w:num>
  <w:num w:numId="14" w16cid:durableId="1855463130">
    <w:abstractNumId w:val="29"/>
  </w:num>
  <w:num w:numId="15" w16cid:durableId="1354573442">
    <w:abstractNumId w:val="4"/>
  </w:num>
  <w:num w:numId="16" w16cid:durableId="1218055329">
    <w:abstractNumId w:val="47"/>
  </w:num>
  <w:num w:numId="17" w16cid:durableId="104152993">
    <w:abstractNumId w:val="20"/>
  </w:num>
  <w:num w:numId="18" w16cid:durableId="765661478">
    <w:abstractNumId w:val="40"/>
  </w:num>
  <w:num w:numId="19" w16cid:durableId="1024356872">
    <w:abstractNumId w:val="12"/>
  </w:num>
  <w:num w:numId="20" w16cid:durableId="1537737770">
    <w:abstractNumId w:val="21"/>
  </w:num>
  <w:num w:numId="21" w16cid:durableId="1224371100">
    <w:abstractNumId w:val="44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7"/>
  </w:num>
  <w:num w:numId="25" w16cid:durableId="1399018661">
    <w:abstractNumId w:val="19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2"/>
  </w:num>
  <w:num w:numId="29" w16cid:durableId="1604462299">
    <w:abstractNumId w:val="25"/>
  </w:num>
  <w:num w:numId="30" w16cid:durableId="1497187464">
    <w:abstractNumId w:val="37"/>
  </w:num>
  <w:num w:numId="31" w16cid:durableId="1140342794">
    <w:abstractNumId w:val="31"/>
  </w:num>
  <w:num w:numId="32" w16cid:durableId="1356731565">
    <w:abstractNumId w:val="34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5"/>
  </w:num>
  <w:num w:numId="36" w16cid:durableId="1905480351">
    <w:abstractNumId w:val="18"/>
  </w:num>
  <w:num w:numId="37" w16cid:durableId="548300809">
    <w:abstractNumId w:val="39"/>
  </w:num>
  <w:num w:numId="38" w16cid:durableId="2073497587">
    <w:abstractNumId w:val="0"/>
  </w:num>
  <w:num w:numId="39" w16cid:durableId="1762140514">
    <w:abstractNumId w:val="46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6"/>
  </w:num>
  <w:num w:numId="43" w16cid:durableId="1686320543">
    <w:abstractNumId w:val="30"/>
  </w:num>
  <w:num w:numId="44" w16cid:durableId="361513423">
    <w:abstractNumId w:val="28"/>
  </w:num>
  <w:num w:numId="45" w16cid:durableId="483930402">
    <w:abstractNumId w:val="22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2"/>
  </w:num>
  <w:num w:numId="50" w16cid:durableId="215775130">
    <w:abstractNumId w:val="41"/>
  </w:num>
  <w:num w:numId="51" w16cid:durableId="1137180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3185"/>
    <w:rsid w:val="000438C4"/>
    <w:rsid w:val="00081A01"/>
    <w:rsid w:val="000A240E"/>
    <w:rsid w:val="000B4181"/>
    <w:rsid w:val="000D48F0"/>
    <w:rsid w:val="000F3189"/>
    <w:rsid w:val="001104C5"/>
    <w:rsid w:val="00112927"/>
    <w:rsid w:val="001255F4"/>
    <w:rsid w:val="00126F5A"/>
    <w:rsid w:val="0013678C"/>
    <w:rsid w:val="0014702F"/>
    <w:rsid w:val="00174ABF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300C28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C062A"/>
    <w:rsid w:val="003C1B99"/>
    <w:rsid w:val="003D6D42"/>
    <w:rsid w:val="003E2A7A"/>
    <w:rsid w:val="003E37BF"/>
    <w:rsid w:val="00404017"/>
    <w:rsid w:val="00415614"/>
    <w:rsid w:val="00436D67"/>
    <w:rsid w:val="00443ADA"/>
    <w:rsid w:val="0045756A"/>
    <w:rsid w:val="00486C6E"/>
    <w:rsid w:val="004A67BE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5891"/>
    <w:rsid w:val="005C61AE"/>
    <w:rsid w:val="005D5C88"/>
    <w:rsid w:val="005E0ED8"/>
    <w:rsid w:val="005E1276"/>
    <w:rsid w:val="006004FA"/>
    <w:rsid w:val="00612CE2"/>
    <w:rsid w:val="00631DA4"/>
    <w:rsid w:val="006328BD"/>
    <w:rsid w:val="00634CE9"/>
    <w:rsid w:val="00655427"/>
    <w:rsid w:val="006562B2"/>
    <w:rsid w:val="0067126D"/>
    <w:rsid w:val="00673AD4"/>
    <w:rsid w:val="00681972"/>
    <w:rsid w:val="006D228E"/>
    <w:rsid w:val="007059A8"/>
    <w:rsid w:val="007069A5"/>
    <w:rsid w:val="00721F75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A2B06"/>
    <w:rsid w:val="007C3A1E"/>
    <w:rsid w:val="007E47B0"/>
    <w:rsid w:val="007E7CD6"/>
    <w:rsid w:val="007F26B0"/>
    <w:rsid w:val="008039FA"/>
    <w:rsid w:val="0081315B"/>
    <w:rsid w:val="0084119D"/>
    <w:rsid w:val="008725F7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5079"/>
    <w:rsid w:val="00977DEF"/>
    <w:rsid w:val="00980F70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12CB1"/>
    <w:rsid w:val="00B61D43"/>
    <w:rsid w:val="00B71949"/>
    <w:rsid w:val="00B72477"/>
    <w:rsid w:val="00B75997"/>
    <w:rsid w:val="00B810CF"/>
    <w:rsid w:val="00B944D5"/>
    <w:rsid w:val="00BE4FEB"/>
    <w:rsid w:val="00BF0FE4"/>
    <w:rsid w:val="00C14381"/>
    <w:rsid w:val="00C214DA"/>
    <w:rsid w:val="00C24416"/>
    <w:rsid w:val="00C3535A"/>
    <w:rsid w:val="00C41A59"/>
    <w:rsid w:val="00C54E6B"/>
    <w:rsid w:val="00C76B44"/>
    <w:rsid w:val="00C812C6"/>
    <w:rsid w:val="00C9445D"/>
    <w:rsid w:val="00C9579F"/>
    <w:rsid w:val="00CA5751"/>
    <w:rsid w:val="00CB5BDD"/>
    <w:rsid w:val="00CB7F57"/>
    <w:rsid w:val="00CD1933"/>
    <w:rsid w:val="00CD2547"/>
    <w:rsid w:val="00CD3C73"/>
    <w:rsid w:val="00CD4DDD"/>
    <w:rsid w:val="00CE0BF7"/>
    <w:rsid w:val="00CE0C45"/>
    <w:rsid w:val="00CF1079"/>
    <w:rsid w:val="00CF4B32"/>
    <w:rsid w:val="00CF5FA9"/>
    <w:rsid w:val="00D20D48"/>
    <w:rsid w:val="00D22ACB"/>
    <w:rsid w:val="00D4360B"/>
    <w:rsid w:val="00D81E4A"/>
    <w:rsid w:val="00D850B1"/>
    <w:rsid w:val="00D859AA"/>
    <w:rsid w:val="00DA17F6"/>
    <w:rsid w:val="00DB477A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3012"/>
    <w:rsid w:val="00F84708"/>
    <w:rsid w:val="00F921DC"/>
    <w:rsid w:val="00F96DD1"/>
    <w:rsid w:val="00F974B2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12237</TotalTime>
  <Pages>66</Pages>
  <Words>29835</Words>
  <Characters>31924</Characters>
  <Application>Microsoft Office Word</Application>
  <DocSecurity>0</DocSecurity>
  <Lines>1877</Lines>
  <Paragraphs>2205</Paragraphs>
  <ScaleCrop>false</ScaleCrop>
  <Company/>
  <LinksUpToDate>false</LinksUpToDate>
  <CharactersWithSpaces>59554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192</cp:revision>
  <dcterms:created xsi:type="dcterms:W3CDTF">2026-01-07T01:38:00Z</dcterms:created>
  <dcterms:modified xsi:type="dcterms:W3CDTF">2026-02-04T03:41:00Z</dcterms:modified>
</cp:coreProperties>
</file>