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97B4" w14:textId="60799070" w:rsidR="004C4DCD" w:rsidRDefault="00532977">
      <w:pPr>
        <w:rPr>
          <w:rFonts w:hint="eastAsia"/>
        </w:rPr>
      </w:pPr>
      <w:r>
        <w:rPr>
          <w:rFonts w:hint="eastAsia"/>
        </w:rPr>
        <w:t>Vue</w:t>
      </w:r>
    </w:p>
    <w:p w14:paraId="6BFAC14C" w14:textId="48CB0FA2" w:rsidR="00F75D66" w:rsidRDefault="00F75D66">
      <w:pPr>
        <w:rPr>
          <w:rFonts w:hint="eastAsia"/>
        </w:rPr>
      </w:pPr>
      <w:r>
        <w:rPr>
          <w:rFonts w:hint="eastAsia"/>
        </w:rPr>
        <w:t xml:space="preserve">安装open in browser, </w:t>
      </w:r>
      <w:r w:rsidRPr="00F75D66">
        <w:t xml:space="preserve">Vue </w:t>
      </w:r>
      <w:r>
        <w:t>–</w:t>
      </w:r>
      <w:r w:rsidRPr="00F75D66">
        <w:t xml:space="preserve"> Official</w:t>
      </w:r>
      <w:r>
        <w:rPr>
          <w:rFonts w:hint="eastAsia"/>
        </w:rPr>
        <w:t>插件</w:t>
      </w:r>
    </w:p>
    <w:p w14:paraId="3FAC77C4" w14:textId="0779579A" w:rsidR="00532977" w:rsidRDefault="00532977">
      <w:pPr>
        <w:rPr>
          <w:rFonts w:hint="eastAsia"/>
        </w:rPr>
      </w:pPr>
      <w:r>
        <w:rPr>
          <w:rFonts w:hint="eastAsia"/>
        </w:rPr>
        <w:t>Vue创建实例</w:t>
      </w:r>
    </w:p>
    <w:p w14:paraId="1FE9194C" w14:textId="77777777" w:rsidR="005D5C88" w:rsidRPr="005D5C88" w:rsidRDefault="005D5C88" w:rsidP="005D5C88">
      <w:pPr>
        <w:numPr>
          <w:ilvl w:val="0"/>
          <w:numId w:val="2"/>
        </w:numPr>
        <w:rPr>
          <w:rFonts w:hint="eastAsia"/>
        </w:rPr>
      </w:pPr>
      <w:r w:rsidRPr="005D5C88">
        <w:t>准备容器</w:t>
      </w:r>
    </w:p>
    <w:p w14:paraId="4C7C3BAB" w14:textId="77777777" w:rsidR="005D5C88" w:rsidRPr="005D5C88" w:rsidRDefault="005D5C88" w:rsidP="005D5C88">
      <w:pPr>
        <w:numPr>
          <w:ilvl w:val="0"/>
          <w:numId w:val="2"/>
        </w:numPr>
        <w:rPr>
          <w:rFonts w:hint="eastAsia"/>
        </w:rPr>
      </w:pPr>
      <w:r w:rsidRPr="005D5C88">
        <w:t>引包（官网） — 开发版本/生产版本</w:t>
      </w:r>
    </w:p>
    <w:p w14:paraId="5509FEC3" w14:textId="77777777" w:rsidR="005D5C88" w:rsidRPr="005D5C88" w:rsidRDefault="005D5C88" w:rsidP="005D5C88">
      <w:pPr>
        <w:numPr>
          <w:ilvl w:val="0"/>
          <w:numId w:val="2"/>
        </w:numPr>
        <w:rPr>
          <w:rFonts w:hint="eastAsia"/>
        </w:rPr>
      </w:pPr>
      <w:r w:rsidRPr="005D5C88">
        <w:t>创建Vue实例 new Vue()</w:t>
      </w:r>
    </w:p>
    <w:p w14:paraId="7B7F7167" w14:textId="77777777" w:rsidR="005D5C88" w:rsidRPr="005D5C88" w:rsidRDefault="005D5C88" w:rsidP="005D5C88">
      <w:pPr>
        <w:numPr>
          <w:ilvl w:val="0"/>
          <w:numId w:val="2"/>
        </w:numPr>
        <w:rPr>
          <w:rFonts w:hint="eastAsia"/>
        </w:rPr>
      </w:pPr>
      <w:r w:rsidRPr="005D5C88">
        <w:t>指定配置项，渲染数据</w:t>
      </w:r>
    </w:p>
    <w:p w14:paraId="632E7234" w14:textId="77777777" w:rsidR="005D5C88" w:rsidRPr="005D5C88" w:rsidRDefault="005D5C88" w:rsidP="005D5C88">
      <w:pPr>
        <w:numPr>
          <w:ilvl w:val="1"/>
          <w:numId w:val="2"/>
        </w:numPr>
        <w:rPr>
          <w:rFonts w:hint="eastAsia"/>
        </w:rPr>
      </w:pPr>
      <w:proofErr w:type="spellStart"/>
      <w:r w:rsidRPr="005D5C88">
        <w:t>el</w:t>
      </w:r>
      <w:proofErr w:type="spellEnd"/>
      <w:r w:rsidRPr="005D5C88">
        <w:t>:指定挂载点</w:t>
      </w:r>
    </w:p>
    <w:p w14:paraId="07E0236A" w14:textId="77777777" w:rsidR="005D5C88" w:rsidRPr="005D5C88" w:rsidRDefault="005D5C88" w:rsidP="005D5C88">
      <w:pPr>
        <w:numPr>
          <w:ilvl w:val="1"/>
          <w:numId w:val="2"/>
        </w:numPr>
        <w:rPr>
          <w:rFonts w:hint="eastAsia"/>
        </w:rPr>
      </w:pPr>
      <w:r w:rsidRPr="005D5C88">
        <w:t>data提供数据</w:t>
      </w:r>
    </w:p>
    <w:p w14:paraId="30B4E86D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455D4A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编写用来渲染的代码逻辑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B18A27F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</w:t>
      </w:r>
      <w:proofErr w:type="gramStart"/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 msg</w:t>
      </w:r>
      <w:proofErr w:type="gramEnd"/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6B1EA7F8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1EBA06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FD3456E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引入开发版本包，包含完整注释和警告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71B7138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"https://cdn.jsdelivr.net/</w:t>
      </w:r>
      <w:proofErr w:type="spellStart"/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npm</w:t>
      </w:r>
      <w:proofErr w:type="spellEnd"/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/vue@2/</w:t>
      </w:r>
      <w:proofErr w:type="spellStart"/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dist</w:t>
      </w:r>
      <w:proofErr w:type="spellEnd"/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/vue.js"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D3262B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6C1BA2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9254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236CF1CA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39254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配置选择器</w:t>
      </w:r>
    </w:p>
    <w:p w14:paraId="2584A75A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D1500C8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9CBF7BC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9254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msg:</w:t>
      </w: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9254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"Hello Vue2"</w:t>
      </w:r>
    </w:p>
    <w:p w14:paraId="00EBC38A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6FB9293F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2D7044DC" w14:textId="77777777" w:rsidR="00392545" w:rsidRPr="00392545" w:rsidRDefault="00392545" w:rsidP="0039254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9254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9254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9254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6D094F6" w14:textId="77777777" w:rsidR="005D5C88" w:rsidRDefault="005D5C88">
      <w:pPr>
        <w:rPr>
          <w:rFonts w:hint="eastAsia"/>
        </w:rPr>
      </w:pPr>
    </w:p>
    <w:p w14:paraId="43D2DB28" w14:textId="556D0186" w:rsidR="00532977" w:rsidRDefault="00532977">
      <w:pPr>
        <w:rPr>
          <w:rFonts w:hint="eastAsia"/>
        </w:rPr>
      </w:pPr>
      <w:r>
        <w:rPr>
          <w:rFonts w:hint="eastAsia"/>
        </w:rPr>
        <w:t>插值表达式</w:t>
      </w:r>
      <w:r w:rsidR="00B72477">
        <w:rPr>
          <w:rFonts w:hint="eastAsia"/>
        </w:rPr>
        <w:t>{{}}</w:t>
      </w:r>
    </w:p>
    <w:p w14:paraId="262B0E91" w14:textId="648ABB7D" w:rsidR="00B72477" w:rsidRDefault="00CB5BDD">
      <w:pPr>
        <w:rPr>
          <w:rFonts w:hint="eastAsia"/>
        </w:rPr>
      </w:pPr>
      <w:r>
        <w:rPr>
          <w:rFonts w:hint="eastAsia"/>
        </w:rPr>
        <w:t>数据必须存在 支持的是表达式而非语句</w:t>
      </w:r>
    </w:p>
    <w:p w14:paraId="52BB766F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CBB5943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编写用来渲染的代码逻辑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A5C507B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插值表达式的语法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{{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表达式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}} --&gt;</w:t>
      </w:r>
    </w:p>
    <w:p w14:paraId="02886351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nickname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56CBBB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nickname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75D6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toUpperCase</w:t>
      </w:r>
      <w:proofErr w:type="spell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 }}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D28C58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nickname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 "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"II</w:t>
      </w:r>
      <w:proofErr w:type="gramStart"/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5EDA6C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5D6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5D6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EE1B88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proofErr w:type="gramStart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friend</w:t>
      </w: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DEDD53" w14:textId="64EF2438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8DD91CC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引入开发版本包，包含完整注释和警告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72EEE04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E6DDE0E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EC8750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75D6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8100C29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F75D6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配置选择器</w:t>
      </w:r>
    </w:p>
    <w:p w14:paraId="2AAF63BA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591A074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EC5395C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nickname: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'Tom'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F36799A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friend: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7E3FA75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F75D6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75D6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'Jerry'</w:t>
      </w:r>
    </w:p>
    <w:p w14:paraId="000C61D4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611B749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20B17158" w14:textId="77777777" w:rsidR="00F75D66" w:rsidRPr="00F75D66" w:rsidRDefault="00F75D66" w:rsidP="00F75D6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4C25903B" w14:textId="4FCEAF40" w:rsidR="00F75D66" w:rsidRPr="00B75997" w:rsidRDefault="00F75D66" w:rsidP="00B7599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75D6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75D6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75D6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260869" w14:textId="77777777" w:rsidR="00F75D66" w:rsidRDefault="00F75D66">
      <w:pPr>
        <w:rPr>
          <w:rFonts w:hint="eastAsia"/>
        </w:rPr>
      </w:pPr>
    </w:p>
    <w:p w14:paraId="1DD8A574" w14:textId="64450479" w:rsidR="00532977" w:rsidRDefault="00532977">
      <w:pPr>
        <w:rPr>
          <w:rFonts w:hint="eastAsia"/>
        </w:rPr>
      </w:pPr>
      <w:r>
        <w:rPr>
          <w:rFonts w:hint="eastAsia"/>
        </w:rPr>
        <w:t>响应式特性</w:t>
      </w:r>
    </w:p>
    <w:p w14:paraId="3ADAFF60" w14:textId="09152D9D" w:rsidR="00532977" w:rsidRDefault="00CA5751">
      <w:pPr>
        <w:rPr>
          <w:rFonts w:hint="eastAsia"/>
        </w:rPr>
      </w:pPr>
      <w:r w:rsidRPr="00CA5751">
        <w:rPr>
          <w:noProof/>
        </w:rPr>
        <w:drawing>
          <wp:inline distT="0" distB="0" distL="0" distR="0" wp14:anchorId="0C839A68" wp14:editId="1E49C4AD">
            <wp:extent cx="5274310" cy="1168400"/>
            <wp:effectExtent l="0" t="0" r="2540" b="0"/>
            <wp:docPr id="1335841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41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A413" w14:textId="77777777" w:rsidR="00F75D66" w:rsidRDefault="00F75D66">
      <w:pPr>
        <w:rPr>
          <w:rFonts w:hint="eastAsia"/>
        </w:rPr>
      </w:pPr>
    </w:p>
    <w:p w14:paraId="218C7F4A" w14:textId="19C30EB6" w:rsidR="00532977" w:rsidRDefault="00532977">
      <w:pPr>
        <w:rPr>
          <w:rFonts w:hint="eastAsia"/>
        </w:rPr>
      </w:pPr>
      <w:r>
        <w:rPr>
          <w:rFonts w:hint="eastAsia"/>
        </w:rPr>
        <w:t>开发者工具</w:t>
      </w:r>
    </w:p>
    <w:p w14:paraId="15E442D7" w14:textId="61AF1245" w:rsidR="00532977" w:rsidRPr="00AF33C9" w:rsidRDefault="00AF33C9">
      <w:pPr>
        <w:rPr>
          <w:rFonts w:hint="eastAsia"/>
        </w:rPr>
      </w:pPr>
      <w:proofErr w:type="gramStart"/>
      <w:r>
        <w:rPr>
          <w:rFonts w:hint="eastAsia"/>
        </w:rPr>
        <w:t>谷歌浏览器</w:t>
      </w:r>
      <w:proofErr w:type="gramEnd"/>
      <w:r>
        <w:rPr>
          <w:rFonts w:hint="eastAsia"/>
        </w:rPr>
        <w:t xml:space="preserve">扩展文件 </w:t>
      </w:r>
      <w:r w:rsidRPr="00AF33C9">
        <w:rPr>
          <w:u w:val="single"/>
        </w:rPr>
        <w:t>https://chrome.zzzmh.cn/index</w:t>
      </w:r>
    </w:p>
    <w:p w14:paraId="3162D914" w14:textId="77777777" w:rsidR="00CA5751" w:rsidRDefault="00CA5751">
      <w:pPr>
        <w:rPr>
          <w:rFonts w:hint="eastAsia"/>
        </w:rPr>
      </w:pPr>
    </w:p>
    <w:p w14:paraId="1AFA37C4" w14:textId="1FD5579B" w:rsidR="00532977" w:rsidRDefault="00532977">
      <w:pPr>
        <w:rPr>
          <w:rFonts w:hint="eastAsia"/>
        </w:rPr>
      </w:pPr>
      <w:r>
        <w:rPr>
          <w:rFonts w:hint="eastAsia"/>
        </w:rPr>
        <w:t>Vue指令</w:t>
      </w:r>
    </w:p>
    <w:p w14:paraId="2F2F07A6" w14:textId="6849155E" w:rsidR="00385B7F" w:rsidRDefault="00385B7F">
      <w:pPr>
        <w:rPr>
          <w:rFonts w:hint="eastAsia"/>
        </w:rPr>
      </w:pPr>
      <w:r w:rsidRPr="00385B7F">
        <w:rPr>
          <w:b/>
          <w:bCs/>
        </w:rPr>
        <w:t>概念：指令（Directives）是 Vue 提供的带有 v- 前缀 的 特殊 标签属性</w:t>
      </w:r>
      <w:r w:rsidRPr="00385B7F">
        <w:t>。</w:t>
      </w:r>
    </w:p>
    <w:p w14:paraId="6EA91782" w14:textId="42AC4848" w:rsidR="007C3A1E" w:rsidRDefault="007C3A1E" w:rsidP="007C3A1E">
      <w:pPr>
        <w:rPr>
          <w:rFonts w:hint="eastAsia"/>
        </w:rPr>
      </w:pP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 中的指令按照不同的用途可以分为如下 6 大类：</w:t>
      </w:r>
    </w:p>
    <w:p w14:paraId="67F7B72F" w14:textId="77777777" w:rsidR="007C3A1E" w:rsidRDefault="007C3A1E" w:rsidP="007C3A1E">
      <w:pPr>
        <w:rPr>
          <w:rFonts w:hint="eastAsia"/>
        </w:rPr>
      </w:pPr>
      <w:r>
        <w:rPr>
          <w:rFonts w:hint="eastAsia"/>
        </w:rPr>
        <w:t>-  内容渲染指令（v-html、v-text）</w:t>
      </w:r>
    </w:p>
    <w:p w14:paraId="253B61B7" w14:textId="77777777" w:rsidR="007C3A1E" w:rsidRDefault="007C3A1E" w:rsidP="007C3A1E">
      <w:pPr>
        <w:rPr>
          <w:rFonts w:hint="eastAsia"/>
        </w:rPr>
      </w:pPr>
      <w:r>
        <w:rPr>
          <w:rFonts w:hint="eastAsia"/>
        </w:rPr>
        <w:t>-  条件渲染指令（v-show、v-if、v-else、v-else-if）</w:t>
      </w:r>
    </w:p>
    <w:p w14:paraId="72206293" w14:textId="77777777" w:rsidR="007C3A1E" w:rsidRDefault="007C3A1E" w:rsidP="007C3A1E">
      <w:pPr>
        <w:rPr>
          <w:rFonts w:hint="eastAsia"/>
        </w:rPr>
      </w:pPr>
      <w:r>
        <w:rPr>
          <w:rFonts w:hint="eastAsia"/>
        </w:rPr>
        <w:t>-  事件绑定指令（v-on）</w:t>
      </w:r>
    </w:p>
    <w:p w14:paraId="5F728AFA" w14:textId="77777777" w:rsidR="007C3A1E" w:rsidRDefault="007C3A1E" w:rsidP="007C3A1E">
      <w:pPr>
        <w:rPr>
          <w:rFonts w:hint="eastAsia"/>
        </w:rPr>
      </w:pPr>
      <w:r>
        <w:rPr>
          <w:rFonts w:hint="eastAsia"/>
        </w:rPr>
        <w:t>-  属性绑定指令 （v-bind）</w:t>
      </w:r>
    </w:p>
    <w:p w14:paraId="484A701D" w14:textId="77777777" w:rsidR="007C3A1E" w:rsidRDefault="007C3A1E" w:rsidP="007C3A1E">
      <w:pPr>
        <w:rPr>
          <w:rFonts w:hint="eastAsia"/>
        </w:rPr>
      </w:pPr>
      <w:r>
        <w:rPr>
          <w:rFonts w:hint="eastAsia"/>
        </w:rPr>
        <w:lastRenderedPageBreak/>
        <w:t>-  双向绑定指令（v-model）</w:t>
      </w:r>
    </w:p>
    <w:p w14:paraId="09A75441" w14:textId="6ABBD376" w:rsidR="007C3A1E" w:rsidRDefault="007C3A1E" w:rsidP="007C3A1E">
      <w:pPr>
        <w:rPr>
          <w:rFonts w:hint="eastAsia"/>
        </w:rPr>
      </w:pPr>
      <w:r>
        <w:rPr>
          <w:rFonts w:hint="eastAsia"/>
        </w:rPr>
        <w:t>-  列表渲染指令（v-for）</w:t>
      </w:r>
    </w:p>
    <w:p w14:paraId="5722D28F" w14:textId="1F04111A" w:rsidR="00532977" w:rsidRDefault="003358E2">
      <w:pPr>
        <w:rPr>
          <w:rFonts w:hint="eastAsia"/>
        </w:rPr>
      </w:pPr>
      <w:r>
        <w:rPr>
          <w:rFonts w:hint="eastAsia"/>
        </w:rPr>
        <w:t>v-html 类似于</w:t>
      </w:r>
      <w:proofErr w:type="spellStart"/>
      <w:r>
        <w:rPr>
          <w:rFonts w:hint="eastAsia"/>
        </w:rPr>
        <w:t>innerHTML</w:t>
      </w:r>
      <w:proofErr w:type="spellEnd"/>
    </w:p>
    <w:p w14:paraId="3EF63F5A" w14:textId="61EFD611" w:rsidR="00FB394B" w:rsidRDefault="00FB394B" w:rsidP="00FB394B">
      <w:pPr>
        <w:numPr>
          <w:ilvl w:val="0"/>
          <w:numId w:val="3"/>
        </w:numPr>
        <w:rPr>
          <w:rFonts w:hint="eastAsia"/>
        </w:rPr>
      </w:pPr>
      <w:r w:rsidRPr="00FB394B">
        <w:t>使用语法：&lt;p v-html="intro"&gt;hello&lt;/p&gt;，意思是将 intro 值渲染到 p 标签中</w:t>
      </w:r>
    </w:p>
    <w:p w14:paraId="7363081D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3B441C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v-html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msg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link1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B0BE83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4898759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1A406B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引入开发版本包，包含完整注释和警告</w:t>
      </w:r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09260F9B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3172C5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80CB1A7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944D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2A083573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B944D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配置选择器</w:t>
      </w:r>
    </w:p>
    <w:p w14:paraId="17F75831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6FF1A5C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3A2E4A3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944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msg:</w:t>
      </w: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</w:p>
    <w:p w14:paraId="1B29F0F2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            &lt;a </w:t>
      </w:r>
      <w:proofErr w:type="spellStart"/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="http://www.baidu.com"&gt;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百度</w:t>
      </w: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&lt;/a&gt;</w:t>
      </w:r>
    </w:p>
    <w:p w14:paraId="330D4271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            `</w:t>
      </w:r>
    </w:p>
    <w:p w14:paraId="1EBAAA51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7A24A0EA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A3E39C0" w14:textId="77777777" w:rsidR="00B944D5" w:rsidRPr="00B944D5" w:rsidRDefault="00B944D5" w:rsidP="00B944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944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944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B944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6C61052" w14:textId="77777777" w:rsidR="00FC0F84" w:rsidRPr="00B944D5" w:rsidRDefault="00FC0F84">
      <w:pPr>
        <w:rPr>
          <w:rFonts w:hint="eastAsia"/>
        </w:rPr>
      </w:pPr>
    </w:p>
    <w:p w14:paraId="59997EE5" w14:textId="77777777" w:rsidR="00FB394B" w:rsidRPr="00FB394B" w:rsidRDefault="00FB394B" w:rsidP="00FB394B">
      <w:pPr>
        <w:rPr>
          <w:rFonts w:hint="eastAsia"/>
        </w:rPr>
      </w:pPr>
      <w:r w:rsidRPr="00FB394B">
        <w:t>v-show</w:t>
      </w:r>
    </w:p>
    <w:p w14:paraId="70A5EA6F" w14:textId="77777777" w:rsidR="00FB394B" w:rsidRPr="00FB394B" w:rsidRDefault="00FB394B" w:rsidP="00FB394B">
      <w:pPr>
        <w:numPr>
          <w:ilvl w:val="0"/>
          <w:numId w:val="4"/>
        </w:numPr>
        <w:rPr>
          <w:rFonts w:hint="eastAsia"/>
        </w:rPr>
      </w:pPr>
      <w:r w:rsidRPr="00FB394B">
        <w:t>作用： 控制元素显示隐藏</w:t>
      </w:r>
    </w:p>
    <w:p w14:paraId="281F9CF6" w14:textId="77777777" w:rsidR="00FB394B" w:rsidRPr="00FB394B" w:rsidRDefault="00FB394B" w:rsidP="00FB394B">
      <w:pPr>
        <w:numPr>
          <w:ilvl w:val="0"/>
          <w:numId w:val="4"/>
        </w:numPr>
        <w:rPr>
          <w:rFonts w:hint="eastAsia"/>
        </w:rPr>
      </w:pPr>
      <w:r w:rsidRPr="00FB394B">
        <w:t>语法： v-show = "表达式" 表达式值为 true 显示， false 隐藏</w:t>
      </w:r>
    </w:p>
    <w:p w14:paraId="5FD54DED" w14:textId="77777777" w:rsidR="00FB394B" w:rsidRPr="00FB394B" w:rsidRDefault="00FB394B" w:rsidP="00FB394B">
      <w:pPr>
        <w:numPr>
          <w:ilvl w:val="0"/>
          <w:numId w:val="4"/>
        </w:numPr>
        <w:rPr>
          <w:rFonts w:hint="eastAsia"/>
        </w:rPr>
      </w:pPr>
      <w:r w:rsidRPr="00FB394B">
        <w:t xml:space="preserve">原理： 切换 </w:t>
      </w:r>
      <w:proofErr w:type="spellStart"/>
      <w:r w:rsidRPr="00FB394B">
        <w:t>display:none</w:t>
      </w:r>
      <w:proofErr w:type="spellEnd"/>
      <w:r w:rsidRPr="00FB394B">
        <w:t xml:space="preserve"> 控制显示隐藏</w:t>
      </w:r>
    </w:p>
    <w:p w14:paraId="151B5EA8" w14:textId="77777777" w:rsidR="00FB394B" w:rsidRPr="00FB394B" w:rsidRDefault="00FB394B" w:rsidP="00FB394B">
      <w:pPr>
        <w:numPr>
          <w:ilvl w:val="0"/>
          <w:numId w:val="4"/>
        </w:numPr>
        <w:rPr>
          <w:rFonts w:hint="eastAsia"/>
          <w:b/>
          <w:bCs/>
        </w:rPr>
      </w:pPr>
      <w:r w:rsidRPr="00FB394B">
        <w:rPr>
          <w:b/>
          <w:bCs/>
        </w:rPr>
        <w:t>场景：频繁切换显示隐藏的场景</w:t>
      </w:r>
    </w:p>
    <w:p w14:paraId="216A9AFC" w14:textId="77777777" w:rsidR="00FB394B" w:rsidRDefault="00FB394B">
      <w:pPr>
        <w:rPr>
          <w:rFonts w:hint="eastAsia"/>
        </w:rPr>
      </w:pPr>
    </w:p>
    <w:p w14:paraId="16320347" w14:textId="77777777" w:rsidR="00FB394B" w:rsidRPr="00FB394B" w:rsidRDefault="00FB394B" w:rsidP="00FB394B">
      <w:pPr>
        <w:rPr>
          <w:rFonts w:hint="eastAsia"/>
        </w:rPr>
      </w:pPr>
      <w:r w:rsidRPr="00FB394B">
        <w:t>v-if</w:t>
      </w:r>
    </w:p>
    <w:p w14:paraId="17B47697" w14:textId="77777777" w:rsidR="00FB394B" w:rsidRPr="00FB394B" w:rsidRDefault="00FB394B" w:rsidP="00FB394B">
      <w:pPr>
        <w:numPr>
          <w:ilvl w:val="0"/>
          <w:numId w:val="5"/>
        </w:numPr>
        <w:rPr>
          <w:rFonts w:hint="eastAsia"/>
        </w:rPr>
      </w:pPr>
      <w:r w:rsidRPr="00FB394B">
        <w:t>作用： 控制元素显示隐藏（条件渲染）</w:t>
      </w:r>
    </w:p>
    <w:p w14:paraId="01363063" w14:textId="77777777" w:rsidR="00FB394B" w:rsidRPr="00FB394B" w:rsidRDefault="00FB394B" w:rsidP="00FB394B">
      <w:pPr>
        <w:numPr>
          <w:ilvl w:val="0"/>
          <w:numId w:val="5"/>
        </w:numPr>
        <w:rPr>
          <w:rFonts w:hint="eastAsia"/>
        </w:rPr>
      </w:pPr>
      <w:r w:rsidRPr="00FB394B">
        <w:t>语法： v-if= "表达式" 表达式值 true显示， false 隐藏</w:t>
      </w:r>
    </w:p>
    <w:p w14:paraId="16EAFBEB" w14:textId="77777777" w:rsidR="00FB394B" w:rsidRPr="00FB394B" w:rsidRDefault="00FB394B" w:rsidP="00FB394B">
      <w:pPr>
        <w:numPr>
          <w:ilvl w:val="0"/>
          <w:numId w:val="5"/>
        </w:numPr>
        <w:rPr>
          <w:rFonts w:hint="eastAsia"/>
        </w:rPr>
      </w:pPr>
      <w:r w:rsidRPr="00FB394B">
        <w:t>原理： 基于条件判断，是否创建 或 移除元素节点</w:t>
      </w:r>
    </w:p>
    <w:p w14:paraId="4FCF1175" w14:textId="77777777" w:rsidR="00FB394B" w:rsidRPr="00FB394B" w:rsidRDefault="00FB394B" w:rsidP="00FB394B">
      <w:pPr>
        <w:numPr>
          <w:ilvl w:val="0"/>
          <w:numId w:val="5"/>
        </w:numPr>
        <w:rPr>
          <w:rFonts w:hint="eastAsia"/>
          <w:b/>
          <w:bCs/>
        </w:rPr>
      </w:pPr>
      <w:r w:rsidRPr="00FB394B">
        <w:rPr>
          <w:b/>
          <w:bCs/>
        </w:rPr>
        <w:t>场景： 要么显示，要么隐藏，不频繁切换的场景</w:t>
      </w:r>
    </w:p>
    <w:p w14:paraId="0FA6925A" w14:textId="77777777" w:rsidR="00F13A87" w:rsidRPr="00F13A87" w:rsidRDefault="007702FE" w:rsidP="00F13A8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="00F13A87" w:rsidRPr="00F13A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v-show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切换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css</w:t>
      </w:r>
      <w:proofErr w:type="spellEnd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中的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display:none</w:t>
      </w:r>
      <w:proofErr w:type="spellEnd"/>
      <w:proofErr w:type="gramEnd"/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来控制隐藏</w:t>
      </w:r>
      <w:r w:rsidR="00F13A87"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E69B76F" w14:textId="2E57F8B1" w:rsidR="00673AD4" w:rsidRPr="00F13A87" w:rsidRDefault="00F13A87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13A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v-if </w:t>
      </w:r>
      <w:r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根据判断条件控制元素的创建和移除</w:t>
      </w:r>
      <w:r w:rsidRPr="00F13A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1E6A2421" w14:textId="4E3766A5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702F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"app1"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F8CFDE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flag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702F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v-show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控制的盒子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C4B553C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v-if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flag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702F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v-if</w:t>
      </w: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控制的盒子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111B39D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702F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B21BE63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app1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702F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1891BCB3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'#app1'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A00E59D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F756F8E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702F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flag:</w:t>
      </w: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702F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57458B47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21FD03D4" w14:textId="77777777" w:rsidR="007702FE" w:rsidRPr="007702FE" w:rsidRDefault="007702FE" w:rsidP="007702F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702F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26ECF4F2" w14:textId="77777777" w:rsidR="00FB394B" w:rsidRPr="00FB394B" w:rsidRDefault="00FB394B">
      <w:pPr>
        <w:rPr>
          <w:rFonts w:hint="eastAsia"/>
        </w:rPr>
      </w:pPr>
    </w:p>
    <w:p w14:paraId="61832109" w14:textId="77777777" w:rsidR="005802F5" w:rsidRPr="005802F5" w:rsidRDefault="005802F5" w:rsidP="005802F5">
      <w:pPr>
        <w:ind w:left="720"/>
        <w:rPr>
          <w:rFonts w:hint="eastAsia"/>
        </w:rPr>
      </w:pPr>
      <w:r w:rsidRPr="005802F5">
        <w:t>v-else 和 v-else-if</w:t>
      </w:r>
    </w:p>
    <w:p w14:paraId="7E974516" w14:textId="77777777" w:rsidR="005802F5" w:rsidRPr="005802F5" w:rsidRDefault="005802F5" w:rsidP="005802F5">
      <w:pPr>
        <w:numPr>
          <w:ilvl w:val="1"/>
          <w:numId w:val="6"/>
        </w:numPr>
        <w:rPr>
          <w:rFonts w:hint="eastAsia"/>
        </w:rPr>
      </w:pPr>
      <w:r w:rsidRPr="005802F5">
        <w:t>作用：辅助v-if进行判断渲染</w:t>
      </w:r>
    </w:p>
    <w:p w14:paraId="0C424FA3" w14:textId="77777777" w:rsidR="005802F5" w:rsidRPr="005802F5" w:rsidRDefault="005802F5" w:rsidP="005802F5">
      <w:pPr>
        <w:numPr>
          <w:ilvl w:val="1"/>
          <w:numId w:val="6"/>
        </w:numPr>
        <w:rPr>
          <w:rFonts w:hint="eastAsia"/>
        </w:rPr>
      </w:pPr>
      <w:r w:rsidRPr="005802F5">
        <w:t>语法：v-else v-else-if="表达式"</w:t>
      </w:r>
    </w:p>
    <w:p w14:paraId="66F5D064" w14:textId="77777777" w:rsidR="005802F5" w:rsidRPr="005802F5" w:rsidRDefault="005802F5" w:rsidP="005802F5">
      <w:pPr>
        <w:numPr>
          <w:ilvl w:val="1"/>
          <w:numId w:val="6"/>
        </w:numPr>
        <w:rPr>
          <w:rFonts w:hint="eastAsia"/>
        </w:rPr>
      </w:pPr>
      <w:r w:rsidRPr="005802F5">
        <w:t>需要紧接着v-if使用</w:t>
      </w:r>
    </w:p>
    <w:p w14:paraId="78AE51A5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A17F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"app2"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7F1D7A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v-if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'male'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性别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男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19AB8F2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v-else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性别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女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B5FDC5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D55118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v-if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90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成绩评定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A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950074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v-else-if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70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成绩评定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B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3F2A00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v-else-if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成绩评定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C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3AFCE4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v-else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成绩评定</w:t>
      </w: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D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04AE30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A17F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34C2FE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app2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A17F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A17F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4297E31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'#app2'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6DAD147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39B6277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gender: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'male'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B1D48A0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A17F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A17F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</w:t>
      </w:r>
    </w:p>
    <w:p w14:paraId="7D77C9FC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778CBAA9" w14:textId="77777777" w:rsidR="00DA17F6" w:rsidRPr="00DA17F6" w:rsidRDefault="00DA17F6" w:rsidP="00DA17F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A17F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B691D79" w14:textId="77777777" w:rsidR="00B944D5" w:rsidRDefault="00B944D5">
      <w:pPr>
        <w:rPr>
          <w:rFonts w:hint="eastAsia"/>
        </w:rPr>
      </w:pPr>
    </w:p>
    <w:p w14:paraId="4C4A6524" w14:textId="77777777" w:rsidR="00E809A0" w:rsidRPr="00E809A0" w:rsidRDefault="00E809A0" w:rsidP="00E809A0">
      <w:pPr>
        <w:rPr>
          <w:rFonts w:hint="eastAsia"/>
        </w:rPr>
      </w:pPr>
      <w:r w:rsidRPr="00E809A0">
        <w:t>使用Vue时，如需为DOM注册事件，及其的简单，语法如下：</w:t>
      </w:r>
    </w:p>
    <w:p w14:paraId="5D16E99F" w14:textId="77777777" w:rsidR="00E809A0" w:rsidRPr="00E809A0" w:rsidRDefault="00E809A0" w:rsidP="00E809A0">
      <w:pPr>
        <w:numPr>
          <w:ilvl w:val="0"/>
          <w:numId w:val="7"/>
        </w:numPr>
        <w:rPr>
          <w:rFonts w:hint="eastAsia"/>
        </w:rPr>
      </w:pPr>
      <w:r w:rsidRPr="00E809A0">
        <w:t>&lt;button v-on:事件名="内联语句"&gt;按钮</w:t>
      </w:r>
    </w:p>
    <w:p w14:paraId="40B63228" w14:textId="77777777" w:rsidR="00E809A0" w:rsidRPr="00E809A0" w:rsidRDefault="00E809A0" w:rsidP="00E809A0">
      <w:pPr>
        <w:numPr>
          <w:ilvl w:val="0"/>
          <w:numId w:val="7"/>
        </w:numPr>
        <w:rPr>
          <w:rFonts w:hint="eastAsia"/>
        </w:rPr>
      </w:pPr>
      <w:r w:rsidRPr="00E809A0">
        <w:t>v-on: 简写为 </w:t>
      </w:r>
      <w:r w:rsidRPr="00E809A0">
        <w:rPr>
          <w:b/>
          <w:bCs/>
        </w:rPr>
        <w:t>@</w:t>
      </w:r>
    </w:p>
    <w:p w14:paraId="10B0C73F" w14:textId="77777777" w:rsidR="009C36D5" w:rsidRPr="009C36D5" w:rsidRDefault="009C36D5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9C36D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"app3"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D88564" w14:textId="77777777" w:rsidR="009C36D5" w:rsidRPr="009C36D5" w:rsidRDefault="009C36D5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gramStart"/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proofErr w:type="spellEnd"/>
      <w:proofErr w:type="gramEnd"/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9C36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--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-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8239F0" w14:textId="77777777" w:rsidR="009C36D5" w:rsidRPr="009C36D5" w:rsidRDefault="009C36D5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proofErr w:type="gramStart"/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F57DDB" w14:textId="77777777" w:rsidR="009C36D5" w:rsidRDefault="009C36D5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</w:pP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gramStart"/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proofErr w:type="spellEnd"/>
      <w:proofErr w:type="gramEnd"/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9C36D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9C36D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+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2AE0723" w14:textId="77777777" w:rsidR="00C3535A" w:rsidRPr="00C3535A" w:rsidRDefault="00C3535A" w:rsidP="00C3535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54A534" w14:textId="77777777" w:rsidR="00C3535A" w:rsidRPr="00C3535A" w:rsidRDefault="00C3535A" w:rsidP="00C3535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gramStart"/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mouseenter</w:t>
      </w:r>
      <w:proofErr w:type="spellEnd"/>
      <w:proofErr w:type="gramEnd"/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C3535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--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-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F528D6A" w14:textId="77777777" w:rsidR="00C3535A" w:rsidRPr="00C3535A" w:rsidRDefault="00C3535A" w:rsidP="00C3535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proofErr w:type="gramStart"/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C98F8A" w14:textId="27330FE2" w:rsidR="00C3535A" w:rsidRDefault="00C3535A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</w:pP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gramStart"/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on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mouseenter</w:t>
      </w:r>
      <w:proofErr w:type="spellEnd"/>
      <w:proofErr w:type="gramEnd"/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3535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C3535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3535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+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3535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3535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95A9CE" w14:textId="77777777" w:rsidR="00A11434" w:rsidRPr="00A11434" w:rsidRDefault="00A11434" w:rsidP="00A1143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A03BF2" w14:textId="77777777" w:rsidR="00A11434" w:rsidRPr="00A11434" w:rsidRDefault="00A11434" w:rsidP="00A1143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A1143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A1143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A1143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--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-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289346" w14:textId="77777777" w:rsidR="00A11434" w:rsidRPr="00A11434" w:rsidRDefault="00A11434" w:rsidP="00A1143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A1143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proofErr w:type="gramStart"/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5F6437" w14:textId="75AD98EA" w:rsidR="00A11434" w:rsidRPr="009C36D5" w:rsidRDefault="00A11434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A1143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A1143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A1143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1143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+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1143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1143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7EA3A51" w14:textId="77777777" w:rsidR="009C36D5" w:rsidRPr="009C36D5" w:rsidRDefault="009C36D5" w:rsidP="009C36D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36D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C36D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9C36D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D9CE79" w14:textId="77777777" w:rsidR="00752372" w:rsidRPr="00E809A0" w:rsidRDefault="00752372" w:rsidP="00752372">
      <w:pPr>
        <w:numPr>
          <w:ilvl w:val="0"/>
          <w:numId w:val="7"/>
        </w:numPr>
        <w:rPr>
          <w:rFonts w:hint="eastAsia"/>
        </w:rPr>
      </w:pPr>
      <w:r w:rsidRPr="00E809A0">
        <w:t>&lt;button v-on:事件名="处理函数"&gt;按钮</w:t>
      </w:r>
    </w:p>
    <w:p w14:paraId="13EF9CAF" w14:textId="04ED8825" w:rsidR="00612CE2" w:rsidRDefault="00752372">
      <w:pPr>
        <w:rPr>
          <w:rFonts w:hint="eastAsia"/>
        </w:rPr>
      </w:pPr>
      <w:r>
        <w:rPr>
          <w:rFonts w:hint="eastAsia"/>
        </w:rPr>
        <w:t>This指向当前函数</w:t>
      </w:r>
    </w:p>
    <w:p w14:paraId="1F7899A4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5237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"app3"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BD19484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fn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切换显示隐藏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23B7A53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isShow</w:t>
      </w:r>
      <w:proofErr w:type="spellEnd"/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百度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D08AFB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237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52D016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2372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app3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5237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905B529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237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'#app3'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4FFD919" w14:textId="1F2977C0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6385EF0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isShow</w:t>
      </w:r>
      <w:proofErr w:type="spellEnd"/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</w:p>
    <w:p w14:paraId="2B9EE246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095B5D0B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10D18A9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75237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3E77BE92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isShow</w:t>
      </w:r>
      <w:proofErr w:type="spellEnd"/>
      <w:proofErr w:type="gramEnd"/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 !</w:t>
      </w:r>
      <w:proofErr w:type="spellStart"/>
      <w:r w:rsidRPr="0075237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proofErr w:type="gramEnd"/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5237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isShow</w:t>
      </w:r>
      <w:proofErr w:type="spellEnd"/>
    </w:p>
    <w:p w14:paraId="12D6C334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40B6566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543DED25" w14:textId="77777777" w:rsidR="00752372" w:rsidRPr="00752372" w:rsidRDefault="00752372" w:rsidP="0075237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237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1F0C7F63" w14:textId="77777777" w:rsidR="00C24416" w:rsidRPr="00E809A0" w:rsidRDefault="00C24416" w:rsidP="00C24416">
      <w:pPr>
        <w:numPr>
          <w:ilvl w:val="0"/>
          <w:numId w:val="7"/>
        </w:numPr>
        <w:rPr>
          <w:rFonts w:hint="eastAsia"/>
        </w:rPr>
      </w:pPr>
      <w:r w:rsidRPr="00E809A0">
        <w:t>&lt;button v-on:事件名="处理函数(实参)"&gt;按钮</w:t>
      </w:r>
    </w:p>
    <w:p w14:paraId="5B1EC33A" w14:textId="77777777" w:rsidR="00755877" w:rsidRPr="00755877" w:rsidRDefault="00755877" w:rsidP="00755877">
      <w:pPr>
        <w:widowControl/>
        <w:shd w:val="clear" w:color="auto" w:fill="1F1F1F"/>
        <w:spacing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634814E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55877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.box</w:t>
      </w:r>
      <w:proofErr w:type="gramEnd"/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7516320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solid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#000000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3854C201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border-radius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26A3721D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675D7C87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87F3784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38168B8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669B234C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h3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8A60D3F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455726A4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3B724BFA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p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AD98CF7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77019CB8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7E38FE0B" w14:textId="6AB24440" w:rsid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E4FD02" w14:textId="7C69B45B" w:rsidR="00755877" w:rsidRPr="00755877" w:rsidRDefault="00755877" w:rsidP="00755877">
      <w:pPr>
        <w:widowControl/>
        <w:shd w:val="clear" w:color="auto" w:fill="1F1F1F"/>
        <w:spacing w:after="0" w:line="285" w:lineRule="atLeast"/>
        <w:ind w:firstLineChars="200" w:firstLine="420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5587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"app3"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A17A6D2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5587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6795DC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小黑自动售货机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ED1560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5587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sale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可乐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5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元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A59F8C3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5587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sale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咖啡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10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元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8A93878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5587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sale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牛奶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8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元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E80F17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97A160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银行卡余额：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money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75587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元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F16A64F" w14:textId="24A317CC" w:rsidR="00755877" w:rsidRDefault="00755877" w:rsidP="00755877">
      <w:pPr>
        <w:widowControl/>
        <w:shd w:val="clear" w:color="auto" w:fill="1F1F1F"/>
        <w:spacing w:after="0" w:line="285" w:lineRule="atLeast"/>
        <w:ind w:firstLine="435"/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5587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CA63E6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app3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5587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5F67331D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'#app3'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520C118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E781F5C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money: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5587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999</w:t>
      </w:r>
    </w:p>
    <w:p w14:paraId="1157ED15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752EFE64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387A00A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5587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sale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money</w:t>
      </w:r>
      <w:proofErr w:type="gramStart"/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25136911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5587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money</w:t>
      </w:r>
      <w:proofErr w:type="spellEnd"/>
      <w:proofErr w:type="gramEnd"/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-= </w:t>
      </w:r>
      <w:r w:rsidRPr="0075587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money</w:t>
      </w: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74B264F3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AD7ABD2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3EE786B5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5587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5AFCEF2" w14:textId="77777777" w:rsidR="00755877" w:rsidRPr="00755877" w:rsidRDefault="00755877" w:rsidP="00755877">
      <w:pPr>
        <w:widowControl/>
        <w:shd w:val="clear" w:color="auto" w:fill="1F1F1F"/>
        <w:spacing w:after="0" w:line="285" w:lineRule="atLeast"/>
        <w:ind w:firstLine="435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5DBF823" w14:textId="0A39434F" w:rsidR="009C36D5" w:rsidRDefault="00755877">
      <w:pPr>
        <w:rPr>
          <w:rFonts w:hint="eastAsia"/>
        </w:rPr>
      </w:pPr>
      <w:r>
        <w:rPr>
          <w:rFonts w:hint="eastAsia"/>
        </w:rPr>
        <w:t>v-bind</w:t>
      </w:r>
    </w:p>
    <w:p w14:paraId="6989CA2A" w14:textId="0E342411" w:rsidR="00755877" w:rsidRPr="00755877" w:rsidRDefault="00755877" w:rsidP="00755877">
      <w:pPr>
        <w:numPr>
          <w:ilvl w:val="0"/>
          <w:numId w:val="8"/>
        </w:numPr>
        <w:rPr>
          <w:rFonts w:hint="eastAsia"/>
        </w:rPr>
      </w:pPr>
      <w:r w:rsidRPr="00755877">
        <w:t>作用：动态设置html的标签属性 比如：</w:t>
      </w:r>
      <w:proofErr w:type="spellStart"/>
      <w:r w:rsidRPr="00755877">
        <w:t>src</w:t>
      </w:r>
      <w:proofErr w:type="spellEnd"/>
      <w:r w:rsidRPr="00755877">
        <w:t>、</w:t>
      </w:r>
      <w:proofErr w:type="spellStart"/>
      <w:r w:rsidRPr="00755877">
        <w:t>url</w:t>
      </w:r>
      <w:proofErr w:type="spellEnd"/>
      <w:r w:rsidRPr="00755877">
        <w:t>、title</w:t>
      </w:r>
    </w:p>
    <w:p w14:paraId="661D9FBF" w14:textId="15A7003A" w:rsidR="00755877" w:rsidRPr="00755877" w:rsidRDefault="00755877" w:rsidP="00755877">
      <w:pPr>
        <w:numPr>
          <w:ilvl w:val="0"/>
          <w:numId w:val="8"/>
        </w:numPr>
        <w:rPr>
          <w:rFonts w:hint="eastAsia"/>
        </w:rPr>
      </w:pPr>
      <w:r w:rsidRPr="00755877">
        <w:rPr>
          <w:b/>
          <w:bCs/>
        </w:rPr>
        <w:t>语法</w:t>
      </w:r>
      <w:r w:rsidRPr="00755877">
        <w:t>： v-bind:属性名=“表达式”</w:t>
      </w:r>
    </w:p>
    <w:p w14:paraId="19865135" w14:textId="6AF663EB" w:rsidR="00755877" w:rsidRPr="00755877" w:rsidRDefault="00755877" w:rsidP="00755877">
      <w:pPr>
        <w:numPr>
          <w:ilvl w:val="0"/>
          <w:numId w:val="8"/>
        </w:numPr>
        <w:rPr>
          <w:rFonts w:hint="eastAsia"/>
        </w:rPr>
      </w:pPr>
      <w:r w:rsidRPr="00755877">
        <w:t>v-bind:可以简写成 =&gt; </w:t>
      </w:r>
      <w:r w:rsidRPr="00755877">
        <w:rPr>
          <w:b/>
          <w:bCs/>
        </w:rPr>
        <w:t>:</w:t>
      </w:r>
    </w:p>
    <w:p w14:paraId="52D3E14C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"app4"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76F4D5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v-bind</w:t>
      </w: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imgUrl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gram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bind</w:t>
      </w: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proofErr w:type="spellEnd"/>
      <w:proofErr w:type="gram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altMeg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F9B4926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imgUrl</w:t>
      </w:r>
      <w:proofErr w:type="spellEnd"/>
      <w:proofErr w:type="gramStart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proofErr w:type="gram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altMeg</w:t>
      </w:r>
      <w:proofErr w:type="spellEnd"/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352125D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F0FE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3403AE7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F0FE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app4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BF0FE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F0FE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220AC3A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'#app4'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A7BEDBC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F5C15C6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imgUrl</w:t>
      </w:r>
      <w:proofErr w:type="spellEnd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imgs</w:t>
      </w:r>
      <w:proofErr w:type="spellEnd"/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/10-01.png'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ABC1A8E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altMeg</w:t>
      </w:r>
      <w:proofErr w:type="spellEnd"/>
      <w:r w:rsidRPr="00BF0FE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BF0FE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'10-01'</w:t>
      </w:r>
    </w:p>
    <w:p w14:paraId="2D539A52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7B54025E" w14:textId="77777777" w:rsidR="00BF0FE4" w:rsidRPr="00BF0FE4" w:rsidRDefault="00BF0FE4" w:rsidP="00BF0FE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F0FE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34CA6A10" w14:textId="77777777" w:rsidR="00612CE2" w:rsidRDefault="00612CE2">
      <w:pPr>
        <w:rPr>
          <w:rFonts w:hint="eastAsia"/>
        </w:rPr>
      </w:pPr>
    </w:p>
    <w:p w14:paraId="5AD736E2" w14:textId="73419819" w:rsidR="00BF0FE4" w:rsidRDefault="00CF1079">
      <w:pPr>
        <w:rPr>
          <w:rFonts w:hint="eastAsia"/>
        </w:rPr>
      </w:pPr>
      <w:r>
        <w:rPr>
          <w:rFonts w:hint="eastAsia"/>
        </w:rPr>
        <w:t>图片切换案例</w:t>
      </w:r>
    </w:p>
    <w:p w14:paraId="631F9B6C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lastRenderedPageBreak/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9A5E5E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32317B7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@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--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上一张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51799C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proofErr w:type="spellStart"/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address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]"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04B31D02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address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@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下一张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6C863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C6566BC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9231F1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引入开发版本包，包含完整注释和警告</w:t>
      </w:r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36C0195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&lt;script </w:t>
      </w:r>
      <w:proofErr w:type="spell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src</w:t>
      </w:r>
      <w:proofErr w:type="spell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="https://cdn.jsdelivr.net/</w:t>
      </w:r>
      <w:proofErr w:type="spell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npm</w:t>
      </w:r>
      <w:proofErr w:type="spell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/vue@2/</w:t>
      </w:r>
      <w:proofErr w:type="spell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dist</w:t>
      </w:r>
      <w:proofErr w:type="spell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/vue.js"&gt;&lt;/script&gt; --&gt;</w:t>
      </w:r>
    </w:p>
    <w:p w14:paraId="0185774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3D1FC6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F8F859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925A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795C58A7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el</w:t>
      </w:r>
      <w:proofErr w:type="spellEnd"/>
      <w:r w:rsidRPr="005925A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配置选择器</w:t>
      </w:r>
    </w:p>
    <w:p w14:paraId="66C1F53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9E8B38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F3BB0D0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index: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925A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FFAD795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925A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address: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imgs</w:t>
      </w:r>
      <w:proofErr w:type="spellEnd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/10-01.png'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imgs</w:t>
      </w:r>
      <w:proofErr w:type="spellEnd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/10-02.png'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imgs</w:t>
      </w:r>
      <w:proofErr w:type="spellEnd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/11-00.gif'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52D358F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'./imgs/11-01.gif'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'./imgs/11-02.gif'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'./imgs/11-03.gif'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'./imgs/11-04.png'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26CA542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imgs</w:t>
      </w:r>
      <w:proofErr w:type="spellEnd"/>
      <w:r w:rsidRPr="005925A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/11-05.png'</w:t>
      </w: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]</w:t>
      </w:r>
    </w:p>
    <w:p w14:paraId="7D0CCDFB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6F4723CC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17352EA4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4B01D9" w14:textId="77777777" w:rsidR="005925A5" w:rsidRPr="005925A5" w:rsidRDefault="005925A5" w:rsidP="005925A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925A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5925A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C3B751" w14:textId="77777777" w:rsidR="00CF1079" w:rsidRPr="005925A5" w:rsidRDefault="00CF1079">
      <w:pPr>
        <w:rPr>
          <w:rFonts w:hint="eastAsia"/>
        </w:rPr>
      </w:pPr>
    </w:p>
    <w:p w14:paraId="6A0851C6" w14:textId="0603FA98" w:rsidR="00BF0FE4" w:rsidRDefault="005E1276">
      <w:pPr>
        <w:rPr>
          <w:rFonts w:hint="eastAsia"/>
        </w:rPr>
      </w:pPr>
      <w:r>
        <w:rPr>
          <w:rFonts w:hint="eastAsia"/>
        </w:rPr>
        <w:t>v-for</w:t>
      </w:r>
    </w:p>
    <w:p w14:paraId="206AB028" w14:textId="77777777" w:rsidR="005E1276" w:rsidRPr="005E1276" w:rsidRDefault="005E1276" w:rsidP="005E1276">
      <w:pPr>
        <w:rPr>
          <w:rFonts w:hint="eastAsia"/>
        </w:rPr>
      </w:pPr>
      <w:r w:rsidRPr="005E1276">
        <w:t>Vue 提供了 v-for 列表渲染指令，用来辅助开发者基于一个数组来循环渲染一个列表结构。</w:t>
      </w:r>
    </w:p>
    <w:p w14:paraId="37F4AD52" w14:textId="77777777" w:rsidR="005E1276" w:rsidRPr="005E1276" w:rsidRDefault="005E1276" w:rsidP="005E1276">
      <w:pPr>
        <w:rPr>
          <w:rFonts w:hint="eastAsia"/>
        </w:rPr>
      </w:pPr>
      <w:r w:rsidRPr="005E1276">
        <w:t xml:space="preserve">v-for 指令需要使用 (item, index) in </w:t>
      </w:r>
      <w:proofErr w:type="spellStart"/>
      <w:r w:rsidRPr="005E1276">
        <w:t>arr</w:t>
      </w:r>
      <w:proofErr w:type="spellEnd"/>
      <w:r w:rsidRPr="005E1276">
        <w:t> 形式的特殊语法，其中：</w:t>
      </w:r>
    </w:p>
    <w:p w14:paraId="40AA04DF" w14:textId="77777777" w:rsidR="005E1276" w:rsidRPr="005E1276" w:rsidRDefault="005E1276" w:rsidP="005E1276">
      <w:pPr>
        <w:numPr>
          <w:ilvl w:val="0"/>
          <w:numId w:val="9"/>
        </w:numPr>
        <w:rPr>
          <w:rFonts w:hint="eastAsia"/>
        </w:rPr>
      </w:pPr>
      <w:r w:rsidRPr="005E1276">
        <w:t>item 是数组中的每一项</w:t>
      </w:r>
    </w:p>
    <w:p w14:paraId="5589AFEF" w14:textId="77777777" w:rsidR="005E1276" w:rsidRPr="005E1276" w:rsidRDefault="005E1276" w:rsidP="005E1276">
      <w:pPr>
        <w:numPr>
          <w:ilvl w:val="0"/>
          <w:numId w:val="9"/>
        </w:numPr>
        <w:rPr>
          <w:rFonts w:hint="eastAsia"/>
        </w:rPr>
      </w:pPr>
      <w:r w:rsidRPr="005E1276">
        <w:t>index 是每一项的索引，不需要可以省略</w:t>
      </w:r>
    </w:p>
    <w:p w14:paraId="1E2F4442" w14:textId="77777777" w:rsidR="005E1276" w:rsidRPr="005E1276" w:rsidRDefault="005E1276" w:rsidP="005E1276">
      <w:pPr>
        <w:numPr>
          <w:ilvl w:val="0"/>
          <w:numId w:val="9"/>
        </w:numPr>
        <w:rPr>
          <w:rFonts w:hint="eastAsia"/>
        </w:rPr>
      </w:pPr>
      <w:proofErr w:type="spellStart"/>
      <w:r w:rsidRPr="005E1276">
        <w:t>arr</w:t>
      </w:r>
      <w:proofErr w:type="spellEnd"/>
      <w:r w:rsidRPr="005E1276">
        <w:t xml:space="preserve"> 是被遍历的数组</w:t>
      </w:r>
    </w:p>
    <w:p w14:paraId="165A690D" w14:textId="77777777" w:rsidR="005E1276" w:rsidRPr="005E1276" w:rsidRDefault="005E1276" w:rsidP="005E1276">
      <w:pPr>
        <w:rPr>
          <w:rFonts w:hint="eastAsia"/>
        </w:rPr>
      </w:pPr>
      <w:r w:rsidRPr="005E1276">
        <w:t>此语法也可以遍历</w:t>
      </w:r>
      <w:r w:rsidRPr="005E1276">
        <w:rPr>
          <w:b/>
          <w:bCs/>
        </w:rPr>
        <w:t>对象和数字</w:t>
      </w:r>
    </w:p>
    <w:p w14:paraId="154DBE14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"app5"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81BC09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 - {{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Start"/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6179D02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EF133D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B477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EAEF9C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app5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B477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B477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AF70E09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'#app5'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2E24B5C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E71C4F7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B477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[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苹果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西瓜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葡萄</w:t>
      </w:r>
      <w:r w:rsidRPr="00DB477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]</w:t>
      </w:r>
    </w:p>
    <w:p w14:paraId="2D9E0895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22BC063C" w14:textId="77777777" w:rsidR="00DB477A" w:rsidRPr="00DB477A" w:rsidRDefault="00DB477A" w:rsidP="00DB477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B477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5314DF52" w14:textId="77777777" w:rsidR="00F23A89" w:rsidRDefault="00F23A89" w:rsidP="00191F01">
      <w:pPr>
        <w:rPr>
          <w:rFonts w:hint="eastAsia"/>
        </w:rPr>
      </w:pPr>
    </w:p>
    <w:p w14:paraId="4A67DC9A" w14:textId="77777777" w:rsidR="00F23A89" w:rsidRDefault="00F23A89" w:rsidP="00191F01">
      <w:pPr>
        <w:rPr>
          <w:rFonts w:hint="eastAsia"/>
        </w:rPr>
      </w:pPr>
      <w:r>
        <w:rPr>
          <w:rFonts w:hint="eastAsia"/>
        </w:rPr>
        <w:t>小黑的书架</w:t>
      </w:r>
    </w:p>
    <w:p w14:paraId="4161313D" w14:textId="272826DE" w:rsidR="00191F01" w:rsidRPr="00191F01" w:rsidRDefault="00191F01" w:rsidP="00191F01">
      <w:pPr>
        <w:rPr>
          <w:rFonts w:hint="eastAsia"/>
        </w:rPr>
      </w:pPr>
      <w:r w:rsidRPr="00191F01">
        <w:t>需求：</w:t>
      </w:r>
    </w:p>
    <w:p w14:paraId="48AAB86B" w14:textId="77777777" w:rsidR="00191F01" w:rsidRPr="00191F01" w:rsidRDefault="00191F01" w:rsidP="00191F01">
      <w:pPr>
        <w:rPr>
          <w:rFonts w:hint="eastAsia"/>
        </w:rPr>
      </w:pPr>
      <w:r w:rsidRPr="00191F01">
        <w:t>1.根据左侧数据渲染出右侧列表（v-for）</w:t>
      </w:r>
    </w:p>
    <w:p w14:paraId="69E0B9F2" w14:textId="5195ABBF" w:rsidR="005E1276" w:rsidRPr="00191F01" w:rsidRDefault="00191F01">
      <w:pPr>
        <w:rPr>
          <w:rFonts w:hint="eastAsia"/>
        </w:rPr>
      </w:pPr>
      <w:r w:rsidRPr="00191F01">
        <w:t>2.点击删除按钮时，应该把当前行从列表中删除（获取当前行的id，利用filter进行过滤）</w:t>
      </w:r>
    </w:p>
    <w:p w14:paraId="57A43864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143FB3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DC9B07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小黑的书架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34560D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D609F6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booksList</w:t>
      </w:r>
      <w:proofErr w:type="spellEnd"/>
      <w:proofErr w:type="gramStart"/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3490905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3EBD8D0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proofErr w:type="spellStart"/>
      <w:proofErr w:type="gram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</w:t>
      </w:r>
      <w:proofErr w:type="spellEnd"/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E96ECA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E53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4C234E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F36510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790F39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49D392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C468E63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D139AB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E53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5A9E1675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DD06F53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04BC7C7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booksList</w:t>
      </w:r>
      <w:proofErr w:type="spellEnd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363BE440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{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《红楼梦》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曹雪芹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32B0459D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{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《西游记》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吴承恩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2F6B7420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{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《水浒传》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施耐庵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4852AC2B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{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《三国演义》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罗贯中</w:t>
      </w:r>
      <w:r w:rsidRPr="00DE53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</w:p>
    <w:p w14:paraId="26A3BE78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]</w:t>
      </w:r>
    </w:p>
    <w:p w14:paraId="72CEDB0E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}, </w:t>
      </w:r>
    </w:p>
    <w:p w14:paraId="04B6A3A6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DB0B8A5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E53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2FA88BA0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filter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进行过滤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保留满足条件的对应项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得到一个新函数</w:t>
      </w:r>
    </w:p>
    <w:p w14:paraId="7001525D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booksList</w:t>
      </w:r>
      <w:proofErr w:type="spellEnd"/>
      <w:proofErr w:type="gramEnd"/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booksList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DE53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7DC1A06F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>            }</w:t>
      </w:r>
    </w:p>
    <w:p w14:paraId="0834BCD6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}</w:t>
      </w:r>
    </w:p>
    <w:p w14:paraId="6A3D109E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43B3640D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4121AB7" w14:textId="77777777" w:rsidR="00DE5315" w:rsidRPr="00DE5315" w:rsidRDefault="00DE5315" w:rsidP="00DE53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53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E53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E476EE0" w14:textId="77777777" w:rsidR="00BF0FE4" w:rsidRDefault="00BF0FE4">
      <w:pPr>
        <w:rPr>
          <w:rFonts w:hint="eastAsia"/>
        </w:rPr>
      </w:pPr>
    </w:p>
    <w:p w14:paraId="29C0645E" w14:textId="51319A21" w:rsidR="00237250" w:rsidRDefault="00237250">
      <w:pPr>
        <w:rPr>
          <w:rFonts w:hint="eastAsia"/>
        </w:rPr>
      </w:pPr>
      <w:r>
        <w:rPr>
          <w:rFonts w:hint="eastAsia"/>
        </w:rPr>
        <w:t>v-for的key</w:t>
      </w:r>
    </w:p>
    <w:p w14:paraId="6D77CA9F" w14:textId="77777777" w:rsidR="00237250" w:rsidRPr="00237250" w:rsidRDefault="00237250" w:rsidP="00237250">
      <w:pPr>
        <w:rPr>
          <w:rFonts w:hint="eastAsia"/>
        </w:rPr>
      </w:pPr>
      <w:r w:rsidRPr="00237250">
        <w:rPr>
          <w:b/>
          <w:bCs/>
        </w:rPr>
        <w:t>语法：</w:t>
      </w:r>
      <w:r w:rsidRPr="00237250">
        <w:t> key="唯一值"</w:t>
      </w:r>
    </w:p>
    <w:p w14:paraId="27A533F1" w14:textId="77777777" w:rsidR="00237250" w:rsidRPr="00237250" w:rsidRDefault="00237250" w:rsidP="00237250">
      <w:pPr>
        <w:rPr>
          <w:rFonts w:hint="eastAsia"/>
        </w:rPr>
      </w:pPr>
      <w:r w:rsidRPr="00237250">
        <w:rPr>
          <w:b/>
          <w:bCs/>
        </w:rPr>
        <w:t>作用：给列表项添加的唯一标识</w:t>
      </w:r>
      <w:r w:rsidRPr="00237250">
        <w:t>。便于Vue进行列表项的</w:t>
      </w:r>
      <w:r w:rsidRPr="00237250">
        <w:rPr>
          <w:b/>
          <w:bCs/>
        </w:rPr>
        <w:t>正确排序复用</w:t>
      </w:r>
      <w:r w:rsidRPr="00237250">
        <w:t>。</w:t>
      </w:r>
    </w:p>
    <w:p w14:paraId="07C679E6" w14:textId="1BF6DD82" w:rsidR="00237250" w:rsidRPr="00237250" w:rsidRDefault="00237250" w:rsidP="00237250">
      <w:pPr>
        <w:rPr>
          <w:rFonts w:hint="eastAsia"/>
        </w:rPr>
      </w:pPr>
      <w:r w:rsidRPr="00237250">
        <w:t>为什么加key：Vue 的默认行为会尝试原地修改元素（</w:t>
      </w:r>
      <w:r w:rsidRPr="00237250">
        <w:rPr>
          <w:b/>
          <w:bCs/>
        </w:rPr>
        <w:t>就地复用</w:t>
      </w:r>
      <w:r w:rsidRPr="00237250">
        <w:t>）</w:t>
      </w:r>
    </w:p>
    <w:p w14:paraId="7963A49C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AEEA15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B71949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booksList</w:t>
      </w:r>
      <w:proofErr w:type="spellEnd"/>
      <w:proofErr w:type="gramStart"/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5719BF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Start"/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838071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proofErr w:type="spellStart"/>
      <w:proofErr w:type="gramStart"/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author</w:t>
      </w:r>
      <w:proofErr w:type="spellEnd"/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E33089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B7194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book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7194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4C9EE88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D0AD6D" w14:textId="77777777" w:rsidR="00B71949" w:rsidRPr="00B71949" w:rsidRDefault="00B71949" w:rsidP="00B7194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7194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7194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B7194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0C8D0BF" w14:textId="74854326" w:rsidR="00BF0FE4" w:rsidRDefault="00787B9E">
      <w:pPr>
        <w:rPr>
          <w:rFonts w:hint="eastAsia"/>
        </w:rPr>
      </w:pPr>
      <w:r>
        <w:rPr>
          <w:rFonts w:hint="eastAsia"/>
        </w:rPr>
        <w:t>加了key删除的内容是li标签</w:t>
      </w:r>
      <w:r w:rsidR="008039FA">
        <w:rPr>
          <w:rFonts w:hint="eastAsia"/>
        </w:rPr>
        <w:t>元素</w:t>
      </w:r>
      <w:r>
        <w:rPr>
          <w:rFonts w:hint="eastAsia"/>
        </w:rPr>
        <w:t>数据不动 不加key直接删除数据</w:t>
      </w:r>
      <w:r w:rsidR="00A2780C">
        <w:rPr>
          <w:rFonts w:hint="eastAsia"/>
        </w:rPr>
        <w:t>，原地修改数据</w:t>
      </w:r>
    </w:p>
    <w:p w14:paraId="78D2065A" w14:textId="7BF64351" w:rsidR="00237250" w:rsidRPr="00A2780C" w:rsidRDefault="00A2780C">
      <w:pPr>
        <w:rPr>
          <w:rFonts w:hint="eastAsia"/>
        </w:rPr>
      </w:pPr>
      <w:r>
        <w:rPr>
          <w:rFonts w:hint="eastAsia"/>
        </w:rPr>
        <w:t>如果不加key 那么删除最后一个li元素 文字提前li不变</w:t>
      </w:r>
    </w:p>
    <w:p w14:paraId="474BCE26" w14:textId="213A84D3" w:rsidR="00237250" w:rsidRDefault="00C214DA">
      <w:pPr>
        <w:rPr>
          <w:rFonts w:hint="eastAsia"/>
        </w:rPr>
      </w:pPr>
      <w:r w:rsidRPr="00C214DA">
        <w:rPr>
          <w:rFonts w:hint="eastAsia"/>
        </w:rPr>
        <w:t>如果没有加上key，v-for会从数组最后一个开始</w:t>
      </w:r>
      <w:proofErr w:type="gramStart"/>
      <w:r w:rsidRPr="00C214DA">
        <w:rPr>
          <w:rFonts w:hint="eastAsia"/>
        </w:rPr>
        <w:t>删</w:t>
      </w:r>
      <w:proofErr w:type="gramEnd"/>
      <w:r w:rsidRPr="00C214DA">
        <w:rPr>
          <w:rFonts w:hint="eastAsia"/>
        </w:rPr>
        <w:t xml:space="preserve">  然后把经过处理的数组数据 往li上贴</w:t>
      </w:r>
    </w:p>
    <w:p w14:paraId="780A9E2A" w14:textId="77777777" w:rsidR="00C214DA" w:rsidRDefault="00C214DA">
      <w:pPr>
        <w:rPr>
          <w:rFonts w:hint="eastAsia"/>
        </w:rPr>
      </w:pPr>
    </w:p>
    <w:p w14:paraId="6ABB5267" w14:textId="3EAAFD59" w:rsidR="0092472C" w:rsidRDefault="0092472C">
      <w:pPr>
        <w:rPr>
          <w:rFonts w:hint="eastAsia"/>
        </w:rPr>
      </w:pPr>
      <w:r>
        <w:rPr>
          <w:rFonts w:hint="eastAsia"/>
        </w:rPr>
        <w:t>v-model</w:t>
      </w:r>
    </w:p>
    <w:p w14:paraId="6C021E1F" w14:textId="77777777" w:rsidR="00911FF3" w:rsidRPr="00911FF3" w:rsidRDefault="00911FF3" w:rsidP="00911FF3">
      <w:pPr>
        <w:rPr>
          <w:rFonts w:hint="eastAsia"/>
        </w:rPr>
      </w:pPr>
      <w:r w:rsidRPr="00911FF3">
        <w:t>所谓双向绑定就是：</w:t>
      </w:r>
    </w:p>
    <w:p w14:paraId="284A6B19" w14:textId="77777777" w:rsidR="00911FF3" w:rsidRPr="00911FF3" w:rsidRDefault="00911FF3" w:rsidP="00911FF3">
      <w:pPr>
        <w:numPr>
          <w:ilvl w:val="0"/>
          <w:numId w:val="10"/>
        </w:numPr>
        <w:rPr>
          <w:rFonts w:hint="eastAsia"/>
        </w:rPr>
      </w:pPr>
      <w:r w:rsidRPr="00911FF3">
        <w:t>数据改变后，呈现的页面结果会更新</w:t>
      </w:r>
    </w:p>
    <w:p w14:paraId="49FB5DD9" w14:textId="77777777" w:rsidR="00911FF3" w:rsidRPr="00911FF3" w:rsidRDefault="00911FF3" w:rsidP="00911FF3">
      <w:pPr>
        <w:numPr>
          <w:ilvl w:val="0"/>
          <w:numId w:val="10"/>
        </w:numPr>
        <w:rPr>
          <w:rFonts w:hint="eastAsia"/>
        </w:rPr>
      </w:pPr>
      <w:r w:rsidRPr="00911FF3">
        <w:t>页面结果更新后，数据也会随之而变</w:t>
      </w:r>
    </w:p>
    <w:p w14:paraId="4B4C1769" w14:textId="77777777" w:rsidR="00911FF3" w:rsidRPr="00911FF3" w:rsidRDefault="00911FF3" w:rsidP="00911FF3">
      <w:pPr>
        <w:rPr>
          <w:rFonts w:hint="eastAsia"/>
        </w:rPr>
      </w:pPr>
      <w:r w:rsidRPr="00911FF3">
        <w:rPr>
          <w:b/>
          <w:bCs/>
        </w:rPr>
        <w:t>作用：</w:t>
      </w:r>
      <w:r w:rsidRPr="00911FF3">
        <w:t> 给</w:t>
      </w:r>
      <w:r w:rsidRPr="00911FF3">
        <w:rPr>
          <w:b/>
          <w:bCs/>
        </w:rPr>
        <w:t>表单元素</w:t>
      </w:r>
      <w:r w:rsidRPr="00911FF3">
        <w:t>（input、radio、select）使用，双向绑定数据，可以快速 </w:t>
      </w:r>
      <w:r w:rsidRPr="00911FF3">
        <w:rPr>
          <w:b/>
          <w:bCs/>
        </w:rPr>
        <w:t>获取</w:t>
      </w:r>
      <w:r w:rsidRPr="00911FF3">
        <w:t> 或 </w:t>
      </w:r>
      <w:r w:rsidRPr="00911FF3">
        <w:rPr>
          <w:b/>
          <w:bCs/>
        </w:rPr>
        <w:t>设置</w:t>
      </w:r>
      <w:r w:rsidRPr="00911FF3">
        <w:t> 表单元素内容</w:t>
      </w:r>
    </w:p>
    <w:p w14:paraId="412AFF38" w14:textId="1DBD4BC5" w:rsidR="00911FF3" w:rsidRPr="00911FF3" w:rsidRDefault="00911FF3" w:rsidP="00911FF3">
      <w:pPr>
        <w:rPr>
          <w:rFonts w:hint="eastAsia"/>
        </w:rPr>
      </w:pPr>
      <w:r w:rsidRPr="00911FF3">
        <w:t>语法：v-model="变量"</w:t>
      </w:r>
    </w:p>
    <w:p w14:paraId="16FB70F2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"app6"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28C104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账户：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username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1818CC6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密码：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"password"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0244FF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登录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1DC5E7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重置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3DF6FF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509E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10930E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app6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3509E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509E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6EE64910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'#app6'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38DE7DF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6050FA2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username: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B35877A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509E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password:</w:t>
      </w: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09E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5F9B340D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6028C3AB" w14:textId="77777777" w:rsidR="003509E6" w:rsidRPr="003509E6" w:rsidRDefault="003509E6" w:rsidP="003509E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09E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07622575" w14:textId="77777777" w:rsidR="0092472C" w:rsidRDefault="0092472C">
      <w:pPr>
        <w:rPr>
          <w:rFonts w:hint="eastAsia"/>
        </w:rPr>
      </w:pPr>
    </w:p>
    <w:p w14:paraId="08B11489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&lt;!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DOCTYPE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html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6D8D7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html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1D98CF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head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028F90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meta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charset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"UTF-8"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674A765B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meta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http-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equiv</w:t>
      </w:r>
      <w:proofErr w:type="spell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"X-UA-Compatible"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content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"IE=edge"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EAB6264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meta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"viewport"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content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7FEA6E4A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link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"stylesheet"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css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/index.css"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5F961686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title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记事本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title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EB0672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head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630F3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4C907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D4F285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主体区域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0CBFFF4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section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2705C4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输入框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7D14E6A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header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"header"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E256B6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小黑记事本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255244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请输入任务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"new-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tobeAdded</w:t>
      </w:r>
      <w:proofErr w:type="spell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6DD1E5D9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"add"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添加任务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6BAC72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header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C35992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列表区域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72500CC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section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"main"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0821B7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-list"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022C17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625A8D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"view"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38B82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"index"</w:t>
      </w:r>
      <w:proofErr w:type="gramStart"/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}}.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label</w:t>
      </w:r>
      <w:proofErr w:type="gramStart"/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label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FD7D5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"destroy"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BE7641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CB7AE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378B5F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EA9AF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section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44805AB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统计和清空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6A0E4856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footer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"footer"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F9F591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统计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504E8BD9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-count"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合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计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strong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}}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strong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57EB4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清空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77EB099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"clear-completed"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clear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DCDD06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清空任务</w:t>
      </w:r>
    </w:p>
    <w:p w14:paraId="4A17F4F0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1C7927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footer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360781B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section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6EC5A5B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45337E3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底部</w:t>
      </w:r>
      <w:r w:rsidRPr="000F318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3793EFB5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5FD07D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3CE2E2B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7CDEA8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61AB451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2873DF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96194D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tobeAdded</w:t>
      </w:r>
      <w:proofErr w:type="spellEnd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F988B1F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2A1E14E1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{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跑步锻炼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20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分钟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},</w:t>
      </w:r>
    </w:p>
    <w:p w14:paraId="5F13D5CD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{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跳绳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200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次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},</w:t>
      </w:r>
    </w:p>
    <w:p w14:paraId="16FE000D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{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游泳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100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米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</w:t>
      </w:r>
    </w:p>
    <w:p w14:paraId="2954BFC0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]</w:t>
      </w:r>
    </w:p>
    <w:p w14:paraId="334CF81A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},</w:t>
      </w:r>
    </w:p>
    <w:p w14:paraId="2AD6BEA2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B5C27B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696D6429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unshift</w:t>
      </w:r>
      <w:proofErr w:type="spell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Date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),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tobeAdded</w:t>
      </w:r>
      <w:proofErr w:type="spellEnd"/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})</w:t>
      </w:r>
    </w:p>
    <w:p w14:paraId="24A86551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tobeAdded</w:t>
      </w:r>
      <w:proofErr w:type="spellEnd"/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0F318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6B43A7E5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1D8CE35F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40FB6BA2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085D0191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7311D7BD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318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clear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0E8E531E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0F318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[]</w:t>
      </w:r>
    </w:p>
    <w:p w14:paraId="05175748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6B7C0D2A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}</w:t>
      </w:r>
    </w:p>
    <w:p w14:paraId="11120450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})</w:t>
      </w:r>
    </w:p>
    <w:p w14:paraId="7B3C34DF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FC5379C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F34B63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FA00E80" w14:textId="77777777" w:rsidR="000F3189" w:rsidRPr="000F3189" w:rsidRDefault="000F3189" w:rsidP="000F318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F318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html</w:t>
      </w:r>
      <w:r w:rsidRPr="000F318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C5070F" w14:textId="77777777" w:rsidR="003509E6" w:rsidRDefault="003509E6">
      <w:pPr>
        <w:rPr>
          <w:rFonts w:hint="eastAsia"/>
        </w:rPr>
      </w:pPr>
    </w:p>
    <w:p w14:paraId="0D4698AE" w14:textId="77777777" w:rsidR="003509E6" w:rsidRDefault="003509E6">
      <w:pPr>
        <w:rPr>
          <w:rFonts w:hint="eastAsia"/>
        </w:rPr>
      </w:pPr>
    </w:p>
    <w:p w14:paraId="0AB50412" w14:textId="77777777" w:rsidR="003A0050" w:rsidRPr="003A0050" w:rsidRDefault="003A0050" w:rsidP="003A0050">
      <w:pPr>
        <w:rPr>
          <w:rFonts w:hint="eastAsia"/>
          <w:b/>
          <w:bCs/>
        </w:rPr>
      </w:pPr>
      <w:r w:rsidRPr="003A0050">
        <w:rPr>
          <w:b/>
          <w:bCs/>
        </w:rPr>
        <w:lastRenderedPageBreak/>
        <w:t>1.指令补充</w:t>
      </w:r>
    </w:p>
    <w:p w14:paraId="5D69D0F2" w14:textId="77777777" w:rsidR="003A0050" w:rsidRPr="003A0050" w:rsidRDefault="003A0050" w:rsidP="003A0050">
      <w:pPr>
        <w:numPr>
          <w:ilvl w:val="0"/>
          <w:numId w:val="11"/>
        </w:numPr>
        <w:rPr>
          <w:rFonts w:hint="eastAsia"/>
        </w:rPr>
      </w:pPr>
      <w:r w:rsidRPr="003A0050">
        <w:t>指令修饰符</w:t>
      </w:r>
    </w:p>
    <w:p w14:paraId="3F81CCC6" w14:textId="77777777" w:rsidR="003A0050" w:rsidRPr="003A0050" w:rsidRDefault="003A0050" w:rsidP="003A0050">
      <w:pPr>
        <w:numPr>
          <w:ilvl w:val="0"/>
          <w:numId w:val="11"/>
        </w:numPr>
        <w:rPr>
          <w:rFonts w:hint="eastAsia"/>
        </w:rPr>
      </w:pPr>
      <w:r w:rsidRPr="003A0050">
        <w:t>v-bind对样式增强的操作</w:t>
      </w:r>
    </w:p>
    <w:p w14:paraId="7199A13E" w14:textId="77777777" w:rsidR="003A0050" w:rsidRPr="003A0050" w:rsidRDefault="003A0050" w:rsidP="003A0050">
      <w:pPr>
        <w:numPr>
          <w:ilvl w:val="0"/>
          <w:numId w:val="11"/>
        </w:numPr>
        <w:rPr>
          <w:rFonts w:hint="eastAsia"/>
        </w:rPr>
      </w:pPr>
      <w:r w:rsidRPr="003A0050">
        <w:t>v-model应用于其他表单元素</w:t>
      </w:r>
    </w:p>
    <w:p w14:paraId="2DCBB525" w14:textId="77777777" w:rsidR="003A0050" w:rsidRPr="003A0050" w:rsidRDefault="003A0050" w:rsidP="003A0050">
      <w:pPr>
        <w:rPr>
          <w:rFonts w:hint="eastAsia"/>
          <w:b/>
          <w:bCs/>
        </w:rPr>
      </w:pPr>
      <w:r w:rsidRPr="003A0050">
        <w:rPr>
          <w:b/>
          <w:bCs/>
        </w:rPr>
        <w:t>2.computed计算属性</w:t>
      </w:r>
    </w:p>
    <w:p w14:paraId="7AF11C63" w14:textId="77777777" w:rsidR="003A0050" w:rsidRPr="003A0050" w:rsidRDefault="003A0050" w:rsidP="003A0050">
      <w:pPr>
        <w:numPr>
          <w:ilvl w:val="0"/>
          <w:numId w:val="12"/>
        </w:numPr>
        <w:rPr>
          <w:rFonts w:hint="eastAsia"/>
        </w:rPr>
      </w:pPr>
      <w:r w:rsidRPr="003A0050">
        <w:t>基础语法</w:t>
      </w:r>
    </w:p>
    <w:p w14:paraId="0EDAFAE7" w14:textId="77777777" w:rsidR="003A0050" w:rsidRPr="003A0050" w:rsidRDefault="003A0050" w:rsidP="003A0050">
      <w:pPr>
        <w:numPr>
          <w:ilvl w:val="0"/>
          <w:numId w:val="12"/>
        </w:numPr>
        <w:rPr>
          <w:rFonts w:hint="eastAsia"/>
        </w:rPr>
      </w:pPr>
      <w:r w:rsidRPr="003A0050">
        <w:t>计算属性vs方法</w:t>
      </w:r>
    </w:p>
    <w:p w14:paraId="01D829FE" w14:textId="77777777" w:rsidR="003A0050" w:rsidRPr="003A0050" w:rsidRDefault="003A0050" w:rsidP="003A0050">
      <w:pPr>
        <w:numPr>
          <w:ilvl w:val="0"/>
          <w:numId w:val="12"/>
        </w:numPr>
        <w:rPr>
          <w:rFonts w:hint="eastAsia"/>
        </w:rPr>
      </w:pPr>
      <w:r w:rsidRPr="003A0050">
        <w:t>计算属性的完整写法</w:t>
      </w:r>
    </w:p>
    <w:p w14:paraId="5CCF9FFB" w14:textId="77777777" w:rsidR="003A0050" w:rsidRPr="003A0050" w:rsidRDefault="003A0050" w:rsidP="003A0050">
      <w:pPr>
        <w:numPr>
          <w:ilvl w:val="0"/>
          <w:numId w:val="12"/>
        </w:numPr>
        <w:rPr>
          <w:rFonts w:hint="eastAsia"/>
        </w:rPr>
      </w:pPr>
      <w:r w:rsidRPr="003A0050">
        <w:t>成绩案例</w:t>
      </w:r>
    </w:p>
    <w:p w14:paraId="24394E8F" w14:textId="77777777" w:rsidR="003A0050" w:rsidRPr="003A0050" w:rsidRDefault="003A0050" w:rsidP="003A0050">
      <w:pPr>
        <w:rPr>
          <w:rFonts w:hint="eastAsia"/>
          <w:b/>
          <w:bCs/>
        </w:rPr>
      </w:pPr>
      <w:r w:rsidRPr="003A0050">
        <w:rPr>
          <w:b/>
          <w:bCs/>
        </w:rPr>
        <w:t>3.watch侦听器</w:t>
      </w:r>
    </w:p>
    <w:p w14:paraId="45877D6B" w14:textId="77777777" w:rsidR="003A0050" w:rsidRPr="003A0050" w:rsidRDefault="003A0050" w:rsidP="003A0050">
      <w:pPr>
        <w:numPr>
          <w:ilvl w:val="0"/>
          <w:numId w:val="13"/>
        </w:numPr>
        <w:rPr>
          <w:rFonts w:hint="eastAsia"/>
        </w:rPr>
      </w:pPr>
      <w:r w:rsidRPr="003A0050">
        <w:t>基础写法</w:t>
      </w:r>
    </w:p>
    <w:p w14:paraId="79E357EC" w14:textId="77777777" w:rsidR="003A0050" w:rsidRPr="003A0050" w:rsidRDefault="003A0050" w:rsidP="003A0050">
      <w:pPr>
        <w:numPr>
          <w:ilvl w:val="0"/>
          <w:numId w:val="13"/>
        </w:numPr>
        <w:rPr>
          <w:rFonts w:hint="eastAsia"/>
        </w:rPr>
      </w:pPr>
      <w:r w:rsidRPr="003A0050">
        <w:t>完整写法</w:t>
      </w:r>
    </w:p>
    <w:p w14:paraId="2E09C34E" w14:textId="77777777" w:rsidR="003509E6" w:rsidRDefault="003509E6">
      <w:pPr>
        <w:rPr>
          <w:rFonts w:hint="eastAsia"/>
        </w:rPr>
      </w:pPr>
    </w:p>
    <w:p w14:paraId="53B56BE7" w14:textId="77777777" w:rsidR="005B1A5E" w:rsidRPr="005B1A5E" w:rsidRDefault="005B1A5E" w:rsidP="005B1A5E">
      <w:pPr>
        <w:rPr>
          <w:rFonts w:hint="eastAsia"/>
          <w:b/>
          <w:bCs/>
        </w:rPr>
      </w:pPr>
      <w:r w:rsidRPr="005B1A5E">
        <w:rPr>
          <w:b/>
          <w:bCs/>
        </w:rPr>
        <w:t>1.什么是指令修饰符？</w:t>
      </w:r>
    </w:p>
    <w:p w14:paraId="71F95F12" w14:textId="77777777" w:rsidR="005B1A5E" w:rsidRPr="005B1A5E" w:rsidRDefault="005B1A5E" w:rsidP="005B1A5E">
      <w:pPr>
        <w:rPr>
          <w:rFonts w:hint="eastAsia"/>
        </w:rPr>
      </w:pPr>
      <w:r w:rsidRPr="005B1A5E">
        <w:rPr>
          <w:rFonts w:ascii="Times New Roman" w:hAnsi="Times New Roman" w:cs="Times New Roman"/>
        </w:rPr>
        <w:t>​</w:t>
      </w:r>
      <w:r w:rsidRPr="005B1A5E">
        <w:t xml:space="preserve"> 所谓指令修饰符就是通过“.”指明一些指令</w:t>
      </w:r>
      <w:r w:rsidRPr="005B1A5E">
        <w:rPr>
          <w:b/>
          <w:bCs/>
        </w:rPr>
        <w:t>后缀</w:t>
      </w:r>
      <w:r w:rsidRPr="005B1A5E">
        <w:t> 不同的</w:t>
      </w:r>
      <w:r w:rsidRPr="005B1A5E">
        <w:rPr>
          <w:b/>
          <w:bCs/>
        </w:rPr>
        <w:t>后缀</w:t>
      </w:r>
      <w:r w:rsidRPr="005B1A5E">
        <w:t>封装了不同的处理操作 —&gt; 简化代码</w:t>
      </w:r>
    </w:p>
    <w:p w14:paraId="4239901E" w14:textId="77777777" w:rsidR="005B1A5E" w:rsidRPr="005B1A5E" w:rsidRDefault="005B1A5E" w:rsidP="005B1A5E">
      <w:pPr>
        <w:rPr>
          <w:rFonts w:hint="eastAsia"/>
          <w:b/>
          <w:bCs/>
        </w:rPr>
      </w:pPr>
      <w:r w:rsidRPr="005B1A5E">
        <w:rPr>
          <w:b/>
          <w:bCs/>
        </w:rPr>
        <w:t>2.按键修饰符</w:t>
      </w:r>
    </w:p>
    <w:p w14:paraId="355A9F26" w14:textId="5A2CEC58" w:rsidR="005B1A5E" w:rsidRDefault="005B1A5E" w:rsidP="005B1A5E">
      <w:pPr>
        <w:numPr>
          <w:ilvl w:val="0"/>
          <w:numId w:val="14"/>
        </w:numPr>
        <w:rPr>
          <w:rFonts w:hint="eastAsia"/>
        </w:rPr>
      </w:pPr>
      <w:r w:rsidRPr="005B1A5E">
        <w:t>@keyup.enter —&gt;当点击enter键的时候才触发</w:t>
      </w:r>
      <w:r w:rsidR="00681972">
        <w:rPr>
          <w:rFonts w:hint="eastAsia"/>
        </w:rPr>
        <w:t xml:space="preserve"> </w:t>
      </w:r>
    </w:p>
    <w:p w14:paraId="1C157B0B" w14:textId="249B71DE" w:rsidR="00681972" w:rsidRDefault="00681972" w:rsidP="005B1A5E">
      <w:pPr>
        <w:numPr>
          <w:ilvl w:val="0"/>
          <w:numId w:val="14"/>
        </w:numPr>
        <w:rPr>
          <w:rFonts w:hint="eastAsia"/>
        </w:rPr>
      </w:pPr>
      <w:r w:rsidRPr="005B1A5E">
        <w:t>@keyup</w:t>
      </w:r>
      <w:r>
        <w:rPr>
          <w:rFonts w:hint="eastAsia"/>
        </w:rPr>
        <w:t xml:space="preserve"> </w:t>
      </w:r>
      <w:r w:rsidRPr="005B1A5E">
        <w:t>—&gt;当</w:t>
      </w:r>
      <w:r>
        <w:rPr>
          <w:rFonts w:hint="eastAsia"/>
        </w:rPr>
        <w:t>通过键盘输入</w:t>
      </w:r>
      <w:r w:rsidRPr="005B1A5E">
        <w:t>的时候</w:t>
      </w:r>
      <w:r w:rsidR="007F26B0">
        <w:rPr>
          <w:rFonts w:hint="eastAsia"/>
        </w:rPr>
        <w:t>就</w:t>
      </w:r>
      <w:r w:rsidRPr="005B1A5E">
        <w:t>触发</w:t>
      </w:r>
    </w:p>
    <w:p w14:paraId="1E5ADF4C" w14:textId="74C12AFD" w:rsidR="007F26B0" w:rsidRPr="005B1A5E" w:rsidRDefault="007F26B0" w:rsidP="007F26B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F26B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F26B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请输入任务</w:t>
      </w:r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"new-</w:t>
      </w:r>
      <w:proofErr w:type="spellStart"/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todo</w:t>
      </w:r>
      <w:proofErr w:type="spellEnd"/>
      <w:r w:rsidRPr="007F26B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tobeAdded</w:t>
      </w:r>
      <w:proofErr w:type="spellEnd"/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@</w:t>
      </w:r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keyup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F26B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enter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gramStart"/>
      <w:r w:rsidRPr="007F26B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F26B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7F26B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368978FB" w14:textId="77777777" w:rsidR="00E2314F" w:rsidRPr="00E2314F" w:rsidRDefault="00E2314F" w:rsidP="00E2314F">
      <w:pPr>
        <w:rPr>
          <w:rFonts w:hint="eastAsia"/>
          <w:b/>
          <w:bCs/>
        </w:rPr>
      </w:pPr>
      <w:r w:rsidRPr="00E2314F">
        <w:rPr>
          <w:b/>
          <w:bCs/>
        </w:rPr>
        <w:t>3.v-model修饰符</w:t>
      </w:r>
    </w:p>
    <w:p w14:paraId="52F300EF" w14:textId="77777777" w:rsidR="00E2314F" w:rsidRPr="00E2314F" w:rsidRDefault="00E2314F" w:rsidP="00E2314F">
      <w:pPr>
        <w:numPr>
          <w:ilvl w:val="0"/>
          <w:numId w:val="15"/>
        </w:numPr>
        <w:rPr>
          <w:rFonts w:hint="eastAsia"/>
        </w:rPr>
      </w:pPr>
      <w:r w:rsidRPr="00E2314F">
        <w:t>v-</w:t>
      </w:r>
      <w:proofErr w:type="spellStart"/>
      <w:r w:rsidRPr="00E2314F">
        <w:t>model.trim</w:t>
      </w:r>
      <w:proofErr w:type="spellEnd"/>
      <w:r w:rsidRPr="00E2314F">
        <w:t xml:space="preserve"> —&gt;去除首位空格</w:t>
      </w:r>
    </w:p>
    <w:p w14:paraId="4F77C32A" w14:textId="77777777" w:rsidR="00E2314F" w:rsidRDefault="00E2314F" w:rsidP="00E2314F">
      <w:pPr>
        <w:numPr>
          <w:ilvl w:val="0"/>
          <w:numId w:val="15"/>
        </w:numPr>
        <w:rPr>
          <w:rFonts w:hint="eastAsia"/>
        </w:rPr>
      </w:pPr>
      <w:r w:rsidRPr="00E2314F">
        <w:t>v-</w:t>
      </w:r>
      <w:proofErr w:type="spellStart"/>
      <w:r w:rsidRPr="00E2314F">
        <w:t>model.number</w:t>
      </w:r>
      <w:proofErr w:type="spellEnd"/>
      <w:r w:rsidRPr="00E2314F">
        <w:t xml:space="preserve"> —&gt;转数字</w:t>
      </w:r>
    </w:p>
    <w:p w14:paraId="56E9D44A" w14:textId="77777777" w:rsidR="00F66ADC" w:rsidRPr="00F66ADC" w:rsidRDefault="00F66ADC" w:rsidP="00F66ADC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v-model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修饰符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.</w:t>
      </w:r>
      <w:proofErr w:type="gramStart"/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trim .number</w:t>
      </w:r>
      <w:proofErr w:type="gramEnd"/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3820E58" w14:textId="77777777" w:rsidR="00F66ADC" w:rsidRPr="00F66ADC" w:rsidRDefault="00F66ADC" w:rsidP="00F66ADC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姓名：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spellStart"/>
      <w:proofErr w:type="gramStart"/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model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username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66ADC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C7CF51" w14:textId="687F865E" w:rsidR="00F66ADC" w:rsidRPr="00E2314F" w:rsidRDefault="00F66ADC" w:rsidP="0040401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年纪：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spellStart"/>
      <w:proofErr w:type="gramStart"/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model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  <w:proofErr w:type="spellEnd"/>
      <w:proofErr w:type="gramEnd"/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F66ADC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66ADC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66ADC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66ADC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66ADC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870324" w14:textId="77777777" w:rsidR="00E2314F" w:rsidRPr="00E2314F" w:rsidRDefault="00E2314F" w:rsidP="00E2314F">
      <w:pPr>
        <w:rPr>
          <w:rFonts w:hint="eastAsia"/>
          <w:b/>
          <w:bCs/>
        </w:rPr>
      </w:pPr>
      <w:r w:rsidRPr="00E2314F">
        <w:rPr>
          <w:b/>
          <w:bCs/>
        </w:rPr>
        <w:t>4.事件修饰符</w:t>
      </w:r>
    </w:p>
    <w:p w14:paraId="1690509A" w14:textId="77777777" w:rsidR="00E2314F" w:rsidRPr="00E2314F" w:rsidRDefault="00E2314F" w:rsidP="00E2314F">
      <w:pPr>
        <w:numPr>
          <w:ilvl w:val="0"/>
          <w:numId w:val="16"/>
        </w:numPr>
        <w:rPr>
          <w:rFonts w:hint="eastAsia"/>
        </w:rPr>
      </w:pPr>
      <w:r w:rsidRPr="00E2314F">
        <w:t>@事件名.stop —&gt; 阻止冒泡</w:t>
      </w:r>
    </w:p>
    <w:p w14:paraId="3970D33A" w14:textId="77777777" w:rsidR="00E2314F" w:rsidRPr="00E2314F" w:rsidRDefault="00E2314F" w:rsidP="00E2314F">
      <w:pPr>
        <w:numPr>
          <w:ilvl w:val="0"/>
          <w:numId w:val="16"/>
        </w:numPr>
        <w:rPr>
          <w:rFonts w:hint="eastAsia"/>
        </w:rPr>
      </w:pPr>
      <w:r w:rsidRPr="00E2314F">
        <w:lastRenderedPageBreak/>
        <w:t>@事件名.prevent —&gt;阻止默认行为</w:t>
      </w:r>
    </w:p>
    <w:p w14:paraId="38642326" w14:textId="77777777" w:rsidR="00E2314F" w:rsidRPr="00E2314F" w:rsidRDefault="00E2314F" w:rsidP="00E2314F">
      <w:pPr>
        <w:numPr>
          <w:ilvl w:val="0"/>
          <w:numId w:val="16"/>
        </w:numPr>
        <w:rPr>
          <w:rFonts w:hint="eastAsia"/>
        </w:rPr>
      </w:pPr>
      <w:r w:rsidRPr="00E2314F">
        <w:t>@事件名.</w:t>
      </w:r>
      <w:proofErr w:type="spellStart"/>
      <w:r w:rsidRPr="00E2314F">
        <w:t>stop.prevent</w:t>
      </w:r>
      <w:proofErr w:type="spellEnd"/>
      <w:r w:rsidRPr="00E2314F">
        <w:t xml:space="preserve"> —&gt;可以连用 即阻止事件冒泡也阻止默认行为</w:t>
      </w:r>
    </w:p>
    <w:p w14:paraId="255F46E9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@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事件名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.stop → 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阻止冒泡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3015C9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fatherFn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B61D4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"father"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6C0A23F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stop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sonFn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B61D4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"son"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儿子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1D501C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971A84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1E0F359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@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事件名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.prevent → 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阻止默认行为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E47C6B" w14:textId="77777777" w:rsidR="00B61D43" w:rsidRPr="00B61D43" w:rsidRDefault="00B61D43" w:rsidP="00B61D4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prevent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61D4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B61D4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"http://www.baidu.com"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B61D4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阻止默认行为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B61D4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B61D4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18DD195" w14:textId="77777777" w:rsidR="0092472C" w:rsidRPr="00B61D43" w:rsidRDefault="0092472C">
      <w:pPr>
        <w:rPr>
          <w:rFonts w:hint="eastAsia"/>
        </w:rPr>
      </w:pPr>
    </w:p>
    <w:p w14:paraId="7898A497" w14:textId="77777777" w:rsidR="00415614" w:rsidRPr="00415614" w:rsidRDefault="00415614" w:rsidP="00415614">
      <w:pPr>
        <w:rPr>
          <w:rFonts w:hint="eastAsia"/>
          <w:b/>
          <w:bCs/>
        </w:rPr>
      </w:pPr>
      <w:r w:rsidRPr="00415614">
        <w:rPr>
          <w:b/>
          <w:bCs/>
        </w:rPr>
        <w:t>三、v-bind对样式控制的增强-操作class</w:t>
      </w:r>
    </w:p>
    <w:p w14:paraId="12EF3177" w14:textId="77777777" w:rsidR="00415614" w:rsidRPr="00415614" w:rsidRDefault="00415614" w:rsidP="00415614">
      <w:pPr>
        <w:rPr>
          <w:rFonts w:hint="eastAsia"/>
        </w:rPr>
      </w:pPr>
      <w:r w:rsidRPr="00415614">
        <w:t>为了方便开发者进行样式控制， Vue 扩展了 v-bind 的语法，可以针对 </w:t>
      </w:r>
      <w:r w:rsidRPr="00415614">
        <w:rPr>
          <w:b/>
          <w:bCs/>
        </w:rPr>
        <w:t>class 类名</w:t>
      </w:r>
      <w:r w:rsidRPr="00415614">
        <w:t> 和 </w:t>
      </w:r>
      <w:r w:rsidRPr="00415614">
        <w:rPr>
          <w:b/>
          <w:bCs/>
        </w:rPr>
        <w:t>style 行内样式</w:t>
      </w:r>
      <w:r w:rsidRPr="00415614">
        <w:t> 进行控制 。</w:t>
      </w:r>
    </w:p>
    <w:p w14:paraId="35F60D97" w14:textId="5CA25F47" w:rsidR="009C7DEE" w:rsidRPr="009C7DEE" w:rsidRDefault="008A4151" w:rsidP="008A4151">
      <w:pPr>
        <w:rPr>
          <w:rFonts w:hint="eastAsia"/>
        </w:rPr>
      </w:pPr>
      <w:r>
        <w:rPr>
          <w:rFonts w:hint="eastAsia"/>
        </w:rPr>
        <w:t xml:space="preserve">1. </w:t>
      </w:r>
      <w:r w:rsidR="00ED24DE">
        <w:rPr>
          <w:rFonts w:hint="eastAsia"/>
        </w:rPr>
        <w:t xml:space="preserve">语法   </w:t>
      </w:r>
      <w:r w:rsidR="009C7DEE" w:rsidRPr="009C7DEE">
        <w:t>:class = "对象/数组"</w:t>
      </w:r>
    </w:p>
    <w:p w14:paraId="456E3FC3" w14:textId="77777777" w:rsidR="00ED2362" w:rsidRPr="00ED2362" w:rsidRDefault="00ED2362" w:rsidP="00ED2362">
      <w:pPr>
        <w:rPr>
          <w:rFonts w:hint="eastAsia"/>
          <w:b/>
          <w:bCs/>
        </w:rPr>
      </w:pPr>
      <w:r w:rsidRPr="00ED2362">
        <w:rPr>
          <w:b/>
          <w:bCs/>
        </w:rPr>
        <w:t>2.对象语法</w:t>
      </w:r>
    </w:p>
    <w:p w14:paraId="319105B7" w14:textId="77777777" w:rsidR="00ED2362" w:rsidRPr="00ED2362" w:rsidRDefault="00ED2362" w:rsidP="00ED2362">
      <w:pPr>
        <w:rPr>
          <w:rFonts w:hint="eastAsia"/>
        </w:rPr>
      </w:pPr>
      <w:r w:rsidRPr="00ED2362">
        <w:t>当class动态绑定的是</w:t>
      </w:r>
      <w:r w:rsidRPr="00ED2362">
        <w:rPr>
          <w:b/>
          <w:bCs/>
        </w:rPr>
        <w:t>对象</w:t>
      </w:r>
      <w:r w:rsidRPr="00ED2362">
        <w:t>时，</w:t>
      </w:r>
      <w:r w:rsidRPr="00ED2362">
        <w:rPr>
          <w:b/>
          <w:bCs/>
        </w:rPr>
        <w:t>键就是类名，值就是布尔值</w:t>
      </w:r>
      <w:r w:rsidRPr="00ED2362">
        <w:t>，如果值是</w:t>
      </w:r>
      <w:r w:rsidRPr="00ED2362">
        <w:rPr>
          <w:b/>
          <w:bCs/>
        </w:rPr>
        <w:t>true</w:t>
      </w:r>
      <w:r w:rsidRPr="00ED2362">
        <w:t>，就有这个类，否则没有这个类</w:t>
      </w:r>
    </w:p>
    <w:p w14:paraId="23950A36" w14:textId="77777777" w:rsidR="00ED2362" w:rsidRPr="00ED2362" w:rsidRDefault="00ED2362" w:rsidP="00ED2362">
      <w:pPr>
        <w:rPr>
          <w:rFonts w:hint="eastAsia"/>
        </w:rPr>
      </w:pPr>
      <w:r w:rsidRPr="00ED2362">
        <w:t>&lt;div class="box" :class="{ 类名1: 布尔值, 类名2: 布尔值 }"&gt;&lt;/div&gt;</w:t>
      </w:r>
    </w:p>
    <w:p w14:paraId="27B56D18" w14:textId="77777777" w:rsidR="00ED2362" w:rsidRPr="00ED2362" w:rsidRDefault="00ED2362" w:rsidP="00ED2362">
      <w:pPr>
        <w:rPr>
          <w:rFonts w:hint="eastAsia"/>
        </w:rPr>
      </w:pPr>
      <w:r w:rsidRPr="00ED2362">
        <w:rPr>
          <w:rFonts w:ascii="Times New Roman" w:hAnsi="Times New Roman" w:cs="Times New Roman"/>
        </w:rPr>
        <w:t>​</w:t>
      </w:r>
      <w:r w:rsidRPr="00ED2362">
        <w:t xml:space="preserve"> 适用场景：一个类名，来回切换</w:t>
      </w:r>
    </w:p>
    <w:p w14:paraId="76270363" w14:textId="77777777" w:rsidR="00ED2362" w:rsidRPr="00ED2362" w:rsidRDefault="00ED2362" w:rsidP="00ED2362">
      <w:pPr>
        <w:rPr>
          <w:rFonts w:hint="eastAsia"/>
          <w:b/>
          <w:bCs/>
        </w:rPr>
      </w:pPr>
      <w:r w:rsidRPr="00ED2362">
        <w:rPr>
          <w:b/>
          <w:bCs/>
        </w:rPr>
        <w:t>3.数组语法</w:t>
      </w:r>
    </w:p>
    <w:p w14:paraId="51B9ECB8" w14:textId="77777777" w:rsidR="00ED2362" w:rsidRPr="00ED2362" w:rsidRDefault="00ED2362" w:rsidP="00ED2362">
      <w:pPr>
        <w:rPr>
          <w:rFonts w:hint="eastAsia"/>
        </w:rPr>
      </w:pPr>
      <w:r w:rsidRPr="00ED2362">
        <w:t>当class动态绑定的是</w:t>
      </w:r>
      <w:r w:rsidRPr="00ED2362">
        <w:rPr>
          <w:b/>
          <w:bCs/>
        </w:rPr>
        <w:t>数组</w:t>
      </w:r>
      <w:r w:rsidRPr="00ED2362">
        <w:t>时 → 数组中所有的类，都会添加到盒子上，本质就是一个 class 列表</w:t>
      </w:r>
    </w:p>
    <w:p w14:paraId="64BB1D24" w14:textId="77777777" w:rsidR="00ED2362" w:rsidRPr="00ED2362" w:rsidRDefault="00ED2362" w:rsidP="00ED2362">
      <w:pPr>
        <w:rPr>
          <w:rFonts w:hint="eastAsia"/>
        </w:rPr>
      </w:pPr>
      <w:r w:rsidRPr="00ED2362">
        <w:t>&lt;div class="box" :class="[ 类名1, 类名2, 类名3 ]"&gt;&lt;/div&gt;</w:t>
      </w:r>
    </w:p>
    <w:p w14:paraId="7959E729" w14:textId="77777777" w:rsidR="00ED2362" w:rsidRPr="00ED2362" w:rsidRDefault="00ED2362" w:rsidP="00ED2362">
      <w:pPr>
        <w:rPr>
          <w:rFonts w:hint="eastAsia"/>
        </w:rPr>
      </w:pPr>
      <w:r w:rsidRPr="00ED2362">
        <w:t>使用场景:批量添加或删除类</w:t>
      </w:r>
    </w:p>
    <w:p w14:paraId="76797F88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271B2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1E78B2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绑定对象</w:t>
      </w:r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--&gt;</w:t>
      </w:r>
    </w:p>
    <w:p w14:paraId="62091AE8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271B2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="{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pink: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big: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}"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黑马程序员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5A12BF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绑定数组</w:t>
      </w:r>
      <w:r w:rsidRPr="00271B2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--&gt;</w:t>
      </w:r>
    </w:p>
    <w:p w14:paraId="248DE269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271B2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271B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="[</w:t>
      </w:r>
      <w:r w:rsidRPr="00271B2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'pink'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71B2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'big'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]"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黑马程序员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339262" w14:textId="77777777" w:rsidR="00271B2D" w:rsidRPr="00271B2D" w:rsidRDefault="00271B2D" w:rsidP="00271B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71B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71B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71B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E025D6" w14:textId="77777777" w:rsidR="005B1A5E" w:rsidRDefault="005B1A5E">
      <w:pPr>
        <w:rPr>
          <w:rFonts w:hint="eastAsia"/>
        </w:rPr>
      </w:pPr>
    </w:p>
    <w:p w14:paraId="6ABDB42E" w14:textId="77777777" w:rsidR="00415614" w:rsidRPr="00415614" w:rsidRDefault="00415614">
      <w:pPr>
        <w:rPr>
          <w:rFonts w:hint="eastAsia"/>
        </w:rPr>
      </w:pPr>
    </w:p>
    <w:p w14:paraId="6D32252C" w14:textId="77777777" w:rsidR="00A042F3" w:rsidRPr="00A042F3" w:rsidRDefault="00A042F3" w:rsidP="00A042F3">
      <w:pPr>
        <w:rPr>
          <w:rFonts w:hint="eastAsia"/>
          <w:b/>
          <w:bCs/>
        </w:rPr>
      </w:pPr>
      <w:proofErr w:type="gramStart"/>
      <w:r w:rsidRPr="00A042F3">
        <w:rPr>
          <w:b/>
          <w:bCs/>
        </w:rPr>
        <w:lastRenderedPageBreak/>
        <w:t>京东秒杀</w:t>
      </w:r>
      <w:proofErr w:type="gramEnd"/>
      <w:r w:rsidRPr="00A042F3">
        <w:rPr>
          <w:b/>
          <w:bCs/>
        </w:rPr>
        <w:t>-tab栏切换</w:t>
      </w:r>
      <w:proofErr w:type="gramStart"/>
      <w:r w:rsidRPr="00A042F3">
        <w:rPr>
          <w:b/>
          <w:bCs/>
        </w:rPr>
        <w:t>导航高</w:t>
      </w:r>
      <w:proofErr w:type="gramEnd"/>
      <w:r w:rsidRPr="00A042F3">
        <w:rPr>
          <w:b/>
          <w:bCs/>
        </w:rPr>
        <w:t>亮</w:t>
      </w:r>
    </w:p>
    <w:p w14:paraId="7D5378A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48F32B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A5713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*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0F443F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5E00212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4DBC2DE0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4738D333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A0B29C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ul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94EF13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flex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7487B13A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border-bottom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2px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solid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#e01222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4A6E267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6148454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2C96E06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32AC16E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li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A4B6AC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100px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A4C61FC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50px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2F57C68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line-height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50px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55681BE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list-style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none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6037E9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text-align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F1BD1CE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094C7DBE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6809473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li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a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DCBE2FC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block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31CFA3E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text-decoration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none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5CFC444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font-weight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bold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EA9150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#333333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798B3D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08371F96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5C37BFB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li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A26D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a.active</w:t>
      </w:r>
      <w:proofErr w:type="spellEnd"/>
      <w:proofErr w:type="gramEnd"/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77838C0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background-color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#e01222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5A26258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#fff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47A3E4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60B2FC6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8A15D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574E72B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D54572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D604AE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&lt;li&gt;&lt;a class="active" </w:t>
      </w:r>
      <w:proofErr w:type="spellStart"/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href</w:t>
      </w:r>
      <w:proofErr w:type="spellEnd"/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="#"&gt;</w:t>
      </w:r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京东秒杀</w:t>
      </w:r>
      <w:r w:rsidRPr="002A26D3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&lt;/a&gt;&lt;/li&gt; --&gt;</w:t>
      </w:r>
    </w:p>
    <w:p w14:paraId="2D7E27A8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</w:t>
      </w:r>
      <w:r w:rsidRPr="002A26D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</w:t>
      </w:r>
      <w:proofErr w:type="gramEnd"/>
      <w:r w:rsidRPr="002A26D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-for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C4247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2A26D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fn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proofErr w:type="gramEnd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="{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active: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light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}"</w:t>
      </w:r>
      <w:proofErr w:type="gramStart"/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B78C56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8F89B9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A346D0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DE073C6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C66772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7B4534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A26D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81A85A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C852BA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BE7BDE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light: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46CBE27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7AC7AE57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京东秒杀</w:t>
      </w:r>
      <w:proofErr w:type="gramEnd"/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5978271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每日特价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7180249F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品类秒杀</w:t>
      </w:r>
      <w:proofErr w:type="gramEnd"/>
      <w:r w:rsidRPr="002A26D3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</w:t>
      </w:r>
    </w:p>
    <w:p w14:paraId="5C09D95A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]</w:t>
      </w:r>
    </w:p>
    <w:p w14:paraId="00E439A0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4E836021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10BA3E3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A26D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fn</w:t>
      </w:r>
      <w:proofErr w:type="spellEnd"/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569B0EDC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light</w:t>
      </w:r>
      <w:proofErr w:type="spellEnd"/>
      <w:proofErr w:type="gramEnd"/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A26D3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</w:p>
    <w:p w14:paraId="1595EE22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33DD4A8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4B80A4AF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213ABBA5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53D7C42" w14:textId="77777777" w:rsidR="002A26D3" w:rsidRPr="002A26D3" w:rsidRDefault="002A26D3" w:rsidP="002A26D3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2A26D3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2A26D3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DCCF67" w14:textId="77777777" w:rsidR="00FC0F84" w:rsidRPr="00A042F3" w:rsidRDefault="00FC0F84">
      <w:pPr>
        <w:rPr>
          <w:rFonts w:hint="eastAsia"/>
        </w:rPr>
      </w:pPr>
    </w:p>
    <w:p w14:paraId="7D2DEAAB" w14:textId="25CBCA63" w:rsidR="00F20951" w:rsidRDefault="00E2136E">
      <w:pPr>
        <w:rPr>
          <w:rFonts w:hint="eastAsia"/>
        </w:rPr>
      </w:pPr>
      <w:r>
        <w:rPr>
          <w:rFonts w:hint="eastAsia"/>
        </w:rPr>
        <w:t>v-model在其他表单元素的使用</w:t>
      </w:r>
    </w:p>
    <w:p w14:paraId="4910E5E6" w14:textId="77777777" w:rsidR="00F1016E" w:rsidRPr="00F1016E" w:rsidRDefault="00F1016E" w:rsidP="00F1016E">
      <w:pPr>
        <w:rPr>
          <w:rFonts w:hint="eastAsia"/>
        </w:rPr>
      </w:pPr>
      <w:r w:rsidRPr="00F1016E">
        <w:t>常见的表单元素都可以用 v-model 绑定关联 → 快速 </w:t>
      </w:r>
      <w:r w:rsidRPr="00F1016E">
        <w:rPr>
          <w:b/>
          <w:bCs/>
        </w:rPr>
        <w:t>获取</w:t>
      </w:r>
      <w:r w:rsidRPr="00F1016E">
        <w:t> 或 </w:t>
      </w:r>
      <w:r w:rsidRPr="00F1016E">
        <w:rPr>
          <w:b/>
          <w:bCs/>
        </w:rPr>
        <w:t>设置</w:t>
      </w:r>
      <w:r w:rsidRPr="00F1016E">
        <w:t> 表单元素的值</w:t>
      </w:r>
    </w:p>
    <w:p w14:paraId="2850756F" w14:textId="77777777" w:rsidR="00F1016E" w:rsidRPr="00F1016E" w:rsidRDefault="00F1016E" w:rsidP="00F1016E">
      <w:pPr>
        <w:rPr>
          <w:rFonts w:hint="eastAsia"/>
        </w:rPr>
      </w:pPr>
      <w:r w:rsidRPr="00F1016E">
        <w:t>它会根据 </w:t>
      </w:r>
      <w:r w:rsidRPr="00F1016E">
        <w:rPr>
          <w:b/>
          <w:bCs/>
        </w:rPr>
        <w:t>控件类型</w:t>
      </w:r>
      <w:r w:rsidRPr="00F1016E">
        <w:t> 自动选取 </w:t>
      </w:r>
      <w:r w:rsidRPr="00F1016E">
        <w:rPr>
          <w:b/>
          <w:bCs/>
        </w:rPr>
        <w:t>正确的方法</w:t>
      </w:r>
      <w:r w:rsidRPr="00F1016E">
        <w:t> 来更新元素</w:t>
      </w:r>
    </w:p>
    <w:p w14:paraId="31B5E4BD" w14:textId="77777777" w:rsidR="00F1016E" w:rsidRPr="00F1016E" w:rsidRDefault="00F1016E" w:rsidP="00F1016E">
      <w:pPr>
        <w:rPr>
          <w:rFonts w:hint="eastAsia"/>
        </w:rPr>
      </w:pPr>
      <w:r w:rsidRPr="00F1016E">
        <w:t xml:space="preserve">输入框  </w:t>
      </w:r>
      <w:proofErr w:type="spellStart"/>
      <w:r w:rsidRPr="00F1016E">
        <w:t>input:text</w:t>
      </w:r>
      <w:proofErr w:type="spellEnd"/>
      <w:r w:rsidRPr="00F1016E">
        <w:t xml:space="preserve">   ——&gt; value</w:t>
      </w:r>
    </w:p>
    <w:p w14:paraId="2A14F017" w14:textId="77777777" w:rsidR="00F1016E" w:rsidRPr="00F1016E" w:rsidRDefault="00F1016E" w:rsidP="00F1016E">
      <w:pPr>
        <w:rPr>
          <w:rFonts w:hint="eastAsia"/>
        </w:rPr>
      </w:pPr>
      <w:r w:rsidRPr="00F1016E">
        <w:t xml:space="preserve">文本域  </w:t>
      </w:r>
      <w:proofErr w:type="spellStart"/>
      <w:r w:rsidRPr="00F1016E">
        <w:t>textarea</w:t>
      </w:r>
      <w:proofErr w:type="spellEnd"/>
      <w:r w:rsidRPr="00F1016E">
        <w:tab/>
        <w:t xml:space="preserve"> ——&gt; value</w:t>
      </w:r>
    </w:p>
    <w:p w14:paraId="004B7C80" w14:textId="77777777" w:rsidR="00F1016E" w:rsidRPr="00F1016E" w:rsidRDefault="00F1016E" w:rsidP="00F1016E">
      <w:pPr>
        <w:rPr>
          <w:rFonts w:hint="eastAsia"/>
        </w:rPr>
      </w:pPr>
      <w:r w:rsidRPr="00F1016E">
        <w:t xml:space="preserve">复选框  </w:t>
      </w:r>
      <w:proofErr w:type="spellStart"/>
      <w:r w:rsidRPr="00F1016E">
        <w:t>input:</w:t>
      </w:r>
      <w:proofErr w:type="gramStart"/>
      <w:r w:rsidRPr="00F1016E">
        <w:t>checkbox</w:t>
      </w:r>
      <w:proofErr w:type="spellEnd"/>
      <w:r w:rsidRPr="00F1016E">
        <w:t xml:space="preserve">  ——</w:t>
      </w:r>
      <w:proofErr w:type="gramEnd"/>
      <w:r w:rsidRPr="00F1016E">
        <w:t>&gt; checked</w:t>
      </w:r>
    </w:p>
    <w:p w14:paraId="6AF3DB51" w14:textId="77777777" w:rsidR="00F1016E" w:rsidRPr="00F1016E" w:rsidRDefault="00F1016E" w:rsidP="00F1016E">
      <w:pPr>
        <w:rPr>
          <w:rFonts w:hint="eastAsia"/>
        </w:rPr>
      </w:pPr>
      <w:r w:rsidRPr="00F1016E">
        <w:t xml:space="preserve">单选框  </w:t>
      </w:r>
      <w:proofErr w:type="spellStart"/>
      <w:r w:rsidRPr="00F1016E">
        <w:t>input:radio</w:t>
      </w:r>
      <w:proofErr w:type="spellEnd"/>
      <w:r w:rsidRPr="00F1016E">
        <w:t xml:space="preserve">   ——&gt; checked</w:t>
      </w:r>
    </w:p>
    <w:p w14:paraId="2831A1B3" w14:textId="77777777" w:rsidR="00F1016E" w:rsidRPr="00F1016E" w:rsidRDefault="00F1016E" w:rsidP="00F1016E">
      <w:pPr>
        <w:rPr>
          <w:rFonts w:hint="eastAsia"/>
        </w:rPr>
      </w:pPr>
      <w:r w:rsidRPr="00F1016E">
        <w:t>下拉菜单 select    ——&gt; value</w:t>
      </w:r>
    </w:p>
    <w:p w14:paraId="3C3BFE4D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497B2BA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AB072D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8470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textarea</w:t>
      </w:r>
      <w:proofErr w:type="spellEnd"/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E32AA2D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block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8B754CC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F8470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240px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7C3CBE6B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F8470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100px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4162046F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F8470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6850F003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04148D31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3794C12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681C03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小黑学习网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807983F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姓名：</w:t>
      </w:r>
    </w:p>
    <w:p w14:paraId="36689E2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87FBE8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D7E6E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是否单身：</w:t>
      </w:r>
    </w:p>
    <w:p w14:paraId="3AC1C372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"checkbox"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isSingle</w:t>
      </w:r>
      <w:proofErr w:type="spellEnd"/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73C79A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BD3AF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&lt;!-- </w:t>
      </w:r>
    </w:p>
    <w:p w14:paraId="008BA4F2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前置理解：</w:t>
      </w:r>
    </w:p>
    <w:p w14:paraId="0843868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            1. name:  </w:t>
      </w:r>
      <w:proofErr w:type="gramStart"/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给单选</w:t>
      </w:r>
      <w:proofErr w:type="gramEnd"/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框加上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name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属性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可以分组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→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同一组互相会互斥</w:t>
      </w:r>
    </w:p>
    <w:p w14:paraId="218C756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  2. value: </w:t>
      </w:r>
      <w:proofErr w:type="gramStart"/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给单选</w:t>
      </w:r>
      <w:proofErr w:type="gramEnd"/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框加上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value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属性，用于提交给后台的数据</w:t>
      </w:r>
    </w:p>
    <w:p w14:paraId="2480FB00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结合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→ v-model</w:t>
      </w:r>
    </w:p>
    <w:p w14:paraId="0329F38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        --&gt;</w:t>
      </w:r>
    </w:p>
    <w:p w14:paraId="7B702691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性别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8848ACB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"radio"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"gender"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"male"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男</w:t>
      </w:r>
    </w:p>
    <w:p w14:paraId="2FCD552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"radio"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"gender"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"female"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女</w:t>
      </w:r>
    </w:p>
    <w:p w14:paraId="734896FA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2D4DE8B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&lt;!-- </w:t>
      </w:r>
    </w:p>
    <w:p w14:paraId="7B6A5FB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前置理解：</w:t>
      </w:r>
    </w:p>
    <w:p w14:paraId="3AE72542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  1. option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需要设置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value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值，提交给后台</w:t>
      </w:r>
    </w:p>
    <w:p w14:paraId="508D21ED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  2. select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value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值，关联了选中的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option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value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值</w:t>
      </w:r>
    </w:p>
    <w:p w14:paraId="515B6FD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结合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Vue 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→ v-model</w:t>
      </w:r>
    </w:p>
    <w:p w14:paraId="3BDE76C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        --&gt;</w:t>
      </w:r>
    </w:p>
    <w:p w14:paraId="607F8ACE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所在城市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</w:p>
    <w:p w14:paraId="17FCEADD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select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city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CCAD495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"Peking"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北京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C4A501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"Shanghai"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上海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EF54C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Chengtu</w:t>
      </w:r>
      <w:proofErr w:type="spellEnd"/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成都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9428A3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"Nanking"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南京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7E7E707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select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696F473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2CB1C0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自我描述：</w:t>
      </w:r>
    </w:p>
    <w:p w14:paraId="55ABE1A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intro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FC816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立即注册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FD666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4E14F3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C86631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94B875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F8470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6753C71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A9C900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34DE8E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EECE4FF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isSingle</w:t>
      </w:r>
      <w:proofErr w:type="spellEnd"/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119E6E0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9BB00DC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city: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'Peking'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61CB776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F84708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intro:</w:t>
      </w: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F84708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06B704E9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3644065C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AB4B53C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99B961" w14:textId="77777777" w:rsidR="00F84708" w:rsidRPr="00F84708" w:rsidRDefault="00F84708" w:rsidP="00F84708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8470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F84708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A51EDE" w14:textId="77777777" w:rsidR="00F20951" w:rsidRDefault="00F20951">
      <w:pPr>
        <w:rPr>
          <w:rFonts w:hint="eastAsia"/>
        </w:rPr>
      </w:pPr>
    </w:p>
    <w:p w14:paraId="7D77DF26" w14:textId="77777777" w:rsidR="00D20D48" w:rsidRPr="00D20D48" w:rsidRDefault="00D20D48" w:rsidP="00D20D48">
      <w:pPr>
        <w:rPr>
          <w:rFonts w:hint="eastAsia"/>
          <w:b/>
          <w:bCs/>
        </w:rPr>
      </w:pPr>
      <w:r w:rsidRPr="00D20D48">
        <w:rPr>
          <w:b/>
          <w:bCs/>
        </w:rPr>
        <w:t>computed计算属性</w:t>
      </w:r>
    </w:p>
    <w:p w14:paraId="7AB8B83A" w14:textId="77777777" w:rsidR="00D20D48" w:rsidRPr="00D20D48" w:rsidRDefault="00D20D48" w:rsidP="00D20D48">
      <w:pPr>
        <w:rPr>
          <w:rFonts w:hint="eastAsia"/>
          <w:b/>
          <w:bCs/>
        </w:rPr>
      </w:pPr>
      <w:r w:rsidRPr="00D20D48">
        <w:rPr>
          <w:b/>
          <w:bCs/>
        </w:rPr>
        <w:t>1.概念</w:t>
      </w:r>
    </w:p>
    <w:p w14:paraId="1B8079FD" w14:textId="77777777" w:rsidR="00D20D48" w:rsidRPr="00D20D48" w:rsidRDefault="00D20D48" w:rsidP="00D20D48">
      <w:pPr>
        <w:rPr>
          <w:rFonts w:hint="eastAsia"/>
        </w:rPr>
      </w:pPr>
      <w:r w:rsidRPr="00D20D48">
        <w:t>基于</w:t>
      </w:r>
      <w:r w:rsidRPr="00D20D48">
        <w:rPr>
          <w:b/>
          <w:bCs/>
        </w:rPr>
        <w:t>现有的数据</w:t>
      </w:r>
      <w:r w:rsidRPr="00D20D48">
        <w:t>，计算出来的</w:t>
      </w:r>
      <w:r w:rsidRPr="00D20D48">
        <w:rPr>
          <w:b/>
          <w:bCs/>
        </w:rPr>
        <w:t>新属性</w:t>
      </w:r>
      <w:r w:rsidRPr="00D20D48">
        <w:t>。 </w:t>
      </w:r>
      <w:r w:rsidRPr="00D20D48">
        <w:rPr>
          <w:b/>
          <w:bCs/>
        </w:rPr>
        <w:t>依赖</w:t>
      </w:r>
      <w:r w:rsidRPr="00D20D48">
        <w:t>的数据变化，</w:t>
      </w:r>
      <w:r w:rsidRPr="00D20D48">
        <w:rPr>
          <w:b/>
          <w:bCs/>
        </w:rPr>
        <w:t>自动</w:t>
      </w:r>
      <w:r w:rsidRPr="00D20D48">
        <w:t>重新计算。</w:t>
      </w:r>
    </w:p>
    <w:p w14:paraId="2AD4AE90" w14:textId="77777777" w:rsidR="00D20D48" w:rsidRPr="00D20D48" w:rsidRDefault="00D20D48" w:rsidP="00D20D48">
      <w:pPr>
        <w:rPr>
          <w:rFonts w:hint="eastAsia"/>
          <w:b/>
          <w:bCs/>
        </w:rPr>
      </w:pPr>
      <w:r w:rsidRPr="00D20D48">
        <w:rPr>
          <w:b/>
          <w:bCs/>
        </w:rPr>
        <w:t>2.语法</w:t>
      </w:r>
    </w:p>
    <w:p w14:paraId="3C398103" w14:textId="77777777" w:rsidR="00D20D48" w:rsidRPr="00D20D48" w:rsidRDefault="00D20D48" w:rsidP="00D20D48">
      <w:pPr>
        <w:numPr>
          <w:ilvl w:val="0"/>
          <w:numId w:val="18"/>
        </w:numPr>
        <w:rPr>
          <w:rFonts w:hint="eastAsia"/>
        </w:rPr>
      </w:pPr>
      <w:r w:rsidRPr="00D20D48">
        <w:t>声明在 </w:t>
      </w:r>
      <w:r w:rsidRPr="00D20D48">
        <w:rPr>
          <w:b/>
          <w:bCs/>
        </w:rPr>
        <w:t>computed 配置项</w:t>
      </w:r>
      <w:r w:rsidRPr="00D20D48">
        <w:t>中，一个计算属性对应一个函数</w:t>
      </w:r>
    </w:p>
    <w:p w14:paraId="05171A7F" w14:textId="77777777" w:rsidR="00D20D48" w:rsidRDefault="00D20D48" w:rsidP="00D20D48">
      <w:pPr>
        <w:numPr>
          <w:ilvl w:val="0"/>
          <w:numId w:val="18"/>
        </w:numPr>
        <w:rPr>
          <w:rFonts w:hint="eastAsia"/>
        </w:rPr>
      </w:pPr>
      <w:r w:rsidRPr="00D20D48">
        <w:t>使用起来和普通属性一样使用 {{ 计算属性名}}</w:t>
      </w:r>
    </w:p>
    <w:p w14:paraId="2389BD02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C18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624C5F9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9C182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totalCount</w:t>
      </w:r>
      <w:proofErr w:type="spellEnd"/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7BCBCFE6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C182D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9C182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</w:p>
    <w:p w14:paraId="54F3A0DE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216F374C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317F2CE8" w14:textId="77777777" w:rsidR="009C182D" w:rsidRPr="009C182D" w:rsidRDefault="009C182D" w:rsidP="009C182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C18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</w:t>
      </w:r>
      <w:r w:rsidRPr="009C18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C18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9C18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C18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礼物总数：</w:t>
      </w:r>
      <w:r w:rsidRPr="009C18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9C182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totalCount</w:t>
      </w:r>
      <w:proofErr w:type="spellEnd"/>
      <w:r w:rsidRPr="009C18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</w:t>
      </w:r>
      <w:proofErr w:type="gramStart"/>
      <w:r w:rsidRPr="009C182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个</w:t>
      </w:r>
      <w:proofErr w:type="gramEnd"/>
      <w:r w:rsidRPr="009C18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C182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9C182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1537B4" w14:textId="77777777" w:rsidR="009C182D" w:rsidRPr="00D20D48" w:rsidRDefault="009C182D" w:rsidP="009C182D">
      <w:pPr>
        <w:ind w:left="360"/>
        <w:rPr>
          <w:rFonts w:hint="eastAsia"/>
        </w:rPr>
      </w:pPr>
    </w:p>
    <w:p w14:paraId="62603BC6" w14:textId="77777777" w:rsidR="00D20D48" w:rsidRPr="00D20D48" w:rsidRDefault="00D20D48" w:rsidP="00D20D48">
      <w:pPr>
        <w:rPr>
          <w:rFonts w:hint="eastAsia"/>
          <w:b/>
          <w:bCs/>
        </w:rPr>
      </w:pPr>
      <w:r w:rsidRPr="00D20D48">
        <w:rPr>
          <w:b/>
          <w:bCs/>
        </w:rPr>
        <w:t>3.注意</w:t>
      </w:r>
    </w:p>
    <w:p w14:paraId="20E1F944" w14:textId="77777777" w:rsidR="00D20D48" w:rsidRPr="00D20D48" w:rsidRDefault="00D20D48" w:rsidP="00D20D48">
      <w:pPr>
        <w:numPr>
          <w:ilvl w:val="0"/>
          <w:numId w:val="19"/>
        </w:numPr>
        <w:rPr>
          <w:rFonts w:hint="eastAsia"/>
        </w:rPr>
      </w:pPr>
      <w:r w:rsidRPr="00D20D48">
        <w:t>computed配置项和data配置项是</w:t>
      </w:r>
      <w:r w:rsidRPr="00D20D48">
        <w:rPr>
          <w:b/>
          <w:bCs/>
        </w:rPr>
        <w:t>同级</w:t>
      </w:r>
      <w:r w:rsidRPr="00D20D48">
        <w:t>的</w:t>
      </w:r>
    </w:p>
    <w:p w14:paraId="1824737B" w14:textId="77777777" w:rsidR="00D20D48" w:rsidRPr="00D20D48" w:rsidRDefault="00D20D48" w:rsidP="00D20D48">
      <w:pPr>
        <w:numPr>
          <w:ilvl w:val="0"/>
          <w:numId w:val="19"/>
        </w:numPr>
        <w:rPr>
          <w:rFonts w:hint="eastAsia"/>
        </w:rPr>
      </w:pPr>
      <w:r w:rsidRPr="00D20D48">
        <w:t>computed中的计算属性</w:t>
      </w:r>
      <w:r w:rsidRPr="00D20D48">
        <w:rPr>
          <w:b/>
          <w:bCs/>
        </w:rPr>
        <w:t>虽然是函数的写法</w:t>
      </w:r>
      <w:r w:rsidRPr="00D20D48">
        <w:t>，但他</w:t>
      </w:r>
      <w:r w:rsidRPr="00D20D48">
        <w:rPr>
          <w:b/>
          <w:bCs/>
        </w:rPr>
        <w:t>依然是个属性</w:t>
      </w:r>
    </w:p>
    <w:p w14:paraId="496EFDFD" w14:textId="77777777" w:rsidR="00D20D48" w:rsidRPr="00D20D48" w:rsidRDefault="00D20D48" w:rsidP="00D20D48">
      <w:pPr>
        <w:numPr>
          <w:ilvl w:val="0"/>
          <w:numId w:val="19"/>
        </w:numPr>
        <w:rPr>
          <w:rFonts w:hint="eastAsia"/>
        </w:rPr>
      </w:pPr>
      <w:r w:rsidRPr="00D20D48">
        <w:t>computed中的计算属性</w:t>
      </w:r>
      <w:r w:rsidRPr="00D20D48">
        <w:rPr>
          <w:b/>
          <w:bCs/>
        </w:rPr>
        <w:t>不能</w:t>
      </w:r>
      <w:r w:rsidRPr="00D20D48">
        <w:t>和data中的属性</w:t>
      </w:r>
      <w:r w:rsidRPr="00D20D48">
        <w:rPr>
          <w:b/>
          <w:bCs/>
        </w:rPr>
        <w:t>同名</w:t>
      </w:r>
    </w:p>
    <w:p w14:paraId="4212B79D" w14:textId="77777777" w:rsidR="00D20D48" w:rsidRPr="00D20D48" w:rsidRDefault="00D20D48" w:rsidP="00D20D48">
      <w:pPr>
        <w:numPr>
          <w:ilvl w:val="0"/>
          <w:numId w:val="19"/>
        </w:numPr>
        <w:rPr>
          <w:rFonts w:hint="eastAsia"/>
        </w:rPr>
      </w:pPr>
      <w:r w:rsidRPr="00D20D48">
        <w:t>使用computed中的计算属性和使用data中的属性是一样的用法</w:t>
      </w:r>
    </w:p>
    <w:p w14:paraId="631AE0AB" w14:textId="77777777" w:rsidR="00D20D48" w:rsidRPr="00D20D48" w:rsidRDefault="00D20D48" w:rsidP="00D20D48">
      <w:pPr>
        <w:numPr>
          <w:ilvl w:val="0"/>
          <w:numId w:val="19"/>
        </w:numPr>
        <w:rPr>
          <w:rFonts w:hint="eastAsia"/>
        </w:rPr>
      </w:pPr>
      <w:r w:rsidRPr="00D20D48">
        <w:t>computed中计算属性内部的</w:t>
      </w:r>
      <w:r w:rsidRPr="00D20D48">
        <w:rPr>
          <w:b/>
          <w:bCs/>
        </w:rPr>
        <w:t>this</w:t>
      </w:r>
      <w:r w:rsidRPr="00D20D48">
        <w:t>依然</w:t>
      </w:r>
      <w:r w:rsidRPr="00D20D48">
        <w:rPr>
          <w:b/>
          <w:bCs/>
        </w:rPr>
        <w:t>指向的是Vue实例</w:t>
      </w:r>
    </w:p>
    <w:p w14:paraId="6278358F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AB97C6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EA6531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table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038CF9C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1px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solid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#000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3E81601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text-align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0450836A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240px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1FCE354E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44DFA2DD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277D49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5415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A23C307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td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8FDCE6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1px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solid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#000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2BE3ACEB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586D7E00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B879C8A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h3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C8D5278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position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: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relative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;</w:t>
      </w:r>
    </w:p>
    <w:p w14:paraId="74A194A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75D0499E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A51DEB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379B363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E3AFD7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小黑的礼物清单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DD7A8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B2B2C8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819AC5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名字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1B31A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数量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14C0B4A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59DDE3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A23CA8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FDE827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proofErr w:type="gramStart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个</w:t>
      </w:r>
      <w:proofErr w:type="gram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BFE208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4F19C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9CF56E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9806CC2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目标：统计求和，求得礼物总数</w:t>
      </w:r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1ED90241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礼物总数：</w:t>
      </w: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totalCount</w:t>
      </w:r>
      <w:proofErr w:type="spellEnd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</w:t>
      </w:r>
      <w:proofErr w:type="gramStart"/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个</w:t>
      </w:r>
      <w:proofErr w:type="gramEnd"/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383ECD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CDE10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33E262E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4B7060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5415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3322FF86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0B179B1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396561E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35415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现有的数据</w:t>
      </w:r>
    </w:p>
    <w:p w14:paraId="09727613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07285AB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篮球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322D17F1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玩具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06FC3CE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{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铅笔</w:t>
      </w:r>
      <w:r w:rsidRPr="0035415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35415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35415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15B89D1F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]</w:t>
      </w:r>
    </w:p>
    <w:p w14:paraId="66705AC4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0CA0EF8A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5124399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31DA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totalCount</w:t>
      </w:r>
      <w:proofErr w:type="spellEnd"/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78B7FC7A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基于现有数据编写求值逻辑</w:t>
      </w:r>
    </w:p>
    <w:p w14:paraId="455DC17E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计算属性函数内部，可以直接通过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this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访问到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app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实例</w:t>
      </w:r>
    </w:p>
    <w:p w14:paraId="38D4CB47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68727BA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对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this.list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中的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num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求和</w:t>
      </w:r>
    </w:p>
    <w:p w14:paraId="1A0BE89C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arr.reduce</w:t>
      </w:r>
      <w:proofErr w:type="spellEnd"/>
      <w:proofErr w:type="gram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</w:t>
      </w:r>
      <w:proofErr w:type="gram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function(</w:t>
      </w:r>
      <w:proofErr w:type="gram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accumulator,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currentValue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currentIndex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, array),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initialValue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55E75A93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 accumulator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（累加器）：累积回调的返回值；它是上一次调用回调时返回的累积值。</w:t>
      </w:r>
    </w:p>
    <w:p w14:paraId="278A9232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currentValue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（当前值）：数组中正在处理的元素。</w:t>
      </w:r>
    </w:p>
    <w:p w14:paraId="0A174502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currentIndex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（当前索引）：数组中正在处理的元素的索引。如果提供了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initialValue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，则索引为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0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，否则索引为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。</w:t>
      </w:r>
    </w:p>
    <w:p w14:paraId="39BF2416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array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（数组）：调用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reduce()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的数组。</w:t>
      </w:r>
    </w:p>
    <w:p w14:paraId="74D828F8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initialValue</w:t>
      </w:r>
      <w:proofErr w:type="spellEnd"/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（初始值）：作为第一次调用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callback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函数时的第一个参数的值。如果没有提供初始值，则将使用数组中的第一个元素。在没有初始值的空数组上调用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reduce </w:t>
      </w:r>
      <w:r w:rsidRPr="00631DA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将报错。</w:t>
      </w:r>
    </w:p>
    <w:p w14:paraId="23A8AF27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var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31DA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631DA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reduce</w:t>
      </w:r>
      <w:proofErr w:type="spellEnd"/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631DA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631DA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);</w:t>
      </w:r>
    </w:p>
    <w:p w14:paraId="195424CA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631DA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631DA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</w:p>
    <w:p w14:paraId="4C142702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3C295876" w14:textId="77777777" w:rsidR="00631DA4" w:rsidRPr="00631DA4" w:rsidRDefault="00631DA4" w:rsidP="00631DA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631DA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25CA602A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5FD7E853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F89369" w14:textId="77777777" w:rsidR="00354152" w:rsidRPr="00354152" w:rsidRDefault="00354152" w:rsidP="0035415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5415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35415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24CA76" w14:textId="77777777" w:rsidR="00C76B44" w:rsidRDefault="00C76B44">
      <w:pPr>
        <w:rPr>
          <w:rFonts w:hint="eastAsia"/>
        </w:rPr>
      </w:pPr>
    </w:p>
    <w:p w14:paraId="27F8B002" w14:textId="35999007" w:rsidR="00C76B44" w:rsidRDefault="00E82442">
      <w:pPr>
        <w:rPr>
          <w:rFonts w:hint="eastAsia"/>
        </w:rPr>
      </w:pPr>
      <w:r w:rsidRPr="00E82442">
        <w:rPr>
          <w:rFonts w:hint="eastAsia"/>
        </w:rPr>
        <w:t>computed计算属性 VS methods方法</w:t>
      </w:r>
    </w:p>
    <w:p w14:paraId="372CF3EB" w14:textId="04CD2A0C" w:rsidR="00E82442" w:rsidRPr="00E82442" w:rsidRDefault="00F36D64" w:rsidP="00E8244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 </w:t>
      </w:r>
      <w:r w:rsidR="00E82442" w:rsidRPr="00E82442">
        <w:rPr>
          <w:b/>
          <w:bCs/>
        </w:rPr>
        <w:t>computed计算属性</w:t>
      </w:r>
    </w:p>
    <w:p w14:paraId="529662C6" w14:textId="77777777" w:rsidR="00E82442" w:rsidRPr="00E82442" w:rsidRDefault="00E82442" w:rsidP="00E82442">
      <w:pPr>
        <w:rPr>
          <w:rFonts w:hint="eastAsia"/>
        </w:rPr>
      </w:pPr>
      <w:r w:rsidRPr="00E82442">
        <w:t>作用：封装了一段对于</w:t>
      </w:r>
      <w:r w:rsidRPr="00E82442">
        <w:rPr>
          <w:b/>
          <w:bCs/>
        </w:rPr>
        <w:t>数据</w:t>
      </w:r>
      <w:r w:rsidRPr="00E82442">
        <w:t>的处理，求得一个</w:t>
      </w:r>
      <w:r w:rsidRPr="00E82442">
        <w:rPr>
          <w:b/>
          <w:bCs/>
        </w:rPr>
        <w:t>结果</w:t>
      </w:r>
    </w:p>
    <w:p w14:paraId="6E582F0D" w14:textId="77777777" w:rsidR="00E82442" w:rsidRPr="00E82442" w:rsidRDefault="00E82442" w:rsidP="00E82442">
      <w:pPr>
        <w:rPr>
          <w:rFonts w:hint="eastAsia"/>
        </w:rPr>
      </w:pPr>
      <w:r w:rsidRPr="00E82442">
        <w:t>语法：</w:t>
      </w:r>
    </w:p>
    <w:p w14:paraId="4811FFDB" w14:textId="77777777" w:rsidR="00E82442" w:rsidRPr="00E82442" w:rsidRDefault="00E82442" w:rsidP="00E82442">
      <w:pPr>
        <w:numPr>
          <w:ilvl w:val="0"/>
          <w:numId w:val="20"/>
        </w:numPr>
        <w:rPr>
          <w:rFonts w:hint="eastAsia"/>
        </w:rPr>
      </w:pPr>
      <w:r w:rsidRPr="00E82442">
        <w:t>写在computed配置项中</w:t>
      </w:r>
    </w:p>
    <w:p w14:paraId="75915164" w14:textId="77777777" w:rsidR="00E82442" w:rsidRPr="00E82442" w:rsidRDefault="00E82442" w:rsidP="00E82442">
      <w:pPr>
        <w:numPr>
          <w:ilvl w:val="0"/>
          <w:numId w:val="20"/>
        </w:numPr>
        <w:rPr>
          <w:rFonts w:hint="eastAsia"/>
        </w:rPr>
      </w:pPr>
      <w:r w:rsidRPr="00E82442">
        <w:t>作为属性，直接使用</w:t>
      </w:r>
    </w:p>
    <w:p w14:paraId="62EC6B8D" w14:textId="77777777" w:rsidR="00E82442" w:rsidRPr="00E82442" w:rsidRDefault="00E82442" w:rsidP="00E82442">
      <w:pPr>
        <w:numPr>
          <w:ilvl w:val="1"/>
          <w:numId w:val="20"/>
        </w:numPr>
        <w:rPr>
          <w:rFonts w:hint="eastAsia"/>
        </w:rPr>
      </w:pPr>
      <w:proofErr w:type="spellStart"/>
      <w:r w:rsidRPr="00E82442">
        <w:t>js</w:t>
      </w:r>
      <w:proofErr w:type="spellEnd"/>
      <w:r w:rsidRPr="00E82442">
        <w:t>中使用计算属性： this.计算属性</w:t>
      </w:r>
    </w:p>
    <w:p w14:paraId="22E6F4BD" w14:textId="77777777" w:rsidR="00E82442" w:rsidRPr="00E82442" w:rsidRDefault="00E82442" w:rsidP="00E82442">
      <w:pPr>
        <w:numPr>
          <w:ilvl w:val="1"/>
          <w:numId w:val="20"/>
        </w:numPr>
        <w:rPr>
          <w:rFonts w:hint="eastAsia"/>
        </w:rPr>
      </w:pPr>
      <w:r w:rsidRPr="00E82442">
        <w:t>模板中使用计算属性：{{计算属性}}</w:t>
      </w:r>
    </w:p>
    <w:p w14:paraId="1147BB73" w14:textId="77777777" w:rsidR="00E82442" w:rsidRPr="00E82442" w:rsidRDefault="00E82442" w:rsidP="00E82442">
      <w:pPr>
        <w:rPr>
          <w:rFonts w:hint="eastAsia"/>
          <w:b/>
          <w:bCs/>
        </w:rPr>
      </w:pPr>
      <w:r w:rsidRPr="00E82442">
        <w:rPr>
          <w:b/>
          <w:bCs/>
        </w:rPr>
        <w:t>2.methods计算属性</w:t>
      </w:r>
    </w:p>
    <w:p w14:paraId="07EED484" w14:textId="77777777" w:rsidR="00E82442" w:rsidRPr="00E82442" w:rsidRDefault="00E82442" w:rsidP="00E82442">
      <w:pPr>
        <w:rPr>
          <w:rFonts w:hint="eastAsia"/>
        </w:rPr>
      </w:pPr>
      <w:r w:rsidRPr="00E82442">
        <w:t>作用：给Vue实例提供一个</w:t>
      </w:r>
      <w:r w:rsidRPr="00E82442">
        <w:rPr>
          <w:b/>
          <w:bCs/>
        </w:rPr>
        <w:t>方法</w:t>
      </w:r>
      <w:r w:rsidRPr="00E82442">
        <w:t>，调用以</w:t>
      </w:r>
      <w:r w:rsidRPr="00E82442">
        <w:rPr>
          <w:b/>
          <w:bCs/>
        </w:rPr>
        <w:t>处理业务逻辑</w:t>
      </w:r>
      <w:r w:rsidRPr="00E82442">
        <w:t>。</w:t>
      </w:r>
    </w:p>
    <w:p w14:paraId="705B8618" w14:textId="77777777" w:rsidR="00E82442" w:rsidRPr="00E82442" w:rsidRDefault="00E82442" w:rsidP="00E82442">
      <w:pPr>
        <w:rPr>
          <w:rFonts w:hint="eastAsia"/>
        </w:rPr>
      </w:pPr>
      <w:r w:rsidRPr="00E82442">
        <w:t>语法：</w:t>
      </w:r>
    </w:p>
    <w:p w14:paraId="02344520" w14:textId="77777777" w:rsidR="00E82442" w:rsidRPr="00E82442" w:rsidRDefault="00E82442" w:rsidP="00E82442">
      <w:pPr>
        <w:numPr>
          <w:ilvl w:val="0"/>
          <w:numId w:val="21"/>
        </w:numPr>
        <w:rPr>
          <w:rFonts w:hint="eastAsia"/>
        </w:rPr>
      </w:pPr>
      <w:r w:rsidRPr="00E82442">
        <w:t>写在methods配置项中</w:t>
      </w:r>
    </w:p>
    <w:p w14:paraId="2A4CA096" w14:textId="77777777" w:rsidR="00E82442" w:rsidRPr="00E82442" w:rsidRDefault="00E82442" w:rsidP="00E82442">
      <w:pPr>
        <w:numPr>
          <w:ilvl w:val="0"/>
          <w:numId w:val="21"/>
        </w:numPr>
        <w:rPr>
          <w:rFonts w:hint="eastAsia"/>
        </w:rPr>
      </w:pPr>
      <w:r w:rsidRPr="00E82442">
        <w:t>作为方法调用</w:t>
      </w:r>
    </w:p>
    <w:p w14:paraId="58B96AAB" w14:textId="77777777" w:rsidR="00E82442" w:rsidRPr="00E82442" w:rsidRDefault="00E82442" w:rsidP="00E82442">
      <w:pPr>
        <w:numPr>
          <w:ilvl w:val="1"/>
          <w:numId w:val="21"/>
        </w:numPr>
        <w:rPr>
          <w:rFonts w:hint="eastAsia"/>
        </w:rPr>
      </w:pPr>
      <w:proofErr w:type="spellStart"/>
      <w:r w:rsidRPr="00E82442">
        <w:t>js</w:t>
      </w:r>
      <w:proofErr w:type="spellEnd"/>
      <w:r w:rsidRPr="00E82442">
        <w:t>中调用：this.方法名()</w:t>
      </w:r>
    </w:p>
    <w:p w14:paraId="5C3DFA3C" w14:textId="77777777" w:rsidR="00E82442" w:rsidRPr="00E82442" w:rsidRDefault="00E82442" w:rsidP="00E82442">
      <w:pPr>
        <w:numPr>
          <w:ilvl w:val="1"/>
          <w:numId w:val="21"/>
        </w:numPr>
        <w:rPr>
          <w:rFonts w:hint="eastAsia"/>
        </w:rPr>
      </w:pPr>
      <w:r w:rsidRPr="00E82442">
        <w:lastRenderedPageBreak/>
        <w:t>模板中调用 {{方法名()}} 或者 @事件名=“方法名”</w:t>
      </w:r>
    </w:p>
    <w:p w14:paraId="50B5C103" w14:textId="77777777" w:rsidR="00E82442" w:rsidRPr="00E82442" w:rsidRDefault="00E82442" w:rsidP="00E82442">
      <w:pPr>
        <w:rPr>
          <w:rFonts w:hint="eastAsia"/>
          <w:b/>
          <w:bCs/>
        </w:rPr>
      </w:pPr>
      <w:r w:rsidRPr="00E82442">
        <w:rPr>
          <w:b/>
          <w:bCs/>
        </w:rPr>
        <w:t>3.计算属性的优势</w:t>
      </w:r>
    </w:p>
    <w:p w14:paraId="67BA7B89" w14:textId="77777777" w:rsidR="00E82442" w:rsidRPr="00E82442" w:rsidRDefault="00E82442" w:rsidP="00E82442">
      <w:pPr>
        <w:numPr>
          <w:ilvl w:val="0"/>
          <w:numId w:val="22"/>
        </w:numPr>
        <w:rPr>
          <w:rFonts w:hint="eastAsia"/>
        </w:rPr>
      </w:pPr>
      <w:r w:rsidRPr="00E82442">
        <w:t>缓存特性（提升性能）</w:t>
      </w:r>
    </w:p>
    <w:p w14:paraId="782222BD" w14:textId="77777777" w:rsidR="00E82442" w:rsidRPr="00E82442" w:rsidRDefault="00E82442" w:rsidP="00E82442">
      <w:pPr>
        <w:rPr>
          <w:rFonts w:hint="eastAsia"/>
        </w:rPr>
      </w:pPr>
      <w:r w:rsidRPr="00E82442">
        <w:t>计算属性会对计算出来的结果缓存，再次使用直接读取缓存，</w:t>
      </w:r>
    </w:p>
    <w:p w14:paraId="509BA30C" w14:textId="77777777" w:rsidR="00E82442" w:rsidRPr="00E82442" w:rsidRDefault="00E82442" w:rsidP="00E82442">
      <w:pPr>
        <w:rPr>
          <w:rFonts w:hint="eastAsia"/>
        </w:rPr>
      </w:pPr>
      <w:r w:rsidRPr="00E82442">
        <w:t>依赖</w:t>
      </w:r>
      <w:proofErr w:type="gramStart"/>
      <w:r w:rsidRPr="00E82442">
        <w:t>项变化</w:t>
      </w:r>
      <w:proofErr w:type="gramEnd"/>
      <w:r w:rsidRPr="00E82442">
        <w:t>了，会自动重新计算 → 并再次缓存</w:t>
      </w:r>
    </w:p>
    <w:p w14:paraId="7DCADCE5" w14:textId="77777777" w:rsidR="00E82442" w:rsidRPr="00E82442" w:rsidRDefault="00E82442" w:rsidP="00E82442">
      <w:pPr>
        <w:numPr>
          <w:ilvl w:val="0"/>
          <w:numId w:val="22"/>
        </w:numPr>
        <w:rPr>
          <w:rFonts w:hint="eastAsia"/>
        </w:rPr>
      </w:pPr>
      <w:r w:rsidRPr="00E82442">
        <w:t>methods没有缓存特性</w:t>
      </w:r>
    </w:p>
    <w:p w14:paraId="0171586D" w14:textId="77777777" w:rsidR="00F20951" w:rsidRDefault="00F20951">
      <w:pPr>
        <w:rPr>
          <w:rFonts w:hint="eastAsia"/>
        </w:rPr>
      </w:pPr>
    </w:p>
    <w:p w14:paraId="766FDA73" w14:textId="77777777" w:rsidR="001255F4" w:rsidRDefault="001255F4" w:rsidP="001255F4">
      <w:pPr>
        <w:rPr>
          <w:rFonts w:hint="eastAsia"/>
        </w:rPr>
      </w:pPr>
      <w:r>
        <w:rPr>
          <w:rFonts w:hint="eastAsia"/>
        </w:rPr>
        <w:t>计算属性默认的简写，只能读取访问，不能 "修改"</w:t>
      </w:r>
    </w:p>
    <w:p w14:paraId="18AD9344" w14:textId="3C1C7506" w:rsidR="001255F4" w:rsidRDefault="001255F4" w:rsidP="001255F4">
      <w:pPr>
        <w:rPr>
          <w:rFonts w:hint="eastAsia"/>
        </w:rPr>
      </w:pPr>
      <w:r>
        <w:rPr>
          <w:rFonts w:hint="eastAsia"/>
        </w:rPr>
        <w:t>如果要 "修改" → 需要</w:t>
      </w:r>
      <w:proofErr w:type="gramStart"/>
      <w:r>
        <w:rPr>
          <w:rFonts w:hint="eastAsia"/>
        </w:rPr>
        <w:t>写计算</w:t>
      </w:r>
      <w:proofErr w:type="gramEnd"/>
      <w:r>
        <w:rPr>
          <w:rFonts w:hint="eastAsia"/>
        </w:rPr>
        <w:t>属性的完整写法</w:t>
      </w:r>
    </w:p>
    <w:p w14:paraId="449589A4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CE2A07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2F1306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姓：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+</w:t>
      </w:r>
    </w:p>
    <w:p w14:paraId="57F9CE21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名：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=</w:t>
      </w:r>
    </w:p>
    <w:p w14:paraId="2565B90F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fullName</w:t>
      </w:r>
      <w:proofErr w:type="spellEnd"/>
      <w:proofErr w:type="gramEnd"/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792B99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改名卡</w:t>
      </w:r>
      <w:proofErr w:type="gramEnd"/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8A5A6F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BC2399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AE852B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377B45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7480C5D4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B3245F6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2B2B03B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刘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C1F9450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备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2289827A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105F4BC1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24ACD5D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完整写法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获取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+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设置</w:t>
      </w:r>
    </w:p>
    <w:p w14:paraId="2AB52674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fullName</w:t>
      </w:r>
      <w:proofErr w:type="spellEnd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290F66D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0E4A759D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E69B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proofErr w:type="gramEnd"/>
    </w:p>
    <w:p w14:paraId="598EBC7C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53E1D795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当</w:t>
      </w:r>
      <w:proofErr w:type="spellStart"/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fullName</w:t>
      </w:r>
      <w:proofErr w:type="spellEnd"/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计算属性被修改复制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执行</w:t>
      </w:r>
      <w:r w:rsidRPr="00DE69B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set</w:t>
      </w:r>
    </w:p>
    <w:p w14:paraId="1A18569C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32BF4C3B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E69B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E69B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6FDC37B1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substring</w:t>
      </w:r>
      <w:proofErr w:type="spellEnd"/>
      <w:proofErr w:type="gram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E69B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6E516D58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44DCC679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64B6F363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59A3F83A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276AC0E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spellStart"/>
      <w:proofErr w:type="gramStart"/>
      <w:r w:rsidRPr="00DE69B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1DB3468B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E69B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fullName</w:t>
      </w:r>
      <w:proofErr w:type="spellEnd"/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DE69B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01A5F17C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62DC1E4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3474293D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75ECD31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F2CE4E" w14:textId="77777777" w:rsidR="00DE69BE" w:rsidRPr="00DE69BE" w:rsidRDefault="00DE69BE" w:rsidP="00DE69B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E69B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E69B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53241D" w14:textId="77777777" w:rsidR="001255F4" w:rsidRDefault="001255F4">
      <w:pPr>
        <w:rPr>
          <w:rFonts w:hint="eastAsia"/>
        </w:rPr>
      </w:pPr>
    </w:p>
    <w:p w14:paraId="72C128B8" w14:textId="58528E22" w:rsidR="00CF5FA9" w:rsidRDefault="0014702F">
      <w:pPr>
        <w:rPr>
          <w:rFonts w:hint="eastAsia"/>
        </w:rPr>
      </w:pPr>
      <w:r>
        <w:rPr>
          <w:rFonts w:hint="eastAsia"/>
        </w:rPr>
        <w:t>综合案例：成绩案例</w:t>
      </w:r>
    </w:p>
    <w:p w14:paraId="7B834CC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26269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"score-case"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A3720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"table"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5B5F0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6593E2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B210E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3EF9E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编号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061585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科目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7459CB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成绩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BA5AFB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操作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52D9C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792FA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327339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F36B7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6FA4C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12391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6261C4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="{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red: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}"</w:t>
      </w:r>
      <w:proofErr w:type="gramStart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17843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prevent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392BB2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6B53D35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1F9F48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v-if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274D9D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D9671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"5"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53A14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"none"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暂无数据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5F4A8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BA20AA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683DF8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C22A8EA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8B6EA4D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tfoot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C478F4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4F46B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"5"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C58CAB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总分：</w:t>
      </w:r>
      <w:proofErr w:type="gramStart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65F8CA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style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margin-left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50px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平均分：</w:t>
      </w:r>
      <w:proofErr w:type="gramStart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avg</w:t>
      </w:r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406670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4AB44F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80C3B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tfoot</w:t>
      </w:r>
      <w:proofErr w:type="spellEnd"/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E222F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6460DB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E4869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00CA20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"form-item"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FAFD51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"label"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科目：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8F575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"input"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117232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</w:p>
    <w:p w14:paraId="3FABD0D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</w:p>
    <w:p w14:paraId="3D772A0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请输入科目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1F956182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spellStart"/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model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</w:p>
    <w:p w14:paraId="40CA8CD2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358930E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25D4D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646FB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"form-item"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1F81E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"label"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分数：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C71F0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"input"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FE64E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</w:p>
    <w:p w14:paraId="6F70BF9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</w:p>
    <w:p w14:paraId="5372D20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请输入分数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76EF5B95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</w:t>
      </w:r>
      <w:proofErr w:type="spellStart"/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model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  <w:proofErr w:type="spellEnd"/>
      <w:proofErr w:type="gramEnd"/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</w:p>
    <w:p w14:paraId="5799608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321A2A7D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DCBD6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F5AD08B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"form-item"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FF19D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"label"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8F59E5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"input"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788BB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"submit"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添加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94F06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D7824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AC9B2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1C81E9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549C23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ACCFD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5AF0BE2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67923A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B618C9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85B6EAB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6B192F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455F65CB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语文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77D0FDB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数学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99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27A1BDE1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{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英语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70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},</w:t>
      </w:r>
    </w:p>
    <w:p w14:paraId="02FE3257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],</w:t>
      </w:r>
    </w:p>
    <w:p w14:paraId="6CDDDFA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6DA4F1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5019A13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}, </w:t>
      </w:r>
    </w:p>
    <w:p w14:paraId="02499B3D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CD51CB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76BC9DF5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filter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3D04B74A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},</w:t>
      </w:r>
    </w:p>
    <w:p w14:paraId="78F8725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6E465E7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!=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!=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1CA41CA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4702F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Date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})</w:t>
      </w:r>
    </w:p>
    <w:p w14:paraId="5EEC2FD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25F56BD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subject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5337955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14702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1668E9D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}</w:t>
      </w:r>
    </w:p>
    <w:p w14:paraId="51DFE8F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15FA5D3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0D629D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731025C6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reduce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score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4D8602C2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total</w:t>
      </w:r>
    </w:p>
    <w:p w14:paraId="2924A09F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},</w:t>
      </w:r>
    </w:p>
    <w:p w14:paraId="7D32CCEC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avg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20EC7FC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&gt; </w:t>
      </w:r>
      <w:proofErr w:type="gramStart"/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2BEEF3D9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/ </w:t>
      </w:r>
      <w:proofErr w:type="spellStart"/>
      <w:proofErr w:type="gramStart"/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14702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Start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14702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toFixed</w:t>
      </w:r>
      <w:proofErr w:type="spellEnd"/>
      <w:proofErr w:type="gramEnd"/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090D9DA8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6A65F6F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702F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14702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64C15A9E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}</w:t>
      </w:r>
    </w:p>
    <w:p w14:paraId="68BE524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6866BFA3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})</w:t>
      </w:r>
    </w:p>
    <w:p w14:paraId="48D2AE40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73A584" w14:textId="77777777" w:rsidR="0014702F" w:rsidRPr="0014702F" w:rsidRDefault="0014702F" w:rsidP="0014702F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14702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14702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14702F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71B9E1" w14:textId="77777777" w:rsidR="0014702F" w:rsidRDefault="0014702F">
      <w:pPr>
        <w:rPr>
          <w:rFonts w:hint="eastAsia"/>
        </w:rPr>
      </w:pPr>
    </w:p>
    <w:p w14:paraId="068A1E41" w14:textId="402436D0" w:rsidR="00CF5FA9" w:rsidRDefault="00256E99">
      <w:pPr>
        <w:rPr>
          <w:rFonts w:hint="eastAsia"/>
        </w:rPr>
      </w:pPr>
      <w:r w:rsidRPr="00256E99">
        <w:rPr>
          <w:rFonts w:hint="eastAsia"/>
        </w:rPr>
        <w:t>watch侦听器（监视器）</w:t>
      </w:r>
    </w:p>
    <w:p w14:paraId="0B33C758" w14:textId="77777777" w:rsidR="00CF4B32" w:rsidRPr="00CF4B32" w:rsidRDefault="00CF4B32" w:rsidP="00CF4B32">
      <w:pPr>
        <w:rPr>
          <w:rFonts w:hint="eastAsia"/>
          <w:b/>
          <w:bCs/>
        </w:rPr>
      </w:pPr>
      <w:r w:rsidRPr="00CF4B32">
        <w:rPr>
          <w:b/>
          <w:bCs/>
        </w:rPr>
        <w:t>1.作用：</w:t>
      </w:r>
    </w:p>
    <w:p w14:paraId="5C732A66" w14:textId="77777777" w:rsidR="00CF4B32" w:rsidRPr="00CF4B32" w:rsidRDefault="00CF4B32" w:rsidP="00CF4B32">
      <w:pPr>
        <w:rPr>
          <w:rFonts w:hint="eastAsia"/>
        </w:rPr>
      </w:pPr>
      <w:r w:rsidRPr="00CF4B32">
        <w:rPr>
          <w:rFonts w:ascii="Times New Roman" w:hAnsi="Times New Roman" w:cs="Times New Roman"/>
        </w:rPr>
        <w:t>​</w:t>
      </w:r>
      <w:r w:rsidRPr="00CF4B32">
        <w:t> </w:t>
      </w:r>
      <w:r w:rsidRPr="00CF4B32">
        <w:rPr>
          <w:b/>
          <w:bCs/>
        </w:rPr>
        <w:t>监视数据变化</w:t>
      </w:r>
      <w:r w:rsidRPr="00CF4B32">
        <w:t>，执行一些业务逻辑或异步操作</w:t>
      </w:r>
    </w:p>
    <w:p w14:paraId="492E6412" w14:textId="77777777" w:rsidR="00CF4B32" w:rsidRPr="00CF4B32" w:rsidRDefault="00CF4B32" w:rsidP="00CF4B32">
      <w:pPr>
        <w:rPr>
          <w:rFonts w:hint="eastAsia"/>
          <w:b/>
          <w:bCs/>
        </w:rPr>
      </w:pPr>
      <w:r w:rsidRPr="00CF4B32">
        <w:rPr>
          <w:b/>
          <w:bCs/>
        </w:rPr>
        <w:t>2.语法：</w:t>
      </w:r>
    </w:p>
    <w:p w14:paraId="13C1D84A" w14:textId="77777777" w:rsidR="00CF4B32" w:rsidRPr="00CF4B32" w:rsidRDefault="00CF4B32" w:rsidP="00CF4B32">
      <w:pPr>
        <w:numPr>
          <w:ilvl w:val="0"/>
          <w:numId w:val="23"/>
        </w:numPr>
        <w:rPr>
          <w:rFonts w:hint="eastAsia"/>
        </w:rPr>
      </w:pPr>
      <w:r w:rsidRPr="00CF4B32">
        <w:t>watch同样声明在跟data同级的配置项中</w:t>
      </w:r>
    </w:p>
    <w:p w14:paraId="0E9348E1" w14:textId="77777777" w:rsidR="00CF4B32" w:rsidRPr="00CF4B32" w:rsidRDefault="00CF4B32" w:rsidP="00CF4B32">
      <w:pPr>
        <w:numPr>
          <w:ilvl w:val="0"/>
          <w:numId w:val="23"/>
        </w:numPr>
        <w:rPr>
          <w:rFonts w:hint="eastAsia"/>
        </w:rPr>
      </w:pPr>
      <w:r w:rsidRPr="00CF4B32">
        <w:t>简单写法： 简单类型数据直接监视</w:t>
      </w:r>
    </w:p>
    <w:p w14:paraId="435FA9D8" w14:textId="77777777" w:rsidR="00CF4B32" w:rsidRPr="00CF4B32" w:rsidRDefault="00CF4B32" w:rsidP="00CF4B32">
      <w:pPr>
        <w:numPr>
          <w:ilvl w:val="0"/>
          <w:numId w:val="23"/>
        </w:numPr>
        <w:rPr>
          <w:rFonts w:hint="eastAsia"/>
        </w:rPr>
      </w:pPr>
      <w:r w:rsidRPr="00CF4B32">
        <w:lastRenderedPageBreak/>
        <w:t>完整写法：添加额外配置项</w:t>
      </w:r>
    </w:p>
    <w:p w14:paraId="2067E3CE" w14:textId="77777777" w:rsidR="002011D7" w:rsidRPr="002011D7" w:rsidRDefault="002011D7" w:rsidP="002011D7">
      <w:pPr>
        <w:rPr>
          <w:rFonts w:hint="eastAsia"/>
        </w:rPr>
      </w:pPr>
      <w:r w:rsidRPr="002011D7">
        <w:t xml:space="preserve">data: { </w:t>
      </w:r>
    </w:p>
    <w:p w14:paraId="4C9B233D" w14:textId="77777777" w:rsidR="002011D7" w:rsidRPr="002011D7" w:rsidRDefault="002011D7" w:rsidP="002011D7">
      <w:pPr>
        <w:rPr>
          <w:rFonts w:hint="eastAsia"/>
        </w:rPr>
      </w:pPr>
      <w:r w:rsidRPr="002011D7">
        <w:t>  words: '苹果',</w:t>
      </w:r>
    </w:p>
    <w:p w14:paraId="76A3A6FC" w14:textId="77777777" w:rsidR="002011D7" w:rsidRPr="002011D7" w:rsidRDefault="002011D7" w:rsidP="002011D7">
      <w:pPr>
        <w:rPr>
          <w:rFonts w:hint="eastAsia"/>
        </w:rPr>
      </w:pPr>
      <w:r w:rsidRPr="002011D7">
        <w:t>  obj: {</w:t>
      </w:r>
    </w:p>
    <w:p w14:paraId="7F4A0ADA" w14:textId="77777777" w:rsidR="002011D7" w:rsidRPr="002011D7" w:rsidRDefault="002011D7" w:rsidP="002011D7">
      <w:pPr>
        <w:rPr>
          <w:rFonts w:hint="eastAsia"/>
        </w:rPr>
      </w:pPr>
      <w:r w:rsidRPr="002011D7">
        <w:t>    words: '苹果'</w:t>
      </w:r>
    </w:p>
    <w:p w14:paraId="568F5065" w14:textId="77777777" w:rsidR="002011D7" w:rsidRPr="002011D7" w:rsidRDefault="002011D7" w:rsidP="002011D7">
      <w:pPr>
        <w:rPr>
          <w:rFonts w:hint="eastAsia"/>
        </w:rPr>
      </w:pPr>
      <w:r w:rsidRPr="002011D7">
        <w:t>  }</w:t>
      </w:r>
    </w:p>
    <w:p w14:paraId="530C0EA1" w14:textId="77777777" w:rsidR="002011D7" w:rsidRPr="002011D7" w:rsidRDefault="002011D7" w:rsidP="002011D7">
      <w:pPr>
        <w:rPr>
          <w:rFonts w:hint="eastAsia"/>
        </w:rPr>
      </w:pPr>
      <w:r w:rsidRPr="002011D7">
        <w:t>},</w:t>
      </w:r>
    </w:p>
    <w:p w14:paraId="109A0B76" w14:textId="5E6BA4C3" w:rsidR="002011D7" w:rsidRPr="002011D7" w:rsidRDefault="00F96DD1" w:rsidP="002011D7">
      <w:pPr>
        <w:rPr>
          <w:rFonts w:hint="eastAsia"/>
        </w:rPr>
      </w:pPr>
      <w:r>
        <w:rPr>
          <w:rFonts w:hint="eastAsia"/>
        </w:rPr>
        <w:t>简单写法</w:t>
      </w:r>
    </w:p>
    <w:p w14:paraId="00B66099" w14:textId="77777777" w:rsidR="002011D7" w:rsidRPr="002011D7" w:rsidRDefault="002011D7" w:rsidP="002011D7">
      <w:pPr>
        <w:rPr>
          <w:rFonts w:hint="eastAsia"/>
        </w:rPr>
      </w:pPr>
      <w:r w:rsidRPr="002011D7">
        <w:t>watch: {</w:t>
      </w:r>
    </w:p>
    <w:p w14:paraId="6FA47FEE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</w:t>
      </w:r>
      <w:r w:rsidRPr="002011D7">
        <w:rPr>
          <w:i/>
          <w:iCs/>
        </w:rPr>
        <w:t>// 该方法会在数据变化时，触发执行</w:t>
      </w:r>
    </w:p>
    <w:p w14:paraId="14CCD011" w14:textId="77777777" w:rsidR="002011D7" w:rsidRPr="002011D7" w:rsidRDefault="002011D7" w:rsidP="002011D7">
      <w:pPr>
        <w:rPr>
          <w:rFonts w:hint="eastAsia"/>
        </w:rPr>
      </w:pPr>
      <w:r w:rsidRPr="002011D7">
        <w:t>  数据属性名 (</w:t>
      </w:r>
      <w:proofErr w:type="spellStart"/>
      <w:r w:rsidRPr="002011D7">
        <w:t>newValue</w:t>
      </w:r>
      <w:proofErr w:type="spellEnd"/>
      <w:r w:rsidRPr="002011D7">
        <w:t xml:space="preserve">, </w:t>
      </w:r>
      <w:proofErr w:type="spellStart"/>
      <w:r w:rsidRPr="002011D7">
        <w:t>oldValue</w:t>
      </w:r>
      <w:proofErr w:type="spellEnd"/>
      <w:r w:rsidRPr="002011D7">
        <w:t>) {</w:t>
      </w:r>
    </w:p>
    <w:p w14:paraId="1056CBE9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  一些业务逻辑 或 异步操作。 </w:t>
      </w:r>
    </w:p>
    <w:p w14:paraId="6CD951CE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},</w:t>
      </w:r>
    </w:p>
    <w:p w14:paraId="68243376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'对象.属性名' (</w:t>
      </w:r>
      <w:proofErr w:type="spellStart"/>
      <w:r w:rsidRPr="002011D7">
        <w:t>newValue</w:t>
      </w:r>
      <w:proofErr w:type="spellEnd"/>
      <w:r w:rsidRPr="002011D7">
        <w:t xml:space="preserve">, </w:t>
      </w:r>
      <w:proofErr w:type="spellStart"/>
      <w:r w:rsidRPr="002011D7">
        <w:t>oldValue</w:t>
      </w:r>
      <w:proofErr w:type="spellEnd"/>
      <w:r w:rsidRPr="002011D7">
        <w:t>) {</w:t>
      </w:r>
    </w:p>
    <w:p w14:paraId="4FD717CC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  一些业务逻辑 或 异步操作。 </w:t>
      </w:r>
    </w:p>
    <w:p w14:paraId="09B8D676" w14:textId="77777777" w:rsidR="002011D7" w:rsidRPr="002011D7" w:rsidRDefault="002011D7" w:rsidP="002011D7">
      <w:pPr>
        <w:rPr>
          <w:rFonts w:hint="eastAsia"/>
        </w:rPr>
      </w:pPr>
      <w:r w:rsidRPr="002011D7">
        <w:t xml:space="preserve">  }</w:t>
      </w:r>
    </w:p>
    <w:p w14:paraId="13082F2F" w14:textId="77777777" w:rsidR="002011D7" w:rsidRPr="002011D7" w:rsidRDefault="002011D7" w:rsidP="002011D7">
      <w:pPr>
        <w:rPr>
          <w:rFonts w:hint="eastAsia"/>
        </w:rPr>
      </w:pPr>
      <w:r w:rsidRPr="002011D7">
        <w:t>}</w:t>
      </w:r>
    </w:p>
    <w:p w14:paraId="5BA13369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2E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B2E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2B2E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2B2E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</w:t>
      </w:r>
      <w:r w:rsidRPr="002B2E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words</w:t>
      </w:r>
      <w:proofErr w:type="spellEnd"/>
      <w:proofErr w:type="gramEnd"/>
      <w:r w:rsidRPr="002B2E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2B2E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2B2E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2B2E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F33207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2B2E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B2E06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2B2E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2B2E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57D30764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B2E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5CF60CB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FC120F1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obj: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F19852E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words: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2B2E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1117286E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4076BB09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25F20F27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具体讲解：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(1) watch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语法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(2)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具体业务实现</w:t>
      </w:r>
    </w:p>
    <w:p w14:paraId="523C1E90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watch: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76D5A85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该方法会在数据调用时执行</w:t>
      </w:r>
    </w:p>
    <w:p w14:paraId="693682D8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newValue</w:t>
      </w:r>
      <w:proofErr w:type="spellEnd"/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新值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oldValue</w:t>
      </w:r>
      <w:proofErr w:type="spellEnd"/>
      <w:proofErr w:type="gramStart"/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老值</w:t>
      </w:r>
      <w:proofErr w:type="gramEnd"/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一般不用</w:t>
      </w:r>
      <w:r w:rsidRPr="002B2E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6B469333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B2E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2B2E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obj.words</w:t>
      </w:r>
      <w:proofErr w:type="spellEnd"/>
      <w:proofErr w:type="gramEnd"/>
      <w:r w:rsidRPr="002B2E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B2E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D89F99A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13935FB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0AD89808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324D2713" w14:textId="77777777" w:rsidR="002B2E06" w:rsidRPr="002B2E06" w:rsidRDefault="002B2E06" w:rsidP="002B2E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2B2E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>    })</w:t>
      </w:r>
    </w:p>
    <w:p w14:paraId="43895F8B" w14:textId="77777777" w:rsidR="00CF5FA9" w:rsidRPr="002B2E06" w:rsidRDefault="00CF5FA9">
      <w:pPr>
        <w:rPr>
          <w:rFonts w:hint="eastAsia"/>
        </w:rPr>
      </w:pPr>
    </w:p>
    <w:p w14:paraId="03D4E2E0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104CD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条件选择框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161CD6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"query"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11C07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翻译成的语言：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107AC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select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743FCD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italy</w:t>
      </w:r>
      <w:proofErr w:type="spell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意大利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6469872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english</w:t>
      </w:r>
      <w:proofErr w:type="spell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英语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5321EE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german</w:t>
      </w:r>
      <w:proofErr w:type="spell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德语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option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49A37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select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10FDC0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E36957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4D3076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翻译框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4248CA1A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"box"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7E19DD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"input-wrap"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9B32BFE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words</w:t>
      </w:r>
      <w:proofErr w:type="spellEnd"/>
      <w:proofErr w:type="gramEnd"/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ABA11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Segoe UI Emoji" w:eastAsia="宋体" w:hAnsi="Segoe UI Emoji" w:cs="Segoe UI Emoji"/>
          <w:color w:val="CCCCCC"/>
          <w:kern w:val="0"/>
          <w:sz w:val="21"/>
          <w:szCs w:val="21"/>
          <w14:ligatures w14:val="none"/>
        </w:rPr>
        <w:t>⌨️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文档翻译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4FC5D2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64FAA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"output-wrap"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F0D20D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transbox</w:t>
      </w:r>
      <w:proofErr w:type="spell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</w:t>
      </w:r>
      <w:proofErr w:type="gramEnd"/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CB7207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64D2EA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FC2D8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6A872D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D0B6F7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"../lib/axios.min.js"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08180C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8F30A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接口地址：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https://applet-base-api-t.itheima.net/api/translate</w:t>
      </w:r>
    </w:p>
    <w:p w14:paraId="1F49EAD5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请求方式：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get</w:t>
      </w:r>
    </w:p>
    <w:p w14:paraId="71C2AC6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请求参数：</w:t>
      </w:r>
    </w:p>
    <w:p w14:paraId="545C6F50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words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：需要被翻译的文本（必传）</w:t>
      </w:r>
    </w:p>
    <w:p w14:paraId="79273AFB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（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）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lang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：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需要被翻译成的语言（可选）默认值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-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意大利</w:t>
      </w:r>
    </w:p>
    <w:p w14:paraId="710EB71A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-----------------------------------------------</w:t>
      </w:r>
    </w:p>
    <w:p w14:paraId="5C934D77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A0FB329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556DD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6758F912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B5804D3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ABDF1F6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3F8460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words: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26A273D3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414228DD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2267D8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timer: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null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延时器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id</w:t>
      </w:r>
    </w:p>
    <w:p w14:paraId="39A981D3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},</w:t>
      </w:r>
    </w:p>
    <w:p w14:paraId="36E64BD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具体讲解：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(1) watch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语法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(2)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具体业务实现</w:t>
      </w:r>
    </w:p>
    <w:p w14:paraId="3BF7C52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2B5256E9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该方法会在数据调用时执行</w:t>
      </w:r>
    </w:p>
    <w:p w14:paraId="10DCECE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newValue</w:t>
      </w:r>
      <w:proofErr w:type="spellEnd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新值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oldValue</w:t>
      </w:r>
      <w:proofErr w:type="spellEnd"/>
      <w:proofErr w:type="gramStart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老值</w:t>
      </w:r>
      <w:proofErr w:type="gramEnd"/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一般不用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067945F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obj.words</w:t>
      </w:r>
      <w:proofErr w:type="spellEnd"/>
      <w:proofErr w:type="gram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757DEBB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防抖优化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延迟执行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→ </w:t>
      </w:r>
      <w:r w:rsidRPr="00556DD4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延迟一会儿，一段时间内没有再次触发才执行</w:t>
      </w:r>
    </w:p>
    <w:p w14:paraId="7AC8ED9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56DD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clearTimeout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0950EFAA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56DD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() 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1070CD3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556DD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56DD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683B9B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'https://applet-base-api-t.itheima.net/</w:t>
      </w:r>
      <w:proofErr w:type="spellStart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556DD4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/translate'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679859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F07CA5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words: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</w:p>
    <w:p w14:paraId="68EA07D4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753B3C6F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})</w:t>
      </w:r>
    </w:p>
    <w:p w14:paraId="7C8A6827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</w:t>
      </w:r>
      <w:proofErr w:type="spellEnd"/>
      <w:proofErr w:type="gramEnd"/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556DD4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556DD4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spellEnd"/>
    </w:p>
    <w:p w14:paraId="64CAADDB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}, </w:t>
      </w:r>
      <w:r w:rsidRPr="00556DD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</w:t>
      </w: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4E7C96FB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1CB8EEA8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7DA863D7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})</w:t>
      </w:r>
    </w:p>
    <w:p w14:paraId="400B33E1" w14:textId="77777777" w:rsidR="00556DD4" w:rsidRPr="00556DD4" w:rsidRDefault="00556DD4" w:rsidP="00556DD4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56DD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556DD4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704827E" w14:textId="77777777" w:rsidR="00256E99" w:rsidRDefault="00256E99">
      <w:pPr>
        <w:rPr>
          <w:rFonts w:hint="eastAsia"/>
        </w:rPr>
      </w:pPr>
    </w:p>
    <w:p w14:paraId="0E112F42" w14:textId="2A2156F3" w:rsidR="006562B2" w:rsidRDefault="00F96DD1">
      <w:pPr>
        <w:rPr>
          <w:rFonts w:hint="eastAsia"/>
        </w:rPr>
      </w:pPr>
      <w:r>
        <w:rPr>
          <w:rFonts w:hint="eastAsia"/>
        </w:rPr>
        <w:t>完整写法</w:t>
      </w:r>
    </w:p>
    <w:p w14:paraId="0A3BCB7A" w14:textId="77777777" w:rsidR="00C54E6B" w:rsidRPr="00C54E6B" w:rsidRDefault="00C54E6B" w:rsidP="00C54E6B">
      <w:pPr>
        <w:rPr>
          <w:rFonts w:hint="eastAsia"/>
        </w:rPr>
      </w:pPr>
      <w:r w:rsidRPr="00C54E6B">
        <w:t>完整写法 —&gt;添加额外的配置项</w:t>
      </w:r>
    </w:p>
    <w:p w14:paraId="32F9AF7C" w14:textId="77777777" w:rsidR="00C54E6B" w:rsidRPr="00C54E6B" w:rsidRDefault="00C54E6B" w:rsidP="00C54E6B">
      <w:pPr>
        <w:numPr>
          <w:ilvl w:val="0"/>
          <w:numId w:val="24"/>
        </w:numPr>
        <w:rPr>
          <w:rFonts w:hint="eastAsia"/>
        </w:rPr>
      </w:pPr>
      <w:proofErr w:type="spellStart"/>
      <w:r w:rsidRPr="00C54E6B">
        <w:t>deep:true</w:t>
      </w:r>
      <w:proofErr w:type="spellEnd"/>
      <w:r w:rsidRPr="00C54E6B">
        <w:t xml:space="preserve"> 对复杂类型进行深度监听</w:t>
      </w:r>
    </w:p>
    <w:p w14:paraId="2FCDE950" w14:textId="77777777" w:rsidR="00C54E6B" w:rsidRPr="00C54E6B" w:rsidRDefault="00C54E6B" w:rsidP="00C54E6B">
      <w:pPr>
        <w:numPr>
          <w:ilvl w:val="0"/>
          <w:numId w:val="24"/>
        </w:numPr>
        <w:rPr>
          <w:rFonts w:hint="eastAsia"/>
        </w:rPr>
      </w:pPr>
      <w:proofErr w:type="spellStart"/>
      <w:r w:rsidRPr="00C54E6B">
        <w:t>immdiate:true</w:t>
      </w:r>
      <w:proofErr w:type="spellEnd"/>
      <w:r w:rsidRPr="00C54E6B">
        <w:t xml:space="preserve"> 初始化 立刻执行一次</w:t>
      </w:r>
    </w:p>
    <w:p w14:paraId="3C136EE4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>data: {</w:t>
      </w:r>
    </w:p>
    <w:p w14:paraId="5091EFE0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obj: {</w:t>
      </w:r>
    </w:p>
    <w:p w14:paraId="09AC566B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words: '苹果',</w:t>
      </w:r>
    </w:p>
    <w:p w14:paraId="337C0BE2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lang: '</w:t>
      </w:r>
      <w:proofErr w:type="spellStart"/>
      <w:r>
        <w:rPr>
          <w:rFonts w:hint="eastAsia"/>
        </w:rPr>
        <w:t>italy</w:t>
      </w:r>
      <w:proofErr w:type="spellEnd"/>
      <w:r>
        <w:rPr>
          <w:rFonts w:hint="eastAsia"/>
        </w:rPr>
        <w:t>'</w:t>
      </w:r>
    </w:p>
    <w:p w14:paraId="38E09BBE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BC39C2C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>},</w:t>
      </w:r>
    </w:p>
    <w:p w14:paraId="3A4AF6C9" w14:textId="77777777" w:rsidR="00CD1933" w:rsidRDefault="00CD1933" w:rsidP="00CD1933">
      <w:pPr>
        <w:rPr>
          <w:rFonts w:hint="eastAsia"/>
        </w:rPr>
      </w:pPr>
    </w:p>
    <w:p w14:paraId="68EA5CB3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>watch: {// watch 完整写法</w:t>
      </w:r>
    </w:p>
    <w:p w14:paraId="01F33D83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对象: {</w:t>
      </w:r>
    </w:p>
    <w:p w14:paraId="6B8B6F14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lastRenderedPageBreak/>
        <w:t xml:space="preserve">    deep: true, // 深度监视</w:t>
      </w:r>
    </w:p>
    <w:p w14:paraId="5F313DB7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immdiate:true</w:t>
      </w:r>
      <w:proofErr w:type="spellEnd"/>
      <w:r>
        <w:rPr>
          <w:rFonts w:hint="eastAsia"/>
        </w:rPr>
        <w:t>,//立即执行handler函数</w:t>
      </w:r>
    </w:p>
    <w:p w14:paraId="7F19722A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handler (</w:t>
      </w:r>
      <w:proofErr w:type="spellStart"/>
      <w:r>
        <w:rPr>
          <w:rFonts w:hint="eastAsia"/>
        </w:rPr>
        <w:t>newValue</w:t>
      </w:r>
      <w:proofErr w:type="spellEnd"/>
      <w:r>
        <w:rPr>
          <w:rFonts w:hint="eastAsia"/>
        </w:rPr>
        <w:t>) {</w:t>
      </w:r>
    </w:p>
    <w:p w14:paraId="0E3DA98D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  console.log(</w:t>
      </w:r>
      <w:proofErr w:type="spellStart"/>
      <w:r>
        <w:rPr>
          <w:rFonts w:hint="eastAsia"/>
        </w:rPr>
        <w:t>newValue</w:t>
      </w:r>
      <w:proofErr w:type="spellEnd"/>
      <w:r>
        <w:rPr>
          <w:rFonts w:hint="eastAsia"/>
        </w:rPr>
        <w:t>)</w:t>
      </w:r>
    </w:p>
    <w:p w14:paraId="6E9E3619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8E5FE8" w14:textId="77777777" w:rsidR="00CD1933" w:rsidRDefault="00CD1933" w:rsidP="00CD193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6B98A92" w14:textId="5F0226D0" w:rsidR="00F96DD1" w:rsidRDefault="00CD1933" w:rsidP="00CD1933">
      <w:pPr>
        <w:rPr>
          <w:rFonts w:hint="eastAsia"/>
        </w:rPr>
      </w:pPr>
      <w:r>
        <w:rPr>
          <w:rFonts w:hint="eastAsia"/>
        </w:rPr>
        <w:t>}</w:t>
      </w:r>
    </w:p>
    <w:p w14:paraId="76E6362F" w14:textId="77777777" w:rsidR="00F96DD1" w:rsidRDefault="00F96DD1">
      <w:pPr>
        <w:rPr>
          <w:rFonts w:hint="eastAsia"/>
        </w:rPr>
      </w:pPr>
    </w:p>
    <w:p w14:paraId="405E7251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F09E41F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49816169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deep: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深度监视</w:t>
      </w:r>
    </w:p>
    <w:p w14:paraId="0382E56C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immediate: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立刻执行，一进入页面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handler</w:t>
      </w:r>
      <w:r w:rsidRPr="004C65F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就立刻执行一次</w:t>
      </w:r>
    </w:p>
    <w:p w14:paraId="4FA7FF67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C65F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handler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7AFE01D5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4C65F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clearTimeout</w:t>
      </w:r>
      <w:proofErr w:type="spell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7D994C66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timer</w:t>
      </w:r>
      <w:proofErr w:type="spellEnd"/>
      <w:proofErr w:type="gram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C65F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() </w:t>
      </w:r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D14E75A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4C65F9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4C65F9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C65F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25FC631B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4C65F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'https://applet-base-api-t.itheima.net/</w:t>
      </w:r>
      <w:proofErr w:type="spellStart"/>
      <w:r w:rsidRPr="004C65F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4C65F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/translate'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E72BC94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params: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</w:p>
    <w:p w14:paraId="72B95553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4B0B5001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4C65F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</w:t>
      </w:r>
      <w:proofErr w:type="spellEnd"/>
      <w:proofErr w:type="gram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4C65F9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spellEnd"/>
    </w:p>
    <w:p w14:paraId="0C092423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C65F9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4C65F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55BC0A29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}, </w:t>
      </w:r>
      <w:r w:rsidRPr="004C65F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</w:t>
      </w: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29DEB09F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5F2A828D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} </w:t>
      </w:r>
    </w:p>
    <w:p w14:paraId="7CDF3D4D" w14:textId="77777777" w:rsidR="004C65F9" w:rsidRPr="004C65F9" w:rsidRDefault="004C65F9" w:rsidP="004C65F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C65F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</w:t>
      </w:r>
    </w:p>
    <w:p w14:paraId="038372DB" w14:textId="77777777" w:rsidR="00F96DD1" w:rsidRDefault="00F96DD1">
      <w:pPr>
        <w:rPr>
          <w:rFonts w:hint="eastAsia"/>
        </w:rPr>
      </w:pPr>
    </w:p>
    <w:p w14:paraId="74554622" w14:textId="69AA00AA" w:rsidR="00911F1A" w:rsidRDefault="00DF6FF7">
      <w:pPr>
        <w:rPr>
          <w:rFonts w:hint="eastAsia"/>
        </w:rPr>
      </w:pPr>
      <w:r>
        <w:rPr>
          <w:rFonts w:hint="eastAsia"/>
        </w:rPr>
        <w:t>综合案例</w:t>
      </w:r>
    </w:p>
    <w:p w14:paraId="4B27B24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CEFD50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"app-container"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CBD84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顶部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banner --&gt;</w:t>
      </w:r>
    </w:p>
    <w:p w14:paraId="52346C1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"banner-box"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"./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/fruit.jpg"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2286F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面包屑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07A093D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"breadcrumb"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53637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Segoe UI Emoji" w:eastAsia="宋体" w:hAnsi="Segoe UI Emoji" w:cs="Segoe UI Emoji"/>
          <w:color w:val="CCCCCC"/>
          <w:kern w:val="0"/>
          <w:sz w:val="21"/>
          <w:szCs w:val="21"/>
          <w14:ligatures w14:val="none"/>
        </w:rPr>
        <w:t>🏠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1C6C7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/</w:t>
      </w:r>
    </w:p>
    <w:p w14:paraId="357A7BC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购物车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EA897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EA922E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购物车主体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19ABDA7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"main"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E9FBE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"table"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72790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头部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51990756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thead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6BB3E4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"tr"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850903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选中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5BA76C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-pic"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图片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6AE15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单价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852CF6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num-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个数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EB2FE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小计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99A56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th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操作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6C581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7CFA45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19A099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身体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D6E247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tbody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78ED4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"tr"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proofErr w:type="spellEnd"/>
      <w:proofErr w:type="gramStart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Start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="{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active: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B346C2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"checkbox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checked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</w:p>
    <w:p w14:paraId="6526E605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                    @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0532855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3F088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proofErr w:type="gramStart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3770C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EF13B5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"my-input-number"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DD3D92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disabled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"decrease"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--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-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3F65B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"my-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input__inner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2D290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"increase"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+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8C5A8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78A04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6A91A4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proofErr w:type="gramStart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062243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"td"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14D0C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9B8C3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5DD1F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4E053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底部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452A15D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"bottom"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A93FE2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全选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1A8997A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label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"check-all"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8B9CC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"checkbox"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isAll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260AB0E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全选</w:t>
      </w:r>
    </w:p>
    <w:p w14:paraId="033228C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label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53020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"right-box"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80C48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所有商品总价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4C00F3B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"price-box"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总价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;&amp;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</w:t>
      </w:r>
      <w:proofErr w:type="gram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;&amp;</w:t>
      </w:r>
      <w:proofErr w:type="spell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¥</w:t>
      </w:r>
      <w:proofErr w:type="gram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&amp;</w:t>
      </w:r>
      <w:proofErr w:type="spell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nbsp</w:t>
      </w:r>
      <w:proofErr w:type="spellEnd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;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"price"</w:t>
      </w:r>
      <w:proofErr w:type="gramStart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proofErr w:type="gram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92B0E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结算按钮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2599B70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"pay"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结算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 {{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)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50F865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A0DE85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8548E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4B267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空车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530FFE9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"empty"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v-show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DF6FF7">
        <w:rPr>
          <w:rFonts w:ascii="Segoe UI Emoji" w:eastAsia="宋体" w:hAnsi="Segoe UI Emoji" w:cs="Segoe UI Emoji"/>
          <w:color w:val="CCCCCC"/>
          <w:kern w:val="0"/>
          <w:sz w:val="21"/>
          <w:szCs w:val="21"/>
          <w14:ligatures w14:val="none"/>
        </w:rPr>
        <w:t>🛒</w:t>
      </w: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空空如也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A7ED9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5336F6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706B8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DA3D76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3174B7C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5BB13F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4F9362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水果列表</w:t>
      </w:r>
    </w:p>
    <w:p w14:paraId="779E7C8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161D5B5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{</w:t>
      </w:r>
    </w:p>
    <w:p w14:paraId="7F4690F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1353F6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火龙果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2CF532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6B6B49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A3C185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E7EDDF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2416C33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{</w:t>
      </w:r>
    </w:p>
    <w:p w14:paraId="184D124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FC388E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荔枝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B67246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EEDAA76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EB15FB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5B0AF4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4641873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{</w:t>
      </w:r>
    </w:p>
    <w:p w14:paraId="5AEE3BC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078FEF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榴莲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CDB0FB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AF7D21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043175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8E348C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026C1B3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{</w:t>
      </w:r>
    </w:p>
    <w:p w14:paraId="085DD34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27FBFD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鸭梨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9EE57A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7A6A9F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FD2E1D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82EB3A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42AF9AA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{</w:t>
      </w:r>
    </w:p>
    <w:p w14:paraId="65CD22A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9B84C86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icon: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proofErr w:type="gram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img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樱桃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.</w:t>
      </w:r>
      <w:proofErr w:type="spellStart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png</w:t>
      </w:r>
      <w:proofErr w:type="spellEnd"/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E5C65F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9C0211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1AC2A5CF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34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85FB4F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4AAF2FF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],</w:t>
      </w:r>
    </w:p>
    <w:p w14:paraId="3DD0F43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1435029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0B178A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436E8D0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0325817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0E47AF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684EFDB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96798F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默认计算属性：只能获取不能设置，要设置需要写完整写法</w:t>
      </w:r>
    </w:p>
    <w:p w14:paraId="5663120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isAll</w:t>
      </w:r>
      <w:proofErr w:type="spell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() {</w:t>
      </w:r>
    </w:p>
    <w:p w14:paraId="31B713B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  //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必须所有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的小选框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都选中，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全选按钮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才选中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→ every</w:t>
      </w:r>
    </w:p>
    <w:p w14:paraId="577B714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  return </w:t>
      </w:r>
      <w:proofErr w:type="spellStart"/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this.fruitList.every</w:t>
      </w:r>
      <w:proofErr w:type="spellEnd"/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(item =&gt; </w:t>
      </w:r>
      <w:proofErr w:type="spellStart"/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item.isChecked</w:t>
      </w:r>
      <w:proofErr w:type="spellEnd"/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)</w:t>
      </w:r>
    </w:p>
    <w:p w14:paraId="35B4791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}</w:t>
      </w:r>
    </w:p>
    <w:p w14:paraId="679572B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B5DD14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完整写法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= get + set</w:t>
      </w:r>
    </w:p>
    <w:p w14:paraId="0931AC7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isAll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1B222D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gramStart"/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39EEF17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every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1EB1280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0D59ACA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44412BC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基于拿到的布尔值，要让所有</w:t>
      </w:r>
      <w:proofErr w:type="gramStart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的小选框</w:t>
      </w:r>
      <w:proofErr w:type="gramEnd"/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同步状态</w:t>
      </w:r>
    </w:p>
    <w:p w14:paraId="133A4CF7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3EA74C03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331BF658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},</w:t>
      </w:r>
    </w:p>
    <w:p w14:paraId="52C64CF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count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1C84302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reduce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1638CC8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},</w:t>
      </w:r>
    </w:p>
    <w:p w14:paraId="1C0BD20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C86299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reduce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((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11F6832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isChecked</w:t>
      </w:r>
      <w:proofErr w:type="spellEnd"/>
      <w:proofErr w:type="gram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3911A42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</w:p>
    <w:p w14:paraId="74D3BFE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}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A7659F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DF6FF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</w:p>
    <w:p w14:paraId="2966FAA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6EA9C37C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}, </w:t>
      </w:r>
      <w:r w:rsidRPr="00DF6FF7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01BD537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7372FBA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7B2EE15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086BCBD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fruitList</w:t>
      </w:r>
      <w:proofErr w:type="spellEnd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C03701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deep: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AF0A6A9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handler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proofErr w:type="gramStart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4D36559E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localStorage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setItem</w:t>
      </w:r>
      <w:proofErr w:type="spell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DF6FF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"local"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JSON</w:t>
      </w: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DF6FF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stringify</w:t>
      </w:r>
      <w:proofErr w:type="spell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DF6FF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</w:t>
      </w:r>
    </w:p>
    <w:p w14:paraId="387F7F6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0E46F5E0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53533DFB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3B7DBB72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618CE884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C10391" w14:textId="77777777" w:rsidR="00DF6FF7" w:rsidRPr="00DF6FF7" w:rsidRDefault="00DF6FF7" w:rsidP="00DF6FF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F6FF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body</w:t>
      </w:r>
      <w:r w:rsidRPr="00DF6FF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56811E1" w14:textId="77777777" w:rsidR="00DF6FF7" w:rsidRDefault="00DF6FF7">
      <w:pPr>
        <w:rPr>
          <w:rFonts w:hint="eastAsia"/>
        </w:rPr>
      </w:pPr>
    </w:p>
    <w:p w14:paraId="43DC47B5" w14:textId="71183BA9" w:rsidR="00DF6FF7" w:rsidRDefault="006D228E">
      <w:pPr>
        <w:rPr>
          <w:rFonts w:hint="eastAsia"/>
        </w:rPr>
      </w:pPr>
      <w:r>
        <w:rPr>
          <w:rFonts w:hint="eastAsia"/>
        </w:rPr>
        <w:t>生命周期</w:t>
      </w:r>
    </w:p>
    <w:p w14:paraId="04BB667F" w14:textId="77777777" w:rsidR="00174ABF" w:rsidRPr="00174ABF" w:rsidRDefault="00174ABF" w:rsidP="00174ABF">
      <w:pPr>
        <w:rPr>
          <w:rFonts w:hint="eastAsia"/>
          <w:b/>
          <w:bCs/>
        </w:rPr>
      </w:pPr>
      <w:r w:rsidRPr="00174ABF">
        <w:rPr>
          <w:b/>
          <w:bCs/>
        </w:rPr>
        <w:t>1.生命周期</w:t>
      </w:r>
    </w:p>
    <w:p w14:paraId="2457C27F" w14:textId="77777777" w:rsidR="00174ABF" w:rsidRPr="00174ABF" w:rsidRDefault="00174ABF" w:rsidP="00174ABF">
      <w:pPr>
        <w:numPr>
          <w:ilvl w:val="0"/>
          <w:numId w:val="25"/>
        </w:numPr>
        <w:rPr>
          <w:rFonts w:hint="eastAsia"/>
        </w:rPr>
      </w:pPr>
      <w:r w:rsidRPr="00174ABF">
        <w:t>生命周期介绍</w:t>
      </w:r>
    </w:p>
    <w:p w14:paraId="55CD49FE" w14:textId="77777777" w:rsidR="00174ABF" w:rsidRPr="00174ABF" w:rsidRDefault="00174ABF" w:rsidP="00174ABF">
      <w:pPr>
        <w:numPr>
          <w:ilvl w:val="0"/>
          <w:numId w:val="25"/>
        </w:numPr>
        <w:rPr>
          <w:rFonts w:hint="eastAsia"/>
        </w:rPr>
      </w:pPr>
      <w:r w:rsidRPr="00174ABF">
        <w:t>生命周期的四个阶段</w:t>
      </w:r>
    </w:p>
    <w:p w14:paraId="3F9C7688" w14:textId="77777777" w:rsidR="00174ABF" w:rsidRPr="00174ABF" w:rsidRDefault="00174ABF" w:rsidP="00174ABF">
      <w:pPr>
        <w:numPr>
          <w:ilvl w:val="0"/>
          <w:numId w:val="25"/>
        </w:numPr>
        <w:rPr>
          <w:rFonts w:hint="eastAsia"/>
        </w:rPr>
      </w:pPr>
      <w:r w:rsidRPr="00174ABF">
        <w:t>生命周期钩子</w:t>
      </w:r>
    </w:p>
    <w:p w14:paraId="707C1067" w14:textId="77777777" w:rsidR="00174ABF" w:rsidRPr="00174ABF" w:rsidRDefault="00174ABF" w:rsidP="00174ABF">
      <w:pPr>
        <w:numPr>
          <w:ilvl w:val="0"/>
          <w:numId w:val="25"/>
        </w:numPr>
        <w:rPr>
          <w:rFonts w:hint="eastAsia"/>
        </w:rPr>
      </w:pPr>
      <w:r w:rsidRPr="00174ABF">
        <w:t>声明周期案例</w:t>
      </w:r>
    </w:p>
    <w:p w14:paraId="628E26D1" w14:textId="77777777" w:rsidR="00174ABF" w:rsidRPr="00174ABF" w:rsidRDefault="00174ABF" w:rsidP="00174ABF">
      <w:pPr>
        <w:rPr>
          <w:rFonts w:hint="eastAsia"/>
          <w:b/>
          <w:bCs/>
        </w:rPr>
      </w:pPr>
      <w:r w:rsidRPr="00174ABF">
        <w:rPr>
          <w:b/>
          <w:bCs/>
        </w:rPr>
        <w:t>2.综合案例-小黑记账清单</w:t>
      </w:r>
    </w:p>
    <w:p w14:paraId="0274133F" w14:textId="77777777" w:rsidR="00174ABF" w:rsidRPr="00174ABF" w:rsidRDefault="00174ABF" w:rsidP="00174ABF">
      <w:pPr>
        <w:numPr>
          <w:ilvl w:val="0"/>
          <w:numId w:val="26"/>
        </w:numPr>
        <w:rPr>
          <w:rFonts w:hint="eastAsia"/>
        </w:rPr>
      </w:pPr>
      <w:r w:rsidRPr="00174ABF">
        <w:t>列表渲染</w:t>
      </w:r>
    </w:p>
    <w:p w14:paraId="3A12F9E8" w14:textId="77777777" w:rsidR="00174ABF" w:rsidRPr="00174ABF" w:rsidRDefault="00174ABF" w:rsidP="00174ABF">
      <w:pPr>
        <w:numPr>
          <w:ilvl w:val="0"/>
          <w:numId w:val="26"/>
        </w:numPr>
        <w:rPr>
          <w:rFonts w:hint="eastAsia"/>
        </w:rPr>
      </w:pPr>
      <w:r w:rsidRPr="00174ABF">
        <w:t>添加/删除</w:t>
      </w:r>
    </w:p>
    <w:p w14:paraId="0509FE99" w14:textId="77777777" w:rsidR="00174ABF" w:rsidRPr="00174ABF" w:rsidRDefault="00174ABF" w:rsidP="00174ABF">
      <w:pPr>
        <w:numPr>
          <w:ilvl w:val="0"/>
          <w:numId w:val="26"/>
        </w:numPr>
        <w:rPr>
          <w:rFonts w:hint="eastAsia"/>
        </w:rPr>
      </w:pPr>
      <w:proofErr w:type="gramStart"/>
      <w:r w:rsidRPr="00174ABF">
        <w:t>饼图渲染</w:t>
      </w:r>
      <w:proofErr w:type="gramEnd"/>
    </w:p>
    <w:p w14:paraId="6B78D85F" w14:textId="77777777" w:rsidR="00174ABF" w:rsidRPr="00174ABF" w:rsidRDefault="00174ABF" w:rsidP="00174ABF">
      <w:pPr>
        <w:rPr>
          <w:rFonts w:hint="eastAsia"/>
          <w:b/>
          <w:bCs/>
        </w:rPr>
      </w:pPr>
      <w:r w:rsidRPr="00174ABF">
        <w:rPr>
          <w:b/>
          <w:bCs/>
        </w:rPr>
        <w:lastRenderedPageBreak/>
        <w:t>3.工程化开发入门</w:t>
      </w:r>
    </w:p>
    <w:p w14:paraId="16119579" w14:textId="77777777" w:rsidR="00174ABF" w:rsidRPr="00174ABF" w:rsidRDefault="00174ABF" w:rsidP="00174ABF">
      <w:pPr>
        <w:numPr>
          <w:ilvl w:val="0"/>
          <w:numId w:val="27"/>
        </w:numPr>
        <w:rPr>
          <w:rFonts w:hint="eastAsia"/>
        </w:rPr>
      </w:pPr>
      <w:r w:rsidRPr="00174ABF">
        <w:t>工程化开发和脚手架</w:t>
      </w:r>
    </w:p>
    <w:p w14:paraId="3B9FF83B" w14:textId="77777777" w:rsidR="00174ABF" w:rsidRPr="00174ABF" w:rsidRDefault="00174ABF" w:rsidP="00174ABF">
      <w:pPr>
        <w:numPr>
          <w:ilvl w:val="0"/>
          <w:numId w:val="27"/>
        </w:numPr>
        <w:rPr>
          <w:rFonts w:hint="eastAsia"/>
        </w:rPr>
      </w:pPr>
      <w:r w:rsidRPr="00174ABF">
        <w:t>项目运行流程</w:t>
      </w:r>
    </w:p>
    <w:p w14:paraId="0302CEE5" w14:textId="77777777" w:rsidR="00174ABF" w:rsidRPr="00174ABF" w:rsidRDefault="00174ABF" w:rsidP="00174ABF">
      <w:pPr>
        <w:numPr>
          <w:ilvl w:val="0"/>
          <w:numId w:val="27"/>
        </w:numPr>
        <w:rPr>
          <w:rFonts w:hint="eastAsia"/>
        </w:rPr>
      </w:pPr>
      <w:r w:rsidRPr="00174ABF">
        <w:t>组件化</w:t>
      </w:r>
    </w:p>
    <w:p w14:paraId="1DC7EA68" w14:textId="77777777" w:rsidR="00174ABF" w:rsidRPr="00174ABF" w:rsidRDefault="00174ABF" w:rsidP="00174ABF">
      <w:pPr>
        <w:numPr>
          <w:ilvl w:val="0"/>
          <w:numId w:val="27"/>
        </w:numPr>
        <w:rPr>
          <w:rFonts w:hint="eastAsia"/>
        </w:rPr>
      </w:pPr>
      <w:r w:rsidRPr="00174ABF">
        <w:t>组件注册</w:t>
      </w:r>
    </w:p>
    <w:p w14:paraId="197848A4" w14:textId="27EAD60E" w:rsidR="00174ABF" w:rsidRPr="00174ABF" w:rsidRDefault="00174ABF" w:rsidP="00174ABF">
      <w:pPr>
        <w:rPr>
          <w:rFonts w:hint="eastAsia"/>
          <w:b/>
          <w:bCs/>
        </w:rPr>
      </w:pPr>
      <w:r w:rsidRPr="00174ABF">
        <w:rPr>
          <w:b/>
          <w:bCs/>
        </w:rPr>
        <w:t>4.综合案例-小兔</w:t>
      </w:r>
      <w:r w:rsidR="00CB7F57">
        <w:rPr>
          <w:rFonts w:hint="eastAsia"/>
          <w:b/>
          <w:bCs/>
        </w:rPr>
        <w:t>鲜</w:t>
      </w:r>
      <w:r w:rsidR="0081315B">
        <w:rPr>
          <w:rFonts w:hint="eastAsia"/>
          <w:b/>
          <w:bCs/>
        </w:rPr>
        <w:t xml:space="preserve"> </w:t>
      </w:r>
      <w:r w:rsidRPr="00174ABF">
        <w:rPr>
          <w:b/>
          <w:bCs/>
        </w:rPr>
        <w:t>首页</w:t>
      </w:r>
    </w:p>
    <w:p w14:paraId="3687702E" w14:textId="77777777" w:rsidR="00174ABF" w:rsidRPr="00174ABF" w:rsidRDefault="00174ABF" w:rsidP="00174ABF">
      <w:pPr>
        <w:numPr>
          <w:ilvl w:val="0"/>
          <w:numId w:val="28"/>
        </w:numPr>
        <w:rPr>
          <w:rFonts w:hint="eastAsia"/>
        </w:rPr>
      </w:pPr>
      <w:r w:rsidRPr="00174ABF">
        <w:t>拆分模块-局部注册</w:t>
      </w:r>
    </w:p>
    <w:p w14:paraId="04E75BD2" w14:textId="77777777" w:rsidR="00174ABF" w:rsidRPr="00174ABF" w:rsidRDefault="00174ABF" w:rsidP="00174ABF">
      <w:pPr>
        <w:numPr>
          <w:ilvl w:val="0"/>
          <w:numId w:val="28"/>
        </w:numPr>
        <w:rPr>
          <w:rFonts w:hint="eastAsia"/>
        </w:rPr>
      </w:pPr>
      <w:r w:rsidRPr="00174ABF">
        <w:t>结构样式完善</w:t>
      </w:r>
    </w:p>
    <w:p w14:paraId="3ABA493A" w14:textId="77777777" w:rsidR="00174ABF" w:rsidRPr="00174ABF" w:rsidRDefault="00174ABF" w:rsidP="00174ABF">
      <w:pPr>
        <w:numPr>
          <w:ilvl w:val="0"/>
          <w:numId w:val="28"/>
        </w:numPr>
        <w:rPr>
          <w:rFonts w:hint="eastAsia"/>
        </w:rPr>
      </w:pPr>
      <w:r w:rsidRPr="00174ABF">
        <w:t>拆分组件 – 全局注册</w:t>
      </w:r>
    </w:p>
    <w:p w14:paraId="5DE8AE77" w14:textId="77777777" w:rsidR="006D228E" w:rsidRDefault="006D228E">
      <w:pPr>
        <w:rPr>
          <w:rFonts w:hint="eastAsia"/>
        </w:rPr>
      </w:pPr>
    </w:p>
    <w:p w14:paraId="33D3D1B9" w14:textId="023E55E3" w:rsidR="00CE0C45" w:rsidRDefault="00CE0C45" w:rsidP="00CE0C45">
      <w:pPr>
        <w:rPr>
          <w:rFonts w:hint="eastAsia"/>
        </w:rPr>
      </w:pPr>
      <w:r>
        <w:rPr>
          <w:rFonts w:hint="eastAsia"/>
        </w:rPr>
        <w:t>思考：什么时候可以发送初始化渲染请求？（越早越好）什么时候可以开始操作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>？（至少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>得渲染出来）</w:t>
      </w:r>
    </w:p>
    <w:p w14:paraId="7EA7B022" w14:textId="2C71A109" w:rsidR="00CE0C45" w:rsidRPr="00CE0C45" w:rsidRDefault="00CE0C45" w:rsidP="00CE0C45">
      <w:pPr>
        <w:rPr>
          <w:rFonts w:hint="eastAsia"/>
        </w:rPr>
      </w:pPr>
      <w:r>
        <w:rPr>
          <w:rFonts w:hint="eastAsia"/>
        </w:rPr>
        <w:t>Vue生命周期：就是一个Vue实例从创建 到 销毁 的整个过程。</w:t>
      </w:r>
    </w:p>
    <w:p w14:paraId="2F063F86" w14:textId="1E3B9943" w:rsidR="00CE0C45" w:rsidRPr="00CE0C45" w:rsidRDefault="00CE0C45" w:rsidP="00CE0C45">
      <w:pPr>
        <w:rPr>
          <w:rFonts w:hint="eastAsia"/>
        </w:rPr>
      </w:pPr>
      <w:r>
        <w:rPr>
          <w:rFonts w:hint="eastAsia"/>
        </w:rPr>
        <w:t>生命周期四个阶段：① 创建 ② 挂载 ③ 更新 ④ 销毁</w:t>
      </w:r>
    </w:p>
    <w:p w14:paraId="60EA3A1B" w14:textId="6F73524A" w:rsidR="00CE0C45" w:rsidRPr="00CE0C45" w:rsidRDefault="00CE0C45" w:rsidP="00CE0C45">
      <w:pPr>
        <w:rPr>
          <w:rFonts w:hint="eastAsia"/>
        </w:rPr>
      </w:pPr>
      <w:r>
        <w:rPr>
          <w:rFonts w:hint="eastAsia"/>
        </w:rPr>
        <w:t>1.创建阶段：创建响应式数据</w:t>
      </w:r>
    </w:p>
    <w:p w14:paraId="3DB2A4F5" w14:textId="3628CE81" w:rsidR="00CE0C45" w:rsidRDefault="00CE0C45" w:rsidP="00CE0C45">
      <w:pPr>
        <w:rPr>
          <w:rFonts w:hint="eastAsia"/>
        </w:rPr>
      </w:pPr>
      <w:r>
        <w:rPr>
          <w:rFonts w:hint="eastAsia"/>
        </w:rPr>
        <w:t>2.挂载阶段：渲染模板</w:t>
      </w:r>
    </w:p>
    <w:p w14:paraId="09C82E6B" w14:textId="5686FAD0" w:rsidR="00CE0C45" w:rsidRPr="00CE0C45" w:rsidRDefault="00CE0C45" w:rsidP="00CE0C45">
      <w:pPr>
        <w:rPr>
          <w:rFonts w:hint="eastAsia"/>
        </w:rPr>
      </w:pPr>
      <w:r>
        <w:rPr>
          <w:rFonts w:hint="eastAsia"/>
        </w:rPr>
        <w:t>3.更新阶段：修改数据，更新视图</w:t>
      </w:r>
    </w:p>
    <w:p w14:paraId="5A2D4B83" w14:textId="5FA97019" w:rsidR="006D228E" w:rsidRDefault="00CE0C45" w:rsidP="00CE0C45">
      <w:pPr>
        <w:rPr>
          <w:rFonts w:hint="eastAsia"/>
        </w:rPr>
      </w:pPr>
      <w:r>
        <w:rPr>
          <w:rFonts w:hint="eastAsia"/>
        </w:rPr>
        <w:t>4.销毁阶段：销毁Vue实例</w:t>
      </w:r>
    </w:p>
    <w:p w14:paraId="22E18A33" w14:textId="49F4B1F3" w:rsidR="00911F1A" w:rsidRDefault="002C1396">
      <w:pPr>
        <w:rPr>
          <w:rFonts w:hint="eastAsia"/>
        </w:rPr>
      </w:pPr>
      <w:r w:rsidRPr="002C1396">
        <w:rPr>
          <w:noProof/>
        </w:rPr>
        <w:drawing>
          <wp:inline distT="0" distB="0" distL="0" distR="0" wp14:anchorId="4B5BA186" wp14:editId="0F92924B">
            <wp:extent cx="5274310" cy="1828165"/>
            <wp:effectExtent l="0" t="0" r="2540" b="635"/>
            <wp:docPr id="1256272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2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88A3" w14:textId="2351FF98" w:rsidR="00CE0C45" w:rsidRDefault="0081315B">
      <w:pPr>
        <w:rPr>
          <w:rFonts w:hint="eastAsia"/>
        </w:rPr>
      </w:pPr>
      <w:r w:rsidRPr="0081315B">
        <w:rPr>
          <w:noProof/>
        </w:rPr>
        <w:lastRenderedPageBreak/>
        <w:drawing>
          <wp:inline distT="0" distB="0" distL="0" distR="0" wp14:anchorId="1BC72DA8" wp14:editId="6C92D5DD">
            <wp:extent cx="5274310" cy="1784985"/>
            <wp:effectExtent l="0" t="0" r="2540" b="5715"/>
            <wp:docPr id="128264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7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48AD" w14:textId="6AD08F53" w:rsidR="00F33B46" w:rsidRDefault="00F33B46">
      <w:pPr>
        <w:rPr>
          <w:rFonts w:hint="eastAsia"/>
        </w:rPr>
      </w:pPr>
      <w:r>
        <w:rPr>
          <w:rFonts w:hint="eastAsia"/>
        </w:rPr>
        <w:t>初始化渲染</w:t>
      </w:r>
    </w:p>
    <w:p w14:paraId="08009A7F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33BC9A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,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D717D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"news"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BA8046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"left"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D7F038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"title"</w:t>
      </w:r>
      <w:proofErr w:type="gramStart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2778AC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"info"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4D40A5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source</w:t>
      </w:r>
      <w:proofErr w:type="spell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EB5AB78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time</w:t>
      </w:r>
      <w:proofErr w:type="spell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A7FF6E9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A30021D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CDF896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"right"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C67B7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img</w:t>
      </w:r>
      <w:proofErr w:type="spellEnd"/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F7B706E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94EA8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F60A38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F2E3A2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A1376CC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C14BBF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"../lib/axios.min.js"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83BDD9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16F10C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接口地址：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http://hmajax.itheima.net/api/news</w:t>
      </w:r>
    </w:p>
    <w:p w14:paraId="152A0A3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请求方式：</w:t>
      </w:r>
      <w:r w:rsidRPr="0076653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get</w:t>
      </w:r>
    </w:p>
    <w:p w14:paraId="08D6A3F2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6653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2D5C24BA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2F9B4AF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0957180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[]</w:t>
      </w:r>
    </w:p>
    <w:p w14:paraId="002FD96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46B3E3BD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6653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created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7E34AC26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76653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6653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5BD241E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method: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'get'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41F658C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'http://hmajax.itheima.net/</w:t>
      </w:r>
      <w:proofErr w:type="spellStart"/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api</w:t>
      </w:r>
      <w:proofErr w:type="spellEnd"/>
      <w:r w:rsidRPr="0076653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/news'</w:t>
      </w:r>
    </w:p>
    <w:p w14:paraId="43876CBF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3D63C0C4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76653B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36E6EFD4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proofErr w:type="gramStart"/>
      <w:r w:rsidRPr="0076653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76653B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proofErr w:type="gramStart"/>
      <w:r w:rsidRPr="0076653B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548B5C93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6653B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spellEnd"/>
    </w:p>
    <w:p w14:paraId="016B54F7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0DA727E1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76653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60B1934B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176C7E33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38323382" w14:textId="77777777" w:rsidR="0076653B" w:rsidRPr="0076653B" w:rsidRDefault="0076653B" w:rsidP="0076653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6653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6653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6653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0484F1" w14:textId="77777777" w:rsidR="00CE0C45" w:rsidRPr="0076653B" w:rsidRDefault="00CE0C45">
      <w:pPr>
        <w:rPr>
          <w:rFonts w:hint="eastAsia"/>
        </w:rPr>
      </w:pPr>
    </w:p>
    <w:p w14:paraId="3872055C" w14:textId="012E9E63" w:rsidR="00F26C18" w:rsidRDefault="00F33B46">
      <w:pPr>
        <w:rPr>
          <w:rFonts w:hint="eastAsia"/>
        </w:rPr>
      </w:pPr>
      <w:r>
        <w:rPr>
          <w:rFonts w:hint="eastAsia"/>
        </w:rPr>
        <w:t>获取焦点</w:t>
      </w:r>
    </w:p>
    <w:p w14:paraId="65B1A9D7" w14:textId="77777777" w:rsidR="0084119D" w:rsidRPr="0084119D" w:rsidRDefault="0084119D" w:rsidP="0084119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4119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1. </w:t>
      </w:r>
      <w:r w:rsidRPr="0084119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等输入框渲染出来</w:t>
      </w:r>
    </w:p>
    <w:p w14:paraId="6BCD80FC" w14:textId="77777777" w:rsidR="0084119D" w:rsidRPr="0084119D" w:rsidRDefault="0084119D" w:rsidP="0084119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4119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84119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让输入框获取焦点</w:t>
      </w:r>
    </w:p>
    <w:p w14:paraId="45DA2242" w14:textId="77777777" w:rsidR="0084119D" w:rsidRPr="0084119D" w:rsidRDefault="0084119D" w:rsidP="0084119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4119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mounted</w:t>
      </w: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5C61083B" w14:textId="77777777" w:rsidR="0084119D" w:rsidRPr="0084119D" w:rsidRDefault="0084119D" w:rsidP="0084119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84119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document</w:t>
      </w: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84119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84119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84119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inp</w:t>
      </w:r>
      <w:proofErr w:type="spellEnd"/>
      <w:r w:rsidRPr="0084119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).</w:t>
      </w:r>
      <w:r w:rsidRPr="0084119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focus</w:t>
      </w:r>
      <w:proofErr w:type="gramEnd"/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</w:t>
      </w:r>
    </w:p>
    <w:p w14:paraId="11859980" w14:textId="77777777" w:rsidR="0084119D" w:rsidRPr="0084119D" w:rsidRDefault="0084119D" w:rsidP="0084119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4119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40A7BEB0" w14:textId="77777777" w:rsidR="00F33B46" w:rsidRDefault="00F33B46">
      <w:pPr>
        <w:rPr>
          <w:rFonts w:hint="eastAsia"/>
        </w:rPr>
      </w:pPr>
    </w:p>
    <w:p w14:paraId="2702F0AB" w14:textId="4F760C66" w:rsidR="00F33B46" w:rsidRDefault="00DE66A8">
      <w:pPr>
        <w:rPr>
          <w:rFonts w:hint="eastAsia"/>
        </w:rPr>
      </w:pPr>
      <w:r>
        <w:rPr>
          <w:rFonts w:hint="eastAsia"/>
        </w:rPr>
        <w:t>记账本</w:t>
      </w:r>
    </w:p>
    <w:p w14:paraId="1F1A6B4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92DEE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"contain"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7F43A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左侧列表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615231E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"list-box"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526B6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9EE1BA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添加资产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1EA72D4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form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"my-form"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8100A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"form-control"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消费名称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06036DF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"form-control"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placeholder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消费价格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"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</w:p>
    <w:p w14:paraId="4C9EB8B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"button"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-primary"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添加账单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21BE8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form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96ACF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4763F8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"table table-hover"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6EC31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3F9FB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6DF6FE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编号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D48F6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消费名称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8EAC9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消费价格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7F5FC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操作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E8AA0C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4798D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BF24C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FF2DAB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BE1C1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49643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96907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="{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red: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}"</w:t>
      </w:r>
      <w:proofErr w:type="gramStart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F30C9B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javascript</w:t>
      </w:r>
      <w:proofErr w:type="spell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:;"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prevent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B7834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43499D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0FF36A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tfoot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E0AB8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B21A52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"4"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消费总计：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proofErr w:type="gramEnd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td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4CA733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B38E2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tfoot</w:t>
      </w:r>
      <w:proofErr w:type="spellEnd"/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61415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table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14720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5687FE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500256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右侧图表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41A6A6E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echarts</w:t>
      </w:r>
      <w:proofErr w:type="spell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-box"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"main"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5D82E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74688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DA15B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"../lib/echarts.min.js"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80339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"../lib/vue.js"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4842E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"../lib/axios.min.js"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3AAAD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B8288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/**</w:t>
      </w:r>
    </w:p>
    <w:p w14:paraId="48F6E47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接口文档地址：</w:t>
      </w:r>
    </w:p>
    <w:p w14:paraId="42A83A0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         * https://www.apifox.cn/apidoc/shared-24459455-ebb1-4fdc-8df8-0aff8dc317a8/api-53371058</w:t>
      </w:r>
    </w:p>
    <w:p w14:paraId="4AC79F6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</w:t>
      </w:r>
    </w:p>
    <w:p w14:paraId="673AD90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功能需求：</w:t>
      </w:r>
    </w:p>
    <w:p w14:paraId="57A3EA1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1.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基本渲染</w:t>
      </w:r>
    </w:p>
    <w:p w14:paraId="4658F97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2.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添加功能</w:t>
      </w:r>
    </w:p>
    <w:p w14:paraId="5E67BE3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3.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删除功能</w:t>
      </w:r>
    </w:p>
    <w:p w14:paraId="4CF86E3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         * 4. </w:t>
      </w:r>
      <w:proofErr w:type="gramStart"/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饼图渲染</w:t>
      </w:r>
      <w:proofErr w:type="gramEnd"/>
    </w:p>
    <w:p w14:paraId="71A8021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         */</w:t>
      </w:r>
    </w:p>
    <w:p w14:paraId="5565710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"https://applet-base-api-t.itheima.net"</w:t>
      </w:r>
    </w:p>
    <w:p w14:paraId="2FAE857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5440C1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new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Vue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2E90959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el</w:t>
      </w:r>
      <w:proofErr w:type="spellEnd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BC877E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4ACF13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[],</w:t>
      </w:r>
    </w:p>
    <w:p w14:paraId="09AFE25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B8BF9E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03FDFC64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41C83F0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created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3A26B9F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getList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</w:t>
      </w:r>
    </w:p>
    <w:p w14:paraId="7AB860E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0E6ACF5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32A130D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sum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6CDAB79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reduce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)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1DC0EFE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</w:t>
      </w:r>
    </w:p>
    <w:p w14:paraId="0DC0034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1A4A818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mounted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3757DD8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myChart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echarts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init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document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querySelector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'#main'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))</w:t>
      </w:r>
    </w:p>
    <w:p w14:paraId="40D95FF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myChart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setOption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({</w:t>
      </w:r>
    </w:p>
    <w:p w14:paraId="6E42CF0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大标题</w:t>
      </w:r>
    </w:p>
    <w:p w14:paraId="140E4DD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title: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3CDE1D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消费账单列表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C5DC4A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left: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'center'</w:t>
      </w:r>
    </w:p>
    <w:p w14:paraId="044F1D4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6A2407DC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提示框</w:t>
      </w:r>
    </w:p>
    <w:p w14:paraId="034E6A8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tooltip: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25A5EB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trigger: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'item'</w:t>
      </w:r>
    </w:p>
    <w:p w14:paraId="0FF074D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16C01FB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图例</w:t>
      </w:r>
    </w:p>
    <w:p w14:paraId="638DC31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legend: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0821CC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orient: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'vertical'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A95D1F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left: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'left'</w:t>
      </w:r>
    </w:p>
    <w:p w14:paraId="50A4868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},</w:t>
      </w:r>
    </w:p>
    <w:p w14:paraId="52CA0A2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数据项</w:t>
      </w:r>
    </w:p>
    <w:p w14:paraId="2BF3CEC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series: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4350C857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{</w:t>
      </w:r>
    </w:p>
    <w:p w14:paraId="0D228AD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消费账单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135672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'pie'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78C1E44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radius: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'50%'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,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半径</w:t>
      </w:r>
    </w:p>
    <w:p w14:paraId="415E833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[</w:t>
      </w:r>
    </w:p>
    <w:p w14:paraId="61DC555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{ value: 1048, name: '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球鞋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' },</w:t>
      </w:r>
    </w:p>
    <w:p w14:paraId="5CC35A6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{ value: 735, name: '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防晒霜</w:t>
      </w:r>
      <w:r w:rsidRPr="00C143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' }</w:t>
      </w:r>
    </w:p>
    <w:p w14:paraId="4D6EF84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    ],</w:t>
      </w:r>
    </w:p>
    <w:p w14:paraId="3538A39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emphasis: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8E9079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itemStyle</w:t>
      </w:r>
      <w:proofErr w:type="spellEnd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7ED3F720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shadowBlur</w:t>
      </w:r>
      <w:proofErr w:type="spellEnd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24BC825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shadowOffsetX</w:t>
      </w:r>
      <w:proofErr w:type="spellEnd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EE0CC8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spellStart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shadowColor</w:t>
      </w:r>
      <w:proofErr w:type="spellEnd"/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0, 0, 0, 0.5)'</w:t>
      </w:r>
    </w:p>
    <w:p w14:paraId="4112FBC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        }</w:t>
      </w:r>
    </w:p>
    <w:p w14:paraId="10511B9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129D439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>                        }</w:t>
      </w:r>
    </w:p>
    <w:p w14:paraId="3636740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]</w:t>
      </w:r>
    </w:p>
    <w:p w14:paraId="620E4CF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})</w:t>
      </w:r>
    </w:p>
    <w:p w14:paraId="59AC904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},</w:t>
      </w:r>
    </w:p>
    <w:p w14:paraId="4C28C69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535883C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getList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5C41DB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4FB5E18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'get'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F9AF52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'/bill'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46BAC61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064DFE5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creator: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'666'</w:t>
      </w:r>
    </w:p>
    <w:p w14:paraId="7922A92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41C0A97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})</w:t>
      </w:r>
    </w:p>
    <w:p w14:paraId="17331CB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</w:t>
      </w:r>
    </w:p>
    <w:p w14:paraId="1EE17F6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proofErr w:type="spellEnd"/>
    </w:p>
    <w:p w14:paraId="4BE28ED4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},</w:t>
      </w:r>
    </w:p>
    <w:p w14:paraId="4D8E3C1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64A55AA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!=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3694DB3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07AABF8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'post'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3C832D4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'/bill'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F6D11A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params: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{</w:t>
      </w:r>
    </w:p>
    <w:p w14:paraId="664BF09D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creator: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小黑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0A5A9DE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5168DC8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</w:p>
    <w:p w14:paraId="3EE1A5B9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    }</w:t>
      </w:r>
    </w:p>
    <w:p w14:paraId="719F9341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})</w:t>
      </w:r>
    </w:p>
    <w:p w14:paraId="11E117C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35A0E2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30DEA8DE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6901224A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getList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</w:t>
      </w:r>
    </w:p>
    <w:p w14:paraId="6B8D625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2A01E42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259A18C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},</w:t>
      </w:r>
    </w:p>
    <w:p w14:paraId="23B4C8F5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698E29D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!=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=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DE8A202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{</w:t>
      </w:r>
    </w:p>
    <w:p w14:paraId="309BEC56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'delete'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,</w:t>
      </w:r>
    </w:p>
    <w:p w14:paraId="68C66F4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baseUrl</w:t>
      </w:r>
      <w:proofErr w:type="spell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+ 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`/bill/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${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}</w:t>
      </w:r>
      <w:r w:rsidRPr="00C143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`</w:t>
      </w:r>
    </w:p>
    <w:p w14:paraId="1FA75D3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})</w:t>
      </w:r>
    </w:p>
    <w:p w14:paraId="72B0EFA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C143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143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result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 === </w:t>
      </w:r>
      <w:r w:rsidRPr="00C143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) {</w:t>
      </w:r>
    </w:p>
    <w:p w14:paraId="08E7F674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.</w:t>
      </w:r>
      <w:r w:rsidRPr="00C143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getList</w:t>
      </w:r>
      <w:proofErr w:type="spellEnd"/>
      <w:proofErr w:type="gramEnd"/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()</w:t>
      </w:r>
    </w:p>
    <w:p w14:paraId="45E66694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32FA1C93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402700F4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lastRenderedPageBreak/>
        <w:t>                }</w:t>
      </w:r>
    </w:p>
    <w:p w14:paraId="335C6A68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    }</w:t>
      </w:r>
    </w:p>
    <w:p w14:paraId="7B6AE27B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        })</w:t>
      </w:r>
    </w:p>
    <w:p w14:paraId="4E7F8C8F" w14:textId="77777777" w:rsidR="00C14381" w:rsidRPr="00C14381" w:rsidRDefault="00C14381" w:rsidP="00C143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143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 xml:space="preserve">    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143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143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E579934" w14:textId="77777777" w:rsidR="00DE66A8" w:rsidRDefault="00DE66A8">
      <w:pPr>
        <w:rPr>
          <w:rFonts w:hint="eastAsia"/>
        </w:rPr>
      </w:pPr>
    </w:p>
    <w:p w14:paraId="6CD591E4" w14:textId="7FCB9BC2" w:rsidR="00DE66A8" w:rsidRDefault="00BE4FEB">
      <w:pPr>
        <w:rPr>
          <w:rFonts w:hint="eastAsia"/>
        </w:rPr>
      </w:pPr>
      <w:r>
        <w:rPr>
          <w:rFonts w:hint="eastAsia"/>
        </w:rPr>
        <w:t>工程化开发与脚手架</w:t>
      </w:r>
    </w:p>
    <w:p w14:paraId="5CB60CBB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1.创建命令</w:t>
      </w:r>
    </w:p>
    <w:p w14:paraId="4F1342F7" w14:textId="77777777" w:rsidR="00D22ACB" w:rsidRPr="00D22ACB" w:rsidRDefault="00D22ACB" w:rsidP="00D22ACB">
      <w:pPr>
        <w:rPr>
          <w:rFonts w:hint="eastAsia"/>
        </w:rPr>
      </w:pPr>
      <w:proofErr w:type="spellStart"/>
      <w:r w:rsidRPr="00D22ACB">
        <w:t>npm</w:t>
      </w:r>
      <w:proofErr w:type="spellEnd"/>
      <w:r w:rsidRPr="00D22ACB">
        <w:t xml:space="preserve"> create </w:t>
      </w:r>
      <w:proofErr w:type="spellStart"/>
      <w:r w:rsidRPr="00D22ACB">
        <w:t>vue@latest</w:t>
      </w:r>
      <w:proofErr w:type="spellEnd"/>
    </w:p>
    <w:p w14:paraId="30FCE030" w14:textId="77777777" w:rsidR="00D22ACB" w:rsidRPr="00D22ACB" w:rsidRDefault="00D22ACB" w:rsidP="00D22ACB">
      <w:pPr>
        <w:rPr>
          <w:rFonts w:hint="eastAsia"/>
        </w:rPr>
      </w:pPr>
    </w:p>
    <w:p w14:paraId="70315ED6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2.具体配置</w:t>
      </w:r>
    </w:p>
    <w:p w14:paraId="311029EF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配置项目名称</w:t>
      </w:r>
    </w:p>
    <w:p w14:paraId="542588C5" w14:textId="77777777" w:rsidR="00D22ACB" w:rsidRPr="00D22ACB" w:rsidRDefault="00D22ACB" w:rsidP="00D22ACB">
      <w:pPr>
        <w:rPr>
          <w:rFonts w:hint="eastAsia"/>
        </w:rPr>
      </w:pPr>
      <w:r w:rsidRPr="00D22ACB">
        <w:t>√ Project name: vue3_test</w:t>
      </w:r>
    </w:p>
    <w:p w14:paraId="3EFCCA54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是否添加TypeScript支持</w:t>
      </w:r>
    </w:p>
    <w:p w14:paraId="02EACD6A" w14:textId="77777777" w:rsidR="00D22ACB" w:rsidRPr="00D22ACB" w:rsidRDefault="00D22ACB" w:rsidP="00D22ACB">
      <w:pPr>
        <w:rPr>
          <w:rFonts w:hint="eastAsia"/>
        </w:rPr>
      </w:pPr>
      <w:r w:rsidRPr="00D22ACB">
        <w:t>√ Add TypeScript?  Yes</w:t>
      </w:r>
    </w:p>
    <w:p w14:paraId="04D70745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是否添加JSX支持</w:t>
      </w:r>
    </w:p>
    <w:p w14:paraId="483E988B" w14:textId="77777777" w:rsidR="00D22ACB" w:rsidRPr="00D22ACB" w:rsidRDefault="00D22ACB" w:rsidP="00D22ACB">
      <w:pPr>
        <w:rPr>
          <w:rFonts w:hint="eastAsia"/>
        </w:rPr>
      </w:pPr>
      <w:r w:rsidRPr="00D22ACB">
        <w:t>√ Add JSX Support?  No</w:t>
      </w:r>
    </w:p>
    <w:p w14:paraId="246ED8FE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是否添加路由环境</w:t>
      </w:r>
    </w:p>
    <w:p w14:paraId="4B873DEC" w14:textId="77777777" w:rsidR="00D22ACB" w:rsidRPr="00D22ACB" w:rsidRDefault="00D22ACB" w:rsidP="00D22ACB">
      <w:pPr>
        <w:rPr>
          <w:rFonts w:hint="eastAsia"/>
        </w:rPr>
      </w:pPr>
      <w:r w:rsidRPr="00D22ACB">
        <w:t>√ Add Vue Router for Single Page Application development?  No</w:t>
      </w:r>
    </w:p>
    <w:p w14:paraId="1E5F62AC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</w:t>
      </w:r>
      <w:proofErr w:type="spellStart"/>
      <w:r w:rsidRPr="00D22ACB">
        <w:rPr>
          <w:i/>
          <w:iCs/>
        </w:rPr>
        <w:t>pinia</w:t>
      </w:r>
      <w:proofErr w:type="spellEnd"/>
      <w:r w:rsidRPr="00D22ACB">
        <w:rPr>
          <w:i/>
          <w:iCs/>
        </w:rPr>
        <w:t>环境</w:t>
      </w:r>
    </w:p>
    <w:p w14:paraId="4C593574" w14:textId="77777777" w:rsidR="00D22ACB" w:rsidRPr="00D22ACB" w:rsidRDefault="00D22ACB" w:rsidP="00D22ACB">
      <w:pPr>
        <w:rPr>
          <w:rFonts w:hint="eastAsia"/>
        </w:rPr>
      </w:pPr>
      <w:r w:rsidRPr="00D22ACB">
        <w:t xml:space="preserve">√ Add </w:t>
      </w:r>
      <w:proofErr w:type="spellStart"/>
      <w:r w:rsidRPr="00D22ACB">
        <w:t>Pinia</w:t>
      </w:r>
      <w:proofErr w:type="spellEnd"/>
      <w:r w:rsidRPr="00D22ACB">
        <w:t xml:space="preserve"> for state management?  No</w:t>
      </w:r>
    </w:p>
    <w:p w14:paraId="15647C3C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是否添加单元测试</w:t>
      </w:r>
    </w:p>
    <w:p w14:paraId="4AFEBC26" w14:textId="77777777" w:rsidR="00D22ACB" w:rsidRPr="00D22ACB" w:rsidRDefault="00D22ACB" w:rsidP="00D22ACB">
      <w:pPr>
        <w:rPr>
          <w:rFonts w:hint="eastAsia"/>
        </w:rPr>
      </w:pPr>
      <w:r w:rsidRPr="00D22ACB">
        <w:t xml:space="preserve">√ Add </w:t>
      </w:r>
      <w:proofErr w:type="spellStart"/>
      <w:r w:rsidRPr="00D22ACB">
        <w:t>Vitest</w:t>
      </w:r>
      <w:proofErr w:type="spellEnd"/>
      <w:r w:rsidRPr="00D22ACB">
        <w:t xml:space="preserve"> for Unit Testing?  No</w:t>
      </w:r>
    </w:p>
    <w:p w14:paraId="2984DA0B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是否添加端到端测试方案</w:t>
      </w:r>
    </w:p>
    <w:p w14:paraId="68ADA279" w14:textId="77777777" w:rsidR="00D22ACB" w:rsidRPr="00D22ACB" w:rsidRDefault="00D22ACB" w:rsidP="00D22ACB">
      <w:pPr>
        <w:rPr>
          <w:rFonts w:hint="eastAsia"/>
        </w:rPr>
      </w:pPr>
      <w:r w:rsidRPr="00D22ACB">
        <w:t>√ Add an End-to-End Testing Solution? » No</w:t>
      </w:r>
    </w:p>
    <w:p w14:paraId="683EEAEC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</w:t>
      </w:r>
      <w:proofErr w:type="spellStart"/>
      <w:r w:rsidRPr="00D22ACB">
        <w:rPr>
          <w:i/>
          <w:iCs/>
        </w:rPr>
        <w:t>ESLint</w:t>
      </w:r>
      <w:proofErr w:type="spellEnd"/>
      <w:r w:rsidRPr="00D22ACB">
        <w:rPr>
          <w:i/>
          <w:iCs/>
        </w:rPr>
        <w:t>语法检查</w:t>
      </w:r>
    </w:p>
    <w:p w14:paraId="50C76050" w14:textId="77777777" w:rsidR="00D22ACB" w:rsidRPr="00D22ACB" w:rsidRDefault="00D22ACB" w:rsidP="00D22ACB">
      <w:pPr>
        <w:rPr>
          <w:rFonts w:hint="eastAsia"/>
        </w:rPr>
      </w:pPr>
      <w:r w:rsidRPr="00D22ACB">
        <w:t xml:space="preserve">√ Add </w:t>
      </w:r>
      <w:proofErr w:type="spellStart"/>
      <w:r w:rsidRPr="00D22ACB">
        <w:t>ESLint</w:t>
      </w:r>
      <w:proofErr w:type="spellEnd"/>
      <w:r w:rsidRPr="00D22ACB">
        <w:t xml:space="preserve"> for code quality?  Yes</w:t>
      </w:r>
    </w:p>
    <w:p w14:paraId="0BC6AB37" w14:textId="77777777" w:rsidR="00D22ACB" w:rsidRPr="00D22ACB" w:rsidRDefault="00D22ACB" w:rsidP="00D22ACB">
      <w:pPr>
        <w:rPr>
          <w:rFonts w:hint="eastAsia"/>
        </w:rPr>
      </w:pPr>
      <w:r w:rsidRPr="00D22ACB">
        <w:rPr>
          <w:i/>
          <w:iCs/>
        </w:rPr>
        <w:t>## 是否添加</w:t>
      </w:r>
      <w:proofErr w:type="spellStart"/>
      <w:r w:rsidRPr="00D22ACB">
        <w:rPr>
          <w:i/>
          <w:iCs/>
        </w:rPr>
        <w:t>Prettiert</w:t>
      </w:r>
      <w:proofErr w:type="spellEnd"/>
      <w:r w:rsidRPr="00D22ACB">
        <w:rPr>
          <w:i/>
          <w:iCs/>
        </w:rPr>
        <w:t>代码格式化</w:t>
      </w:r>
    </w:p>
    <w:p w14:paraId="5FA321C3" w14:textId="77777777" w:rsidR="00D22ACB" w:rsidRPr="00D22ACB" w:rsidRDefault="00D22ACB" w:rsidP="00D22ACB">
      <w:pPr>
        <w:rPr>
          <w:rFonts w:hint="eastAsia"/>
        </w:rPr>
      </w:pPr>
      <w:r w:rsidRPr="00D22ACB">
        <w:t>√ Add Prettier for code formatting?  No</w:t>
      </w:r>
    </w:p>
    <w:p w14:paraId="034ABA46" w14:textId="6475B080" w:rsidR="00BE4FEB" w:rsidRDefault="00F974B2">
      <w:pPr>
        <w:rPr>
          <w:rFonts w:hint="eastAsia"/>
        </w:rPr>
      </w:pPr>
      <w:r>
        <w:rPr>
          <w:rFonts w:hint="eastAsia"/>
        </w:rPr>
        <w:lastRenderedPageBreak/>
        <w:t>插件</w:t>
      </w:r>
    </w:p>
    <w:p w14:paraId="4FC19409" w14:textId="39AC6BC6" w:rsidR="00F974B2" w:rsidRDefault="00F974B2">
      <w:pPr>
        <w:rPr>
          <w:rFonts w:hint="eastAsia"/>
        </w:rPr>
      </w:pPr>
      <w:r w:rsidRPr="00F974B2">
        <w:rPr>
          <w:rFonts w:hint="eastAsia"/>
        </w:rPr>
        <w:t>Vue - Official (原 Volar)</w:t>
      </w:r>
    </w:p>
    <w:p w14:paraId="2F8364B7" w14:textId="4611135D" w:rsidR="00F974B2" w:rsidRDefault="00F974B2">
      <w:pPr>
        <w:rPr>
          <w:rFonts w:hint="eastAsia"/>
        </w:rPr>
      </w:pPr>
      <w:r w:rsidRPr="00F974B2">
        <w:rPr>
          <w:rFonts w:hint="eastAsia"/>
        </w:rPr>
        <w:t>Pretty TypeScript Errors</w:t>
      </w:r>
    </w:p>
    <w:p w14:paraId="6CD397C5" w14:textId="635F8625" w:rsidR="00BE4FEB" w:rsidRDefault="00F974B2">
      <w:pPr>
        <w:rPr>
          <w:rFonts w:hint="eastAsia"/>
        </w:rPr>
      </w:pPr>
      <w:r w:rsidRPr="00F974B2">
        <w:rPr>
          <w:rFonts w:hint="eastAsia"/>
        </w:rPr>
        <w:t>Error Lens</w:t>
      </w:r>
    </w:p>
    <w:p w14:paraId="5EB8FA46" w14:textId="3C0DAC01" w:rsidR="00F974B2" w:rsidRDefault="00F974B2">
      <w:pPr>
        <w:rPr>
          <w:rFonts w:hint="eastAsia"/>
        </w:rPr>
      </w:pPr>
      <w:r w:rsidRPr="00F974B2">
        <w:rPr>
          <w:rFonts w:hint="eastAsia"/>
        </w:rPr>
        <w:t>Total TypeScript (VS Code Extension)</w:t>
      </w:r>
    </w:p>
    <w:p w14:paraId="61B6F1CD" w14:textId="77777777" w:rsidR="00F974B2" w:rsidRDefault="00F974B2">
      <w:pPr>
        <w:rPr>
          <w:rFonts w:hint="eastAsia"/>
        </w:rPr>
      </w:pPr>
    </w:p>
    <w:p w14:paraId="0A7B85F4" w14:textId="5F522E24" w:rsidR="00A10FAE" w:rsidRDefault="00A10FAE">
      <w:pPr>
        <w:rPr>
          <w:rFonts w:hint="eastAsia"/>
        </w:rPr>
      </w:pP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中 </w:t>
      </w:r>
      <w:proofErr w:type="spellStart"/>
      <w:r w:rsidRPr="00A10FAE">
        <w:rPr>
          <w:rFonts w:hint="eastAsia"/>
        </w:rPr>
        <w:t>createApp</w:t>
      </w:r>
      <w:proofErr w:type="spellEnd"/>
      <w:r w:rsidRPr="00A10FAE">
        <w:rPr>
          <w:rFonts w:hint="eastAsia"/>
        </w:rPr>
        <w:t>(App).mount('#app')</w:t>
      </w:r>
      <w:r>
        <w:rPr>
          <w:rFonts w:hint="eastAsia"/>
        </w:rPr>
        <w:t xml:space="preserve">含义 </w:t>
      </w:r>
      <w:proofErr w:type="spellStart"/>
      <w:r>
        <w:rPr>
          <w:rFonts w:hint="eastAsia"/>
        </w:rPr>
        <w:t>createApp</w:t>
      </w:r>
      <w:proofErr w:type="spellEnd"/>
      <w:r>
        <w:rPr>
          <w:rFonts w:hint="eastAsia"/>
        </w:rPr>
        <w:t>创建组件</w:t>
      </w:r>
    </w:p>
    <w:p w14:paraId="00299760" w14:textId="14641006" w:rsidR="00A10FAE" w:rsidRDefault="00A10FAE">
      <w:pPr>
        <w:rPr>
          <w:rFonts w:hint="eastAsia"/>
        </w:rPr>
      </w:pPr>
      <w:r>
        <w:rPr>
          <w:rFonts w:hint="eastAsia"/>
        </w:rPr>
        <w:t>组件名 App 挂在到index.html中的div中</w:t>
      </w:r>
    </w:p>
    <w:p w14:paraId="0DB25D7D" w14:textId="77777777" w:rsidR="00F974B2" w:rsidRDefault="00F974B2">
      <w:pPr>
        <w:rPr>
          <w:rFonts w:hint="eastAsia"/>
        </w:rPr>
      </w:pPr>
    </w:p>
    <w:p w14:paraId="7A2345D7" w14:textId="240BB929" w:rsidR="00C9445D" w:rsidRDefault="00C9445D">
      <w:pPr>
        <w:rPr>
          <w:rFonts w:hint="eastAsia"/>
        </w:rPr>
      </w:pPr>
      <w:proofErr w:type="spellStart"/>
      <w:r>
        <w:rPr>
          <w:rFonts w:hint="eastAsia"/>
        </w:rPr>
        <w:t>App.vue</w:t>
      </w:r>
      <w:proofErr w:type="spellEnd"/>
    </w:p>
    <w:p w14:paraId="6885CF74" w14:textId="7D6EF8D9" w:rsidR="00537713" w:rsidRDefault="00537713">
      <w:pPr>
        <w:rPr>
          <w:rFonts w:hint="eastAsia"/>
        </w:rPr>
      </w:pPr>
      <w:r>
        <w:rPr>
          <w:rFonts w:hint="eastAsia"/>
        </w:rPr>
        <w:t>新建项目</w:t>
      </w:r>
    </w:p>
    <w:p w14:paraId="62157A3C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CFF3027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4E738A3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你好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574916C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3FB854B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357CC4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60041F8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2EFADF9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C9445D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FF1EC12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'App'</w:t>
      </w:r>
    </w:p>
    <w:p w14:paraId="3EFA3460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1FB81C72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280585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B68C3CB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2BFB9E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C9445D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</w:t>
      </w:r>
      <w:proofErr w:type="gramStart"/>
      <w:r w:rsidRPr="00C9445D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app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B60B111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background-color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C9445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#ddd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775BCC2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box-shadow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C9445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9445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AD72150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border-radius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C9445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A25D4CD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9445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C9445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8619509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329F6EEF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96F998C" w14:textId="77777777" w:rsidR="00C9445D" w:rsidRPr="00C9445D" w:rsidRDefault="00C9445D" w:rsidP="00C9445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9445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C9445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1FF7EC" w14:textId="381C3279" w:rsidR="00C9445D" w:rsidRDefault="00486C6E">
      <w:pPr>
        <w:rPr>
          <w:rFonts w:hint="eastAsia"/>
        </w:rPr>
      </w:pPr>
      <w:r>
        <w:rPr>
          <w:rFonts w:hint="eastAsia"/>
        </w:rPr>
        <w:t>在Vue3中编写Vue2语法</w:t>
      </w:r>
    </w:p>
    <w:p w14:paraId="6A2CA3A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D9040A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0DE6F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5A637650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gram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34BEC550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proofErr w:type="gram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15A45745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更换姓名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CB4B74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更换年龄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E8D885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更换手机号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C72E19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404F5F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031C4A2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0513B84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65076D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export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86C6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9DABD96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C8C8C8"/>
          <w:kern w:val="0"/>
          <w:sz w:val="21"/>
          <w:szCs w:val="21"/>
          <w14:ligatures w14:val="none"/>
        </w:rPr>
        <w:t>name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PersonCard</w:t>
      </w:r>
      <w:proofErr w:type="spellEnd"/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7A7E6E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data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F52FE39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86C6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DEF884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794CE9A1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"24"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6ABC8C4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'1145141919810'</w:t>
      </w:r>
    </w:p>
    <w:p w14:paraId="5741C3AB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10FC675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},</w:t>
      </w:r>
    </w:p>
    <w:p w14:paraId="3E16385F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6C6E">
        <w:rPr>
          <w:rFonts w:ascii="Consolas" w:eastAsia="宋体" w:hAnsi="Consolas" w:cs="宋体"/>
          <w:color w:val="C8C8C8"/>
          <w:kern w:val="0"/>
          <w:sz w:val="21"/>
          <w:szCs w:val="21"/>
          <w14:ligatures w14:val="none"/>
        </w:rPr>
        <w:t>methods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: {</w:t>
      </w:r>
    </w:p>
    <w:p w14:paraId="757D6954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73EAD08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</w:p>
    <w:p w14:paraId="6A80ECF0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},</w:t>
      </w:r>
    </w:p>
    <w:p w14:paraId="6F0E95A4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D8FA858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"18"</w:t>
      </w:r>
    </w:p>
    <w:p w14:paraId="2B3A03DF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},</w:t>
      </w:r>
    </w:p>
    <w:p w14:paraId="6BB35BE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486C6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proofErr w:type="spell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ADA6BBD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this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"12345678910"</w:t>
      </w:r>
    </w:p>
    <w:p w14:paraId="08640702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006D86F0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04DE42F0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5DBAA8EF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CEFC38E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52DFA4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scoped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FE81C08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486C6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.person</w:t>
      </w:r>
      <w:proofErr w:type="gramEnd"/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06886ACD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background-color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86C6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#ddd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A75F2BF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box-shadow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86C6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86C6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9EE4CA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border-radius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86C6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60040AC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86C6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86C6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2BDC652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756E2EB3" w14:textId="77777777" w:rsidR="00486C6E" w:rsidRPr="00486C6E" w:rsidRDefault="00486C6E" w:rsidP="00486C6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86C6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486C6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A742386" w14:textId="707E1669" w:rsidR="00486C6E" w:rsidRDefault="00FF2BF8">
      <w:pPr>
        <w:rPr>
          <w:rFonts w:hint="eastAsia"/>
        </w:rPr>
      </w:pPr>
      <w:r>
        <w:rPr>
          <w:rFonts w:hint="eastAsia"/>
        </w:rPr>
        <w:t>Vue2与Vue3的区别</w:t>
      </w:r>
    </w:p>
    <w:p w14:paraId="56813C5D" w14:textId="77777777" w:rsidR="00C9579F" w:rsidRDefault="00C9579F" w:rsidP="00C9579F">
      <w:pPr>
        <w:rPr>
          <w:rFonts w:hint="eastAsia"/>
        </w:rPr>
      </w:pPr>
      <w:r>
        <w:rPr>
          <w:rFonts w:hint="eastAsia"/>
        </w:rPr>
        <w:t>Vue2的API设计是Options（配置）风格的。</w:t>
      </w:r>
    </w:p>
    <w:p w14:paraId="0C6A919A" w14:textId="36F59600" w:rsidR="00FF2BF8" w:rsidRDefault="00C9579F" w:rsidP="00C9579F">
      <w:pPr>
        <w:rPr>
          <w:rFonts w:hint="eastAsia"/>
        </w:rPr>
      </w:pPr>
      <w:r>
        <w:rPr>
          <w:rFonts w:hint="eastAsia"/>
        </w:rPr>
        <w:t>Vue3的API设计是Composition（组合）风格的。</w:t>
      </w:r>
    </w:p>
    <w:p w14:paraId="6267C484" w14:textId="2F3877DB" w:rsidR="00FF2BF8" w:rsidRDefault="00C9579F">
      <w:pPr>
        <w:rPr>
          <w:rFonts w:hint="eastAsia"/>
        </w:rPr>
      </w:pPr>
      <w:r>
        <w:rPr>
          <w:rFonts w:hint="eastAsia"/>
        </w:rPr>
        <w:lastRenderedPageBreak/>
        <w:t>少两张图</w:t>
      </w:r>
    </w:p>
    <w:p w14:paraId="6CEFB230" w14:textId="57475AE3" w:rsidR="00FF2BF8" w:rsidRDefault="00FF2BF8">
      <w:pPr>
        <w:rPr>
          <w:rFonts w:hint="eastAsia"/>
        </w:rPr>
      </w:pPr>
    </w:p>
    <w:p w14:paraId="13CF2D3F" w14:textId="23D206A9" w:rsidR="00396548" w:rsidRPr="00396548" w:rsidRDefault="00396548">
      <w:pPr>
        <w:rPr>
          <w:rFonts w:hint="eastAsia"/>
          <w:b/>
          <w:bCs/>
        </w:rPr>
      </w:pPr>
      <w:r w:rsidRPr="00396548">
        <w:rPr>
          <w:rFonts w:hint="eastAsia"/>
          <w:b/>
          <w:bCs/>
        </w:rPr>
        <w:t>Setup</w:t>
      </w:r>
    </w:p>
    <w:p w14:paraId="1B326E60" w14:textId="77777777" w:rsidR="002D6B66" w:rsidRPr="002D6B66" w:rsidRDefault="002D6B66" w:rsidP="002D6B66">
      <w:pPr>
        <w:rPr>
          <w:rFonts w:hint="eastAsia"/>
        </w:rPr>
      </w:pPr>
      <w:r w:rsidRPr="002D6B66">
        <w:t>setup是Vue3中一个新的配置项，值是一个函数，它是 Composition API </w:t>
      </w:r>
      <w:r w:rsidRPr="002D6B66">
        <w:rPr>
          <w:b/>
          <w:bCs/>
        </w:rPr>
        <w:t>“表演的舞台</w:t>
      </w:r>
      <w:r w:rsidRPr="002D6B66">
        <w:rPr>
          <w:b/>
          <w:bCs/>
          <w:i/>
          <w:iCs/>
        </w:rPr>
        <w:t>”</w:t>
      </w:r>
      <w:r w:rsidRPr="002D6B66">
        <w:t>，组件中所用到的：数据、方法、计算属性、监视......等等，均配置在setup中。</w:t>
      </w:r>
    </w:p>
    <w:p w14:paraId="78C1121E" w14:textId="77777777" w:rsidR="002D6B66" w:rsidRPr="002D6B66" w:rsidRDefault="002D6B66" w:rsidP="002D6B66">
      <w:pPr>
        <w:rPr>
          <w:rFonts w:hint="eastAsia"/>
        </w:rPr>
      </w:pPr>
      <w:r w:rsidRPr="002D6B66">
        <w:t>特点如下：</w:t>
      </w:r>
    </w:p>
    <w:p w14:paraId="21E10069" w14:textId="77777777" w:rsidR="002D6B66" w:rsidRPr="002D6B66" w:rsidRDefault="002D6B66" w:rsidP="002D6B66">
      <w:pPr>
        <w:numPr>
          <w:ilvl w:val="0"/>
          <w:numId w:val="30"/>
        </w:numPr>
        <w:rPr>
          <w:rFonts w:hint="eastAsia"/>
        </w:rPr>
      </w:pPr>
      <w:r w:rsidRPr="002D6B66">
        <w:t>setup函数返回的对象中的内容，可直接在模板中使用。</w:t>
      </w:r>
    </w:p>
    <w:p w14:paraId="4FD98B31" w14:textId="77777777" w:rsidR="002D6B66" w:rsidRPr="002D6B66" w:rsidRDefault="002D6B66" w:rsidP="002D6B66">
      <w:pPr>
        <w:numPr>
          <w:ilvl w:val="0"/>
          <w:numId w:val="30"/>
        </w:numPr>
        <w:rPr>
          <w:rFonts w:hint="eastAsia"/>
        </w:rPr>
      </w:pPr>
      <w:r w:rsidRPr="002D6B66">
        <w:t>setup中访问this是undefined。</w:t>
      </w:r>
    </w:p>
    <w:p w14:paraId="67BDC8D7" w14:textId="77777777" w:rsidR="002D6B66" w:rsidRPr="002D6B66" w:rsidRDefault="002D6B66" w:rsidP="002D6B66">
      <w:pPr>
        <w:numPr>
          <w:ilvl w:val="0"/>
          <w:numId w:val="30"/>
        </w:numPr>
        <w:rPr>
          <w:rFonts w:hint="eastAsia"/>
        </w:rPr>
      </w:pPr>
      <w:r w:rsidRPr="002D6B66">
        <w:t>setup函数会在</w:t>
      </w:r>
      <w:proofErr w:type="spellStart"/>
      <w:r w:rsidRPr="002D6B66">
        <w:t>beforeCreate</w:t>
      </w:r>
      <w:proofErr w:type="spellEnd"/>
      <w:r w:rsidRPr="002D6B66">
        <w:t>之前调用，它是“领先”所有钩子执行的。</w:t>
      </w:r>
    </w:p>
    <w:p w14:paraId="0B187A72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443AD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1E2288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export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43A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01FA14F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43ADA">
        <w:rPr>
          <w:rFonts w:ascii="Consolas" w:eastAsia="宋体" w:hAnsi="Consolas" w:cs="宋体"/>
          <w:color w:val="C8C8C8"/>
          <w:kern w:val="0"/>
          <w:sz w:val="21"/>
          <w:szCs w:val="21"/>
          <w14:ligatures w14:val="none"/>
        </w:rPr>
        <w:t>name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PersonCard</w:t>
      </w:r>
      <w:proofErr w:type="spellEnd"/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87C2EBD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43A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setup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F19D6BC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name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7D4FCE79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'18'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age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79B0F289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'12345678910'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proofErr w:type="spellStart"/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tel</w:t>
      </w:r>
      <w:proofErr w:type="spellEnd"/>
      <w:r w:rsidRPr="00443AD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14557845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DF3A458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3A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6F47D10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1C6EB864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5EA48541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98FFE7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3A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09E3355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'24'</w:t>
      </w:r>
    </w:p>
    <w:p w14:paraId="60242BBA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66AE7554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DD813E5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43AD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proofErr w:type="spell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580261C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443AD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'1145141919810'</w:t>
      </w:r>
    </w:p>
    <w:p w14:paraId="5042EBEB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</w:t>
      </w:r>
    </w:p>
    <w:p w14:paraId="32617801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0458BD6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43AD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gram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changeName</w:t>
      </w:r>
      <w:proofErr w:type="gram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changeAge</w:t>
      </w: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443AD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changeTel</w:t>
      </w:r>
      <w:proofErr w:type="spellEnd"/>
      <w:proofErr w:type="gramEnd"/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71289E6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4D4131BE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591E2328" w14:textId="77777777" w:rsidR="00443ADA" w:rsidRPr="00443ADA" w:rsidRDefault="00443ADA" w:rsidP="00443AD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443AD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443AD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443AD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0E25FD" w14:textId="48149C09" w:rsidR="00FF2BF8" w:rsidRDefault="00443ADA">
      <w:pPr>
        <w:rPr>
          <w:rFonts w:hint="eastAsia"/>
        </w:rPr>
      </w:pPr>
      <w:proofErr w:type="spellStart"/>
      <w:r>
        <w:rPr>
          <w:rFonts w:hint="eastAsia"/>
        </w:rPr>
        <w:t>setUp</w:t>
      </w:r>
      <w:proofErr w:type="spellEnd"/>
      <w:r>
        <w:rPr>
          <w:rFonts w:hint="eastAsia"/>
        </w:rPr>
        <w:t>定义</w:t>
      </w:r>
    </w:p>
    <w:p w14:paraId="309D4FA1" w14:textId="77777777" w:rsidR="00721F75" w:rsidRPr="00721F75" w:rsidRDefault="00721F75" w:rsidP="00721F75">
      <w:pPr>
        <w:rPr>
          <w:rFonts w:hint="eastAsia"/>
          <w:b/>
          <w:bCs/>
        </w:rPr>
      </w:pPr>
      <w:r w:rsidRPr="00721F75">
        <w:rPr>
          <w:b/>
          <w:bCs/>
        </w:rPr>
        <w:t>setup 与 Options API 的关系</w:t>
      </w:r>
    </w:p>
    <w:p w14:paraId="1E04AFA7" w14:textId="77777777" w:rsidR="00721F75" w:rsidRPr="00721F75" w:rsidRDefault="00721F75" w:rsidP="00721F75">
      <w:pPr>
        <w:numPr>
          <w:ilvl w:val="0"/>
          <w:numId w:val="31"/>
        </w:numPr>
        <w:rPr>
          <w:rFonts w:hint="eastAsia"/>
        </w:rPr>
      </w:pPr>
      <w:r w:rsidRPr="00721F75">
        <w:t>Vue2 的配置（data、methos......）中</w:t>
      </w:r>
      <w:r w:rsidRPr="00721F75">
        <w:rPr>
          <w:b/>
          <w:bCs/>
        </w:rPr>
        <w:t>可以访问到</w:t>
      </w:r>
      <w:r w:rsidRPr="00721F75">
        <w:t> setup中的属性、方法。</w:t>
      </w:r>
    </w:p>
    <w:p w14:paraId="34D35D2E" w14:textId="77777777" w:rsidR="00721F75" w:rsidRPr="00721F75" w:rsidRDefault="00721F75" w:rsidP="00721F75">
      <w:pPr>
        <w:numPr>
          <w:ilvl w:val="0"/>
          <w:numId w:val="31"/>
        </w:numPr>
        <w:rPr>
          <w:rFonts w:hint="eastAsia"/>
        </w:rPr>
      </w:pPr>
      <w:r w:rsidRPr="00721F75">
        <w:t>但在setup中</w:t>
      </w:r>
      <w:r w:rsidRPr="00721F75">
        <w:rPr>
          <w:b/>
          <w:bCs/>
        </w:rPr>
        <w:t>不能访问到</w:t>
      </w:r>
      <w:r w:rsidRPr="00721F75">
        <w:t>Vue2的配置（data、methos......）。</w:t>
      </w:r>
    </w:p>
    <w:p w14:paraId="2BAA7A70" w14:textId="77777777" w:rsidR="00721F75" w:rsidRPr="00721F75" w:rsidRDefault="00721F75" w:rsidP="00721F75">
      <w:pPr>
        <w:numPr>
          <w:ilvl w:val="0"/>
          <w:numId w:val="31"/>
        </w:numPr>
        <w:rPr>
          <w:rFonts w:hint="eastAsia"/>
        </w:rPr>
      </w:pPr>
      <w:r w:rsidRPr="00721F75">
        <w:lastRenderedPageBreak/>
        <w:t>如果与Vue2冲突，则setup优先。</w:t>
      </w:r>
    </w:p>
    <w:p w14:paraId="1BD9E90D" w14:textId="77777777" w:rsidR="00C9445D" w:rsidRDefault="00C9445D">
      <w:pPr>
        <w:rPr>
          <w:rFonts w:hint="eastAsia"/>
        </w:rPr>
      </w:pPr>
    </w:p>
    <w:p w14:paraId="49896C9B" w14:textId="4B7BE786" w:rsidR="00550B56" w:rsidRDefault="00A2694C">
      <w:pPr>
        <w:rPr>
          <w:rFonts w:hint="eastAsia"/>
        </w:rPr>
      </w:pPr>
      <w:proofErr w:type="spellStart"/>
      <w:r>
        <w:rPr>
          <w:rFonts w:hint="eastAsia"/>
        </w:rPr>
        <w:t>SetUp</w:t>
      </w:r>
      <w:proofErr w:type="spellEnd"/>
      <w:r>
        <w:rPr>
          <w:rFonts w:hint="eastAsia"/>
        </w:rPr>
        <w:t>语法糖</w:t>
      </w:r>
    </w:p>
    <w:p w14:paraId="15CDAA3E" w14:textId="02ECB0F7" w:rsidR="00550B56" w:rsidRDefault="009D3996">
      <w:pPr>
        <w:rPr>
          <w:rFonts w:hint="eastAsia"/>
        </w:rPr>
      </w:pPr>
      <w:r w:rsidRPr="009D3996">
        <w:t>setup函数有一个语法糖，这个语法糖，可以让我们把setup独立出去</w:t>
      </w:r>
      <w:r w:rsidR="005E0ED8">
        <w:rPr>
          <w:rFonts w:hint="eastAsia"/>
        </w:rPr>
        <w:t>，并且自动return</w:t>
      </w:r>
    </w:p>
    <w:p w14:paraId="4929140A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F2AC9B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3D4A281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PersonCard</w:t>
      </w:r>
      <w:proofErr w:type="spellEnd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F6B13CB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9E31FEC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794C7E04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8B6521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CB35844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74DE1CC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name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01DC38B0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'18'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age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787768DD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'12345678910'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proofErr w:type="spellStart"/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tel</w:t>
      </w:r>
      <w:proofErr w:type="spellEnd"/>
      <w:r w:rsidRPr="00004C87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17FED795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6A12BE6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4C8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01DD5F3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63A57203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5D13D9C5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D963DFF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4C8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67D53AE6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'24'</w:t>
      </w:r>
    </w:p>
    <w:p w14:paraId="7A416C88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3AED9B96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8769ED6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04C87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proofErr w:type="spell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09B84D50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04C87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04C87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'1145141919810'</w:t>
      </w:r>
    </w:p>
    <w:p w14:paraId="7E7ABA2B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45450818" w14:textId="77777777" w:rsidR="00004C87" w:rsidRPr="00004C87" w:rsidRDefault="00004C87" w:rsidP="00004C87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04C8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04C87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5F5065C" w14:textId="77777777" w:rsidR="005E0ED8" w:rsidRPr="00004C87" w:rsidRDefault="005E0ED8">
      <w:pPr>
        <w:rPr>
          <w:rFonts w:hint="eastAsia"/>
        </w:rPr>
      </w:pPr>
    </w:p>
    <w:p w14:paraId="001F58A9" w14:textId="6289CB45" w:rsidR="00550B56" w:rsidRDefault="001104C5">
      <w:pPr>
        <w:rPr>
          <w:rFonts w:hint="eastAsia"/>
        </w:rPr>
      </w:pPr>
      <w:r w:rsidRPr="001104C5">
        <w:t>扩展：上述代码，还需要编写一个不写setup的script标签，去指定组件名字，比较麻烦，我们可以借助</w:t>
      </w:r>
      <w:proofErr w:type="spellStart"/>
      <w:r w:rsidR="003D6D42" w:rsidRPr="003D6D42">
        <w:t>defineOptions</w:t>
      </w:r>
      <w:proofErr w:type="spellEnd"/>
      <w:r w:rsidR="003D6D42">
        <w:rPr>
          <w:rFonts w:hint="eastAsia"/>
        </w:rPr>
        <w:t>实现</w:t>
      </w:r>
    </w:p>
    <w:p w14:paraId="3544EF62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PersonCard</w:t>
      </w:r>
      <w:proofErr w:type="spellEnd"/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3D6D4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0A04B95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name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108069D3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'18'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age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29687D33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'12345678910'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proofErr w:type="spellStart"/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tel</w:t>
      </w:r>
      <w:proofErr w:type="spellEnd"/>
      <w:r w:rsidRPr="003D6D4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2897D430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3B3F3ED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6D4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09A1B7AC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1C0FFC88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2C57A5FB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98746FB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6D4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5BAD8E3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'24'</w:t>
      </w:r>
    </w:p>
    <w:p w14:paraId="3C1F3DCE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592CA4D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B67A3DF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6D4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20668D2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6D4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D6D4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'1145141919810'</w:t>
      </w:r>
    </w:p>
    <w:p w14:paraId="1AF00CB8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624ACD0" w14:textId="77777777" w:rsidR="003D6D42" w:rsidRPr="003D6D42" w:rsidRDefault="003D6D42" w:rsidP="003D6D4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D6D4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3D6D4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3D6D4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4010A8" w14:textId="77777777" w:rsidR="00550B56" w:rsidRDefault="00550B56">
      <w:pPr>
        <w:rPr>
          <w:rFonts w:hint="eastAsia"/>
        </w:rPr>
      </w:pPr>
    </w:p>
    <w:p w14:paraId="73977986" w14:textId="58851167" w:rsidR="003D6D42" w:rsidRDefault="00EE2332">
      <w:pPr>
        <w:rPr>
          <w:rFonts w:hint="eastAsia"/>
        </w:rPr>
      </w:pPr>
      <w:r w:rsidRPr="00EE2332">
        <w:t>ref 创建：基本类型的响应式数据</w:t>
      </w:r>
    </w:p>
    <w:p w14:paraId="05301823" w14:textId="7BE67AD5" w:rsidR="00EE2332" w:rsidRPr="00EE2332" w:rsidRDefault="00EE2332" w:rsidP="00EE2332">
      <w:pPr>
        <w:numPr>
          <w:ilvl w:val="0"/>
          <w:numId w:val="32"/>
        </w:numPr>
        <w:rPr>
          <w:rFonts w:hint="eastAsia"/>
        </w:rPr>
      </w:pPr>
      <w:r w:rsidRPr="0045756A">
        <w:rPr>
          <w:b/>
          <w:bCs/>
        </w:rPr>
        <w:t>作用：</w:t>
      </w:r>
      <w:r w:rsidRPr="00EE2332">
        <w:t>定义响应式变量。</w:t>
      </w:r>
    </w:p>
    <w:p w14:paraId="211AB821" w14:textId="77777777" w:rsidR="00EE2332" w:rsidRPr="00EE2332" w:rsidRDefault="00EE2332" w:rsidP="00EE2332">
      <w:pPr>
        <w:numPr>
          <w:ilvl w:val="0"/>
          <w:numId w:val="32"/>
        </w:numPr>
        <w:rPr>
          <w:rFonts w:hint="eastAsia"/>
        </w:rPr>
      </w:pPr>
      <w:r w:rsidRPr="00EE2332">
        <w:rPr>
          <w:b/>
          <w:bCs/>
        </w:rPr>
        <w:t>语法：</w:t>
      </w:r>
      <w:r w:rsidRPr="00EE2332">
        <w:t>let xxx = ref(初始值)。</w:t>
      </w:r>
    </w:p>
    <w:p w14:paraId="1916936C" w14:textId="39240D4D" w:rsidR="00EE2332" w:rsidRPr="00EE2332" w:rsidRDefault="00EE2332" w:rsidP="00EE2332">
      <w:pPr>
        <w:numPr>
          <w:ilvl w:val="0"/>
          <w:numId w:val="32"/>
        </w:numPr>
        <w:rPr>
          <w:rFonts w:hint="eastAsia"/>
        </w:rPr>
      </w:pPr>
      <w:r w:rsidRPr="0045756A">
        <w:rPr>
          <w:b/>
          <w:bCs/>
        </w:rPr>
        <w:t>返回值：</w:t>
      </w:r>
      <w:r w:rsidRPr="00EE2332">
        <w:t>一个</w:t>
      </w:r>
      <w:proofErr w:type="spellStart"/>
      <w:r w:rsidRPr="00EE2332">
        <w:t>RefImpl</w:t>
      </w:r>
      <w:proofErr w:type="spellEnd"/>
      <w:r w:rsidRPr="00EE2332">
        <w:t>的实例对象，简称ref对象或ref，ref对象的value</w:t>
      </w:r>
      <w:r w:rsidRPr="00EE2332">
        <w:rPr>
          <w:b/>
          <w:bCs/>
        </w:rPr>
        <w:t>属性是响应式的</w:t>
      </w:r>
      <w:r w:rsidRPr="00EE2332">
        <w:t>。</w:t>
      </w:r>
    </w:p>
    <w:p w14:paraId="12224A03" w14:textId="77777777" w:rsidR="00EE2332" w:rsidRPr="00EE2332" w:rsidRDefault="00EE2332" w:rsidP="00EE2332">
      <w:pPr>
        <w:numPr>
          <w:ilvl w:val="0"/>
          <w:numId w:val="32"/>
        </w:numPr>
        <w:rPr>
          <w:rFonts w:hint="eastAsia"/>
        </w:rPr>
      </w:pPr>
      <w:r w:rsidRPr="00EE2332">
        <w:rPr>
          <w:b/>
          <w:bCs/>
        </w:rPr>
        <w:t>注意点：</w:t>
      </w:r>
    </w:p>
    <w:p w14:paraId="487E1C46" w14:textId="77777777" w:rsidR="00EE2332" w:rsidRPr="00EE2332" w:rsidRDefault="00EE2332" w:rsidP="00EE2332">
      <w:pPr>
        <w:numPr>
          <w:ilvl w:val="1"/>
          <w:numId w:val="32"/>
        </w:numPr>
        <w:rPr>
          <w:rFonts w:hint="eastAsia"/>
        </w:rPr>
      </w:pPr>
      <w:r w:rsidRPr="00EE2332">
        <w:t>JS中操作数据需要：</w:t>
      </w:r>
      <w:proofErr w:type="spellStart"/>
      <w:r w:rsidRPr="00EE2332">
        <w:t>xxx.value</w:t>
      </w:r>
      <w:proofErr w:type="spellEnd"/>
      <w:r w:rsidRPr="00EE2332">
        <w:t>，但模板中不需要.value，直接使用即可。</w:t>
      </w:r>
    </w:p>
    <w:p w14:paraId="290F7256" w14:textId="77777777" w:rsidR="00EE2332" w:rsidRPr="00EE2332" w:rsidRDefault="00EE2332" w:rsidP="00EE2332">
      <w:pPr>
        <w:numPr>
          <w:ilvl w:val="1"/>
          <w:numId w:val="32"/>
        </w:numPr>
        <w:rPr>
          <w:rFonts w:hint="eastAsia"/>
        </w:rPr>
      </w:pPr>
      <w:r w:rsidRPr="00EE2332">
        <w:t>对于let name = ref('张三')来说，name不是响应式的，</w:t>
      </w:r>
      <w:proofErr w:type="spellStart"/>
      <w:r w:rsidRPr="00EE2332">
        <w:t>name.value</w:t>
      </w:r>
      <w:proofErr w:type="spellEnd"/>
      <w:r w:rsidRPr="00EE2332">
        <w:t>是响应式的。</w:t>
      </w:r>
    </w:p>
    <w:p w14:paraId="13A7DC3E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B8EE59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339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69C8C2C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姓名：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339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2EBA4489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年龄：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339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gramEnd"/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3AE3F95C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电话：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53391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proofErr w:type="gramStart"/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proofErr w:type="gramEnd"/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56E22419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339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更换姓名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8FBF94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339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更换年龄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1B56B34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53391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53391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更换手机号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DE8CF2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D1FEDA" w14:textId="77777777" w:rsidR="00533915" w:rsidRPr="00533915" w:rsidRDefault="00533915" w:rsidP="0053391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53391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53391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933071E" w14:textId="77777777" w:rsidR="00533915" w:rsidRDefault="00533915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</w:pPr>
    </w:p>
    <w:p w14:paraId="34529811" w14:textId="12EA7FBC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PersonCard</w:t>
      </w:r>
      <w:proofErr w:type="spell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8276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FA09998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proofErr w:type="gram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78276B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2F3138C2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0E5B2A78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'18'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5A78F5B7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'12345678910'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</w:p>
    <w:p w14:paraId="6D774931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address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abc</w:t>
      </w:r>
      <w:proofErr w:type="spellEnd"/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注意此时的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address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不是响应式的</w:t>
      </w:r>
    </w:p>
    <w:p w14:paraId="143FC33B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D316D99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C466525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JS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中操作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ref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对象时候需要</w:t>
      </w:r>
      <w:r w:rsidRPr="0078276B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.value</w:t>
      </w:r>
    </w:p>
    <w:p w14:paraId="53A2F8E8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E33CC86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43A0E45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12421B86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'24'</w:t>
      </w:r>
    </w:p>
    <w:p w14:paraId="0D26AED6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00E0257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47C78BB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76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changeTel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46306F75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tel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8276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8276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'1145141919810'</w:t>
      </w:r>
    </w:p>
    <w:p w14:paraId="4B30A6F5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2481DB79" w14:textId="77777777" w:rsidR="0078276B" w:rsidRPr="0078276B" w:rsidRDefault="0078276B" w:rsidP="0078276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8276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8276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8276B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8D05E7E" w14:textId="77777777" w:rsidR="003D6D42" w:rsidRPr="00EE2332" w:rsidRDefault="003D6D42">
      <w:pPr>
        <w:rPr>
          <w:rFonts w:hint="eastAsia"/>
        </w:rPr>
      </w:pPr>
    </w:p>
    <w:p w14:paraId="14B06E59" w14:textId="1B7C69EC" w:rsidR="00EE2332" w:rsidRDefault="00CD3C73">
      <w:pPr>
        <w:rPr>
          <w:rFonts w:hint="eastAsia"/>
        </w:rPr>
      </w:pPr>
      <w:r w:rsidRPr="00CD3C73">
        <w:t>reactive 创建：对象类型的响应式数据</w:t>
      </w:r>
    </w:p>
    <w:p w14:paraId="43912337" w14:textId="4572BFDF" w:rsidR="00CD3C73" w:rsidRPr="00CD3C73" w:rsidRDefault="00CD3C73" w:rsidP="00CD3C73">
      <w:pPr>
        <w:numPr>
          <w:ilvl w:val="0"/>
          <w:numId w:val="33"/>
        </w:numPr>
        <w:rPr>
          <w:rFonts w:hint="eastAsia"/>
        </w:rPr>
      </w:pPr>
      <w:r w:rsidRPr="00CD3C73">
        <w:rPr>
          <w:b/>
          <w:bCs/>
        </w:rPr>
        <w:t>作用：</w:t>
      </w:r>
      <w:r w:rsidR="005C1911">
        <w:rPr>
          <w:rFonts w:hint="eastAsia"/>
          <w:b/>
          <w:bCs/>
        </w:rPr>
        <w:t>只能</w:t>
      </w:r>
      <w:r w:rsidRPr="00CD3C73">
        <w:rPr>
          <w:b/>
          <w:bCs/>
        </w:rPr>
        <w:t>定义一个响应式对象</w:t>
      </w:r>
      <w:r w:rsidRPr="00CD3C73">
        <w:t>（基本类型不要用它，要用ref，否则报错）</w:t>
      </w:r>
    </w:p>
    <w:p w14:paraId="3200DD35" w14:textId="77777777" w:rsidR="00CD3C73" w:rsidRPr="00CD3C73" w:rsidRDefault="00CD3C73" w:rsidP="00CD3C73">
      <w:pPr>
        <w:numPr>
          <w:ilvl w:val="0"/>
          <w:numId w:val="33"/>
        </w:numPr>
        <w:rPr>
          <w:rFonts w:hint="eastAsia"/>
        </w:rPr>
      </w:pPr>
      <w:r w:rsidRPr="00CD3C73">
        <w:rPr>
          <w:b/>
          <w:bCs/>
        </w:rPr>
        <w:t>语法：</w:t>
      </w:r>
      <w:r w:rsidRPr="00CD3C73">
        <w:t>let 响应</w:t>
      </w:r>
      <w:proofErr w:type="gramStart"/>
      <w:r w:rsidRPr="00CD3C73">
        <w:t>式对象</w:t>
      </w:r>
      <w:proofErr w:type="gramEnd"/>
      <w:r w:rsidRPr="00CD3C73">
        <w:t>= reactive(源对象)。</w:t>
      </w:r>
    </w:p>
    <w:p w14:paraId="66330721" w14:textId="52CBF079" w:rsidR="00CD3C73" w:rsidRPr="00CD3C73" w:rsidRDefault="00CD3C73" w:rsidP="00CD3C73">
      <w:pPr>
        <w:numPr>
          <w:ilvl w:val="0"/>
          <w:numId w:val="33"/>
        </w:numPr>
        <w:rPr>
          <w:rFonts w:hint="eastAsia"/>
        </w:rPr>
      </w:pPr>
      <w:r w:rsidRPr="00351A84">
        <w:rPr>
          <w:b/>
          <w:bCs/>
        </w:rPr>
        <w:t>返回值：</w:t>
      </w:r>
      <w:r w:rsidRPr="00CD3C73">
        <w:t>一个Proxy的实例对象，简称：响应式对象。</w:t>
      </w:r>
    </w:p>
    <w:p w14:paraId="4EA564C3" w14:textId="77777777" w:rsidR="00CD3C73" w:rsidRPr="00CD3C73" w:rsidRDefault="00CD3C73" w:rsidP="00CD3C73">
      <w:pPr>
        <w:numPr>
          <w:ilvl w:val="0"/>
          <w:numId w:val="33"/>
        </w:numPr>
        <w:rPr>
          <w:rFonts w:hint="eastAsia"/>
        </w:rPr>
      </w:pPr>
      <w:r w:rsidRPr="00CD3C73">
        <w:rPr>
          <w:b/>
          <w:bCs/>
        </w:rPr>
        <w:t>注意点：</w:t>
      </w:r>
      <w:r w:rsidRPr="00CD3C73">
        <w:t>reactive定义的响应式数据是“深层次”的。</w:t>
      </w:r>
    </w:p>
    <w:p w14:paraId="0CE697C1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5587520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"car"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91EDF8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这是一辆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车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价格为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元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63166A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changePrice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修改价格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5FB9BF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65BB09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proofErr w:type="spellStart"/>
      <w:proofErr w:type="gram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carList</w:t>
      </w:r>
      <w:proofErr w:type="spellEnd"/>
      <w:proofErr w:type="gramStart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EC542A0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汽车品牌：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| 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价格：</w:t>
      </w:r>
      <w:proofErr w:type="gramStart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099E5C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删除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116547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添加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67280A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177E567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FA899CE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213134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6968A9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CE11441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"Car"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D2DB01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FB5CB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1288396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A4D039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179043A7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宝马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4801831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12CBDF6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carList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</w:p>
    <w:p w14:paraId="7C8035A5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宝马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},</w:t>
      </w:r>
    </w:p>
    <w:p w14:paraId="5D96EC62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>        {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奔驰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},</w:t>
      </w:r>
    </w:p>
    <w:p w14:paraId="01F745BF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保时捷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63B5136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])</w:t>
      </w:r>
    </w:p>
    <w:p w14:paraId="2CA7272A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396369D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changePrice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4B9F0C0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</w:p>
    <w:p w14:paraId="7C55D16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3501253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1DBB7D2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del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527B993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index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carList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findIndex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007156A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5ACD7B9E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carList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splice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splice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改变原数组</w:t>
      </w:r>
    </w:p>
    <w:p w14:paraId="180C3CD5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28868874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C2D9225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4C84A3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B5CB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18929F9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carList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find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61BF73E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proofErr w:type="gramStart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9E8F1C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每个价格加</w:t>
      </w:r>
      <w:r w:rsidRPr="00FB5CB2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20</w:t>
      </w:r>
    </w:p>
    <w:p w14:paraId="4890E4A5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79A056FE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736524D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00098D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7B14D5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scoped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DAE21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B5CB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.car</w:t>
      </w:r>
      <w:proofErr w:type="gramEnd"/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220FE86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background-color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#ddd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6D136EC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box-shadow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3349FDA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border-radius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4E536CD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87430AF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7C7C9E16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B5CB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li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3C99D24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font-size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89E3E53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69C9E498" w14:textId="77777777" w:rsidR="00FB5CB2" w:rsidRPr="00FB5CB2" w:rsidRDefault="00FB5CB2" w:rsidP="00FB5CB2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FB5CB2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0EF333" w14:textId="77777777" w:rsidR="00EE2332" w:rsidRPr="00CD3C73" w:rsidRDefault="00EE2332">
      <w:pPr>
        <w:rPr>
          <w:rFonts w:hint="eastAsia"/>
        </w:rPr>
      </w:pPr>
    </w:p>
    <w:p w14:paraId="79639F44" w14:textId="51A2B94E" w:rsidR="00EE2332" w:rsidRDefault="00EE77F4">
      <w:pPr>
        <w:rPr>
          <w:rFonts w:hint="eastAsia"/>
        </w:rPr>
      </w:pPr>
      <w:r>
        <w:rPr>
          <w:rFonts w:hint="eastAsia"/>
        </w:rPr>
        <w:t>ref与reactive对比</w:t>
      </w:r>
    </w:p>
    <w:p w14:paraId="3E82EDFB" w14:textId="77777777" w:rsidR="00EE77F4" w:rsidRPr="00EE77F4" w:rsidRDefault="00EE77F4" w:rsidP="00EE77F4">
      <w:pPr>
        <w:rPr>
          <w:rFonts w:hint="eastAsia"/>
        </w:rPr>
      </w:pPr>
      <w:r w:rsidRPr="00EE77F4">
        <w:t>宏观角度看：</w:t>
      </w:r>
    </w:p>
    <w:p w14:paraId="3FF07ABE" w14:textId="77777777" w:rsidR="00EE77F4" w:rsidRPr="00EE77F4" w:rsidRDefault="00EE77F4" w:rsidP="00EE77F4">
      <w:pPr>
        <w:numPr>
          <w:ilvl w:val="0"/>
          <w:numId w:val="34"/>
        </w:numPr>
        <w:rPr>
          <w:rFonts w:hint="eastAsia"/>
        </w:rPr>
      </w:pPr>
      <w:r w:rsidRPr="00EE77F4">
        <w:t>ref用来定义：</w:t>
      </w:r>
      <w:r w:rsidRPr="00EE77F4">
        <w:rPr>
          <w:b/>
          <w:bCs/>
        </w:rPr>
        <w:t>基本类型数据</w:t>
      </w:r>
      <w:r w:rsidRPr="00EE77F4">
        <w:t>、</w:t>
      </w:r>
      <w:r w:rsidRPr="00EE77F4">
        <w:rPr>
          <w:b/>
          <w:bCs/>
        </w:rPr>
        <w:t>对象类型数据</w:t>
      </w:r>
      <w:r w:rsidRPr="00EE77F4">
        <w:t>；</w:t>
      </w:r>
    </w:p>
    <w:p w14:paraId="07A1AC95" w14:textId="77777777" w:rsidR="00EE77F4" w:rsidRPr="00EE77F4" w:rsidRDefault="00EE77F4" w:rsidP="00EE77F4">
      <w:pPr>
        <w:numPr>
          <w:ilvl w:val="0"/>
          <w:numId w:val="34"/>
        </w:numPr>
        <w:rPr>
          <w:rFonts w:hint="eastAsia"/>
        </w:rPr>
      </w:pPr>
      <w:r w:rsidRPr="00EE77F4">
        <w:t>reactive用来定义：</w:t>
      </w:r>
      <w:r w:rsidRPr="00EE77F4">
        <w:rPr>
          <w:b/>
          <w:bCs/>
        </w:rPr>
        <w:t>对象类型数据</w:t>
      </w:r>
      <w:r w:rsidRPr="00EE77F4">
        <w:t>。</w:t>
      </w:r>
    </w:p>
    <w:p w14:paraId="606696A3" w14:textId="77777777" w:rsidR="00EE77F4" w:rsidRPr="00EE77F4" w:rsidRDefault="00EE77F4" w:rsidP="00EE77F4">
      <w:pPr>
        <w:numPr>
          <w:ilvl w:val="0"/>
          <w:numId w:val="35"/>
        </w:numPr>
        <w:rPr>
          <w:rFonts w:hint="eastAsia"/>
        </w:rPr>
      </w:pPr>
      <w:r w:rsidRPr="00EE77F4">
        <w:t>区别：</w:t>
      </w:r>
    </w:p>
    <w:p w14:paraId="56FD60CD" w14:textId="08DA7C3C" w:rsidR="00EE77F4" w:rsidRPr="00EE77F4" w:rsidRDefault="00EE77F4" w:rsidP="00EE77F4">
      <w:pPr>
        <w:numPr>
          <w:ilvl w:val="0"/>
          <w:numId w:val="36"/>
        </w:numPr>
        <w:rPr>
          <w:rFonts w:hint="eastAsia"/>
        </w:rPr>
      </w:pPr>
      <w:r w:rsidRPr="00EE77F4">
        <w:lastRenderedPageBreak/>
        <w:t>ref创建的变量必须使用.value（可以使用volar插件自动添加.value）。</w:t>
      </w:r>
    </w:p>
    <w:p w14:paraId="701F2F0C" w14:textId="717FF3B2" w:rsidR="000D48F0" w:rsidRPr="00EE77F4" w:rsidRDefault="00EE77F4" w:rsidP="00033185">
      <w:pPr>
        <w:numPr>
          <w:ilvl w:val="0"/>
          <w:numId w:val="36"/>
        </w:numPr>
        <w:rPr>
          <w:rFonts w:hint="eastAsia"/>
        </w:rPr>
      </w:pPr>
      <w:r w:rsidRPr="00EE77F4">
        <w:t>reactive重新分配一个新对象，会</w:t>
      </w:r>
      <w:r w:rsidRPr="00EE77F4">
        <w:rPr>
          <w:b/>
          <w:bCs/>
        </w:rPr>
        <w:t>失去</w:t>
      </w:r>
      <w:r w:rsidRPr="00EE77F4">
        <w:t>响应式（可以使用</w:t>
      </w:r>
      <w:proofErr w:type="spellStart"/>
      <w:r w:rsidRPr="00EE77F4">
        <w:t>Object.assign</w:t>
      </w:r>
      <w:proofErr w:type="spellEnd"/>
      <w:proofErr w:type="gramStart"/>
      <w:r w:rsidRPr="00EE77F4">
        <w:t>去整体</w:t>
      </w:r>
      <w:proofErr w:type="gramEnd"/>
      <w:r w:rsidRPr="00EE77F4">
        <w:t>替换）。</w:t>
      </w:r>
    </w:p>
    <w:p w14:paraId="6F6ECCF7" w14:textId="77777777" w:rsidR="00EE77F4" w:rsidRPr="00EE77F4" w:rsidRDefault="00EE77F4" w:rsidP="00EE77F4">
      <w:pPr>
        <w:numPr>
          <w:ilvl w:val="0"/>
          <w:numId w:val="37"/>
        </w:numPr>
        <w:rPr>
          <w:rFonts w:hint="eastAsia"/>
        </w:rPr>
      </w:pPr>
      <w:r w:rsidRPr="00EE77F4">
        <w:t>使用原则：</w:t>
      </w:r>
    </w:p>
    <w:p w14:paraId="08BA01BE" w14:textId="77777777" w:rsidR="00EE77F4" w:rsidRPr="00EE77F4" w:rsidRDefault="00EE77F4" w:rsidP="00EE77F4">
      <w:pPr>
        <w:numPr>
          <w:ilvl w:val="0"/>
          <w:numId w:val="38"/>
        </w:numPr>
        <w:rPr>
          <w:rFonts w:hint="eastAsia"/>
        </w:rPr>
      </w:pPr>
      <w:r w:rsidRPr="00EE77F4">
        <w:t>若需要一个基本类型的响应式数据，必须使用ref。</w:t>
      </w:r>
    </w:p>
    <w:p w14:paraId="62E1799D" w14:textId="77777777" w:rsidR="00EE77F4" w:rsidRPr="00EE77F4" w:rsidRDefault="00EE77F4" w:rsidP="00EE77F4">
      <w:pPr>
        <w:numPr>
          <w:ilvl w:val="0"/>
          <w:numId w:val="38"/>
        </w:numPr>
        <w:rPr>
          <w:rFonts w:hint="eastAsia"/>
        </w:rPr>
      </w:pPr>
      <w:r w:rsidRPr="00EE77F4">
        <w:t>若需要一个响应式对象，层级不深，ref、reactive都可以。</w:t>
      </w:r>
    </w:p>
    <w:p w14:paraId="7F036096" w14:textId="77777777" w:rsidR="00EE77F4" w:rsidRPr="00EE77F4" w:rsidRDefault="00EE77F4" w:rsidP="00EE77F4">
      <w:pPr>
        <w:numPr>
          <w:ilvl w:val="0"/>
          <w:numId w:val="38"/>
        </w:numPr>
        <w:rPr>
          <w:rFonts w:hint="eastAsia"/>
        </w:rPr>
      </w:pPr>
      <w:r w:rsidRPr="00EE77F4">
        <w:t>若需要一个响应式对象，且层级较深，推荐使用reactive。</w:t>
      </w:r>
    </w:p>
    <w:p w14:paraId="3D679475" w14:textId="4CF8B0E5" w:rsidR="003E37BF" w:rsidRDefault="003E37BF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B5CB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B5CB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宝马</w:t>
      </w:r>
      <w:r w:rsidRPr="00FB5CB2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FB5CB2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FB5CB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FB5CB2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71803377" w14:textId="3EC7CE14" w:rsidR="003E37BF" w:rsidRPr="003E37BF" w:rsidRDefault="003E37BF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E37BF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E37B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car2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E37BF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E37BF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3E37B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3E37B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E37B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宝马</w:t>
      </w:r>
      <w:r w:rsidRPr="003E37BF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3E37BF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3E37BF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3E37BF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70C0BA1B" w14:textId="11B73B38" w:rsidR="00033185" w:rsidRPr="00033185" w:rsidRDefault="00033185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331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331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changeCar</w:t>
      </w:r>
      <w:proofErr w:type="spellEnd"/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CB0952C" w14:textId="77777777" w:rsidR="00033185" w:rsidRPr="00033185" w:rsidRDefault="00033185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Object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331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assign</w:t>
      </w:r>
      <w:proofErr w:type="spellEnd"/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{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0331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331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大众</w:t>
      </w:r>
      <w:r w:rsidRPr="000331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price:</w:t>
      </w:r>
      <w:r w:rsidRPr="0003318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0D577A1A" w14:textId="77777777" w:rsidR="00033185" w:rsidRPr="00033185" w:rsidRDefault="00033185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car2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331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bange:</w:t>
      </w:r>
      <w:r w:rsidRPr="000331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'MINI</w:t>
      </w:r>
      <w:proofErr w:type="gramStart"/>
      <w:r w:rsidRPr="000331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price</w:t>
      </w:r>
      <w:proofErr w:type="gramEnd"/>
      <w:r w:rsidRPr="000331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03318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FF3E500" w14:textId="77777777" w:rsidR="00033185" w:rsidRPr="00033185" w:rsidRDefault="00033185" w:rsidP="000331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331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876C182" w14:textId="77777777" w:rsidR="00EE77F4" w:rsidRPr="00EE77F4" w:rsidRDefault="00EE77F4">
      <w:pPr>
        <w:rPr>
          <w:rFonts w:hint="eastAsia"/>
        </w:rPr>
      </w:pPr>
    </w:p>
    <w:p w14:paraId="1A1725BF" w14:textId="4E6AC752" w:rsidR="00F03CB8" w:rsidRDefault="007A2B06">
      <w:pPr>
        <w:rPr>
          <w:rFonts w:hint="eastAsia"/>
        </w:rPr>
      </w:pPr>
      <w:proofErr w:type="spellStart"/>
      <w:r w:rsidRPr="007A2B06">
        <w:t>toRefs</w:t>
      </w:r>
      <w:proofErr w:type="spellEnd"/>
      <w:r w:rsidRPr="007A2B06">
        <w:t xml:space="preserve"> 与 </w:t>
      </w:r>
      <w:proofErr w:type="spellStart"/>
      <w:r w:rsidRPr="007A2B06">
        <w:t>toRef</w:t>
      </w:r>
      <w:proofErr w:type="spellEnd"/>
    </w:p>
    <w:p w14:paraId="31F4FA04" w14:textId="77777777" w:rsidR="007A2B06" w:rsidRPr="007A2B06" w:rsidRDefault="007A2B06" w:rsidP="007A2B06">
      <w:pPr>
        <w:numPr>
          <w:ilvl w:val="0"/>
          <w:numId w:val="39"/>
        </w:numPr>
        <w:rPr>
          <w:rFonts w:hint="eastAsia"/>
        </w:rPr>
      </w:pPr>
      <w:r w:rsidRPr="007A2B06">
        <w:t>作用：将一个响应</w:t>
      </w:r>
      <w:proofErr w:type="gramStart"/>
      <w:r w:rsidRPr="007A2B06">
        <w:t>式对象</w:t>
      </w:r>
      <w:proofErr w:type="gramEnd"/>
      <w:r w:rsidRPr="007A2B06">
        <w:t>中的每一个属性，转换为ref对象。</w:t>
      </w:r>
    </w:p>
    <w:p w14:paraId="1E2830C4" w14:textId="77777777" w:rsidR="007A2B06" w:rsidRPr="007A2B06" w:rsidRDefault="007A2B06" w:rsidP="007A2B06">
      <w:pPr>
        <w:numPr>
          <w:ilvl w:val="0"/>
          <w:numId w:val="39"/>
        </w:numPr>
        <w:rPr>
          <w:rFonts w:hint="eastAsia"/>
        </w:rPr>
      </w:pPr>
      <w:r w:rsidRPr="007A2B06">
        <w:t>备注：</w:t>
      </w:r>
      <w:proofErr w:type="spellStart"/>
      <w:r w:rsidRPr="007A2B06">
        <w:t>toRefs</w:t>
      </w:r>
      <w:proofErr w:type="spellEnd"/>
      <w:r w:rsidRPr="007A2B06">
        <w:t>与</w:t>
      </w:r>
      <w:proofErr w:type="spellStart"/>
      <w:r w:rsidRPr="007A2B06">
        <w:t>toRef</w:t>
      </w:r>
      <w:proofErr w:type="spellEnd"/>
      <w:r w:rsidRPr="007A2B06">
        <w:t>功能一致，但</w:t>
      </w:r>
      <w:proofErr w:type="spellStart"/>
      <w:r w:rsidRPr="007A2B06">
        <w:t>toRefs</w:t>
      </w:r>
      <w:proofErr w:type="spellEnd"/>
      <w:r w:rsidRPr="007A2B06">
        <w:t>可以批量转换。</w:t>
      </w:r>
    </w:p>
    <w:p w14:paraId="04C4EDAA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1DE456A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01A2A96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6E06269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姓名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{{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班级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{{ </w:t>
      </w:r>
      <w:proofErr w:type="spell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classId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性别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</w:t>
      </w:r>
      <w:proofErr w:type="gram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692C062C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7A2B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classAdd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班级增长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8F5BEC2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A401E6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CE9C433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18A4BA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F74695C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PersonInformation</w:t>
      </w:r>
      <w:proofErr w:type="spellEnd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FAB694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proofErr w:type="gram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5A24817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person2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classId</w:t>
      </w:r>
      <w:proofErr w:type="spellEnd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2201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gender: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男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DB47638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F281058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toRefs</w:t>
      </w:r>
      <w:proofErr w:type="spellEnd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person2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对象中的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n</w:t>
      </w:r>
      <w:proofErr w:type="gramStart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个</w:t>
      </w:r>
      <w:proofErr w:type="gramEnd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属性批量取出，且依然保持响应式的能力</w:t>
      </w:r>
    </w:p>
    <w:p w14:paraId="2F07DD2E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proofErr w:type="gram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classId</w:t>
      </w:r>
      <w:proofErr w:type="spellEnd"/>
      <w:proofErr w:type="gram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7A2B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A2B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toRefs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person2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BBD060D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D9E007A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通过</w:t>
      </w:r>
      <w:proofErr w:type="spellStart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toRef</w:t>
      </w:r>
      <w:proofErr w:type="spellEnd"/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将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person2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对象中的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gender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属性取出，且依然保持响应式的能力</w:t>
      </w:r>
    </w:p>
    <w:p w14:paraId="31854DC5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gender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7A2B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2B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toRef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person2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7A2B06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'gender'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6205455F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F43404C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7A2B06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方法</w:t>
      </w:r>
    </w:p>
    <w:p w14:paraId="60B01F01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A2B06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classAdd</w:t>
      </w:r>
      <w:proofErr w:type="spellEnd"/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FA26298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classId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7A2B06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7A2B06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</w:p>
    <w:p w14:paraId="73AD5D5F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5CE404E3" w14:textId="77777777" w:rsidR="007A2B06" w:rsidRPr="007A2B06" w:rsidRDefault="007A2B06" w:rsidP="007A2B06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7A2B06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7A2B06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7A2B06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49C29C7B" w14:textId="77777777" w:rsidR="00F03CB8" w:rsidRDefault="00F03CB8">
      <w:pPr>
        <w:rPr>
          <w:rFonts w:hint="eastAsia"/>
        </w:rPr>
      </w:pPr>
    </w:p>
    <w:p w14:paraId="0F595B3B" w14:textId="7A14FFED" w:rsidR="007A2B06" w:rsidRDefault="008F132F">
      <w:pPr>
        <w:rPr>
          <w:rFonts w:hint="eastAsia"/>
        </w:rPr>
      </w:pPr>
      <w:r>
        <w:rPr>
          <w:rFonts w:hint="eastAsia"/>
        </w:rPr>
        <w:t>需要题目 检测Vue3 响应式题目</w:t>
      </w:r>
    </w:p>
    <w:p w14:paraId="104640C4" w14:textId="77777777" w:rsidR="007A2B06" w:rsidRDefault="007A2B06">
      <w:pPr>
        <w:rPr>
          <w:rFonts w:hint="eastAsia"/>
        </w:rPr>
      </w:pPr>
    </w:p>
    <w:p w14:paraId="32C16F9D" w14:textId="4519924E" w:rsidR="008F132F" w:rsidRDefault="008F132F">
      <w:pPr>
        <w:rPr>
          <w:rFonts w:hint="eastAsia"/>
        </w:rPr>
      </w:pPr>
      <w:r>
        <w:rPr>
          <w:rFonts w:hint="eastAsia"/>
        </w:rPr>
        <w:t>Computed</w:t>
      </w:r>
    </w:p>
    <w:p w14:paraId="1DE81ED9" w14:textId="5284584C" w:rsidR="007A2B06" w:rsidRDefault="008F132F">
      <w:pPr>
        <w:rPr>
          <w:rFonts w:hint="eastAsia"/>
        </w:rPr>
      </w:pPr>
      <w:r w:rsidRPr="008F132F">
        <w:t>作用：根据已有数据计算出新数据（和Vue2中的computed作用一致）。</w:t>
      </w:r>
    </w:p>
    <w:p w14:paraId="18D8A60F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673DA1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5B41B7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姓：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8E4CC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名：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input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type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"text"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v-model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23DF63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全名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proofErr w:type="gramStart"/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fullName</w:t>
      </w:r>
      <w:proofErr w:type="spellEnd"/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span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23D86D3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D6A066C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854FCD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0533AE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40751B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7D689E2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C748A20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DE3E47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三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AC05FDB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let </w:t>
      </w:r>
      <w:proofErr w:type="spellStart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fullName</w:t>
      </w:r>
      <w:proofErr w:type="spellEnd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= </w:t>
      </w:r>
      <w:proofErr w:type="gramStart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computed(</w:t>
      </w:r>
      <w:proofErr w:type="gramEnd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() =&gt; {</w:t>
      </w:r>
    </w:p>
    <w:p w14:paraId="312A1812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    return </w:t>
      </w:r>
      <w:proofErr w:type="spellStart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firstName.value</w:t>
      </w:r>
      <w:proofErr w:type="spellEnd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+ '-' + </w:t>
      </w:r>
      <w:proofErr w:type="spellStart"/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lastName.value</w:t>
      </w:r>
      <w:proofErr w:type="spellEnd"/>
    </w:p>
    <w:p w14:paraId="36EA3744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// })</w:t>
      </w:r>
    </w:p>
    <w:p w14:paraId="5257058B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F7C772A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fullName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computed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14F48603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3C5EF6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728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'-'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14:paraId="5B7DA20C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}, </w:t>
      </w:r>
    </w:p>
    <w:p w14:paraId="7DBE9493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set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proofErr w:type="spellEnd"/>
      <w:proofErr w:type="gramStart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356D307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firstName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"-</w:t>
      </w:r>
      <w:proofErr w:type="gramStart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F728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04EA5E55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lastName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F728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F728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"-</w:t>
      </w:r>
      <w:proofErr w:type="gramStart"/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F728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] </w:t>
      </w:r>
      <w:r w:rsidRPr="00AF728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F728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2E318B7E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3DC1257C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35C7CF2E" w14:textId="77777777" w:rsidR="00AF728E" w:rsidRPr="00AF728E" w:rsidRDefault="00AF728E" w:rsidP="00AF728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F728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AF728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F728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4B2685AF" w14:textId="77777777" w:rsidR="008F132F" w:rsidRDefault="008F132F">
      <w:pPr>
        <w:rPr>
          <w:rFonts w:hint="eastAsia"/>
        </w:rPr>
      </w:pPr>
    </w:p>
    <w:p w14:paraId="7359139D" w14:textId="5672E451" w:rsidR="008F132F" w:rsidRDefault="00E172CE">
      <w:pPr>
        <w:rPr>
          <w:rFonts w:hint="eastAsia"/>
        </w:rPr>
      </w:pPr>
      <w:r>
        <w:rPr>
          <w:rFonts w:hint="eastAsia"/>
        </w:rPr>
        <w:t>watch</w:t>
      </w:r>
    </w:p>
    <w:p w14:paraId="7C61E561" w14:textId="77777777" w:rsidR="00DD2D7E" w:rsidRPr="00DD2D7E" w:rsidRDefault="00DD2D7E" w:rsidP="00DD2D7E">
      <w:pPr>
        <w:numPr>
          <w:ilvl w:val="0"/>
          <w:numId w:val="40"/>
        </w:numPr>
        <w:rPr>
          <w:rFonts w:hint="eastAsia"/>
        </w:rPr>
      </w:pPr>
      <w:r w:rsidRPr="00DD2D7E">
        <w:t>作用：监视数据的变化（和Vue2中的watch作用一致）</w:t>
      </w:r>
    </w:p>
    <w:p w14:paraId="52A9C3E1" w14:textId="77777777" w:rsidR="00DD2D7E" w:rsidRPr="00DD2D7E" w:rsidRDefault="00DD2D7E" w:rsidP="00DD2D7E">
      <w:pPr>
        <w:numPr>
          <w:ilvl w:val="0"/>
          <w:numId w:val="40"/>
        </w:numPr>
        <w:rPr>
          <w:rFonts w:hint="eastAsia"/>
        </w:rPr>
      </w:pPr>
      <w:r w:rsidRPr="00DD2D7E">
        <w:lastRenderedPageBreak/>
        <w:t>特点：Vue3中的watch只能监视以下</w:t>
      </w:r>
      <w:r w:rsidRPr="00DD2D7E">
        <w:rPr>
          <w:b/>
          <w:bCs/>
        </w:rPr>
        <w:t>四种数据</w:t>
      </w:r>
      <w:r w:rsidRPr="00DD2D7E">
        <w:t>：</w:t>
      </w:r>
    </w:p>
    <w:p w14:paraId="55CC8280" w14:textId="77777777" w:rsidR="00DD2D7E" w:rsidRPr="00DD2D7E" w:rsidRDefault="00DD2D7E" w:rsidP="00DD2D7E">
      <w:pPr>
        <w:numPr>
          <w:ilvl w:val="0"/>
          <w:numId w:val="41"/>
        </w:numPr>
        <w:rPr>
          <w:rFonts w:hint="eastAsia"/>
        </w:rPr>
      </w:pPr>
      <w:r w:rsidRPr="00DD2D7E">
        <w:t>ref定义的数据。</w:t>
      </w:r>
    </w:p>
    <w:p w14:paraId="21B75AB1" w14:textId="77777777" w:rsidR="00DD2D7E" w:rsidRPr="00DD2D7E" w:rsidRDefault="00DD2D7E" w:rsidP="00DD2D7E">
      <w:pPr>
        <w:numPr>
          <w:ilvl w:val="0"/>
          <w:numId w:val="41"/>
        </w:numPr>
        <w:rPr>
          <w:rFonts w:hint="eastAsia"/>
        </w:rPr>
      </w:pPr>
      <w:r w:rsidRPr="00DD2D7E">
        <w:t>reactive定义的数据。</w:t>
      </w:r>
    </w:p>
    <w:p w14:paraId="121F0B40" w14:textId="77777777" w:rsidR="00DD2D7E" w:rsidRPr="00DD2D7E" w:rsidRDefault="00DD2D7E" w:rsidP="00DD2D7E">
      <w:pPr>
        <w:numPr>
          <w:ilvl w:val="0"/>
          <w:numId w:val="41"/>
        </w:numPr>
        <w:rPr>
          <w:rFonts w:hint="eastAsia"/>
        </w:rPr>
      </w:pPr>
      <w:r w:rsidRPr="00DD2D7E">
        <w:t>函数返回一个值（getter函数）。</w:t>
      </w:r>
    </w:p>
    <w:p w14:paraId="63D4D1E9" w14:textId="2A5D4A43" w:rsidR="008F132F" w:rsidRPr="00DD2D7E" w:rsidRDefault="00DD2D7E" w:rsidP="003E2A7A">
      <w:pPr>
        <w:numPr>
          <w:ilvl w:val="0"/>
          <w:numId w:val="41"/>
        </w:numPr>
        <w:rPr>
          <w:rFonts w:hint="eastAsia"/>
        </w:rPr>
      </w:pPr>
      <w:r w:rsidRPr="00DD2D7E">
        <w:t>一个包含上述内容的数组。</w:t>
      </w:r>
    </w:p>
    <w:p w14:paraId="2F81DBC1" w14:textId="77777777" w:rsidR="003E2A7A" w:rsidRPr="003E2A7A" w:rsidRDefault="003E2A7A" w:rsidP="003E2A7A">
      <w:pPr>
        <w:rPr>
          <w:rFonts w:hint="eastAsia"/>
          <w:b/>
          <w:bCs/>
        </w:rPr>
      </w:pPr>
      <w:r w:rsidRPr="003E2A7A">
        <w:rPr>
          <w:b/>
          <w:bCs/>
        </w:rPr>
        <w:t>* 情况一</w:t>
      </w:r>
    </w:p>
    <w:p w14:paraId="23D83FF9" w14:textId="77777777" w:rsidR="003E2A7A" w:rsidRPr="003E2A7A" w:rsidRDefault="003E2A7A" w:rsidP="003E2A7A">
      <w:pPr>
        <w:rPr>
          <w:rFonts w:hint="eastAsia"/>
        </w:rPr>
      </w:pPr>
      <w:r w:rsidRPr="003E2A7A">
        <w:t>监视ref定义的【基本类型】数据：直接写数据名即可，监视的是其value值的改变。</w:t>
      </w:r>
    </w:p>
    <w:p w14:paraId="020052F7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17B7B96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4109A0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情况</w:t>
      </w:r>
      <w:proofErr w:type="gramStart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一</w:t>
      </w:r>
      <w:proofErr w:type="gram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：监视【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ref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】定义的【基本类型】数据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F1B31B1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和为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4E22BA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A8619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点击按钮增加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9701B9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2A1356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34B145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281748A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60AF1F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A8619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72AFBB2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706C7C8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619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619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A2B47FA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497539A1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130C056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619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64F7DD5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</w:p>
    <w:p w14:paraId="229B1F02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</w:p>
    <w:p w14:paraId="34016645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34BD370A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9F54988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A8619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A8619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监视</w:t>
      </w:r>
    </w:p>
    <w:p w14:paraId="3212CA83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8619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watch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5EFD0D8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8619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8619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C2BAC5C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</w:p>
    <w:p w14:paraId="2280209D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8619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number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A8619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86FDCB0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66720182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3EB0D38F" w14:textId="77777777" w:rsidR="00A86191" w:rsidRPr="00A86191" w:rsidRDefault="00A86191" w:rsidP="00A8619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A8619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A8619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A8619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768717C7" w14:textId="77777777" w:rsidR="00E172CE" w:rsidRPr="003E2A7A" w:rsidRDefault="00E172CE">
      <w:pPr>
        <w:rPr>
          <w:rFonts w:hint="eastAsia"/>
        </w:rPr>
      </w:pPr>
    </w:p>
    <w:p w14:paraId="22487C7A" w14:textId="77777777" w:rsidR="004A67BE" w:rsidRPr="004A67BE" w:rsidRDefault="004A67BE" w:rsidP="004A67BE">
      <w:pPr>
        <w:rPr>
          <w:rFonts w:hint="eastAsia"/>
          <w:b/>
          <w:bCs/>
        </w:rPr>
      </w:pPr>
      <w:r w:rsidRPr="004A67BE">
        <w:rPr>
          <w:b/>
          <w:bCs/>
        </w:rPr>
        <w:t>* 情况二</w:t>
      </w:r>
    </w:p>
    <w:p w14:paraId="51DC0AB8" w14:textId="77777777" w:rsidR="004A67BE" w:rsidRPr="004A67BE" w:rsidRDefault="004A67BE" w:rsidP="004A67BE">
      <w:pPr>
        <w:rPr>
          <w:rFonts w:hint="eastAsia"/>
        </w:rPr>
      </w:pPr>
      <w:r w:rsidRPr="004A67BE">
        <w:t>监视ref定义的【对象类型】数据：直接写数据名，监视的是对象的【地址值】，若想监视对象内部的数据，要手动开启深度监视。</w:t>
      </w:r>
    </w:p>
    <w:p w14:paraId="019409BE" w14:textId="77777777" w:rsidR="004A67BE" w:rsidRPr="004A67BE" w:rsidRDefault="004A67BE" w:rsidP="004A67BE">
      <w:pPr>
        <w:rPr>
          <w:rFonts w:hint="eastAsia"/>
        </w:rPr>
      </w:pPr>
      <w:r w:rsidRPr="004A67BE">
        <w:lastRenderedPageBreak/>
        <w:t>注意：</w:t>
      </w:r>
    </w:p>
    <w:p w14:paraId="274669C9" w14:textId="77777777" w:rsidR="004A67BE" w:rsidRPr="004A67BE" w:rsidRDefault="004A67BE" w:rsidP="004A67BE">
      <w:pPr>
        <w:numPr>
          <w:ilvl w:val="0"/>
          <w:numId w:val="42"/>
        </w:numPr>
        <w:rPr>
          <w:rFonts w:hint="eastAsia"/>
        </w:rPr>
      </w:pPr>
      <w:r w:rsidRPr="004A67BE">
        <w:t>若修改的是ref定义的对象中的属性，</w:t>
      </w:r>
      <w:proofErr w:type="spellStart"/>
      <w:r w:rsidRPr="004A67BE">
        <w:t>newValue</w:t>
      </w:r>
      <w:proofErr w:type="spellEnd"/>
      <w:r w:rsidRPr="004A67BE">
        <w:t> 和 </w:t>
      </w:r>
      <w:proofErr w:type="spellStart"/>
      <w:r w:rsidRPr="004A67BE">
        <w:t>oldValue</w:t>
      </w:r>
      <w:proofErr w:type="spellEnd"/>
      <w:r w:rsidRPr="004A67BE">
        <w:t> 都是新值，因为它们是同一个对象。</w:t>
      </w:r>
    </w:p>
    <w:p w14:paraId="5354FA7E" w14:textId="77777777" w:rsidR="004A67BE" w:rsidRPr="004A67BE" w:rsidRDefault="004A67BE" w:rsidP="004A67BE">
      <w:pPr>
        <w:numPr>
          <w:ilvl w:val="0"/>
          <w:numId w:val="42"/>
        </w:numPr>
        <w:rPr>
          <w:rFonts w:hint="eastAsia"/>
        </w:rPr>
      </w:pPr>
      <w:r w:rsidRPr="004A67BE">
        <w:t>若修改整个ref定义的对象，</w:t>
      </w:r>
      <w:proofErr w:type="spellStart"/>
      <w:r w:rsidRPr="004A67BE">
        <w:t>newValue</w:t>
      </w:r>
      <w:proofErr w:type="spellEnd"/>
      <w:r w:rsidRPr="004A67BE">
        <w:t> 是新值， </w:t>
      </w:r>
      <w:proofErr w:type="spellStart"/>
      <w:r w:rsidRPr="004A67BE">
        <w:t>oldValue</w:t>
      </w:r>
      <w:proofErr w:type="spellEnd"/>
      <w:r w:rsidRPr="004A67BE">
        <w:t> 是旧值，因为不是同一个对象了。</w:t>
      </w:r>
    </w:p>
    <w:p w14:paraId="79B2482D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787E294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30C27E6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情况二：监视【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ref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】定义的【对象类型】数据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4637E1E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人名：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7EA1D64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年龄：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proofErr w:type="gram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764CA9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修改名字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467C63C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修改年龄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C2CD9A4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修改整个人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A64D81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F84167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3F1E9DB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2A53D72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32EB72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47F54A0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3DE3A4B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({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F6F239E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5B62C1C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8C6DB21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3FD15A3A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5D7F49B8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73C1233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693201E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</w:p>
    <w:p w14:paraId="654406D2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7DC6A404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88F25B6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changePerson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6A6A57D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C41A59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3227753E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41A59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</w:p>
    <w:p w14:paraId="2EC99448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64A4FF2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BE9BCD2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41A5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41A59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监视</w:t>
      </w:r>
    </w:p>
    <w:p w14:paraId="00FDB031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watch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,(</w:t>
      </w:r>
      <w:proofErr w:type="spellStart"/>
      <w:proofErr w:type="gramEnd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F5CEA7F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41A59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4A9CC16F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},{</w:t>
      </w:r>
      <w:proofErr w:type="spellStart"/>
      <w:r w:rsidRPr="00C41A59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deep: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7AB5A69C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5C5AAC1" w14:textId="77777777" w:rsidR="00C41A59" w:rsidRPr="00C41A59" w:rsidRDefault="00C41A59" w:rsidP="00C41A59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41A59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41A59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41A59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49BB14C0" w14:textId="77777777" w:rsidR="00E172CE" w:rsidRPr="004A67BE" w:rsidRDefault="00E172CE">
      <w:pPr>
        <w:rPr>
          <w:rFonts w:hint="eastAsia"/>
        </w:rPr>
      </w:pPr>
    </w:p>
    <w:p w14:paraId="5F13184B" w14:textId="77777777" w:rsidR="00C41A59" w:rsidRPr="00C41A59" w:rsidRDefault="00C41A59" w:rsidP="00C41A59">
      <w:pPr>
        <w:rPr>
          <w:rFonts w:hint="eastAsia"/>
          <w:b/>
          <w:bCs/>
        </w:rPr>
      </w:pPr>
      <w:r w:rsidRPr="00C41A59">
        <w:rPr>
          <w:b/>
          <w:bCs/>
        </w:rPr>
        <w:lastRenderedPageBreak/>
        <w:t>* 情况三</w:t>
      </w:r>
    </w:p>
    <w:p w14:paraId="7A97D779" w14:textId="77777777" w:rsidR="00C41A59" w:rsidRPr="00C41A59" w:rsidRDefault="00C41A59" w:rsidP="00C41A59">
      <w:pPr>
        <w:rPr>
          <w:rFonts w:hint="eastAsia"/>
        </w:rPr>
      </w:pPr>
      <w:r w:rsidRPr="00C41A59">
        <w:t>监视reactive定义的【对象类型】数据，且默认开启了深度监视。</w:t>
      </w:r>
    </w:p>
    <w:p w14:paraId="7FC5A688" w14:textId="77777777" w:rsidR="00D4360B" w:rsidRPr="00D4360B" w:rsidRDefault="00D4360B" w:rsidP="00D4360B">
      <w:pPr>
        <w:rPr>
          <w:rFonts w:hint="eastAsia"/>
          <w:b/>
          <w:bCs/>
        </w:rPr>
      </w:pPr>
      <w:r w:rsidRPr="00D4360B">
        <w:rPr>
          <w:b/>
          <w:bCs/>
        </w:rPr>
        <w:t>* 情况四</w:t>
      </w:r>
    </w:p>
    <w:p w14:paraId="5C92B3CE" w14:textId="77777777" w:rsidR="00D4360B" w:rsidRPr="00D4360B" w:rsidRDefault="00D4360B" w:rsidP="00D4360B">
      <w:pPr>
        <w:rPr>
          <w:rFonts w:hint="eastAsia"/>
        </w:rPr>
      </w:pPr>
      <w:r w:rsidRPr="00D4360B">
        <w:t>监视ref或reactive定义的【对象类型】数据中的</w:t>
      </w:r>
      <w:r w:rsidRPr="00D4360B">
        <w:rPr>
          <w:b/>
          <w:bCs/>
        </w:rPr>
        <w:t>某个属性</w:t>
      </w:r>
      <w:r w:rsidRPr="00D4360B">
        <w:t>，注意点如下：</w:t>
      </w:r>
    </w:p>
    <w:p w14:paraId="0308BE2E" w14:textId="77777777" w:rsidR="00D4360B" w:rsidRPr="00D4360B" w:rsidRDefault="00D4360B" w:rsidP="00D4360B">
      <w:pPr>
        <w:numPr>
          <w:ilvl w:val="0"/>
          <w:numId w:val="43"/>
        </w:numPr>
        <w:rPr>
          <w:rFonts w:hint="eastAsia"/>
        </w:rPr>
      </w:pPr>
      <w:r w:rsidRPr="00D4360B">
        <w:t>若该属性值</w:t>
      </w:r>
      <w:r w:rsidRPr="00D4360B">
        <w:rPr>
          <w:b/>
          <w:bCs/>
        </w:rPr>
        <w:t>不是</w:t>
      </w:r>
      <w:r w:rsidRPr="00D4360B">
        <w:t>【对象类型】，需要写成函数形式。</w:t>
      </w:r>
    </w:p>
    <w:p w14:paraId="0174A41C" w14:textId="77777777" w:rsidR="00D4360B" w:rsidRPr="00D4360B" w:rsidRDefault="00D4360B" w:rsidP="00D4360B">
      <w:pPr>
        <w:numPr>
          <w:ilvl w:val="0"/>
          <w:numId w:val="43"/>
        </w:numPr>
        <w:rPr>
          <w:rFonts w:hint="eastAsia"/>
        </w:rPr>
      </w:pPr>
      <w:r w:rsidRPr="00D4360B">
        <w:t>若该属性值是</w:t>
      </w:r>
      <w:r w:rsidRPr="00D4360B">
        <w:rPr>
          <w:b/>
          <w:bCs/>
        </w:rPr>
        <w:t>依然</w:t>
      </w:r>
      <w:r w:rsidRPr="00D4360B">
        <w:t>是【对象类型】，可直接编，也可写成函数，建议写成函数。</w:t>
      </w:r>
    </w:p>
    <w:p w14:paraId="72C87EE4" w14:textId="77777777" w:rsidR="00D4360B" w:rsidRPr="00D4360B" w:rsidRDefault="00D4360B" w:rsidP="00D4360B">
      <w:pPr>
        <w:rPr>
          <w:rFonts w:hint="eastAsia"/>
        </w:rPr>
      </w:pPr>
      <w:r w:rsidRPr="00D4360B">
        <w:t>结论：监视的要是对象里的属性，那么最好写函数式，注意点：若是对象监视的是地址值，需要关注对象内部，需要手动开启深度监视。</w:t>
      </w:r>
    </w:p>
    <w:p w14:paraId="42208125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407499F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6A04927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姓名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E2348B0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年龄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AA87AE2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汽车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{{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c1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、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c2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C7ED5A3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changeName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修改名字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D6CE7E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changeAge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修改年龄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3BC906A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changeC1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修改第一台车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FD07C8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changeC2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修改第二台车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D202BE5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changeCar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修改所有车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640B86B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EFE4F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D2FE0ED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0D4ADFB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232D6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291C39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D09B61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CD4DDD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389BBE0A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49D6611F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058B3C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5F5F17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car: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673D856C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c1: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宝马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E34719A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c2: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奔驰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7CF6F3F6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28FA2E76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20D535B8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E7A86F2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changeName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D97C71C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32BE44CE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8625F30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0EA91CD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changeAge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1E82563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</w:t>
      </w:r>
    </w:p>
    <w:p w14:paraId="01EF1E7D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D713FFB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CB05E3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changeC1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51B799C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c1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保时捷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6A154BC2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E083581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BF98283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changeC2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E109D9B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c2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'MINI'</w:t>
      </w:r>
    </w:p>
    <w:p w14:paraId="7E7AF7C1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4E7FAD02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31D1659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changeCar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DEF0808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c1: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保时捷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c2: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'MINI'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3614017C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3889BF13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7740B41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watch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 (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59E07DCD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D4DDD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alert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汽车变化</w:t>
      </w:r>
      <w:r w:rsidRPr="00CD4DDD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CD4DDD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446FC5D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},{</w:t>
      </w:r>
      <w:proofErr w:type="spellStart"/>
      <w:r w:rsidRPr="00CD4DDD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deep: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024C3BEE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1A3B928" w14:textId="77777777" w:rsidR="00CD4DDD" w:rsidRPr="00CD4DDD" w:rsidRDefault="00CD4DDD" w:rsidP="00CD4DDD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CD4DDD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CD4DDD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CD4DDD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1235A40B" w14:textId="77777777" w:rsidR="00E172CE" w:rsidRDefault="00E172CE">
      <w:pPr>
        <w:rPr>
          <w:rFonts w:hint="eastAsia"/>
        </w:rPr>
      </w:pPr>
    </w:p>
    <w:p w14:paraId="6D5D2CD4" w14:textId="7309556F" w:rsidR="00D4360B" w:rsidRDefault="00953BFB">
      <w:pPr>
        <w:rPr>
          <w:rFonts w:hint="eastAsia"/>
        </w:rPr>
      </w:pPr>
      <w:r>
        <w:rPr>
          <w:rFonts w:hint="eastAsia"/>
        </w:rPr>
        <w:t>情况五：监视多个情况</w:t>
      </w:r>
    </w:p>
    <w:p w14:paraId="49AD66B3" w14:textId="77777777" w:rsidR="003426BB" w:rsidRPr="003426BB" w:rsidRDefault="003426BB" w:rsidP="003426B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426B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watch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[() </w:t>
      </w:r>
      <w:r w:rsidRPr="003426B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car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c1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() </w:t>
      </w:r>
      <w:r w:rsidRPr="003426B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], (</w:t>
      </w:r>
      <w:proofErr w:type="spellStart"/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oldValue</w:t>
      </w:r>
      <w:proofErr w:type="spellEnd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3426B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C49B014" w14:textId="77777777" w:rsidR="003426BB" w:rsidRPr="003426BB" w:rsidRDefault="003426BB" w:rsidP="003426B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426BB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alert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3426B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3426B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变化</w:t>
      </w:r>
      <w:r w:rsidRPr="003426BB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3426BB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newValue</w:t>
      </w:r>
      <w:proofErr w:type="spellEnd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1F4BAF1" w14:textId="77777777" w:rsidR="003426BB" w:rsidRPr="003426BB" w:rsidRDefault="003426BB" w:rsidP="003426BB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},{</w:t>
      </w:r>
      <w:proofErr w:type="spellStart"/>
      <w:r w:rsidRPr="003426BB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deep:</w:t>
      </w:r>
      <w:r w:rsidRPr="003426BB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3426BB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1AC75844" w14:textId="77777777" w:rsidR="00D4360B" w:rsidRDefault="00D4360B">
      <w:pPr>
        <w:rPr>
          <w:rFonts w:hint="eastAsia"/>
        </w:rPr>
      </w:pPr>
    </w:p>
    <w:p w14:paraId="56146D08" w14:textId="74E49D66" w:rsidR="003426BB" w:rsidRDefault="00E05133">
      <w:pPr>
        <w:rPr>
          <w:rFonts w:hint="eastAsia"/>
        </w:rPr>
      </w:pPr>
      <w:proofErr w:type="spellStart"/>
      <w:r w:rsidRPr="00E05133">
        <w:t>watchEffect</w:t>
      </w:r>
      <w:proofErr w:type="spellEnd"/>
    </w:p>
    <w:p w14:paraId="17515DF0" w14:textId="77777777" w:rsidR="00E05133" w:rsidRPr="00E05133" w:rsidRDefault="00E05133" w:rsidP="00E05133">
      <w:pPr>
        <w:numPr>
          <w:ilvl w:val="0"/>
          <w:numId w:val="44"/>
        </w:numPr>
        <w:rPr>
          <w:rFonts w:hint="eastAsia"/>
        </w:rPr>
      </w:pPr>
      <w:r w:rsidRPr="00E05133">
        <w:t>官网：立即运行一个函数，同时响应式地追踪其依赖，并在依赖更改时重新执行该函数。</w:t>
      </w:r>
    </w:p>
    <w:p w14:paraId="278D89D8" w14:textId="77777777" w:rsidR="00E05133" w:rsidRPr="00E05133" w:rsidRDefault="00E05133" w:rsidP="00E05133">
      <w:pPr>
        <w:numPr>
          <w:ilvl w:val="0"/>
          <w:numId w:val="44"/>
        </w:numPr>
        <w:rPr>
          <w:rFonts w:hint="eastAsia"/>
        </w:rPr>
      </w:pPr>
      <w:r w:rsidRPr="00E05133">
        <w:t>watch对比</w:t>
      </w:r>
      <w:proofErr w:type="spellStart"/>
      <w:r w:rsidRPr="00E05133">
        <w:t>watchEffect</w:t>
      </w:r>
      <w:proofErr w:type="spellEnd"/>
    </w:p>
    <w:p w14:paraId="7BEDEC25" w14:textId="77777777" w:rsidR="00E05133" w:rsidRPr="00E05133" w:rsidRDefault="00E05133" w:rsidP="00E05133">
      <w:pPr>
        <w:numPr>
          <w:ilvl w:val="1"/>
          <w:numId w:val="44"/>
        </w:numPr>
        <w:rPr>
          <w:rFonts w:hint="eastAsia"/>
        </w:rPr>
      </w:pPr>
      <w:r w:rsidRPr="00E05133">
        <w:t>都能监听响应式数据的变化，不同的是监听数据变化的方式不同</w:t>
      </w:r>
    </w:p>
    <w:p w14:paraId="71894EFC" w14:textId="77777777" w:rsidR="00E05133" w:rsidRPr="00E05133" w:rsidRDefault="00E05133" w:rsidP="00E05133">
      <w:pPr>
        <w:numPr>
          <w:ilvl w:val="1"/>
          <w:numId w:val="44"/>
        </w:numPr>
        <w:rPr>
          <w:rFonts w:hint="eastAsia"/>
        </w:rPr>
      </w:pPr>
      <w:r w:rsidRPr="00E05133">
        <w:t>watch：要明确指出监视的数据</w:t>
      </w:r>
    </w:p>
    <w:p w14:paraId="3BA80A04" w14:textId="77777777" w:rsidR="00E05133" w:rsidRDefault="00E05133" w:rsidP="00E05133">
      <w:pPr>
        <w:numPr>
          <w:ilvl w:val="1"/>
          <w:numId w:val="44"/>
        </w:numPr>
        <w:rPr>
          <w:rFonts w:hint="eastAsia"/>
        </w:rPr>
      </w:pPr>
      <w:proofErr w:type="spellStart"/>
      <w:r w:rsidRPr="00E05133">
        <w:t>watchEffect</w:t>
      </w:r>
      <w:proofErr w:type="spellEnd"/>
      <w:r w:rsidRPr="00E05133">
        <w:t>：不用明确指出监视的数据（函数中用到哪些属性，那就监视哪些属性）。</w:t>
      </w:r>
    </w:p>
    <w:p w14:paraId="72B0D875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56CFCD0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12B783A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需求：水温达到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50</w:t>
      </w:r>
      <w:r w:rsidRPr="000B4181">
        <w:rPr>
          <w:rFonts w:ascii="Cambria Math" w:eastAsia="宋体" w:hAnsi="Cambria Math" w:cs="Cambria Math"/>
          <w:color w:val="CCCCCC"/>
          <w:kern w:val="0"/>
          <w:sz w:val="21"/>
          <w:szCs w:val="21"/>
          <w14:ligatures w14:val="none"/>
        </w:rPr>
        <w:t>℃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，或水位达到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20cm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，</w:t>
      </w:r>
      <w:proofErr w:type="gramStart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则联系</w:t>
      </w:r>
      <w:proofErr w:type="gram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服务器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BB0198B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"demo"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水温：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temp</w:t>
      </w:r>
      <w:proofErr w:type="gramStart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D0C67B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水位：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{{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proofErr w:type="gramStart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}}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D5B467B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changePrice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水温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+10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ABC8CE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changeSum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水位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+1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64364DF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2819748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955795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C4DD256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08B0A9B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watchEffect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1229C39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7D00E39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33BE808B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temp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E561430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3751380D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1E0108E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方法</w:t>
      </w:r>
    </w:p>
    <w:p w14:paraId="4BE7FC84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changePrice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DCF2122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temp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</w:p>
    <w:p w14:paraId="2E36CC47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74778BE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changeSum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BEFC64C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18973112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7B4242BF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380796F8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用</w:t>
      </w:r>
      <w:proofErr w:type="spellStart"/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watchEffect</w:t>
      </w:r>
      <w:proofErr w:type="spellEnd"/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实现，不用明确的指出要监视：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temp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、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height</w:t>
      </w:r>
    </w:p>
    <w:p w14:paraId="16376C0E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4181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stopWtach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watchEffect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(()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7392542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室温达到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50</w:t>
      </w:r>
      <w:r w:rsidRPr="000B4181">
        <w:rPr>
          <w:rFonts w:ascii="Cambria Math" w:eastAsia="宋体" w:hAnsi="Cambria Math" w:cs="Cambria Math"/>
          <w:color w:val="6A9955"/>
          <w:kern w:val="0"/>
          <w:sz w:val="21"/>
          <w:szCs w:val="21"/>
          <w14:ligatures w14:val="none"/>
        </w:rPr>
        <w:t>℃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，或水位达到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20cm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，立刻联系服务器</w:t>
      </w:r>
    </w:p>
    <w:p w14:paraId="16573C75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B41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temp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BB70210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document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'demo'</w:t>
      </w:r>
      <w:proofErr w:type="gramStart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)?.</w:t>
      </w:r>
      <w:proofErr w:type="spellStart"/>
      <w:proofErr w:type="gramEnd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innerText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6D6E413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联系服务器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CF87297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0250BB7D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水温达到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100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，或水位达到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50</w:t>
      </w:r>
      <w:r w:rsidRPr="000B4181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，取消监视</w:t>
      </w:r>
    </w:p>
    <w:p w14:paraId="6E355976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B418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temp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||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B418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===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B418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FB606C6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B4181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清理了</w:t>
      </w:r>
      <w:r w:rsidRPr="000B4181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52E8A8F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0B418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stopWtach</w:t>
      </w:r>
      <w:proofErr w:type="spell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586655D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3FEBA3AF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4DF35700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B5D8075" w14:textId="77777777" w:rsidR="000B4181" w:rsidRPr="000B4181" w:rsidRDefault="000B4181" w:rsidP="000B4181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B418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B4181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B4181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184DFE9E" w14:textId="77777777" w:rsidR="000B4181" w:rsidRPr="00E05133" w:rsidRDefault="000B4181" w:rsidP="000B4181">
      <w:pPr>
        <w:rPr>
          <w:rFonts w:hint="eastAsia"/>
        </w:rPr>
      </w:pPr>
    </w:p>
    <w:p w14:paraId="068AD427" w14:textId="546A7518" w:rsidR="003426BB" w:rsidRPr="00E05133" w:rsidRDefault="0013678C">
      <w:pPr>
        <w:rPr>
          <w:rFonts w:hint="eastAsia"/>
        </w:rPr>
      </w:pPr>
      <w:r>
        <w:rPr>
          <w:rFonts w:hint="eastAsia"/>
        </w:rPr>
        <w:t>缺少项目</w:t>
      </w:r>
      <w:r w:rsidR="00AF4A45">
        <w:rPr>
          <w:rFonts w:hint="eastAsia"/>
        </w:rPr>
        <w:t xml:space="preserve">Watch </w:t>
      </w:r>
      <w:proofErr w:type="spellStart"/>
      <w:r w:rsidR="00AF4A45">
        <w:rPr>
          <w:rFonts w:hint="eastAsia"/>
        </w:rPr>
        <w:t>WatchEffect</w:t>
      </w:r>
      <w:proofErr w:type="spellEnd"/>
      <w:r>
        <w:rPr>
          <w:rFonts w:hint="eastAsia"/>
        </w:rPr>
        <w:t>题目</w:t>
      </w:r>
    </w:p>
    <w:p w14:paraId="7E30E84F" w14:textId="77777777" w:rsidR="003426BB" w:rsidRDefault="003426BB">
      <w:pPr>
        <w:rPr>
          <w:rFonts w:hint="eastAsia"/>
        </w:rPr>
      </w:pPr>
    </w:p>
    <w:p w14:paraId="574A84A2" w14:textId="77777777" w:rsidR="00AF4A45" w:rsidRPr="00AF4A45" w:rsidRDefault="00AF4A45" w:rsidP="00AF4A45">
      <w:pPr>
        <w:rPr>
          <w:rFonts w:hint="eastAsia"/>
          <w:b/>
          <w:bCs/>
        </w:rPr>
      </w:pPr>
      <w:r w:rsidRPr="00AF4A45">
        <w:rPr>
          <w:b/>
          <w:bCs/>
        </w:rPr>
        <w:lastRenderedPageBreak/>
        <w:t>【标签的 ref 属性】</w:t>
      </w:r>
    </w:p>
    <w:p w14:paraId="60CF11D7" w14:textId="77777777" w:rsidR="00AF4A45" w:rsidRPr="00AF4A45" w:rsidRDefault="00AF4A45" w:rsidP="00AF4A45">
      <w:pPr>
        <w:rPr>
          <w:rFonts w:hint="eastAsia"/>
        </w:rPr>
      </w:pPr>
      <w:r w:rsidRPr="00AF4A45">
        <w:t>作用：用于注册模板引用。</w:t>
      </w:r>
    </w:p>
    <w:p w14:paraId="02EC60E4" w14:textId="77777777" w:rsidR="00AF4A45" w:rsidRPr="00AF4A45" w:rsidRDefault="00AF4A45" w:rsidP="00AF4A45">
      <w:pPr>
        <w:numPr>
          <w:ilvl w:val="0"/>
          <w:numId w:val="45"/>
        </w:numPr>
        <w:rPr>
          <w:rFonts w:hint="eastAsia"/>
        </w:rPr>
      </w:pPr>
      <w:r w:rsidRPr="00AF4A45">
        <w:t>用在普通DOM标签上，获取的是DOM节点。</w:t>
      </w:r>
    </w:p>
    <w:p w14:paraId="414DC100" w14:textId="77777777" w:rsidR="00AF4A45" w:rsidRPr="00AF4A45" w:rsidRDefault="00AF4A45" w:rsidP="00AF4A45">
      <w:pPr>
        <w:numPr>
          <w:ilvl w:val="0"/>
          <w:numId w:val="45"/>
        </w:numPr>
        <w:rPr>
          <w:rFonts w:hint="eastAsia"/>
        </w:rPr>
      </w:pPr>
      <w:r w:rsidRPr="00AF4A45">
        <w:t>用在组件标签上，获取的是组件实例对象。</w:t>
      </w:r>
    </w:p>
    <w:p w14:paraId="2DC38070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02303A8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501C00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联合王国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h1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E4EE8EC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"country"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英格兰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4A4CB3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"city"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伦敦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h3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6D33E3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国王十字圣潘克拉斯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h4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6C6288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F31C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showLog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点我输出内容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A0CD7CA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9BF5F2A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DB28EA0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61644BA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575AAD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watchEffect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F31C20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53E8727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AD390A6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创建一个变量，用来存储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标记的内容</w:t>
      </w:r>
    </w:p>
    <w:p w14:paraId="316113F6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country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31C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4478E2B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city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31C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78260499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58B60E2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1C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showLog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F10AF52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31C20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country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E22A1E0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01A8D3FD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C158597" w14:textId="5F75BDB1" w:rsidR="00AF4A45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F31C20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</w:p>
    <w:p w14:paraId="2EEB8216" w14:textId="77777777" w:rsidR="00F31C20" w:rsidRPr="00D81E4A" w:rsidRDefault="00F31C20">
      <w:pPr>
        <w:rPr>
          <w:rFonts w:hint="eastAsia"/>
        </w:rPr>
      </w:pPr>
    </w:p>
    <w:p w14:paraId="34EDAC7E" w14:textId="6983F903" w:rsidR="00F31C20" w:rsidRDefault="00F31C20">
      <w:pPr>
        <w:rPr>
          <w:rFonts w:hint="eastAsia"/>
        </w:rPr>
      </w:pPr>
      <w:proofErr w:type="spellStart"/>
      <w:r>
        <w:rPr>
          <w:rFonts w:hint="eastAsia"/>
        </w:rPr>
        <w:t>Index.ts</w:t>
      </w:r>
      <w:proofErr w:type="spellEnd"/>
    </w:p>
    <w:p w14:paraId="1F778E3C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定义一个接口用来限制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Person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对象的具体属性</w:t>
      </w:r>
    </w:p>
    <w:p w14:paraId="489857C2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interface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PersonInter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176B8927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3796CE5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34534ADC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F31C20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number</w:t>
      </w:r>
    </w:p>
    <w:p w14:paraId="7A6BA034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DEDD345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7CEB297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F31C20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一个自定义类型</w:t>
      </w:r>
    </w:p>
    <w:p w14:paraId="4FA6315B" w14:textId="77777777" w:rsidR="00F31C20" w:rsidRPr="00F31C20" w:rsidRDefault="00F31C20" w:rsidP="00F31C20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F31C20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type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Persons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Array</w:t>
      </w:r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&lt;</w:t>
      </w:r>
      <w:proofErr w:type="spellStart"/>
      <w:r w:rsidRPr="00F31C20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PersonInter</w:t>
      </w:r>
      <w:proofErr w:type="spellEnd"/>
      <w:r w:rsidRPr="00F31C20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&gt;</w:t>
      </w:r>
    </w:p>
    <w:p w14:paraId="796CBA5A" w14:textId="77777777" w:rsidR="00F31C20" w:rsidRDefault="00F31C20">
      <w:pPr>
        <w:rPr>
          <w:rFonts w:hint="eastAsia"/>
        </w:rPr>
      </w:pPr>
    </w:p>
    <w:p w14:paraId="40938595" w14:textId="77777777" w:rsidR="00F31C20" w:rsidRPr="00AF4A45" w:rsidRDefault="00F31C20">
      <w:pPr>
        <w:rPr>
          <w:rFonts w:hint="eastAsia"/>
        </w:rPr>
      </w:pPr>
    </w:p>
    <w:p w14:paraId="513B3704" w14:textId="546F0004" w:rsidR="00AF4A45" w:rsidRDefault="00F31C20">
      <w:pPr>
        <w:rPr>
          <w:rFonts w:hint="eastAsia"/>
        </w:rPr>
      </w:pPr>
      <w:r w:rsidRPr="00F31C20">
        <w:t>props</w:t>
      </w:r>
    </w:p>
    <w:p w14:paraId="75908BA4" w14:textId="5A85CE8C" w:rsidR="00AF4A45" w:rsidRDefault="00D81E4A">
      <w:pPr>
        <w:rPr>
          <w:rFonts w:hint="eastAsia"/>
        </w:rPr>
      </w:pPr>
      <w:proofErr w:type="spellStart"/>
      <w:r>
        <w:rPr>
          <w:rFonts w:hint="eastAsia"/>
        </w:rPr>
        <w:t>App.vue</w:t>
      </w:r>
      <w:proofErr w:type="spellEnd"/>
    </w:p>
    <w:p w14:paraId="54CE63AA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D26640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982F382" w14:textId="01AF9B89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PropsLearning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: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personList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>
        <w:rPr>
          <w:rFonts w:ascii="Consolas" w:eastAsia="宋体" w:hAnsi="Consolas" w:cs="宋体" w:hint="eastAsia"/>
          <w:color w:val="808080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/&gt;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                       </w:t>
      </w:r>
    </w:p>
    <w:p w14:paraId="6FC4A4E8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5F73A96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88F7252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22187DD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BF3EECE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PropsLearning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'./components/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PropsLearning.vue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81D0F22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DDA4AF6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type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'@/types'</w:t>
      </w:r>
    </w:p>
    <w:p w14:paraId="3A7AC7BD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34D679E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personList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Persons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</w:p>
    <w:p w14:paraId="1B8CD697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'1'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张三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},</w:t>
      </w:r>
    </w:p>
    <w:p w14:paraId="05112F8F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'2'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李四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},</w:t>
      </w:r>
    </w:p>
    <w:p w14:paraId="7F5A261C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'3'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王五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</w:p>
    <w:p w14:paraId="407503F9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])</w:t>
      </w:r>
    </w:p>
    <w:p w14:paraId="64262E6A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7CF72E0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730AC9F" w14:textId="77777777" w:rsidR="00D81E4A" w:rsidRDefault="00D81E4A">
      <w:pPr>
        <w:rPr>
          <w:rFonts w:hint="eastAsia"/>
        </w:rPr>
      </w:pPr>
    </w:p>
    <w:p w14:paraId="5B479074" w14:textId="1A723612" w:rsidR="00D81E4A" w:rsidRDefault="00D81E4A">
      <w:pPr>
        <w:rPr>
          <w:rFonts w:hint="eastAsia"/>
        </w:rPr>
      </w:pPr>
      <w:proofErr w:type="spellStart"/>
      <w:r>
        <w:rPr>
          <w:rFonts w:hint="eastAsia"/>
        </w:rPr>
        <w:t>PropsLearning.vue</w:t>
      </w:r>
      <w:proofErr w:type="spellEnd"/>
    </w:p>
    <w:p w14:paraId="4058C855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0A4D68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B48512C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05EB5E9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C759CEF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 -----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</w:t>
      </w:r>
      <w:proofErr w:type="spellEnd"/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</w:p>
    <w:p w14:paraId="47126F3D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425F16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46A65B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B68E952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2CBB6CC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C3078F0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A9C7E4E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type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Persons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</w:t>
      </w:r>
      <w:proofErr w:type="gram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types'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0A65E90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watchEffect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9868730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8FD2437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只接收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list</w:t>
      </w:r>
    </w:p>
    <w:p w14:paraId="42631B69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defineProps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'list'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6F1F6548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27D68B4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接收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list,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同时将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props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保存起来</w:t>
      </w:r>
    </w:p>
    <w:p w14:paraId="40268A72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defineProps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([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'list'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])</w:t>
      </w:r>
    </w:p>
    <w:p w14:paraId="219A1514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console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log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x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spellEnd"/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2F2755B1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30F2E56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接收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list+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限制类型</w:t>
      </w:r>
    </w:p>
    <w:p w14:paraId="48715436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defineProps</w:t>
      </w:r>
      <w:proofErr w:type="spellEnd"/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&lt;{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proofErr w:type="gramEnd"/>
      <w:r w:rsidRPr="00D81E4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&gt;()</w:t>
      </w:r>
    </w:p>
    <w:p w14:paraId="3EB87395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536FE69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第三种写法：接收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+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限制类型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+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指定默认值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+</w:t>
      </w:r>
      <w:r w:rsidRPr="00D81E4A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限制必要性</w:t>
      </w:r>
    </w:p>
    <w:p w14:paraId="69CACF78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props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withDefaults</w:t>
      </w:r>
      <w:proofErr w:type="spell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defineProps</w:t>
      </w:r>
      <w:proofErr w:type="spellEnd"/>
      <w:proofErr w:type="gramStart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&lt;{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</w:t>
      </w:r>
      <w:r w:rsidRPr="00D81E4A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?: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81E4A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Persons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&gt;(), {</w:t>
      </w:r>
    </w:p>
    <w:p w14:paraId="248619D1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81E4A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list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() 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[{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id: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'asdasg01'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小猪佩奇</w:t>
      </w:r>
      <w:r w:rsidRPr="00D81E4A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D81E4A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age: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D81E4A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</w:t>
      </w: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}]</w:t>
      </w:r>
    </w:p>
    <w:p w14:paraId="47993DFE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5CEC15A9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07CCCF" w14:textId="77777777" w:rsidR="00D81E4A" w:rsidRPr="00D81E4A" w:rsidRDefault="00D81E4A" w:rsidP="00D81E4A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D81E4A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D81E4A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B013C1" w14:textId="77777777" w:rsidR="00D81E4A" w:rsidRDefault="00D81E4A">
      <w:pPr>
        <w:rPr>
          <w:rFonts w:hint="eastAsia"/>
        </w:rPr>
      </w:pPr>
    </w:p>
    <w:p w14:paraId="34F7597D" w14:textId="7147AFB3" w:rsidR="00D81E4A" w:rsidRPr="001A5E5D" w:rsidRDefault="001A5E5D">
      <w:pPr>
        <w:rPr>
          <w:rFonts w:hint="eastAsia"/>
          <w:b/>
          <w:bCs/>
        </w:rPr>
      </w:pPr>
      <w:r w:rsidRPr="001A5E5D">
        <w:rPr>
          <w:b/>
          <w:bCs/>
        </w:rPr>
        <w:t>生命周期</w:t>
      </w:r>
    </w:p>
    <w:p w14:paraId="5A019569" w14:textId="77777777" w:rsidR="001A5E5D" w:rsidRPr="001A5E5D" w:rsidRDefault="001A5E5D" w:rsidP="001A5E5D">
      <w:pPr>
        <w:numPr>
          <w:ilvl w:val="0"/>
          <w:numId w:val="46"/>
        </w:numPr>
        <w:rPr>
          <w:rFonts w:hint="eastAsia"/>
        </w:rPr>
      </w:pPr>
      <w:r w:rsidRPr="001A5E5D">
        <w:t>概念：Vue组件实例在创建时要经历一系列的初始化步骤，在此过程中Vue会在合适的时机，调用特定的函数，从而让开发者有机会在特定阶段运行自己的代码，这些特定的函数统称为：生命周期钩子</w:t>
      </w:r>
    </w:p>
    <w:p w14:paraId="09CDB497" w14:textId="77777777" w:rsidR="001A5E5D" w:rsidRPr="001A5E5D" w:rsidRDefault="001A5E5D" w:rsidP="001A5E5D">
      <w:pPr>
        <w:numPr>
          <w:ilvl w:val="0"/>
          <w:numId w:val="46"/>
        </w:numPr>
        <w:rPr>
          <w:rFonts w:hint="eastAsia"/>
        </w:rPr>
      </w:pPr>
      <w:r w:rsidRPr="001A5E5D">
        <w:t>规律：</w:t>
      </w:r>
    </w:p>
    <w:p w14:paraId="3395B75C" w14:textId="77777777" w:rsidR="001A5E5D" w:rsidRPr="001A5E5D" w:rsidRDefault="001A5E5D" w:rsidP="001A5E5D">
      <w:pPr>
        <w:rPr>
          <w:rFonts w:hint="eastAsia"/>
        </w:rPr>
      </w:pPr>
      <w:r w:rsidRPr="001A5E5D">
        <w:t>生命周期整体分为四个阶段，分别是：</w:t>
      </w:r>
      <w:r w:rsidRPr="001A5E5D">
        <w:rPr>
          <w:b/>
          <w:bCs/>
        </w:rPr>
        <w:t>创建、挂载、更新、销毁</w:t>
      </w:r>
      <w:r w:rsidRPr="001A5E5D">
        <w:t>，每个阶段都有两个钩子，</w:t>
      </w:r>
      <w:proofErr w:type="gramStart"/>
      <w:r w:rsidRPr="001A5E5D">
        <w:t>一</w:t>
      </w:r>
      <w:proofErr w:type="gramEnd"/>
      <w:r w:rsidRPr="001A5E5D">
        <w:t>前一后。</w:t>
      </w:r>
    </w:p>
    <w:p w14:paraId="6C693E6B" w14:textId="77777777" w:rsidR="001A5E5D" w:rsidRPr="001A5E5D" w:rsidRDefault="001A5E5D">
      <w:pPr>
        <w:rPr>
          <w:rFonts w:hint="eastAsia"/>
        </w:rPr>
      </w:pPr>
    </w:p>
    <w:p w14:paraId="0D6C1C62" w14:textId="77777777" w:rsidR="001A5E5D" w:rsidRPr="001A5E5D" w:rsidRDefault="001A5E5D" w:rsidP="001A5E5D">
      <w:pPr>
        <w:numPr>
          <w:ilvl w:val="0"/>
          <w:numId w:val="47"/>
        </w:numPr>
        <w:rPr>
          <w:rFonts w:hint="eastAsia"/>
          <w:b/>
          <w:bCs/>
        </w:rPr>
      </w:pPr>
      <w:r w:rsidRPr="001A5E5D">
        <w:rPr>
          <w:b/>
          <w:bCs/>
        </w:rPr>
        <w:t>Vue3的生命周期</w:t>
      </w:r>
    </w:p>
    <w:p w14:paraId="078982A5" w14:textId="77777777" w:rsidR="001A5E5D" w:rsidRPr="001A5E5D" w:rsidRDefault="001A5E5D" w:rsidP="001A5E5D">
      <w:pPr>
        <w:rPr>
          <w:rFonts w:hint="eastAsia"/>
        </w:rPr>
      </w:pPr>
      <w:r w:rsidRPr="001A5E5D">
        <w:t>创建阶段：setup</w:t>
      </w:r>
    </w:p>
    <w:p w14:paraId="41659968" w14:textId="77777777" w:rsidR="001A5E5D" w:rsidRPr="001A5E5D" w:rsidRDefault="001A5E5D" w:rsidP="001A5E5D">
      <w:pPr>
        <w:rPr>
          <w:rFonts w:hint="eastAsia"/>
        </w:rPr>
      </w:pPr>
      <w:r w:rsidRPr="001A5E5D">
        <w:t>挂载阶段：</w:t>
      </w:r>
      <w:proofErr w:type="spellStart"/>
      <w:r w:rsidRPr="001A5E5D">
        <w:t>onBeforeMount</w:t>
      </w:r>
      <w:proofErr w:type="spellEnd"/>
      <w:r w:rsidRPr="001A5E5D">
        <w:t>、</w:t>
      </w:r>
      <w:proofErr w:type="spellStart"/>
      <w:r w:rsidRPr="001A5E5D">
        <w:t>onMounted</w:t>
      </w:r>
      <w:proofErr w:type="spellEnd"/>
    </w:p>
    <w:p w14:paraId="71BAFDB9" w14:textId="77777777" w:rsidR="001A5E5D" w:rsidRPr="001A5E5D" w:rsidRDefault="001A5E5D" w:rsidP="001A5E5D">
      <w:pPr>
        <w:rPr>
          <w:rFonts w:hint="eastAsia"/>
        </w:rPr>
      </w:pPr>
      <w:r w:rsidRPr="001A5E5D">
        <w:t>更新阶段：</w:t>
      </w:r>
      <w:proofErr w:type="spellStart"/>
      <w:r w:rsidRPr="001A5E5D">
        <w:t>onBeforeUpdate</w:t>
      </w:r>
      <w:proofErr w:type="spellEnd"/>
      <w:r w:rsidRPr="001A5E5D">
        <w:t>、</w:t>
      </w:r>
      <w:proofErr w:type="spellStart"/>
      <w:r w:rsidRPr="001A5E5D">
        <w:t>onUpdated</w:t>
      </w:r>
      <w:proofErr w:type="spellEnd"/>
    </w:p>
    <w:p w14:paraId="2DA4A555" w14:textId="77777777" w:rsidR="001A5E5D" w:rsidRPr="001A5E5D" w:rsidRDefault="001A5E5D" w:rsidP="001A5E5D">
      <w:pPr>
        <w:rPr>
          <w:rFonts w:hint="eastAsia"/>
        </w:rPr>
      </w:pPr>
      <w:r w:rsidRPr="001A5E5D">
        <w:t>卸载阶段：</w:t>
      </w:r>
      <w:proofErr w:type="spellStart"/>
      <w:r w:rsidRPr="001A5E5D">
        <w:t>onBeforeUnmount</w:t>
      </w:r>
      <w:proofErr w:type="spellEnd"/>
      <w:r w:rsidRPr="001A5E5D">
        <w:t>、</w:t>
      </w:r>
      <w:proofErr w:type="spellStart"/>
      <w:r w:rsidRPr="001A5E5D">
        <w:t>onUnmounted</w:t>
      </w:r>
      <w:proofErr w:type="spellEnd"/>
    </w:p>
    <w:p w14:paraId="206782ED" w14:textId="77777777" w:rsidR="001A5E5D" w:rsidRPr="001A5E5D" w:rsidRDefault="001A5E5D" w:rsidP="001A5E5D">
      <w:pPr>
        <w:numPr>
          <w:ilvl w:val="0"/>
          <w:numId w:val="47"/>
        </w:numPr>
        <w:rPr>
          <w:rFonts w:hint="eastAsia"/>
        </w:rPr>
      </w:pPr>
      <w:r w:rsidRPr="001A5E5D">
        <w:t>常用的钩子：</w:t>
      </w:r>
      <w:proofErr w:type="spellStart"/>
      <w:r w:rsidRPr="001A5E5D">
        <w:t>onMounted</w:t>
      </w:r>
      <w:proofErr w:type="spellEnd"/>
      <w:r w:rsidRPr="001A5E5D">
        <w:t>(挂载完毕)、</w:t>
      </w:r>
      <w:proofErr w:type="spellStart"/>
      <w:r w:rsidRPr="001A5E5D">
        <w:t>onUpdated</w:t>
      </w:r>
      <w:proofErr w:type="spellEnd"/>
      <w:r w:rsidRPr="001A5E5D">
        <w:t>(更新完毕)、</w:t>
      </w:r>
      <w:proofErr w:type="spellStart"/>
      <w:r w:rsidRPr="001A5E5D">
        <w:t>onBeforeUnmount</w:t>
      </w:r>
      <w:proofErr w:type="spellEnd"/>
      <w:r w:rsidRPr="001A5E5D">
        <w:t>(卸载之前)</w:t>
      </w:r>
    </w:p>
    <w:p w14:paraId="55657427" w14:textId="77777777" w:rsidR="001A5E5D" w:rsidRDefault="001A5E5D">
      <w:pPr>
        <w:rPr>
          <w:rFonts w:hint="eastAsia"/>
        </w:rPr>
      </w:pPr>
    </w:p>
    <w:p w14:paraId="35C3C595" w14:textId="3355F69F" w:rsidR="001A5E5D" w:rsidRDefault="007E7CD6">
      <w:pPr>
        <w:rPr>
          <w:rFonts w:hint="eastAsia"/>
        </w:rPr>
      </w:pPr>
      <w:r w:rsidRPr="007E7CD6">
        <w:t>自定义hook</w:t>
      </w:r>
    </w:p>
    <w:p w14:paraId="6360F7BE" w14:textId="77777777" w:rsidR="007E7CD6" w:rsidRPr="007E7CD6" w:rsidRDefault="007E7CD6" w:rsidP="007E7CD6">
      <w:pPr>
        <w:numPr>
          <w:ilvl w:val="0"/>
          <w:numId w:val="48"/>
        </w:numPr>
        <w:rPr>
          <w:rFonts w:hint="eastAsia"/>
        </w:rPr>
      </w:pPr>
      <w:r w:rsidRPr="007E7CD6">
        <w:t>什么是hook？—— 本质是一个函数，把setup函数中使用的Composition API进行了封装，类似于vue2.x中的</w:t>
      </w:r>
      <w:proofErr w:type="spellStart"/>
      <w:r w:rsidRPr="007E7CD6">
        <w:t>mixin</w:t>
      </w:r>
      <w:proofErr w:type="spellEnd"/>
      <w:r w:rsidRPr="007E7CD6">
        <w:t>。</w:t>
      </w:r>
    </w:p>
    <w:p w14:paraId="1A0D25FE" w14:textId="77777777" w:rsidR="007E7CD6" w:rsidRPr="007E7CD6" w:rsidRDefault="007E7CD6" w:rsidP="007E7CD6">
      <w:pPr>
        <w:numPr>
          <w:ilvl w:val="0"/>
          <w:numId w:val="48"/>
        </w:numPr>
        <w:rPr>
          <w:rFonts w:hint="eastAsia"/>
        </w:rPr>
      </w:pPr>
      <w:r w:rsidRPr="007E7CD6">
        <w:lastRenderedPageBreak/>
        <w:t>自定义hook的优势：复用代码, 让setup中的逻辑更清楚易懂。</w:t>
      </w:r>
    </w:p>
    <w:p w14:paraId="6797BB3E" w14:textId="432F96C7" w:rsidR="001A5E5D" w:rsidRDefault="00961085">
      <w:pPr>
        <w:rPr>
          <w:rFonts w:hint="eastAsia"/>
        </w:rPr>
      </w:pPr>
      <w:r>
        <w:rPr>
          <w:rFonts w:hint="eastAsia"/>
        </w:rPr>
        <w:t>hooks/</w:t>
      </w:r>
      <w:proofErr w:type="spellStart"/>
      <w:r>
        <w:rPr>
          <w:rFonts w:hint="eastAsia"/>
        </w:rPr>
        <w:t>useDog.ts</w:t>
      </w:r>
      <w:proofErr w:type="spellEnd"/>
    </w:p>
    <w:p w14:paraId="4546447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watchEffect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3BE765B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2CCF6012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AA5524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35343EB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4C615015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dogList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reactive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[</w:t>
      </w:r>
    </w:p>
    <w:p w14:paraId="4C4A1AE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''</w:t>
      </w:r>
    </w:p>
    <w:p w14:paraId="51F80C7A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])</w:t>
      </w:r>
    </w:p>
    <w:p w14:paraId="3403935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83937F9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async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again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624EF20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1F663C9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await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axios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045EE29A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method: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'get'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4727D37C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url: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'https://dog.ceo/api/breed/pembroke/images/random'</w:t>
      </w:r>
    </w:p>
    <w:p w14:paraId="5DE915F6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    })</w:t>
      </w:r>
    </w:p>
    <w:p w14:paraId="51FC5702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dogList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result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data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8A2BCF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catch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(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639513C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alert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error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FEE5965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45E82F10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7625B9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35FB2F4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960F60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向外提供东西</w:t>
      </w:r>
    </w:p>
    <w:p w14:paraId="77CC78DC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dogList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again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7A4580D6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576C87C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A213871" w14:textId="77777777" w:rsidR="00961085" w:rsidRDefault="00961085">
      <w:pPr>
        <w:rPr>
          <w:rFonts w:hint="eastAsia"/>
        </w:rPr>
      </w:pPr>
    </w:p>
    <w:p w14:paraId="77A167CD" w14:textId="755C1A10" w:rsidR="007E7CD6" w:rsidRDefault="00961085">
      <w:pPr>
        <w:rPr>
          <w:rFonts w:hint="eastAsia"/>
        </w:rPr>
      </w:pPr>
      <w:r>
        <w:rPr>
          <w:rFonts w:hint="eastAsia"/>
        </w:rPr>
        <w:t>hooks/</w:t>
      </w:r>
      <w:proofErr w:type="spellStart"/>
      <w:r>
        <w:rPr>
          <w:rFonts w:hint="eastAsia"/>
        </w:rPr>
        <w:t>useSum.ts</w:t>
      </w:r>
      <w:proofErr w:type="spellEnd"/>
    </w:p>
    <w:p w14:paraId="61FE09B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 {</w:t>
      </w:r>
    </w:p>
    <w:p w14:paraId="69C6C1A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数据</w:t>
      </w:r>
    </w:p>
    <w:p w14:paraId="0901567B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ref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35F627C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let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bigSum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computed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D51F28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</w:p>
    <w:p w14:paraId="5BD324A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4E32DAB0" w14:textId="77777777" w:rsidR="00961085" w:rsidRPr="00961085" w:rsidRDefault="00961085" w:rsidP="00961085">
      <w:pPr>
        <w:widowControl/>
        <w:shd w:val="clear" w:color="auto" w:fill="1F1F1F"/>
        <w:spacing w:after="24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FFC639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function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086310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</w:p>
    <w:p w14:paraId="1715010A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</w:t>
      </w:r>
    </w:p>
    <w:p w14:paraId="1BD5A863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EA9A9F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onMounted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=&gt;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7DE9636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</w:p>
    <w:p w14:paraId="7D986DEA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})</w:t>
      </w:r>
    </w:p>
    <w:p w14:paraId="5BBDAD0E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6A4E674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961085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向外提供东西</w:t>
      </w:r>
    </w:p>
    <w:p w14:paraId="4F29A6F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bigSum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0BF8104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46944702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81A6A36" w14:textId="77777777" w:rsidR="007E7CD6" w:rsidRDefault="007E7CD6">
      <w:pPr>
        <w:rPr>
          <w:rFonts w:hint="eastAsia"/>
        </w:rPr>
      </w:pPr>
    </w:p>
    <w:p w14:paraId="649E11B6" w14:textId="2E3FFA5D" w:rsidR="007E7CD6" w:rsidRDefault="00961085">
      <w:pPr>
        <w:rPr>
          <w:rFonts w:hint="eastAsia"/>
        </w:rPr>
      </w:pPr>
      <w:proofErr w:type="spellStart"/>
      <w:r>
        <w:rPr>
          <w:rFonts w:hint="eastAsia"/>
        </w:rPr>
        <w:t>HooksLearning.vue</w:t>
      </w:r>
      <w:proofErr w:type="spellEnd"/>
    </w:p>
    <w:p w14:paraId="18D9977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E9557F8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"person"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25CC2D2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当前求和为：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{{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}}, 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放大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10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倍后为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{{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bigSum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}}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AAEAB2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add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点击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sum + 1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6FAAAF9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hr</w:t>
      </w:r>
      <w:proofErr w:type="spellEnd"/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97DD31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v-for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proofErr w:type="spellStart"/>
      <w:proofErr w:type="gram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spellEnd"/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)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dogList</w:t>
      </w:r>
      <w:proofErr w:type="spellEnd"/>
      <w:proofErr w:type="gramStart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index</w:t>
      </w:r>
      <w:proofErr w:type="gramStart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" :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="(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item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string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)"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B191CBC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@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click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="</w:t>
      </w:r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again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()"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再来一只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button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D703548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4B8F4F5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69A20C3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1E7B6CD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defineOptions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ComputedLearning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15CA7C5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computed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reactive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ref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toRefs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watchEffect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A9D0D7A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axios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261AE427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0AF760B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useDog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'@/hooks/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useDog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65087F3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61085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useSum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'@/hooks/</w:t>
      </w:r>
      <w:proofErr w:type="spellStart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useSum</w:t>
      </w:r>
      <w:proofErr w:type="spellEnd"/>
      <w:r w:rsidRPr="00961085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A7C23C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7768E5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r w:rsidRPr="0096108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sum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6108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bigSum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add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useSum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A3EBCA1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3D7220F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r w:rsidRPr="0096108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dogList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961085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again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961085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61085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useDog</w:t>
      </w:r>
      <w:proofErr w:type="spell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61085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F4294C9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85295E5" w14:textId="77777777" w:rsidR="00961085" w:rsidRPr="00961085" w:rsidRDefault="00961085" w:rsidP="00961085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961085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961085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2325EDA" w14:textId="77777777" w:rsidR="00961085" w:rsidRDefault="00961085">
      <w:pPr>
        <w:rPr>
          <w:rFonts w:hint="eastAsia"/>
        </w:rPr>
      </w:pPr>
    </w:p>
    <w:p w14:paraId="3057ED3B" w14:textId="5AAB6356" w:rsidR="00316DA5" w:rsidRDefault="00316DA5">
      <w:pPr>
        <w:rPr>
          <w:rFonts w:hint="eastAsia"/>
          <w:b/>
          <w:bCs/>
        </w:rPr>
      </w:pPr>
      <w:r w:rsidRPr="00316DA5">
        <w:rPr>
          <w:rFonts w:hint="eastAsia"/>
          <w:b/>
          <w:bCs/>
        </w:rPr>
        <w:t>路由</w:t>
      </w:r>
    </w:p>
    <w:p w14:paraId="21131EC6" w14:textId="72983266" w:rsidR="00AC3C51" w:rsidRPr="00F921DC" w:rsidRDefault="00AC3C51">
      <w:pPr>
        <w:rPr>
          <w:rFonts w:hint="eastAsia"/>
          <w:b/>
          <w:bCs/>
        </w:rPr>
      </w:pPr>
      <w:r>
        <w:rPr>
          <w:rFonts w:hint="eastAsia"/>
          <w:b/>
          <w:bCs/>
        </w:rPr>
        <w:t>导航区、展示区；请来路由器；指定路由的具体规则（什么路径对应什么组件）</w:t>
      </w:r>
      <w:r w:rsidR="00F921DC">
        <w:rPr>
          <w:rFonts w:hint="eastAsia"/>
          <w:b/>
          <w:bCs/>
        </w:rPr>
        <w:t>；形成一个一个的</w:t>
      </w:r>
      <w:r w:rsidR="003C062A">
        <w:rPr>
          <w:rFonts w:hint="eastAsia"/>
          <w:b/>
          <w:bCs/>
        </w:rPr>
        <w:t>[</w:t>
      </w:r>
      <w:proofErr w:type="spellStart"/>
      <w:r w:rsidR="00F921DC">
        <w:rPr>
          <w:rFonts w:hint="eastAsia"/>
          <w:b/>
          <w:bCs/>
        </w:rPr>
        <w:t>XXX.vue</w:t>
      </w:r>
      <w:proofErr w:type="spellEnd"/>
      <w:r w:rsidR="003C062A">
        <w:rPr>
          <w:rFonts w:hint="eastAsia"/>
          <w:b/>
          <w:bCs/>
        </w:rPr>
        <w:t>]</w:t>
      </w:r>
    </w:p>
    <w:p w14:paraId="7266B065" w14:textId="77777777" w:rsidR="00316DA5" w:rsidRPr="00316DA5" w:rsidRDefault="00316DA5" w:rsidP="00316DA5">
      <w:pPr>
        <w:rPr>
          <w:rFonts w:hint="eastAsia"/>
          <w:b/>
          <w:bCs/>
        </w:rPr>
      </w:pPr>
      <w:r w:rsidRPr="00316DA5">
        <w:rPr>
          <w:b/>
          <w:bCs/>
        </w:rPr>
        <w:t>【基本切换效果】</w:t>
      </w:r>
    </w:p>
    <w:p w14:paraId="6889FF8F" w14:textId="77777777" w:rsidR="00316DA5" w:rsidRPr="00316DA5" w:rsidRDefault="00316DA5" w:rsidP="00316DA5">
      <w:pPr>
        <w:numPr>
          <w:ilvl w:val="0"/>
          <w:numId w:val="49"/>
        </w:numPr>
        <w:rPr>
          <w:rFonts w:hint="eastAsia"/>
        </w:rPr>
      </w:pPr>
      <w:r w:rsidRPr="00316DA5">
        <w:lastRenderedPageBreak/>
        <w:t>Vue3中要使用</w:t>
      </w:r>
      <w:proofErr w:type="spellStart"/>
      <w:r w:rsidRPr="00316DA5">
        <w:t>vue</w:t>
      </w:r>
      <w:proofErr w:type="spellEnd"/>
      <w:r w:rsidRPr="00316DA5">
        <w:t>-router的最新版本，目前是4版本。</w:t>
      </w:r>
    </w:p>
    <w:p w14:paraId="2CB0CB9C" w14:textId="5A376607" w:rsidR="00961085" w:rsidRDefault="008E210E">
      <w:pPr>
        <w:rPr>
          <w:rFonts w:hint="eastAsia"/>
        </w:rPr>
      </w:pPr>
      <w:r>
        <w:rPr>
          <w:rFonts w:hint="eastAsia"/>
        </w:rPr>
        <w:t>router/</w:t>
      </w:r>
      <w:proofErr w:type="spellStart"/>
      <w:r>
        <w:rPr>
          <w:rFonts w:hint="eastAsia"/>
        </w:rPr>
        <w:t>index.ts</w:t>
      </w:r>
      <w:proofErr w:type="spellEnd"/>
    </w:p>
    <w:p w14:paraId="0AC6944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创建一个路由器，并暴露出去</w:t>
      </w:r>
    </w:p>
    <w:p w14:paraId="7F32893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0C793C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1.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第一步：引入</w:t>
      </w:r>
      <w:proofErr w:type="spellStart"/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createRouter</w:t>
      </w:r>
      <w:proofErr w:type="spellEnd"/>
    </w:p>
    <w:p w14:paraId="137DBA3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createRouter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createWebHistory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-router'</w:t>
      </w:r>
    </w:p>
    <w:p w14:paraId="595DF0A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引入一个个可能要呈现组件</w:t>
      </w:r>
    </w:p>
    <w:p w14:paraId="03E514C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Home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'@/components/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Home.vue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0659CF7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News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'@/components/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News.vue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3E77AC5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About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'@/components/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About.vue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101A74D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2015F0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2.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第二步：创建路由器</w:t>
      </w:r>
    </w:p>
    <w:p w14:paraId="69A68FB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createRouter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{</w:t>
      </w:r>
    </w:p>
    <w:p w14:paraId="35E43DF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history: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createWebHistory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(),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路由器的工作模式</w:t>
      </w:r>
    </w:p>
    <w:p w14:paraId="102A087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routes: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[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一个一个的路由规则</w:t>
      </w:r>
    </w:p>
    <w:p w14:paraId="3792BD7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137BD6C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path: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'/home'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10EB418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component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:Home</w:t>
      </w:r>
      <w:proofErr w:type="spellEnd"/>
      <w:proofErr w:type="gramEnd"/>
    </w:p>
    <w:p w14:paraId="2C3D721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},</w:t>
      </w:r>
    </w:p>
    <w:p w14:paraId="4C4FCAD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2C25105E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path: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'/news'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4F1A87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component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:News</w:t>
      </w:r>
      <w:proofErr w:type="spellEnd"/>
      <w:proofErr w:type="gramEnd"/>
    </w:p>
    <w:p w14:paraId="65D8873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},</w:t>
      </w:r>
    </w:p>
    <w:p w14:paraId="3EC731D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{</w:t>
      </w:r>
    </w:p>
    <w:p w14:paraId="7AD043D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path: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'/about'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,</w:t>
      </w:r>
    </w:p>
    <w:p w14:paraId="22C8AD6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component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:About</w:t>
      </w:r>
      <w:proofErr w:type="spellEnd"/>
      <w:proofErr w:type="gramEnd"/>
    </w:p>
    <w:p w14:paraId="07B06DA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    }</w:t>
      </w:r>
    </w:p>
    <w:p w14:paraId="166C875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  ]</w:t>
      </w:r>
    </w:p>
    <w:p w14:paraId="5C90503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})</w:t>
      </w:r>
    </w:p>
    <w:p w14:paraId="27616E3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5FCE554D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暴露出去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router</w:t>
      </w:r>
    </w:p>
    <w:p w14:paraId="09AB479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default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router</w:t>
      </w:r>
    </w:p>
    <w:p w14:paraId="5BE5B260" w14:textId="40233276" w:rsidR="00316DA5" w:rsidRDefault="008E210E">
      <w:pPr>
        <w:rPr>
          <w:rFonts w:hint="eastAsia"/>
        </w:rPr>
      </w:pPr>
      <w:proofErr w:type="spellStart"/>
      <w:r>
        <w:rPr>
          <w:rFonts w:hint="eastAsia"/>
        </w:rPr>
        <w:t>main.ts</w:t>
      </w:r>
      <w:proofErr w:type="spellEnd"/>
    </w:p>
    <w:p w14:paraId="614342A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createApp</w:t>
      </w:r>
      <w:proofErr w:type="spellEnd"/>
      <w:proofErr w:type="gram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}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6C61539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App.vue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</w:p>
    <w:p w14:paraId="6CD0ADE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引入路由器</w:t>
      </w:r>
    </w:p>
    <w:p w14:paraId="1CAC866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'./</w:t>
      </w:r>
      <w:proofErr w:type="gram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router'</w:t>
      </w:r>
    </w:p>
    <w:p w14:paraId="21AD17A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87038C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创建一个应用</w:t>
      </w:r>
    </w:p>
    <w:p w14:paraId="543F1A7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const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createApp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13E6F77D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使用路由器</w:t>
      </w:r>
    </w:p>
    <w:p w14:paraId="1EB128FD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router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0D7E3CB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lastRenderedPageBreak/>
        <w:t xml:space="preserve">//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挂载整个应用到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容器中</w:t>
      </w:r>
    </w:p>
    <w:p w14:paraId="3EEB106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8E210E">
        <w:rPr>
          <w:rFonts w:ascii="Consolas" w:eastAsia="宋体" w:hAnsi="Consolas" w:cs="宋体"/>
          <w:color w:val="4FC1FF"/>
          <w:kern w:val="0"/>
          <w:sz w:val="21"/>
          <w:szCs w:val="21"/>
          <w14:ligatures w14:val="none"/>
        </w:rPr>
        <w:t>app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.</w:t>
      </w:r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mount</w:t>
      </w:r>
      <w:proofErr w:type="spellEnd"/>
      <w:proofErr w:type="gram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'#app'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</w:t>
      </w:r>
    </w:p>
    <w:p w14:paraId="5AE1A29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22B69E88" w14:textId="1B9B558B" w:rsidR="008E210E" w:rsidRPr="008E210E" w:rsidRDefault="008E210E">
      <w:pPr>
        <w:rPr>
          <w:rFonts w:hint="eastAsia"/>
        </w:rPr>
      </w:pPr>
      <w:proofErr w:type="spellStart"/>
      <w:r>
        <w:rPr>
          <w:rFonts w:hint="eastAsia"/>
        </w:rPr>
        <w:t>App.vue</w:t>
      </w:r>
      <w:proofErr w:type="spellEnd"/>
    </w:p>
    <w:p w14:paraId="117D1D75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7DFDEA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6E967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"title"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Vue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路由测试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90657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导航区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5990A20D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"navigate"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CA5AC2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"/home"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首页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ACB4A4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"/news"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新闻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3EDA9BD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to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"/about"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关于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F957B9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4B452F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展示区</w:t>
      </w:r>
      <w:r w:rsidRPr="008E21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--&gt;</w:t>
      </w:r>
    </w:p>
    <w:p w14:paraId="04DE824E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"main-content"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73997E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RouterView</w:t>
      </w:r>
      <w:proofErr w:type="spellEnd"/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8E210E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RouterView</w:t>
      </w:r>
      <w:proofErr w:type="spellEnd"/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784F07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20957D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7B10A5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B3A5F5C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96928F5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"App"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255255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RouterView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RouterLink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} </w:t>
      </w:r>
      <w:r w:rsidRPr="008E210E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vue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-router'</w:t>
      </w:r>
    </w:p>
    <w:p w14:paraId="2786F2B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F1959F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C0AA5E0" w14:textId="5CA158B8" w:rsidR="00316DA5" w:rsidRDefault="008E210E">
      <w:pPr>
        <w:rPr>
          <w:rFonts w:hint="eastAsia"/>
        </w:rPr>
      </w:pPr>
      <w:r>
        <w:rPr>
          <w:rFonts w:hint="eastAsia"/>
        </w:rPr>
        <w:t>components/</w:t>
      </w:r>
      <w:proofErr w:type="spellStart"/>
      <w:r>
        <w:rPr>
          <w:rFonts w:hint="eastAsia"/>
        </w:rPr>
        <w:t>Home.vue</w:t>
      </w:r>
      <w:proofErr w:type="spellEnd"/>
    </w:p>
    <w:p w14:paraId="71C78A8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F1A666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"home"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2D6BBDC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"http://www.atguigu.com/images/index_new/logo.png"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2F19CE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A1BE87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BB1D25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1FDF909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"Home"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EBAED0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423651B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CEA8E8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D6BBDF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scoped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962B704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E21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.home</w:t>
      </w:r>
      <w:proofErr w:type="gram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B140705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flex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0A5E1A3E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justify-content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72184AE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align-items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BEBDDF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100%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2AFA6B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  }</w:t>
      </w:r>
    </w:p>
    <w:p w14:paraId="079AE391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92BE99" w14:textId="127893B3" w:rsidR="008E210E" w:rsidRDefault="008E210E">
      <w:pPr>
        <w:rPr>
          <w:rFonts w:hint="eastAsia"/>
        </w:rPr>
      </w:pPr>
      <w:r>
        <w:rPr>
          <w:rFonts w:hint="eastAsia"/>
        </w:rPr>
        <w:lastRenderedPageBreak/>
        <w:t>components/</w:t>
      </w:r>
      <w:proofErr w:type="spellStart"/>
      <w:r>
        <w:rPr>
          <w:rFonts w:hint="eastAsia"/>
        </w:rPr>
        <w:t>About.vue</w:t>
      </w:r>
      <w:proofErr w:type="spellEnd"/>
    </w:p>
    <w:p w14:paraId="518659B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A2BA11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"about"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6CE9A6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大家好，欢迎来到关于界面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h2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F067F72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753EEF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A03363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78430C67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"About"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F3FCF5E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031E0C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A45E1F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44BB81BC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scoped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86CE52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8E21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.about</w:t>
      </w:r>
      <w:proofErr w:type="gram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34A023E5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flex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E8DE566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justify-content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4A678C3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align-items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center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1738A5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100%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88DDEC0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E21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85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84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84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25A754BA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8E21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font-size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8E21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18px</w:t>
      </w: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F6A2968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46C33959" w14:textId="77777777" w:rsidR="008E210E" w:rsidRPr="008E210E" w:rsidRDefault="008E210E" w:rsidP="008E21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8E21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8E21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55A7131" w14:textId="630D61CA" w:rsidR="00316DA5" w:rsidRDefault="008E210E">
      <w:pPr>
        <w:rPr>
          <w:rFonts w:hint="eastAsia"/>
        </w:rPr>
      </w:pPr>
      <w:r>
        <w:rPr>
          <w:rFonts w:hint="eastAsia"/>
        </w:rPr>
        <w:t>components/</w:t>
      </w:r>
      <w:proofErr w:type="spellStart"/>
      <w:r>
        <w:rPr>
          <w:rFonts w:hint="eastAsia"/>
        </w:rPr>
        <w:t>News.vue</w:t>
      </w:r>
      <w:proofErr w:type="spellEnd"/>
    </w:p>
    <w:p w14:paraId="1831E1E9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4CB45D7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class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"news"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E71A1ED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5DCDD3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新闻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001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1ADF17E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新闻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002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7916407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新闻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003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5B32ECD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"#"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新闻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004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6176323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ul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A43086F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div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28A7788C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template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3BC84DC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0E5BB61D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setup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lang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ts</w:t>
      </w:r>
      <w:proofErr w:type="spellEnd"/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name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=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"News"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6F663792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</w:p>
    <w:p w14:paraId="3F6ECF5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script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19159E84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</w:p>
    <w:p w14:paraId="6D6EFA3A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scoped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55827FD3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/* </w:t>
      </w:r>
      <w:r w:rsidRPr="000A24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>新闻</w:t>
      </w:r>
      <w:r w:rsidRPr="000A240E">
        <w:rPr>
          <w:rFonts w:ascii="Consolas" w:eastAsia="宋体" w:hAnsi="Consolas" w:cs="宋体"/>
          <w:color w:val="6A9955"/>
          <w:kern w:val="0"/>
          <w:sz w:val="21"/>
          <w:szCs w:val="21"/>
          <w14:ligatures w14:val="none"/>
        </w:rPr>
        <w:t xml:space="preserve"> */</w:t>
      </w:r>
    </w:p>
    <w:p w14:paraId="0A6EAC2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.news</w:t>
      </w:r>
      <w:proofErr w:type="gram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52CE25BC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98A7C88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display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flex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0D84213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justify-content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space-between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36BB67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100%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64475E2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7B6B39D6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.news</w:t>
      </w:r>
      <w:proofErr w:type="gram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ul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5B96C5A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margin-top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422A25EF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list-style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none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5FE227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padding-left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617DAEA9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2DA26B67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.news</w:t>
      </w:r>
      <w:proofErr w:type="gram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li</w:t>
      </w:r>
      <w:r w:rsidRPr="000A240E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a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AFF185F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font-size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756D91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line-height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19D231E0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text-decoration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none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2FD029E7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color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#64967E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5FE4605A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text-shadow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A240E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rgb</w:t>
      </w:r>
      <w:proofErr w:type="spellEnd"/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84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,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);</w:t>
      </w:r>
    </w:p>
    <w:p w14:paraId="575149F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648E75F2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proofErr w:type="gramStart"/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.news</w:t>
      </w:r>
      <w:proofErr w:type="gramEnd"/>
      <w:r w:rsidRPr="000A240E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-content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{</w:t>
      </w:r>
    </w:p>
    <w:p w14:paraId="484FA51F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width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70%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27E78C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height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90%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8ECD81E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 </w:t>
      </w:r>
      <w:r w:rsidRPr="000A240E">
        <w:rPr>
          <w:rFonts w:ascii="Consolas" w:eastAsia="宋体" w:hAnsi="Consolas" w:cs="宋体"/>
          <w:color w:val="CE9178"/>
          <w:kern w:val="0"/>
          <w:sz w:val="21"/>
          <w:szCs w:val="21"/>
          <w14:ligatures w14:val="none"/>
        </w:rPr>
        <w:t>solid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712BBE9A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margin-top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63C13A1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  </w:t>
      </w:r>
      <w:r w:rsidRPr="000A240E">
        <w:rPr>
          <w:rFonts w:ascii="Consolas" w:eastAsia="宋体" w:hAnsi="Consolas" w:cs="宋体"/>
          <w:color w:val="9CDCFE"/>
          <w:kern w:val="0"/>
          <w:sz w:val="21"/>
          <w:szCs w:val="21"/>
          <w14:ligatures w14:val="none"/>
        </w:rPr>
        <w:t>border-radius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 xml:space="preserve">: </w:t>
      </w:r>
      <w:r w:rsidRPr="000A240E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10px</w:t>
      </w: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;</w:t>
      </w:r>
    </w:p>
    <w:p w14:paraId="39C9E0BB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  <w:t>}</w:t>
      </w:r>
    </w:p>
    <w:p w14:paraId="10BF263A" w14:textId="77777777" w:rsidR="000A240E" w:rsidRPr="000A240E" w:rsidRDefault="000A240E" w:rsidP="000A240E">
      <w:pPr>
        <w:widowControl/>
        <w:shd w:val="clear" w:color="auto" w:fill="1F1F1F"/>
        <w:spacing w:after="0" w:line="285" w:lineRule="atLeast"/>
        <w:rPr>
          <w:rFonts w:ascii="Consolas" w:eastAsia="宋体" w:hAnsi="Consolas" w:cs="宋体"/>
          <w:color w:val="CCCCCC"/>
          <w:kern w:val="0"/>
          <w:sz w:val="21"/>
          <w:szCs w:val="21"/>
          <w14:ligatures w14:val="none"/>
        </w:rPr>
      </w:pP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&lt;/</w:t>
      </w:r>
      <w:r w:rsidRPr="000A240E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style</w:t>
      </w:r>
      <w:r w:rsidRPr="000A240E">
        <w:rPr>
          <w:rFonts w:ascii="Consolas" w:eastAsia="宋体" w:hAnsi="Consolas" w:cs="宋体"/>
          <w:color w:val="808080"/>
          <w:kern w:val="0"/>
          <w:sz w:val="21"/>
          <w:szCs w:val="21"/>
          <w14:ligatures w14:val="none"/>
        </w:rPr>
        <w:t>&gt;</w:t>
      </w:r>
    </w:p>
    <w:p w14:paraId="0A74BD7C" w14:textId="77777777" w:rsidR="003664E0" w:rsidRPr="00175B09" w:rsidRDefault="003664E0" w:rsidP="003664E0">
      <w:pPr>
        <w:rPr>
          <w:b/>
          <w:bCs/>
        </w:rPr>
      </w:pPr>
      <w:r w:rsidRPr="00175B09">
        <w:rPr>
          <w:b/>
          <w:bCs/>
        </w:rPr>
        <w:t>【两个注意点】</w:t>
      </w:r>
    </w:p>
    <w:p w14:paraId="3B95E982" w14:textId="77777777" w:rsidR="003664E0" w:rsidRPr="00175B09" w:rsidRDefault="003664E0" w:rsidP="003664E0">
      <w:pPr>
        <w:numPr>
          <w:ilvl w:val="0"/>
          <w:numId w:val="50"/>
        </w:numPr>
      </w:pPr>
      <w:r w:rsidRPr="00175B09">
        <w:t>路由组件通常存放在pages 或 views文件夹，一般组件通常存放在components文件夹。</w:t>
      </w:r>
    </w:p>
    <w:p w14:paraId="012BE132" w14:textId="77777777" w:rsidR="003664E0" w:rsidRPr="00175B09" w:rsidRDefault="003664E0" w:rsidP="003664E0">
      <w:pPr>
        <w:numPr>
          <w:ilvl w:val="0"/>
          <w:numId w:val="50"/>
        </w:numPr>
      </w:pPr>
      <w:r w:rsidRPr="00175B09">
        <w:t>通过点击导航，视觉效果上“消失” 了的路由组件，默认是被</w:t>
      </w:r>
      <w:r w:rsidRPr="00175B09">
        <w:rPr>
          <w:b/>
          <w:bCs/>
        </w:rPr>
        <w:t>卸载</w:t>
      </w:r>
      <w:r w:rsidRPr="00175B09">
        <w:t>掉的，需要的时候再去</w:t>
      </w:r>
      <w:r w:rsidRPr="00175B09">
        <w:rPr>
          <w:b/>
          <w:bCs/>
        </w:rPr>
        <w:t>挂载</w:t>
      </w:r>
      <w:r w:rsidRPr="00175B09">
        <w:t>。</w:t>
      </w:r>
    </w:p>
    <w:p w14:paraId="0B6ADACA" w14:textId="77777777" w:rsidR="003664E0" w:rsidRDefault="003664E0" w:rsidP="003664E0">
      <w:pPr>
        <w:rPr>
          <w:rFonts w:hint="eastAsia"/>
        </w:rPr>
      </w:pPr>
      <w:r>
        <w:rPr>
          <w:rFonts w:hint="eastAsia"/>
        </w:rPr>
        <w:t>路由组件：靠路由的规则渲染出来</w:t>
      </w:r>
    </w:p>
    <w:p w14:paraId="1D581D86" w14:textId="77777777" w:rsidR="003664E0" w:rsidRDefault="003664E0" w:rsidP="003664E0">
      <w:pPr>
        <w:rPr>
          <w:rFonts w:hint="eastAsia"/>
        </w:rPr>
      </w:pPr>
      <w:r>
        <w:rPr>
          <w:rFonts w:hint="eastAsia"/>
        </w:rPr>
        <w:t>一般组件：亲手写标签出来的 &lt;Demo /&gt;</w:t>
      </w:r>
    </w:p>
    <w:p w14:paraId="32002700" w14:textId="77777777" w:rsidR="008E210E" w:rsidRPr="003664E0" w:rsidRDefault="008E210E">
      <w:pPr>
        <w:rPr>
          <w:rFonts w:hint="eastAsia"/>
        </w:rPr>
      </w:pPr>
    </w:p>
    <w:p w14:paraId="4BFAE02D" w14:textId="77777777" w:rsidR="008E210E" w:rsidRDefault="008E210E">
      <w:pPr>
        <w:rPr>
          <w:rFonts w:hint="eastAsia"/>
        </w:rPr>
      </w:pPr>
    </w:p>
    <w:p w14:paraId="5C57F5DD" w14:textId="77777777" w:rsidR="008E210E" w:rsidRDefault="008E210E">
      <w:pPr>
        <w:rPr>
          <w:rFonts w:hint="eastAsia"/>
        </w:rPr>
      </w:pPr>
    </w:p>
    <w:p w14:paraId="09D58EAE" w14:textId="77777777" w:rsidR="008E210E" w:rsidRDefault="008E210E">
      <w:pPr>
        <w:rPr>
          <w:rFonts w:hint="eastAsia"/>
        </w:rPr>
      </w:pPr>
    </w:p>
    <w:p w14:paraId="0E06DEE8" w14:textId="77777777" w:rsidR="008E210E" w:rsidRPr="00316DA5" w:rsidRDefault="008E210E">
      <w:pPr>
        <w:rPr>
          <w:rFonts w:hint="eastAsia"/>
        </w:rPr>
      </w:pPr>
    </w:p>
    <w:p w14:paraId="3B2D2FFB" w14:textId="77777777" w:rsidR="00F20951" w:rsidRDefault="00F20951">
      <w:pPr>
        <w:rPr>
          <w:rFonts w:hint="eastAsia"/>
        </w:rPr>
      </w:pPr>
    </w:p>
    <w:sectPr w:rsidR="00F209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67FB" w14:textId="77777777" w:rsidR="002B2469" w:rsidRDefault="002B2469" w:rsidP="003664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8D23EA" w14:textId="77777777" w:rsidR="002B2469" w:rsidRDefault="002B2469" w:rsidP="003664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185C" w14:textId="77777777" w:rsidR="002B2469" w:rsidRDefault="002B2469" w:rsidP="003664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E5F656" w14:textId="77777777" w:rsidR="002B2469" w:rsidRDefault="002B2469" w:rsidP="003664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6BB"/>
    <w:multiLevelType w:val="multilevel"/>
    <w:tmpl w:val="94DE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A6A06"/>
    <w:multiLevelType w:val="multilevel"/>
    <w:tmpl w:val="7FDEE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6618E"/>
    <w:multiLevelType w:val="multilevel"/>
    <w:tmpl w:val="A094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168D"/>
    <w:multiLevelType w:val="multilevel"/>
    <w:tmpl w:val="AB00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27C24"/>
    <w:multiLevelType w:val="multilevel"/>
    <w:tmpl w:val="957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069D"/>
    <w:multiLevelType w:val="multilevel"/>
    <w:tmpl w:val="BFFA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301AE"/>
    <w:multiLevelType w:val="multilevel"/>
    <w:tmpl w:val="3FD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86A6D"/>
    <w:multiLevelType w:val="multilevel"/>
    <w:tmpl w:val="63DC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E15FF"/>
    <w:multiLevelType w:val="multilevel"/>
    <w:tmpl w:val="0F7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1295C"/>
    <w:multiLevelType w:val="multilevel"/>
    <w:tmpl w:val="D4FC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20EE7"/>
    <w:multiLevelType w:val="multilevel"/>
    <w:tmpl w:val="ABE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36B24"/>
    <w:multiLevelType w:val="multilevel"/>
    <w:tmpl w:val="FEB4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86CB7"/>
    <w:multiLevelType w:val="multilevel"/>
    <w:tmpl w:val="E84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0068C2"/>
    <w:multiLevelType w:val="multilevel"/>
    <w:tmpl w:val="533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A2EB2"/>
    <w:multiLevelType w:val="multilevel"/>
    <w:tmpl w:val="181C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AE1107"/>
    <w:multiLevelType w:val="multilevel"/>
    <w:tmpl w:val="F5B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E7FD5"/>
    <w:multiLevelType w:val="multilevel"/>
    <w:tmpl w:val="B5D2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341EEF"/>
    <w:multiLevelType w:val="multilevel"/>
    <w:tmpl w:val="F530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D72399"/>
    <w:multiLevelType w:val="multilevel"/>
    <w:tmpl w:val="A2E4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416718"/>
    <w:multiLevelType w:val="hybridMultilevel"/>
    <w:tmpl w:val="4426B44E"/>
    <w:lvl w:ilvl="0" w:tplc="71F2B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6605B20"/>
    <w:multiLevelType w:val="multilevel"/>
    <w:tmpl w:val="5DD2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D0B10"/>
    <w:multiLevelType w:val="multilevel"/>
    <w:tmpl w:val="4C5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0796E"/>
    <w:multiLevelType w:val="multilevel"/>
    <w:tmpl w:val="7AC4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0B6DA2"/>
    <w:multiLevelType w:val="multilevel"/>
    <w:tmpl w:val="74C8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D6583E"/>
    <w:multiLevelType w:val="multilevel"/>
    <w:tmpl w:val="03E48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046704"/>
    <w:multiLevelType w:val="multilevel"/>
    <w:tmpl w:val="7D0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444A6"/>
    <w:multiLevelType w:val="multilevel"/>
    <w:tmpl w:val="D270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E573DE"/>
    <w:multiLevelType w:val="multilevel"/>
    <w:tmpl w:val="C76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576DE"/>
    <w:multiLevelType w:val="multilevel"/>
    <w:tmpl w:val="EE9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57954"/>
    <w:multiLevelType w:val="multilevel"/>
    <w:tmpl w:val="AC02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42449E"/>
    <w:multiLevelType w:val="multilevel"/>
    <w:tmpl w:val="379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06B2F"/>
    <w:multiLevelType w:val="multilevel"/>
    <w:tmpl w:val="5FE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B1085E"/>
    <w:multiLevelType w:val="multilevel"/>
    <w:tmpl w:val="7A0C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0B37F5"/>
    <w:multiLevelType w:val="multilevel"/>
    <w:tmpl w:val="CAE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442A8"/>
    <w:multiLevelType w:val="multilevel"/>
    <w:tmpl w:val="BF0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F5E44"/>
    <w:multiLevelType w:val="multilevel"/>
    <w:tmpl w:val="2458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4E5157"/>
    <w:multiLevelType w:val="multilevel"/>
    <w:tmpl w:val="6FE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E94A1B"/>
    <w:multiLevelType w:val="multilevel"/>
    <w:tmpl w:val="5530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F5160E"/>
    <w:multiLevelType w:val="multilevel"/>
    <w:tmpl w:val="806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43835"/>
    <w:multiLevelType w:val="multilevel"/>
    <w:tmpl w:val="14B2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111808"/>
    <w:multiLevelType w:val="multilevel"/>
    <w:tmpl w:val="31EE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1F092D"/>
    <w:multiLevelType w:val="multilevel"/>
    <w:tmpl w:val="6B5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8B6B0F"/>
    <w:multiLevelType w:val="multilevel"/>
    <w:tmpl w:val="F9EC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6F351B"/>
    <w:multiLevelType w:val="multilevel"/>
    <w:tmpl w:val="181A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7B055D"/>
    <w:multiLevelType w:val="multilevel"/>
    <w:tmpl w:val="00C0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B5C09"/>
    <w:multiLevelType w:val="multilevel"/>
    <w:tmpl w:val="00A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D0E82"/>
    <w:multiLevelType w:val="multilevel"/>
    <w:tmpl w:val="6F8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75386"/>
    <w:multiLevelType w:val="multilevel"/>
    <w:tmpl w:val="E43C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CF1B68"/>
    <w:multiLevelType w:val="multilevel"/>
    <w:tmpl w:val="43B0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652520"/>
    <w:multiLevelType w:val="multilevel"/>
    <w:tmpl w:val="F460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936039">
    <w:abstractNumId w:val="3"/>
  </w:num>
  <w:num w:numId="2" w16cid:durableId="165948466">
    <w:abstractNumId w:val="23"/>
  </w:num>
  <w:num w:numId="3" w16cid:durableId="1098212349">
    <w:abstractNumId w:val="44"/>
  </w:num>
  <w:num w:numId="4" w16cid:durableId="1682851682">
    <w:abstractNumId w:val="49"/>
  </w:num>
  <w:num w:numId="5" w16cid:durableId="147745992">
    <w:abstractNumId w:val="42"/>
  </w:num>
  <w:num w:numId="6" w16cid:durableId="1658878050">
    <w:abstractNumId w:val="47"/>
  </w:num>
  <w:num w:numId="7" w16cid:durableId="1302686417">
    <w:abstractNumId w:val="22"/>
  </w:num>
  <w:num w:numId="8" w16cid:durableId="1019546450">
    <w:abstractNumId w:val="32"/>
  </w:num>
  <w:num w:numId="9" w16cid:durableId="480734362">
    <w:abstractNumId w:val="8"/>
  </w:num>
  <w:num w:numId="10" w16cid:durableId="1947149842">
    <w:abstractNumId w:val="35"/>
  </w:num>
  <w:num w:numId="11" w16cid:durableId="386032893">
    <w:abstractNumId w:val="37"/>
  </w:num>
  <w:num w:numId="12" w16cid:durableId="2033216065">
    <w:abstractNumId w:val="48"/>
  </w:num>
  <w:num w:numId="13" w16cid:durableId="1265184617">
    <w:abstractNumId w:val="16"/>
  </w:num>
  <w:num w:numId="14" w16cid:durableId="1855463130">
    <w:abstractNumId w:val="28"/>
  </w:num>
  <w:num w:numId="15" w16cid:durableId="1354573442">
    <w:abstractNumId w:val="4"/>
  </w:num>
  <w:num w:numId="16" w16cid:durableId="1218055329">
    <w:abstractNumId w:val="46"/>
  </w:num>
  <w:num w:numId="17" w16cid:durableId="104152993">
    <w:abstractNumId w:val="19"/>
  </w:num>
  <w:num w:numId="18" w16cid:durableId="765661478">
    <w:abstractNumId w:val="39"/>
  </w:num>
  <w:num w:numId="19" w16cid:durableId="1024356872">
    <w:abstractNumId w:val="12"/>
  </w:num>
  <w:num w:numId="20" w16cid:durableId="1537737770">
    <w:abstractNumId w:val="20"/>
  </w:num>
  <w:num w:numId="21" w16cid:durableId="1224371100">
    <w:abstractNumId w:val="43"/>
  </w:num>
  <w:num w:numId="22" w16cid:durableId="2102944970">
    <w:abstractNumId w:val="14"/>
  </w:num>
  <w:num w:numId="23" w16cid:durableId="308680882">
    <w:abstractNumId w:val="9"/>
  </w:num>
  <w:num w:numId="24" w16cid:durableId="104470243">
    <w:abstractNumId w:val="26"/>
  </w:num>
  <w:num w:numId="25" w16cid:durableId="1399018661">
    <w:abstractNumId w:val="18"/>
  </w:num>
  <w:num w:numId="26" w16cid:durableId="1374891584">
    <w:abstractNumId w:val="7"/>
  </w:num>
  <w:num w:numId="27" w16cid:durableId="1943218940">
    <w:abstractNumId w:val="1"/>
  </w:num>
  <w:num w:numId="28" w16cid:durableId="1197963379">
    <w:abstractNumId w:val="31"/>
  </w:num>
  <w:num w:numId="29" w16cid:durableId="1604462299">
    <w:abstractNumId w:val="24"/>
  </w:num>
  <w:num w:numId="30" w16cid:durableId="1497187464">
    <w:abstractNumId w:val="36"/>
  </w:num>
  <w:num w:numId="31" w16cid:durableId="1140342794">
    <w:abstractNumId w:val="30"/>
  </w:num>
  <w:num w:numId="32" w16cid:durableId="1356731565">
    <w:abstractNumId w:val="33"/>
  </w:num>
  <w:num w:numId="33" w16cid:durableId="1891459946">
    <w:abstractNumId w:val="15"/>
  </w:num>
  <w:num w:numId="34" w16cid:durableId="1376468009">
    <w:abstractNumId w:val="5"/>
  </w:num>
  <w:num w:numId="35" w16cid:durableId="1109928759">
    <w:abstractNumId w:val="34"/>
  </w:num>
  <w:num w:numId="36" w16cid:durableId="1905480351">
    <w:abstractNumId w:val="17"/>
  </w:num>
  <w:num w:numId="37" w16cid:durableId="548300809">
    <w:abstractNumId w:val="38"/>
  </w:num>
  <w:num w:numId="38" w16cid:durableId="2073497587">
    <w:abstractNumId w:val="0"/>
  </w:num>
  <w:num w:numId="39" w16cid:durableId="1762140514">
    <w:abstractNumId w:val="45"/>
  </w:num>
  <w:num w:numId="40" w16cid:durableId="1269002661">
    <w:abstractNumId w:val="13"/>
  </w:num>
  <w:num w:numId="41" w16cid:durableId="549804025">
    <w:abstractNumId w:val="11"/>
  </w:num>
  <w:num w:numId="42" w16cid:durableId="838085159">
    <w:abstractNumId w:val="25"/>
  </w:num>
  <w:num w:numId="43" w16cid:durableId="1686320543">
    <w:abstractNumId w:val="29"/>
  </w:num>
  <w:num w:numId="44" w16cid:durableId="361513423">
    <w:abstractNumId w:val="27"/>
  </w:num>
  <w:num w:numId="45" w16cid:durableId="483930402">
    <w:abstractNumId w:val="21"/>
  </w:num>
  <w:num w:numId="46" w16cid:durableId="41904964">
    <w:abstractNumId w:val="10"/>
  </w:num>
  <w:num w:numId="47" w16cid:durableId="509565650">
    <w:abstractNumId w:val="6"/>
  </w:num>
  <w:num w:numId="48" w16cid:durableId="348214417">
    <w:abstractNumId w:val="2"/>
  </w:num>
  <w:num w:numId="49" w16cid:durableId="1730759922">
    <w:abstractNumId w:val="41"/>
  </w:num>
  <w:num w:numId="50" w16cid:durableId="132261320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16"/>
    <w:rsid w:val="00004C87"/>
    <w:rsid w:val="000251AD"/>
    <w:rsid w:val="00033185"/>
    <w:rsid w:val="000438C4"/>
    <w:rsid w:val="00081A01"/>
    <w:rsid w:val="000A240E"/>
    <w:rsid w:val="000B4181"/>
    <w:rsid w:val="000D48F0"/>
    <w:rsid w:val="000F3189"/>
    <w:rsid w:val="001104C5"/>
    <w:rsid w:val="001255F4"/>
    <w:rsid w:val="00126F5A"/>
    <w:rsid w:val="0013678C"/>
    <w:rsid w:val="0014702F"/>
    <w:rsid w:val="00174ABF"/>
    <w:rsid w:val="00191F01"/>
    <w:rsid w:val="001A5E5D"/>
    <w:rsid w:val="002011D7"/>
    <w:rsid w:val="00237250"/>
    <w:rsid w:val="00256E99"/>
    <w:rsid w:val="00271B2D"/>
    <w:rsid w:val="002911A7"/>
    <w:rsid w:val="002A26D3"/>
    <w:rsid w:val="002B2469"/>
    <w:rsid w:val="002B2E06"/>
    <w:rsid w:val="002C1396"/>
    <w:rsid w:val="002D6B66"/>
    <w:rsid w:val="00316DA5"/>
    <w:rsid w:val="00334E24"/>
    <w:rsid w:val="003358E2"/>
    <w:rsid w:val="003426BB"/>
    <w:rsid w:val="003509E6"/>
    <w:rsid w:val="00351A84"/>
    <w:rsid w:val="00354152"/>
    <w:rsid w:val="003664E0"/>
    <w:rsid w:val="00380B16"/>
    <w:rsid w:val="00385B7F"/>
    <w:rsid w:val="00392545"/>
    <w:rsid w:val="00396548"/>
    <w:rsid w:val="003A0050"/>
    <w:rsid w:val="003C062A"/>
    <w:rsid w:val="003C1B99"/>
    <w:rsid w:val="003D6D42"/>
    <w:rsid w:val="003E2A7A"/>
    <w:rsid w:val="003E37BF"/>
    <w:rsid w:val="00404017"/>
    <w:rsid w:val="00415614"/>
    <w:rsid w:val="00436D67"/>
    <w:rsid w:val="00443ADA"/>
    <w:rsid w:val="0045756A"/>
    <w:rsid w:val="00486C6E"/>
    <w:rsid w:val="004A67BE"/>
    <w:rsid w:val="004C4DCD"/>
    <w:rsid w:val="004C65F9"/>
    <w:rsid w:val="004F281E"/>
    <w:rsid w:val="00532977"/>
    <w:rsid w:val="00533915"/>
    <w:rsid w:val="00537713"/>
    <w:rsid w:val="00550B56"/>
    <w:rsid w:val="00556DD4"/>
    <w:rsid w:val="005802F5"/>
    <w:rsid w:val="005925A5"/>
    <w:rsid w:val="005B1A5E"/>
    <w:rsid w:val="005C1911"/>
    <w:rsid w:val="005C61AE"/>
    <w:rsid w:val="005D5C88"/>
    <w:rsid w:val="005E0ED8"/>
    <w:rsid w:val="005E1276"/>
    <w:rsid w:val="00612CE2"/>
    <w:rsid w:val="00631DA4"/>
    <w:rsid w:val="00634CE9"/>
    <w:rsid w:val="00655427"/>
    <w:rsid w:val="006562B2"/>
    <w:rsid w:val="0067126D"/>
    <w:rsid w:val="00673AD4"/>
    <w:rsid w:val="00681972"/>
    <w:rsid w:val="006D228E"/>
    <w:rsid w:val="007069A5"/>
    <w:rsid w:val="00721F75"/>
    <w:rsid w:val="00752372"/>
    <w:rsid w:val="00755877"/>
    <w:rsid w:val="0076653B"/>
    <w:rsid w:val="007702FE"/>
    <w:rsid w:val="0078276B"/>
    <w:rsid w:val="00787B9E"/>
    <w:rsid w:val="007A2B06"/>
    <w:rsid w:val="007C3A1E"/>
    <w:rsid w:val="007E47B0"/>
    <w:rsid w:val="007E7CD6"/>
    <w:rsid w:val="007F26B0"/>
    <w:rsid w:val="008039FA"/>
    <w:rsid w:val="0081315B"/>
    <w:rsid w:val="0084119D"/>
    <w:rsid w:val="008725F7"/>
    <w:rsid w:val="008A4151"/>
    <w:rsid w:val="008E210E"/>
    <w:rsid w:val="008E2A7C"/>
    <w:rsid w:val="008F132F"/>
    <w:rsid w:val="00911F1A"/>
    <w:rsid w:val="00911FF3"/>
    <w:rsid w:val="0092472C"/>
    <w:rsid w:val="00953BFB"/>
    <w:rsid w:val="00961085"/>
    <w:rsid w:val="00965079"/>
    <w:rsid w:val="00977DEF"/>
    <w:rsid w:val="00980F70"/>
    <w:rsid w:val="009C182D"/>
    <w:rsid w:val="009C36D5"/>
    <w:rsid w:val="009C7DEE"/>
    <w:rsid w:val="009D3996"/>
    <w:rsid w:val="009D7B1F"/>
    <w:rsid w:val="00A042F3"/>
    <w:rsid w:val="00A10FAE"/>
    <w:rsid w:val="00A11434"/>
    <w:rsid w:val="00A2694C"/>
    <w:rsid w:val="00A2780C"/>
    <w:rsid w:val="00A609D4"/>
    <w:rsid w:val="00A86191"/>
    <w:rsid w:val="00AB643F"/>
    <w:rsid w:val="00AC0E8B"/>
    <w:rsid w:val="00AC3C51"/>
    <w:rsid w:val="00AF33C9"/>
    <w:rsid w:val="00AF4A45"/>
    <w:rsid w:val="00AF728E"/>
    <w:rsid w:val="00B61D43"/>
    <w:rsid w:val="00B71949"/>
    <w:rsid w:val="00B72477"/>
    <w:rsid w:val="00B75997"/>
    <w:rsid w:val="00B810CF"/>
    <w:rsid w:val="00B944D5"/>
    <w:rsid w:val="00BE4FEB"/>
    <w:rsid w:val="00BF0FE4"/>
    <w:rsid w:val="00C14381"/>
    <w:rsid w:val="00C214DA"/>
    <w:rsid w:val="00C24416"/>
    <w:rsid w:val="00C3535A"/>
    <w:rsid w:val="00C41A59"/>
    <w:rsid w:val="00C54E6B"/>
    <w:rsid w:val="00C76B44"/>
    <w:rsid w:val="00C812C6"/>
    <w:rsid w:val="00C9445D"/>
    <w:rsid w:val="00C9579F"/>
    <w:rsid w:val="00CA5751"/>
    <w:rsid w:val="00CB5BDD"/>
    <w:rsid w:val="00CB6371"/>
    <w:rsid w:val="00CB7F57"/>
    <w:rsid w:val="00CD1933"/>
    <w:rsid w:val="00CD3C73"/>
    <w:rsid w:val="00CD4DDD"/>
    <w:rsid w:val="00CE0BF7"/>
    <w:rsid w:val="00CE0C45"/>
    <w:rsid w:val="00CF1079"/>
    <w:rsid w:val="00CF4B32"/>
    <w:rsid w:val="00CF5FA9"/>
    <w:rsid w:val="00D20D48"/>
    <w:rsid w:val="00D22ACB"/>
    <w:rsid w:val="00D4360B"/>
    <w:rsid w:val="00D81E4A"/>
    <w:rsid w:val="00D859AA"/>
    <w:rsid w:val="00DA17F6"/>
    <w:rsid w:val="00DB477A"/>
    <w:rsid w:val="00DD2D7E"/>
    <w:rsid w:val="00DE5315"/>
    <w:rsid w:val="00DE66A8"/>
    <w:rsid w:val="00DE69BE"/>
    <w:rsid w:val="00DF6FF7"/>
    <w:rsid w:val="00E05133"/>
    <w:rsid w:val="00E172CE"/>
    <w:rsid w:val="00E2136E"/>
    <w:rsid w:val="00E2314F"/>
    <w:rsid w:val="00E809A0"/>
    <w:rsid w:val="00E82442"/>
    <w:rsid w:val="00E9334F"/>
    <w:rsid w:val="00ED2362"/>
    <w:rsid w:val="00ED24DE"/>
    <w:rsid w:val="00EE2332"/>
    <w:rsid w:val="00EE77F4"/>
    <w:rsid w:val="00F01F90"/>
    <w:rsid w:val="00F03CB8"/>
    <w:rsid w:val="00F1016E"/>
    <w:rsid w:val="00F13A87"/>
    <w:rsid w:val="00F20951"/>
    <w:rsid w:val="00F23A89"/>
    <w:rsid w:val="00F26C18"/>
    <w:rsid w:val="00F31C20"/>
    <w:rsid w:val="00F33B46"/>
    <w:rsid w:val="00F36D64"/>
    <w:rsid w:val="00F45510"/>
    <w:rsid w:val="00F476FB"/>
    <w:rsid w:val="00F66ADC"/>
    <w:rsid w:val="00F75D66"/>
    <w:rsid w:val="00F84708"/>
    <w:rsid w:val="00F921DC"/>
    <w:rsid w:val="00F96DD1"/>
    <w:rsid w:val="00F974B2"/>
    <w:rsid w:val="00FB394B"/>
    <w:rsid w:val="00FB5CB2"/>
    <w:rsid w:val="00FC0F84"/>
    <w:rsid w:val="00F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873DA"/>
  <w15:chartTrackingRefBased/>
  <w15:docId w15:val="{287866B0-6DDE-49A8-8405-E280F09F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7B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0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80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B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B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B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B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0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80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B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B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0B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B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B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0B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64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64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64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64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10834</TotalTime>
  <Pages>61</Pages>
  <Words>13359</Words>
  <Characters>44220</Characters>
  <Application>Microsoft Office Word</Application>
  <DocSecurity>0</DocSecurity>
  <Lines>2948</Lines>
  <Paragraphs>3198</Paragraphs>
  <ScaleCrop>false</ScaleCrop>
  <Company/>
  <LinksUpToDate>false</LinksUpToDate>
  <CharactersWithSpaces>54381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胤龙 李</dc:creator>
  <cp:keywords/>
  <dc:description/>
  <cp:lastModifiedBy>胤龙 李</cp:lastModifiedBy>
  <cp:revision>179</cp:revision>
  <dcterms:created xsi:type="dcterms:W3CDTF">2026-01-07T01:38:00Z</dcterms:created>
  <dcterms:modified xsi:type="dcterms:W3CDTF">2026-01-27T14:33:00Z</dcterms:modified>
</cp:coreProperties>
</file>