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921DE" w14:textId="2D317FE2" w:rsidR="00F40129" w:rsidRDefault="00554F9D">
      <w:pPr>
        <w:rPr>
          <w:lang w:val="ru-RU"/>
        </w:rPr>
      </w:pPr>
      <w:r>
        <w:rPr>
          <w:lang w:val="ru-RU"/>
        </w:rPr>
        <w:t>Задание 1</w:t>
      </w:r>
    </w:p>
    <w:p w14:paraId="5F03BB65" w14:textId="27763798" w:rsidR="00554F9D" w:rsidRDefault="00554F9D">
      <w:pPr>
        <w:rPr>
          <w:lang w:val="en-US"/>
        </w:rPr>
      </w:pPr>
      <w:r>
        <w:rPr>
          <w:lang w:val="ru-RU"/>
        </w:rPr>
        <w:t xml:space="preserve">При помощи </w:t>
      </w:r>
      <w:proofErr w:type="spellStart"/>
      <w:r>
        <w:rPr>
          <w:lang w:val="en-US"/>
        </w:rPr>
        <w:t>bruteforce</w:t>
      </w:r>
      <w:proofErr w:type="spellEnd"/>
    </w:p>
    <w:p w14:paraId="7D3F7BE9" w14:textId="18573ABF" w:rsidR="00554F9D" w:rsidRDefault="00554F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478C7" wp14:editId="2EF21688">
            <wp:extent cx="5940425" cy="4450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74F8" w14:textId="13D3A9F3" w:rsidR="00554F9D" w:rsidRDefault="00554F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833783" wp14:editId="445BE101">
            <wp:extent cx="5940425" cy="44437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86CD" w14:textId="342A774D" w:rsidR="00554F9D" w:rsidRPr="000960A3" w:rsidRDefault="00554F9D">
      <w:pPr>
        <w:rPr>
          <w:lang w:val="ru-RU"/>
        </w:rPr>
      </w:pPr>
      <w:r>
        <w:rPr>
          <w:lang w:val="ru-RU"/>
        </w:rPr>
        <w:t xml:space="preserve">Перебор по словарю </w:t>
      </w:r>
      <w:proofErr w:type="gramStart"/>
      <w:r>
        <w:rPr>
          <w:lang w:val="ru-RU"/>
        </w:rPr>
        <w:t xml:space="preserve">- </w:t>
      </w:r>
      <w:r w:rsidRPr="000960A3">
        <w:rPr>
          <w:lang w:val="ru-RU"/>
        </w:rPr>
        <w:t>?</w:t>
      </w:r>
      <w:proofErr w:type="gramEnd"/>
    </w:p>
    <w:p w14:paraId="5C2F8615" w14:textId="2FC6F5E8" w:rsidR="00554F9D" w:rsidRDefault="00554F9D">
      <w:pPr>
        <w:rPr>
          <w:lang w:val="ru-RU"/>
        </w:rPr>
      </w:pPr>
      <w:r>
        <w:rPr>
          <w:lang w:val="ru-RU"/>
        </w:rPr>
        <w:t>Задание 2</w:t>
      </w:r>
    </w:p>
    <w:p w14:paraId="4DEAF2CC" w14:textId="799A9DE5" w:rsidR="00554F9D" w:rsidRDefault="00554F9D">
      <w:pPr>
        <w:rPr>
          <w:lang w:val="ru-RU"/>
        </w:rPr>
      </w:pPr>
    </w:p>
    <w:p w14:paraId="3BA841D1" w14:textId="0D7D1D55" w:rsidR="00554F9D" w:rsidRDefault="00554F9D">
      <w:pPr>
        <w:rPr>
          <w:lang w:val="ru-RU"/>
        </w:rPr>
      </w:pPr>
    </w:p>
    <w:p w14:paraId="13DAEE91" w14:textId="50FEFC5A" w:rsidR="00554F9D" w:rsidRDefault="00554F9D">
      <w:pPr>
        <w:rPr>
          <w:lang w:val="ru-RU"/>
        </w:rPr>
      </w:pPr>
    </w:p>
    <w:p w14:paraId="6123F411" w14:textId="3B57152E" w:rsidR="00554F9D" w:rsidRDefault="00554F9D">
      <w:pPr>
        <w:rPr>
          <w:lang w:val="ru-RU"/>
        </w:rPr>
      </w:pPr>
    </w:p>
    <w:p w14:paraId="16D459DC" w14:textId="6B87FFB9" w:rsidR="00554F9D" w:rsidRDefault="00554F9D">
      <w:pPr>
        <w:rPr>
          <w:lang w:val="ru-RU"/>
        </w:rPr>
      </w:pPr>
    </w:p>
    <w:p w14:paraId="5B6A3BE4" w14:textId="15887206" w:rsidR="00554F9D" w:rsidRDefault="00554F9D">
      <w:pPr>
        <w:rPr>
          <w:lang w:val="ru-RU"/>
        </w:rPr>
      </w:pPr>
    </w:p>
    <w:p w14:paraId="2E8AFBA4" w14:textId="24E4838B" w:rsidR="00554F9D" w:rsidRDefault="00554F9D">
      <w:pPr>
        <w:rPr>
          <w:lang w:val="ru-RU"/>
        </w:rPr>
      </w:pPr>
    </w:p>
    <w:p w14:paraId="6D97317A" w14:textId="5C52082F" w:rsidR="00554F9D" w:rsidRDefault="00554F9D">
      <w:pPr>
        <w:rPr>
          <w:lang w:val="ru-RU"/>
        </w:rPr>
      </w:pPr>
    </w:p>
    <w:p w14:paraId="5210DE72" w14:textId="6C32A06A" w:rsidR="00554F9D" w:rsidRDefault="00554F9D">
      <w:pPr>
        <w:rPr>
          <w:lang w:val="ru-RU"/>
        </w:rPr>
      </w:pPr>
    </w:p>
    <w:p w14:paraId="6D40FD03" w14:textId="71375BB1" w:rsidR="00554F9D" w:rsidRDefault="00554F9D">
      <w:pPr>
        <w:rPr>
          <w:lang w:val="ru-RU"/>
        </w:rPr>
      </w:pPr>
    </w:p>
    <w:p w14:paraId="73C57C06" w14:textId="7A33F394" w:rsidR="00554F9D" w:rsidRDefault="00554F9D">
      <w:pPr>
        <w:rPr>
          <w:lang w:val="ru-RU"/>
        </w:rPr>
      </w:pPr>
    </w:p>
    <w:p w14:paraId="36146948" w14:textId="4817B404" w:rsidR="00554F9D" w:rsidRDefault="00554F9D">
      <w:pPr>
        <w:rPr>
          <w:lang w:val="ru-RU"/>
        </w:rPr>
      </w:pPr>
    </w:p>
    <w:p w14:paraId="5061D485" w14:textId="5422CEB4" w:rsidR="00554F9D" w:rsidRDefault="00554F9D">
      <w:pPr>
        <w:rPr>
          <w:lang w:val="ru-RU"/>
        </w:rPr>
      </w:pPr>
    </w:p>
    <w:p w14:paraId="584538DB" w14:textId="77777777" w:rsidR="00554F9D" w:rsidRDefault="00554F9D">
      <w:pPr>
        <w:rPr>
          <w:lang w:val="ru-RU"/>
        </w:rPr>
      </w:pPr>
    </w:p>
    <w:p w14:paraId="3F03245E" w14:textId="77777777" w:rsidR="00554F9D" w:rsidRDefault="00554F9D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20D290D" wp14:editId="793B78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4490085"/>
            <wp:effectExtent l="0" t="0" r="3175" b="571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48531" w14:textId="21128392" w:rsidR="00554F9D" w:rsidRDefault="00554F9D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7C0E927" wp14:editId="5D32EFAC">
            <wp:extent cx="5940425" cy="4466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textWrapping" w:clear="all"/>
      </w:r>
      <w:r w:rsidR="000960A3">
        <w:rPr>
          <w:lang w:val="ru-RU"/>
        </w:rPr>
        <w:t>Задание 3</w:t>
      </w:r>
    </w:p>
    <w:p w14:paraId="5E4E4AAF" w14:textId="679A8B64" w:rsidR="000960A3" w:rsidRDefault="00E065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368C73" wp14:editId="5D99929D">
            <wp:extent cx="5940425" cy="44380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6CEC" w14:textId="5BB19CAE" w:rsidR="00E06579" w:rsidRDefault="002975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0B5F9E" wp14:editId="7FA79950">
            <wp:extent cx="5940425" cy="3317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9A8C" w14:textId="2BABD16E" w:rsidR="002975B4" w:rsidRDefault="002975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93A4E8" wp14:editId="52554102">
            <wp:extent cx="5940425" cy="33191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2B6B" w14:textId="6EE599BE" w:rsidR="002975B4" w:rsidRDefault="002975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1FB216" wp14:editId="0C929833">
            <wp:extent cx="5940425" cy="32899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F738" w14:textId="2DC68D37" w:rsidR="002975B4" w:rsidRDefault="002975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F845A" wp14:editId="23206B71">
            <wp:extent cx="5940425" cy="3283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558A" w14:textId="7237BFA5" w:rsidR="002975B4" w:rsidRDefault="002975B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E49C7B" wp14:editId="6EBA0AA8">
            <wp:extent cx="5940425" cy="32905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1D71" w14:textId="56BD8E3E" w:rsidR="002975B4" w:rsidRDefault="002975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A96007" wp14:editId="24847071">
            <wp:extent cx="5940425" cy="3298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D15E" w14:textId="76878553" w:rsidR="00984387" w:rsidRPr="000960A3" w:rsidRDefault="0098438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12B5AA" wp14:editId="5D98D9A1">
            <wp:extent cx="5940425" cy="4267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387" w:rsidRPr="000960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F9D"/>
    <w:rsid w:val="000960A3"/>
    <w:rsid w:val="002975B4"/>
    <w:rsid w:val="002C4511"/>
    <w:rsid w:val="00554F9D"/>
    <w:rsid w:val="00984387"/>
    <w:rsid w:val="00D15569"/>
    <w:rsid w:val="00E06579"/>
    <w:rsid w:val="00F4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411AB"/>
  <w15:chartTrackingRefBased/>
  <w15:docId w15:val="{E444DFE0-454A-44B3-BAF4-19FEFF72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Царенко</dc:creator>
  <cp:keywords/>
  <dc:description/>
  <cp:lastModifiedBy>Антон Царенко</cp:lastModifiedBy>
  <cp:revision>4</cp:revision>
  <dcterms:created xsi:type="dcterms:W3CDTF">2022-10-25T16:58:00Z</dcterms:created>
  <dcterms:modified xsi:type="dcterms:W3CDTF">2022-10-26T11:21:00Z</dcterms:modified>
</cp:coreProperties>
</file>