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4171B" w14:textId="516627D6" w:rsidR="00786BD5" w:rsidRPr="00786BD5" w:rsidRDefault="00786BD5">
      <w:pPr>
        <w:rPr>
          <w:lang w:val="ru-RU"/>
        </w:rPr>
      </w:pPr>
      <w:r>
        <w:rPr>
          <w:lang w:val="ru-RU"/>
        </w:rPr>
        <w:t xml:space="preserve">Скачали / запустили </w:t>
      </w:r>
      <w:r>
        <w:rPr>
          <w:lang w:val="en-US"/>
        </w:rPr>
        <w:t>vagrant</w:t>
      </w:r>
    </w:p>
    <w:p w14:paraId="1DFE7F22" w14:textId="68BDFAA0" w:rsidR="00F40129" w:rsidRDefault="00786BD5">
      <w:r>
        <w:rPr>
          <w:noProof/>
        </w:rPr>
        <w:drawing>
          <wp:inline distT="0" distB="0" distL="0" distR="0" wp14:anchorId="39CF8D48" wp14:editId="73FCD737">
            <wp:extent cx="5940425" cy="31191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B194" w14:textId="1D69FB4B" w:rsidR="008F02BB" w:rsidRDefault="008F02BB">
      <w:r>
        <w:rPr>
          <w:noProof/>
        </w:rPr>
        <w:drawing>
          <wp:inline distT="0" distB="0" distL="0" distR="0" wp14:anchorId="572A9567" wp14:editId="782ACF92">
            <wp:extent cx="5940425" cy="30886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2B6A" w14:textId="5400CFC0" w:rsidR="008F02BB" w:rsidRDefault="00DD2CE4">
      <w:r>
        <w:rPr>
          <w:noProof/>
        </w:rPr>
        <w:lastRenderedPageBreak/>
        <w:drawing>
          <wp:inline distT="0" distB="0" distL="0" distR="0" wp14:anchorId="3E4A7E1E" wp14:editId="359298E8">
            <wp:extent cx="5940425" cy="29686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DFED" w14:textId="135B2344" w:rsidR="00DD2CE4" w:rsidRDefault="00DD2CE4">
      <w:r>
        <w:rPr>
          <w:noProof/>
        </w:rPr>
        <w:drawing>
          <wp:inline distT="0" distB="0" distL="0" distR="0" wp14:anchorId="7AC8F1DB" wp14:editId="335307B3">
            <wp:extent cx="5940425" cy="29686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94E3" w14:textId="6B25869B" w:rsidR="00DD2CE4" w:rsidRDefault="00DD2CE4">
      <w:r>
        <w:rPr>
          <w:noProof/>
        </w:rPr>
        <w:drawing>
          <wp:inline distT="0" distB="0" distL="0" distR="0" wp14:anchorId="21007D01" wp14:editId="76385BC5">
            <wp:extent cx="5940425" cy="29648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EAC3" w14:textId="0FF3ACCA" w:rsidR="00DD2CE4" w:rsidRDefault="0055549C">
      <w:r>
        <w:rPr>
          <w:noProof/>
        </w:rPr>
        <w:lastRenderedPageBreak/>
        <w:drawing>
          <wp:inline distT="0" distB="0" distL="0" distR="0" wp14:anchorId="24C2B896" wp14:editId="587B5EE0">
            <wp:extent cx="5940425" cy="30391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8D10" w14:textId="27B88307" w:rsidR="0055549C" w:rsidRDefault="0055549C">
      <w:r>
        <w:rPr>
          <w:noProof/>
        </w:rPr>
        <w:drawing>
          <wp:inline distT="0" distB="0" distL="0" distR="0" wp14:anchorId="04361A37" wp14:editId="1A0AB46D">
            <wp:extent cx="5940425" cy="29686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7DAE" w14:textId="00315D6E" w:rsidR="0055549C" w:rsidRDefault="0055549C">
      <w:r>
        <w:rPr>
          <w:noProof/>
        </w:rPr>
        <w:drawing>
          <wp:inline distT="0" distB="0" distL="0" distR="0" wp14:anchorId="49F0EDA7" wp14:editId="49EC1012">
            <wp:extent cx="5940425" cy="29495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051B" w14:textId="597CF342" w:rsidR="0055549C" w:rsidRDefault="0055549C">
      <w:r>
        <w:rPr>
          <w:noProof/>
        </w:rPr>
        <w:lastRenderedPageBreak/>
        <w:drawing>
          <wp:inline distT="0" distB="0" distL="0" distR="0" wp14:anchorId="669265CB" wp14:editId="08DB3E44">
            <wp:extent cx="5940425" cy="29495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12D4" w14:textId="5D70E7CC" w:rsidR="00C237C2" w:rsidRDefault="00C237C2">
      <w:r>
        <w:rPr>
          <w:noProof/>
        </w:rPr>
        <w:drawing>
          <wp:inline distT="0" distB="0" distL="0" distR="0" wp14:anchorId="39733185" wp14:editId="6CDC608D">
            <wp:extent cx="5940425" cy="29571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7093" w14:textId="7C3026E8" w:rsidR="00C237C2" w:rsidRDefault="00C237C2">
      <w:r>
        <w:rPr>
          <w:noProof/>
        </w:rPr>
        <w:drawing>
          <wp:inline distT="0" distB="0" distL="0" distR="0" wp14:anchorId="663E1D0D" wp14:editId="6010B658">
            <wp:extent cx="5940425" cy="29514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836C" w14:textId="7EB60339" w:rsidR="00C237C2" w:rsidRDefault="00C237C2">
      <w:r>
        <w:rPr>
          <w:noProof/>
        </w:rPr>
        <w:lastRenderedPageBreak/>
        <w:drawing>
          <wp:inline distT="0" distB="0" distL="0" distR="0" wp14:anchorId="34EDDB93" wp14:editId="7FEB3DFD">
            <wp:extent cx="5940425" cy="2961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ACB3" w14:textId="1AF27865" w:rsidR="00C237C2" w:rsidRDefault="00C237C2">
      <w:r>
        <w:rPr>
          <w:noProof/>
        </w:rPr>
        <w:drawing>
          <wp:inline distT="0" distB="0" distL="0" distR="0" wp14:anchorId="2DC1BBD7" wp14:editId="37FDE669">
            <wp:extent cx="5940425" cy="29648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8445" w14:textId="34EFCFDF" w:rsidR="00A82FBD" w:rsidRDefault="00A82FBD">
      <w:r>
        <w:rPr>
          <w:noProof/>
        </w:rPr>
        <w:drawing>
          <wp:inline distT="0" distB="0" distL="0" distR="0" wp14:anchorId="5E4AD753" wp14:editId="6EE07B87">
            <wp:extent cx="5940425" cy="28568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7227" w14:textId="2883CE29" w:rsidR="00A82FBD" w:rsidRDefault="00A82FBD">
      <w:r>
        <w:rPr>
          <w:noProof/>
        </w:rPr>
        <w:lastRenderedPageBreak/>
        <w:drawing>
          <wp:inline distT="0" distB="0" distL="0" distR="0" wp14:anchorId="16F9C062" wp14:editId="0AB6F93A">
            <wp:extent cx="5940425" cy="29235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B530" w14:textId="281BF120" w:rsidR="00A82FBD" w:rsidRDefault="00A82FBD">
      <w:r>
        <w:rPr>
          <w:noProof/>
        </w:rPr>
        <w:drawing>
          <wp:inline distT="0" distB="0" distL="0" distR="0" wp14:anchorId="3C260A40" wp14:editId="68127B95">
            <wp:extent cx="5940425" cy="2953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24FA" w14:textId="6A199B5C" w:rsidR="00A82FBD" w:rsidRDefault="00A82FBD">
      <w:r>
        <w:rPr>
          <w:noProof/>
        </w:rPr>
        <w:drawing>
          <wp:inline distT="0" distB="0" distL="0" distR="0" wp14:anchorId="736A0A76" wp14:editId="77623278">
            <wp:extent cx="5940425" cy="29610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F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BD5"/>
    <w:rsid w:val="0055549C"/>
    <w:rsid w:val="00786BD5"/>
    <w:rsid w:val="008F02BB"/>
    <w:rsid w:val="00A82FBD"/>
    <w:rsid w:val="00C237C2"/>
    <w:rsid w:val="00D15569"/>
    <w:rsid w:val="00DD2CE4"/>
    <w:rsid w:val="00F4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E7CA7"/>
  <w15:chartTrackingRefBased/>
  <w15:docId w15:val="{76429699-A373-4B42-8024-44AF6E6CC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Царенко</dc:creator>
  <cp:keywords/>
  <dc:description/>
  <cp:lastModifiedBy>Антон Царенко</cp:lastModifiedBy>
  <cp:revision>1</cp:revision>
  <dcterms:created xsi:type="dcterms:W3CDTF">2022-11-20T16:06:00Z</dcterms:created>
  <dcterms:modified xsi:type="dcterms:W3CDTF">2022-11-20T17:08:00Z</dcterms:modified>
</cp:coreProperties>
</file>