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115314" w14:textId="1EC126B0" w:rsidR="00C90BC7" w:rsidRDefault="00C90BC7">
      <w:pPr>
        <w:rPr>
          <w:b/>
          <w:bCs/>
          <w:lang w:val="ru-RU"/>
        </w:rPr>
      </w:pPr>
      <w:r>
        <w:rPr>
          <w:b/>
          <w:bCs/>
          <w:lang w:val="ru-RU"/>
        </w:rPr>
        <w:t>Задание 1.</w:t>
      </w:r>
    </w:p>
    <w:p w14:paraId="72F5E9CD" w14:textId="7446798A" w:rsidR="00045E08" w:rsidRPr="00045E08" w:rsidRDefault="00045E08">
      <w:pPr>
        <w:rPr>
          <w:lang w:val="ru-RU"/>
        </w:rPr>
      </w:pPr>
      <w:r>
        <w:rPr>
          <w:lang w:val="ru-RU"/>
        </w:rPr>
        <w:t xml:space="preserve">С помощью </w:t>
      </w:r>
      <w:r>
        <w:t>"bruteforce"</w:t>
      </w:r>
      <w:r>
        <w:rPr>
          <w:lang w:val="ru-RU"/>
        </w:rPr>
        <w:t xml:space="preserve"> не удалось найти пароль ни одного из пользователей.</w:t>
      </w:r>
    </w:p>
    <w:p w14:paraId="1AE634F3" w14:textId="4EB19207" w:rsidR="00C90BC7" w:rsidRDefault="00C90BC7">
      <w:pPr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27D574F1" wp14:editId="19DCD6C0">
            <wp:extent cx="5940425" cy="29400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BE9CB" w14:textId="290BD7A5" w:rsidR="00045E08" w:rsidRPr="00045E08" w:rsidRDefault="00045E08">
      <w:pPr>
        <w:rPr>
          <w:lang w:val="ru-RU"/>
        </w:rPr>
      </w:pPr>
      <w:r>
        <w:rPr>
          <w:lang w:val="ru-RU"/>
        </w:rPr>
        <w:t xml:space="preserve">Когда поменял пароль Кристофера на более простой то </w:t>
      </w:r>
      <w:r>
        <w:t>"bruteforce"</w:t>
      </w:r>
      <w:r>
        <w:rPr>
          <w:lang w:val="ru-RU"/>
        </w:rPr>
        <w:t xml:space="preserve"> удался.</w:t>
      </w:r>
    </w:p>
    <w:p w14:paraId="2804E9A0" w14:textId="102D9170" w:rsidR="00C90BC7" w:rsidRDefault="00C90BC7">
      <w:pPr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71D2837D" wp14:editId="758526C7">
            <wp:extent cx="5940425" cy="29400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133F4" w14:textId="315528EC" w:rsidR="00C90BC7" w:rsidRDefault="00C90BC7">
      <w:pPr>
        <w:rPr>
          <w:noProof/>
        </w:rPr>
      </w:pPr>
    </w:p>
    <w:p w14:paraId="2B0FB77C" w14:textId="4E143612" w:rsidR="00045E08" w:rsidRDefault="00045E08">
      <w:pPr>
        <w:rPr>
          <w:noProof/>
          <w:lang w:val="ru-RU"/>
        </w:rPr>
      </w:pPr>
      <w:r>
        <w:rPr>
          <w:noProof/>
          <w:lang w:val="ru-RU"/>
        </w:rPr>
        <w:t xml:space="preserve">По словарю также удалось найти только пароль </w:t>
      </w:r>
      <w:r>
        <w:rPr>
          <w:noProof/>
          <w:lang w:val="en-US"/>
        </w:rPr>
        <w:t>user</w:t>
      </w:r>
      <w:r w:rsidRPr="00045E08">
        <w:rPr>
          <w:noProof/>
          <w:lang w:val="ru-RU"/>
        </w:rPr>
        <w:t>.</w:t>
      </w:r>
    </w:p>
    <w:p w14:paraId="786B31A5" w14:textId="23A61A32" w:rsidR="004A509C" w:rsidRPr="004A509C" w:rsidRDefault="004A509C">
      <w:pPr>
        <w:rPr>
          <w:b/>
          <w:bCs/>
          <w:noProof/>
          <w:lang w:val="ru-RU"/>
        </w:rPr>
      </w:pPr>
      <w:r>
        <w:rPr>
          <w:b/>
          <w:bCs/>
          <w:noProof/>
          <w:lang w:val="ru-RU"/>
        </w:rPr>
        <w:t>Задание 2</w:t>
      </w:r>
    </w:p>
    <w:p w14:paraId="415391A5" w14:textId="0A8CE1EF" w:rsidR="00045E08" w:rsidRDefault="00045E08">
      <w:pPr>
        <w:rPr>
          <w:b/>
          <w:bCs/>
          <w:lang w:val="ru-RU"/>
        </w:rPr>
      </w:pPr>
      <w:r>
        <w:rPr>
          <w:noProof/>
        </w:rPr>
        <w:lastRenderedPageBreak/>
        <w:drawing>
          <wp:inline distT="0" distB="0" distL="0" distR="0" wp14:anchorId="0F7E8F6F" wp14:editId="018B2961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4E09" w14:textId="030753E8" w:rsidR="00045E08" w:rsidRPr="00045E08" w:rsidRDefault="00045E08">
      <w:pPr>
        <w:rPr>
          <w:lang w:val="ru-RU"/>
        </w:rPr>
      </w:pPr>
      <w:r>
        <w:rPr>
          <w:lang w:val="ru-RU"/>
        </w:rPr>
        <w:t xml:space="preserve">С помощью </w:t>
      </w:r>
      <w:r>
        <w:rPr>
          <w:lang w:val="en-US"/>
        </w:rPr>
        <w:t>cain</w:t>
      </w:r>
      <w:r w:rsidRPr="00045E08">
        <w:rPr>
          <w:lang w:val="ru-RU"/>
        </w:rPr>
        <w:t xml:space="preserve"> </w:t>
      </w:r>
      <w:r>
        <w:rPr>
          <w:lang w:val="ru-RU"/>
        </w:rPr>
        <w:t xml:space="preserve">загрузили </w:t>
      </w:r>
      <w:r>
        <w:rPr>
          <w:lang w:val="en-US"/>
        </w:rPr>
        <w:t>NTLM</w:t>
      </w:r>
      <w:r w:rsidRPr="00045E08">
        <w:rPr>
          <w:lang w:val="ru-RU"/>
        </w:rPr>
        <w:t xml:space="preserve"> </w:t>
      </w:r>
      <w:r>
        <w:rPr>
          <w:lang w:val="ru-RU"/>
        </w:rPr>
        <w:t>хэши паролей.</w:t>
      </w:r>
    </w:p>
    <w:p w14:paraId="0BAAE211" w14:textId="158141F8" w:rsidR="00045E08" w:rsidRDefault="00045E08">
      <w:pPr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6715D602" wp14:editId="34585CFD">
            <wp:extent cx="5940425" cy="29383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C7866" w14:textId="712EC4C4" w:rsidR="00045E08" w:rsidRPr="00045E08" w:rsidRDefault="004A509C">
      <w:pPr>
        <w:rPr>
          <w:lang w:val="ru-RU"/>
        </w:rPr>
      </w:pPr>
      <w:r>
        <w:rPr>
          <w:lang w:val="ru-RU"/>
        </w:rPr>
        <w:t>Для перебора брутфорсом зная что длина пароля не больше 10 знаков потребовалось бы ждать 15 лет(.</w:t>
      </w:r>
    </w:p>
    <w:p w14:paraId="3B759D08" w14:textId="77777777" w:rsidR="00045E08" w:rsidRDefault="00045E08">
      <w:pPr>
        <w:rPr>
          <w:b/>
          <w:bCs/>
          <w:lang w:val="ru-RU"/>
        </w:rPr>
      </w:pPr>
    </w:p>
    <w:p w14:paraId="1FCF588A" w14:textId="2A3F92CF" w:rsidR="00045E08" w:rsidRDefault="00045E08">
      <w:pPr>
        <w:rPr>
          <w:b/>
          <w:bCs/>
          <w:lang w:val="ru-RU"/>
        </w:rPr>
      </w:pPr>
      <w:r>
        <w:rPr>
          <w:noProof/>
        </w:rPr>
        <w:lastRenderedPageBreak/>
        <w:drawing>
          <wp:inline distT="0" distB="0" distL="0" distR="0" wp14:anchorId="16C75E35" wp14:editId="1086914F">
            <wp:extent cx="5940425" cy="29375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FCF90" w14:textId="135DC99D" w:rsidR="004A509C" w:rsidRDefault="004A509C">
      <w:pPr>
        <w:rPr>
          <w:lang w:val="ru-RU"/>
        </w:rPr>
      </w:pPr>
      <w:r>
        <w:rPr>
          <w:lang w:val="ru-RU"/>
        </w:rPr>
        <w:t>По словарю также не удалось</w:t>
      </w:r>
    </w:p>
    <w:p w14:paraId="100C38D8" w14:textId="5D3CF991" w:rsidR="004A509C" w:rsidRDefault="004A509C">
      <w:pPr>
        <w:rPr>
          <w:lang w:val="ru-RU"/>
        </w:rPr>
      </w:pPr>
      <w:r>
        <w:rPr>
          <w:noProof/>
        </w:rPr>
        <w:drawing>
          <wp:inline distT="0" distB="0" distL="0" distR="0" wp14:anchorId="549459CE" wp14:editId="0208963C">
            <wp:extent cx="5940425" cy="29381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F288A" w14:textId="201B1783" w:rsidR="004A509C" w:rsidRDefault="004A509C">
      <w:pPr>
        <w:rPr>
          <w:lang w:val="ru-RU"/>
        </w:rPr>
      </w:pPr>
      <w:r>
        <w:rPr>
          <w:lang w:val="ru-RU"/>
        </w:rPr>
        <w:t>Зная что длина пароля 4 символа и что он состоит только из букв нижнего регистра пароль с помощью брутфорса нашелся мгновенно.</w:t>
      </w:r>
    </w:p>
    <w:p w14:paraId="76D90B2D" w14:textId="11072A4C" w:rsidR="004A509C" w:rsidRDefault="004A509C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D648058" wp14:editId="6A9B273B">
            <wp:extent cx="5940425" cy="29381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F59D" w14:textId="7DD52B4F" w:rsidR="00C90BC7" w:rsidRDefault="004A509C">
      <w:pPr>
        <w:rPr>
          <w:lang w:val="ru-RU"/>
        </w:rPr>
      </w:pPr>
      <w:r>
        <w:rPr>
          <w:lang w:val="ru-RU"/>
        </w:rPr>
        <w:t>Так же удался и взлом по словарю.</w:t>
      </w:r>
    </w:p>
    <w:p w14:paraId="61A7583D" w14:textId="77777777" w:rsidR="004A509C" w:rsidRDefault="004A509C" w:rsidP="004A509C">
      <w:pPr>
        <w:rPr>
          <w:b/>
          <w:bCs/>
          <w:lang w:val="ru-RU"/>
        </w:rPr>
      </w:pPr>
      <w:r>
        <w:rPr>
          <w:b/>
          <w:bCs/>
          <w:lang w:val="ru-RU"/>
        </w:rPr>
        <w:t>Задание 3</w:t>
      </w:r>
    </w:p>
    <w:p w14:paraId="75EB5EF8" w14:textId="7CFCD486" w:rsidR="004A509C" w:rsidRPr="004A509C" w:rsidRDefault="004A509C">
      <w:pPr>
        <w:rPr>
          <w:lang w:val="en-US"/>
        </w:rPr>
      </w:pPr>
      <w:r>
        <w:rPr>
          <w:lang w:val="ru-RU"/>
        </w:rPr>
        <w:t xml:space="preserve">Имитируем в виртуалбокс загрузку с носителя с </w:t>
      </w:r>
      <w:r>
        <w:t>NT Offline Password and Registry Editor</w:t>
      </w:r>
      <w:r>
        <w:rPr>
          <w:lang w:val="ru-RU"/>
        </w:rPr>
        <w:t>.</w:t>
      </w:r>
    </w:p>
    <w:p w14:paraId="1F47064F" w14:textId="21C0416F" w:rsidR="00C90BC7" w:rsidRDefault="00C90BC7">
      <w:pPr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1415187A" wp14:editId="547C22DB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BF1F0" w14:textId="0A722300" w:rsidR="00C90BC7" w:rsidRDefault="00C90BC7">
      <w:pPr>
        <w:rPr>
          <w:b/>
          <w:bCs/>
          <w:lang w:val="ru-RU"/>
        </w:rPr>
      </w:pPr>
      <w:r>
        <w:rPr>
          <w:noProof/>
        </w:rPr>
        <w:lastRenderedPageBreak/>
        <w:drawing>
          <wp:inline distT="0" distB="0" distL="0" distR="0" wp14:anchorId="113D3805" wp14:editId="2902D01A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57677" w14:textId="26B262BB" w:rsidR="004A509C" w:rsidRPr="004A509C" w:rsidRDefault="004A509C">
      <w:pPr>
        <w:rPr>
          <w:lang w:val="ru-RU"/>
        </w:rPr>
      </w:pPr>
      <w:r>
        <w:rPr>
          <w:lang w:val="ru-RU"/>
        </w:rPr>
        <w:t>Выбираем сброс пароля</w:t>
      </w:r>
    </w:p>
    <w:p w14:paraId="603318E2" w14:textId="2726E878" w:rsidR="00C90BC7" w:rsidRDefault="00C90BC7">
      <w:pPr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43F301B3" wp14:editId="1BB0CD93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105C2" w14:textId="760C9425" w:rsidR="00696CD3" w:rsidRPr="00696CD3" w:rsidRDefault="00696CD3">
      <w:pPr>
        <w:rPr>
          <w:lang w:val="ru-RU"/>
        </w:rPr>
      </w:pPr>
      <w:r>
        <w:rPr>
          <w:lang w:val="ru-RU"/>
        </w:rPr>
        <w:t>Изменение данных и пароля пользователя</w:t>
      </w:r>
    </w:p>
    <w:p w14:paraId="5AFE9D74" w14:textId="5B9C5749" w:rsidR="00C90BC7" w:rsidRDefault="00C90BC7">
      <w:pPr>
        <w:rPr>
          <w:b/>
          <w:bCs/>
          <w:lang w:val="ru-RU"/>
        </w:rPr>
      </w:pPr>
      <w:r>
        <w:rPr>
          <w:noProof/>
        </w:rPr>
        <w:lastRenderedPageBreak/>
        <w:drawing>
          <wp:inline distT="0" distB="0" distL="0" distR="0" wp14:anchorId="0EFCDB1F" wp14:editId="0802B9FE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D7180" w14:textId="2E5E39D2" w:rsidR="00696CD3" w:rsidRPr="00696CD3" w:rsidRDefault="00696CD3">
      <w:pPr>
        <w:rPr>
          <w:bCs/>
          <w:lang w:val="ru-RU"/>
        </w:rPr>
      </w:pPr>
      <w:r>
        <w:rPr>
          <w:bCs/>
          <w:lang w:val="ru-RU"/>
        </w:rPr>
        <w:t>Вводим нужного пользователя</w:t>
      </w:r>
    </w:p>
    <w:p w14:paraId="5B4A1824" w14:textId="6FDD0BD9" w:rsidR="00C90BC7" w:rsidRDefault="00C90BC7">
      <w:pPr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218B5D5C" wp14:editId="167800D0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C6684" w14:textId="0B2A3224" w:rsidR="00696CD3" w:rsidRPr="00696CD3" w:rsidRDefault="00696CD3">
      <w:pPr>
        <w:rPr>
          <w:lang w:val="ru-RU"/>
        </w:rPr>
      </w:pPr>
      <w:r>
        <w:rPr>
          <w:lang w:val="ru-RU"/>
        </w:rPr>
        <w:t>Выбираем очистить пароль.</w:t>
      </w:r>
    </w:p>
    <w:p w14:paraId="3941F4F4" w14:textId="6CD240E7" w:rsidR="00C90BC7" w:rsidRDefault="00C90BC7">
      <w:pPr>
        <w:rPr>
          <w:b/>
          <w:bCs/>
          <w:lang w:val="ru-RU"/>
        </w:rPr>
      </w:pPr>
      <w:r>
        <w:rPr>
          <w:noProof/>
        </w:rPr>
        <w:lastRenderedPageBreak/>
        <w:drawing>
          <wp:inline distT="0" distB="0" distL="0" distR="0" wp14:anchorId="60EB232F" wp14:editId="7850A49A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0D61A" w14:textId="0841067B" w:rsidR="00696CD3" w:rsidRPr="00696CD3" w:rsidRDefault="00696CD3">
      <w:pPr>
        <w:rPr>
          <w:lang w:val="ru-RU"/>
        </w:rPr>
      </w:pPr>
      <w:r>
        <w:rPr>
          <w:lang w:val="ru-RU"/>
        </w:rPr>
        <w:t>Выходим</w:t>
      </w:r>
    </w:p>
    <w:p w14:paraId="2EBB6948" w14:textId="2CCEDF59" w:rsidR="00C90BC7" w:rsidRDefault="00C90BC7">
      <w:pPr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51C540D1" wp14:editId="07719E34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B247D" w14:textId="2520145B" w:rsidR="00C90BC7" w:rsidRDefault="00C90BC7">
      <w:pPr>
        <w:rPr>
          <w:b/>
          <w:bCs/>
          <w:lang w:val="ru-RU"/>
        </w:rPr>
      </w:pPr>
      <w:r>
        <w:rPr>
          <w:noProof/>
        </w:rPr>
        <w:lastRenderedPageBreak/>
        <w:drawing>
          <wp:inline distT="0" distB="0" distL="0" distR="0" wp14:anchorId="0EF127EA" wp14:editId="1566D5AD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9BDF9" w14:textId="41A255A1" w:rsidR="00C90BC7" w:rsidRDefault="00C90BC7">
      <w:pPr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67C4232A" wp14:editId="24E388A7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DD21" w14:textId="3542C41F" w:rsidR="00696CD3" w:rsidRPr="00696CD3" w:rsidRDefault="00696CD3">
      <w:pPr>
        <w:rPr>
          <w:lang w:val="ru-RU"/>
        </w:rPr>
      </w:pPr>
      <w:r>
        <w:rPr>
          <w:lang w:val="ru-RU"/>
        </w:rPr>
        <w:t>При входе в систему наблюдаем успешный сброс пароля.</w:t>
      </w:r>
    </w:p>
    <w:p w14:paraId="7C0ECFFF" w14:textId="42C09CFA" w:rsidR="00C90BC7" w:rsidRDefault="00C90BC7">
      <w:pPr>
        <w:rPr>
          <w:b/>
          <w:bCs/>
          <w:lang w:val="ru-RU"/>
        </w:rPr>
      </w:pPr>
      <w:r>
        <w:rPr>
          <w:noProof/>
        </w:rPr>
        <w:lastRenderedPageBreak/>
        <w:drawing>
          <wp:inline distT="0" distB="0" distL="0" distR="0" wp14:anchorId="32250A46" wp14:editId="6B8404FF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303DA" w14:textId="77777777" w:rsidR="00C90BC7" w:rsidRPr="00C90BC7" w:rsidRDefault="00C90BC7">
      <w:pPr>
        <w:rPr>
          <w:b/>
          <w:bCs/>
          <w:lang w:val="ru-RU"/>
        </w:rPr>
      </w:pPr>
    </w:p>
    <w:sectPr w:rsidR="00C90BC7" w:rsidRPr="00C90B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62D"/>
    <w:rsid w:val="00045E08"/>
    <w:rsid w:val="004A509C"/>
    <w:rsid w:val="00696CD3"/>
    <w:rsid w:val="006D362D"/>
    <w:rsid w:val="00C90BC7"/>
    <w:rsid w:val="00D15569"/>
    <w:rsid w:val="00F40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66D4F"/>
  <w15:chartTrackingRefBased/>
  <w15:docId w15:val="{10905871-E037-4AD1-907A-FE7601566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Царенко</dc:creator>
  <cp:keywords/>
  <dc:description/>
  <cp:lastModifiedBy>Антон Царенко</cp:lastModifiedBy>
  <cp:revision>3</cp:revision>
  <dcterms:created xsi:type="dcterms:W3CDTF">2020-11-18T22:03:00Z</dcterms:created>
  <dcterms:modified xsi:type="dcterms:W3CDTF">2020-11-19T10:20:00Z</dcterms:modified>
</cp:coreProperties>
</file>