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4CE4" w14:textId="77777777" w:rsidR="0061686A" w:rsidRDefault="0061686A" w:rsidP="0061686A">
      <w:r>
        <w:t xml:space="preserve">In this study guide was mostly cover simple stuff, however, it's very educational to see how the professional developer does codding. Usage of hotkeys and a faster way of creating classes and </w:t>
      </w:r>
      <w:proofErr w:type="spellStart"/>
      <w:r>
        <w:t>divs</w:t>
      </w:r>
      <w:proofErr w:type="spellEnd"/>
      <w:r>
        <w:t xml:space="preserve"> amazed me and got a place in my heart forever (Shift + alt + down or .stuff for div). Another big thing that I want to keep from this video is the idea of giving background to the container during the codding process. It's a very simple idea, but it gives you a lot better understanding of where are the things are located and how are they related to each other. </w:t>
      </w:r>
    </w:p>
    <w:p w14:paraId="7CA542EF" w14:textId="52A7FE33" w:rsidR="0061686A" w:rsidRDefault="0061686A" w:rsidP="0061686A">
      <w:r>
        <w:t xml:space="preserve">There were few things which seemed super neat like </w:t>
      </w:r>
      <w:proofErr w:type="spellStart"/>
      <w:r>
        <w:t>Margin:auto</w:t>
      </w:r>
      <w:proofErr w:type="spellEnd"/>
      <w:r>
        <w:t xml:space="preserve"> or </w:t>
      </w:r>
      <w:proofErr w:type="spellStart"/>
      <w:r>
        <w:t>Display:flex</w:t>
      </w:r>
      <w:proofErr w:type="spellEnd"/>
      <w:r>
        <w:t xml:space="preserve">. The flex </w:t>
      </w:r>
      <w:r w:rsidR="00214372">
        <w:t>itself</w:t>
      </w:r>
      <w:r>
        <w:t xml:space="preserve"> allows you to keep items on the equal distance and easier manipulate them in space.  Other useful tools for space manipulation that were introduced in the video were z-index and opacity. Also, I totally forgot that there </w:t>
      </w:r>
      <w:r w:rsidR="00214372">
        <w:t>are</w:t>
      </w:r>
      <w:r>
        <w:t xml:space="preserve"> 4 numbers in padding and there is no need to make 4 separate lines of code. </w:t>
      </w:r>
    </w:p>
    <w:p w14:paraId="5057E108" w14:textId="7929BA3A" w:rsidR="0061686A" w:rsidRDefault="0061686A" w:rsidP="0061686A">
      <w:r>
        <w:t xml:space="preserve">There were a couple of times when I took a few big breaks to be able to google stuff from the video. First time it's happened when the blogger introduced box-sizing. I never used it before, but it looks like an amazing tool. The second time it's happened when speaker introduced filter. I was amazed by the idea of adding shade not to the </w:t>
      </w:r>
      <w:proofErr w:type="spellStart"/>
      <w:r>
        <w:t>pgn</w:t>
      </w:r>
      <w:proofErr w:type="spellEnd"/>
      <w:r>
        <w:t xml:space="preserve">, but to the picture </w:t>
      </w:r>
      <w:r>
        <w:t>itself</w:t>
      </w:r>
      <w:r>
        <w:t>. The last big stop was when the developer introduced the concept of @media and @keyframes just because I never really worked with them.</w:t>
      </w:r>
    </w:p>
    <w:p w14:paraId="5660D715" w14:textId="4711800A" w:rsidR="0061686A" w:rsidRDefault="0061686A" w:rsidP="0061686A">
      <w:r>
        <w:t xml:space="preserve">To sum up, I want to say that the video was very </w:t>
      </w:r>
      <w:r w:rsidR="004F194B">
        <w:t>useful,</w:t>
      </w:r>
      <w:r>
        <w:t xml:space="preserve"> </w:t>
      </w:r>
      <w:bookmarkStart w:id="0" w:name="_GoBack"/>
      <w:bookmarkEnd w:id="0"/>
      <w:r>
        <w:t xml:space="preserve">and I even subscribed to the channel. It's introduced a lot of concepts which I never heard of and which I'll try to keep for my future developing experience. </w:t>
      </w:r>
    </w:p>
    <w:p w14:paraId="5C281F0A" w14:textId="77777777" w:rsidR="0061686A" w:rsidRDefault="0061686A" w:rsidP="0061686A"/>
    <w:p w14:paraId="0A3B9761" w14:textId="77777777" w:rsidR="0061686A" w:rsidRDefault="0061686A" w:rsidP="0061686A"/>
    <w:p w14:paraId="2B2B286D" w14:textId="77777777" w:rsidR="0061686A" w:rsidRDefault="0061686A" w:rsidP="0061686A"/>
    <w:p w14:paraId="01596516" w14:textId="77777777" w:rsidR="0061686A" w:rsidRDefault="0061686A"/>
    <w:p w14:paraId="3947A03E" w14:textId="77777777" w:rsidR="0061686A" w:rsidRDefault="0061686A"/>
    <w:p w14:paraId="4DC9EBCE" w14:textId="5D87AEBE" w:rsidR="00C67652" w:rsidRDefault="004455E4">
      <w:r>
        <w:t>I never knew that inserting font can be so simple.</w:t>
      </w:r>
    </w:p>
    <w:p w14:paraId="5A279A95" w14:textId="7724EFCB" w:rsidR="004455E4" w:rsidRDefault="004455E4">
      <w:r>
        <w:t>I like the idea with the resetting at the beginning because it’s saving time in future</w:t>
      </w:r>
    </w:p>
    <w:p w14:paraId="23706153" w14:textId="056A1010" w:rsidR="000601DF" w:rsidRDefault="004455E4">
      <w:r>
        <w:t xml:space="preserve">It’s </w:t>
      </w:r>
      <w:r w:rsidR="000601DF">
        <w:t>very educational to read about box-sizing</w:t>
      </w:r>
    </w:p>
    <w:p w14:paraId="282BCDD6" w14:textId="767FC7AD" w:rsidR="000601DF" w:rsidRDefault="000601DF">
      <w:r>
        <w:t xml:space="preserve">Autotyping is amazing .logo-container into  - super cool (. Something creating div automatically) </w:t>
      </w:r>
    </w:p>
    <w:p w14:paraId="35758918" w14:textId="0A028CF2" w:rsidR="000601DF" w:rsidRDefault="000601DF">
      <w:r>
        <w:t>Finally got the idea about &lt;nav&gt;</w:t>
      </w:r>
    </w:p>
    <w:p w14:paraId="1EE5CB99" w14:textId="32524290" w:rsidR="000601DF" w:rsidRDefault="000601DF">
      <w:r>
        <w:t>Shift + alt + down is incredible</w:t>
      </w:r>
    </w:p>
    <w:p w14:paraId="18D068FA" w14:textId="7A860AB1" w:rsidR="000601DF" w:rsidRDefault="000601DF">
      <w:r>
        <w:t>Display: flex makes life so much easier</w:t>
      </w:r>
      <w:r w:rsidR="00887662">
        <w:t xml:space="preserve">, </w:t>
      </w:r>
      <w:proofErr w:type="spellStart"/>
      <w:r w:rsidR="00887662">
        <w:t>Margin:auto</w:t>
      </w:r>
      <w:proofErr w:type="spellEnd"/>
      <w:r w:rsidR="00887662">
        <w:t xml:space="preserve"> too</w:t>
      </w:r>
    </w:p>
    <w:p w14:paraId="116743BB" w14:textId="24D99D39" w:rsidR="00887662" w:rsidRDefault="000601DF">
      <w:r>
        <w:t>Idea with making background of containers different color to be able to better see them is super smart</w:t>
      </w:r>
    </w:p>
    <w:p w14:paraId="4B715CFD" w14:textId="7CD1B71E" w:rsidR="004B0955" w:rsidRDefault="004B0955">
      <w:r>
        <w:t xml:space="preserve">Joke in the video was good </w:t>
      </w:r>
      <w:proofErr w:type="spellStart"/>
      <w:r>
        <w:t>tho</w:t>
      </w:r>
      <w:proofErr w:type="spellEnd"/>
    </w:p>
    <w:p w14:paraId="146AF023" w14:textId="1D93D3E5" w:rsidR="004B0955" w:rsidRDefault="004B0955">
      <w:proofErr w:type="spellStart"/>
      <w:r>
        <w:t>Webkit</w:t>
      </w:r>
      <w:proofErr w:type="spellEnd"/>
      <w:r>
        <w:t xml:space="preserve"> is super cool, but took a while to figure out</w:t>
      </w:r>
    </w:p>
    <w:p w14:paraId="4B34C478" w14:textId="3AF1BDCA" w:rsidR="00465D8C" w:rsidRDefault="00465D8C">
      <w:r>
        <w:t>Padding goes clockwise, totally forgot about this one</w:t>
      </w:r>
    </w:p>
    <w:p w14:paraId="670ACF7D" w14:textId="70AF1838" w:rsidR="00465D8C" w:rsidRDefault="00465D8C">
      <w:r>
        <w:t>Cursor pointer changes the cursor which allows communicate better with the user</w:t>
      </w:r>
    </w:p>
    <w:p w14:paraId="08411C66" w14:textId="0667C171" w:rsidR="00465D8C" w:rsidRDefault="00465D8C">
      <w:r>
        <w:t>Filter allows to add shadow to picture itself. That’s super-hot.</w:t>
      </w:r>
    </w:p>
    <w:p w14:paraId="5574D242" w14:textId="6432BCF6" w:rsidR="00465D8C" w:rsidRDefault="00465D8C">
      <w:r>
        <w:t>z-index allows you to put things on top of each other</w:t>
      </w:r>
    </w:p>
    <w:p w14:paraId="09881C03" w14:textId="65C112B0" w:rsidR="00465D8C" w:rsidRDefault="00B551F9">
      <w:r>
        <w:lastRenderedPageBreak/>
        <w:t>opacity allows you to play with visibility of objects</w:t>
      </w:r>
    </w:p>
    <w:p w14:paraId="7793EB90" w14:textId="1CD08C5B" w:rsidR="00B551F9" w:rsidRDefault="00B551F9">
      <w:r>
        <w:t xml:space="preserve">position absolute? </w:t>
      </w:r>
    </w:p>
    <w:p w14:paraId="07A534C9" w14:textId="1952C5E2" w:rsidR="00B551F9" w:rsidRDefault="00B551F9">
      <w:r>
        <w:t xml:space="preserve">Keyframes allows you to do animation. </w:t>
      </w:r>
    </w:p>
    <w:p w14:paraId="177E2C2C" w14:textId="022592DD" w:rsidR="00B551F9" w:rsidRDefault="00B551F9">
      <w:r>
        <w:t xml:space="preserve">@media screen allows you to makes it phone friendly, but, in my mind, bootstrap looks a lot more structured.  By the end of the video I even subscribed to the channel :D </w:t>
      </w:r>
    </w:p>
    <w:p w14:paraId="50CA01AD" w14:textId="77777777" w:rsidR="00465D8C" w:rsidRDefault="00465D8C"/>
    <w:sectPr w:rsidR="00465D8C" w:rsidSect="0023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392"/>
    <w:multiLevelType w:val="multilevel"/>
    <w:tmpl w:val="3CDA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90"/>
    <w:rsid w:val="000601DF"/>
    <w:rsid w:val="001B35DF"/>
    <w:rsid w:val="00214372"/>
    <w:rsid w:val="00235EA4"/>
    <w:rsid w:val="004455E4"/>
    <w:rsid w:val="00465D8C"/>
    <w:rsid w:val="004B0955"/>
    <w:rsid w:val="004F194B"/>
    <w:rsid w:val="0061686A"/>
    <w:rsid w:val="00677390"/>
    <w:rsid w:val="00887662"/>
    <w:rsid w:val="00A62E57"/>
    <w:rsid w:val="00B551F9"/>
    <w:rsid w:val="00C6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09B4"/>
  <w15:chartTrackingRefBased/>
  <w15:docId w15:val="{5565CBE1-F284-4116-88A9-49B27D46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0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snooo</dc:creator>
  <cp:keywords/>
  <dc:description/>
  <cp:lastModifiedBy>snooooopyrus@gmail.com</cp:lastModifiedBy>
  <cp:revision>5</cp:revision>
  <dcterms:created xsi:type="dcterms:W3CDTF">2020-03-03T01:18:00Z</dcterms:created>
  <dcterms:modified xsi:type="dcterms:W3CDTF">2020-03-03T15:15:00Z</dcterms:modified>
</cp:coreProperties>
</file>