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481E" w14:textId="4B8C4DD8" w:rsidR="00C67652" w:rsidRDefault="004734D8">
      <w:r>
        <w:rPr>
          <w:noProof/>
        </w:rPr>
        <w:drawing>
          <wp:inline distT="0" distB="0" distL="0" distR="0" wp14:anchorId="2B4C1F2B" wp14:editId="14F2A3A4">
            <wp:extent cx="4602480" cy="575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23B2" w14:textId="0F91913D" w:rsidR="004734D8" w:rsidRDefault="004734D8">
      <w:pPr>
        <w:rPr>
          <w:lang w:val="ru-RU"/>
        </w:rPr>
      </w:pPr>
      <w:r>
        <w:rPr>
          <w:lang w:val="ru-RU"/>
        </w:rPr>
        <w:t xml:space="preserve">Вырезать лицо и использовать на </w:t>
      </w:r>
      <w:proofErr w:type="spellStart"/>
      <w:r>
        <w:rPr>
          <w:lang w:val="ru-RU"/>
        </w:rPr>
        <w:t>аватарку</w:t>
      </w:r>
      <w:proofErr w:type="spellEnd"/>
    </w:p>
    <w:p w14:paraId="5E7D8994" w14:textId="77777777" w:rsidR="004734D8" w:rsidRDefault="004734D8">
      <w:pPr>
        <w:rPr>
          <w:lang w:val="ru-RU"/>
        </w:rPr>
      </w:pPr>
    </w:p>
    <w:p w14:paraId="45A10354" w14:textId="441254A3" w:rsidR="004734D8" w:rsidRDefault="004734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DBBBB0" wp14:editId="2F4F3B5C">
            <wp:extent cx="4602480" cy="5753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D82B" w14:textId="61AD6477" w:rsidR="004734D8" w:rsidRDefault="004734D8">
      <w:pPr>
        <w:rPr>
          <w:lang w:val="ru-RU"/>
        </w:rPr>
      </w:pPr>
      <w:r>
        <w:rPr>
          <w:lang w:val="ru-RU"/>
        </w:rPr>
        <w:t>Секция вопросы ответы</w:t>
      </w:r>
    </w:p>
    <w:p w14:paraId="53F40218" w14:textId="1798F4EF" w:rsidR="004734D8" w:rsidRDefault="004734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7AE5A0" wp14:editId="269F6598">
            <wp:extent cx="4602480" cy="5753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2886" w14:textId="5BCBB5C7" w:rsidR="004734D8" w:rsidRDefault="004734D8">
      <w:pPr>
        <w:rPr>
          <w:lang w:val="ru-RU"/>
        </w:rPr>
      </w:pPr>
      <w:r>
        <w:rPr>
          <w:lang w:val="ru-RU"/>
        </w:rPr>
        <w:t>Основные цвета / мемы дня?</w:t>
      </w:r>
    </w:p>
    <w:p w14:paraId="31096F15" w14:textId="2EDF9974" w:rsidR="004734D8" w:rsidRDefault="004734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4E6D8D" wp14:editId="096D86A9">
            <wp:extent cx="4602480" cy="5753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C344" w14:textId="5F476D80" w:rsidR="004734D8" w:rsidRDefault="004734D8">
      <w:pPr>
        <w:rPr>
          <w:lang w:val="ru-RU"/>
        </w:rPr>
      </w:pPr>
      <w:r>
        <w:rPr>
          <w:lang w:val="ru-RU"/>
        </w:rPr>
        <w:t xml:space="preserve">Какой-нибудь </w:t>
      </w:r>
      <w:proofErr w:type="spellStart"/>
      <w:r>
        <w:rPr>
          <w:lang w:val="ru-RU"/>
        </w:rPr>
        <w:t>бекграунд</w:t>
      </w:r>
      <w:proofErr w:type="spellEnd"/>
      <w:r>
        <w:rPr>
          <w:lang w:val="ru-RU"/>
        </w:rPr>
        <w:t>?</w:t>
      </w:r>
    </w:p>
    <w:p w14:paraId="707981A5" w14:textId="317CC531" w:rsidR="004734D8" w:rsidRPr="004734D8" w:rsidRDefault="004734D8">
      <w:pPr>
        <w:rPr>
          <w:lang w:val="ru-RU"/>
        </w:rPr>
      </w:pPr>
      <w:bookmarkStart w:id="0" w:name="_GoBack"/>
      <w:bookmarkEnd w:id="0"/>
    </w:p>
    <w:sectPr w:rsidR="004734D8" w:rsidRPr="004734D8" w:rsidSect="002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3"/>
    <w:rsid w:val="00235EA4"/>
    <w:rsid w:val="00433783"/>
    <w:rsid w:val="004734D8"/>
    <w:rsid w:val="00C6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D1FB"/>
  <w15:chartTrackingRefBased/>
  <w15:docId w15:val="{AA8DC087-5DF0-4DF0-8109-A0335AFC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snooooopyrus@gmail.com</dc:creator>
  <cp:keywords/>
  <dc:description/>
  <cp:lastModifiedBy>snooooopyrus@gmail.com</cp:lastModifiedBy>
  <cp:revision>2</cp:revision>
  <dcterms:created xsi:type="dcterms:W3CDTF">2020-02-14T17:30:00Z</dcterms:created>
  <dcterms:modified xsi:type="dcterms:W3CDTF">2020-02-14T17:33:00Z</dcterms:modified>
</cp:coreProperties>
</file>