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99E02" w14:textId="45062F22" w:rsidR="007C4D6E" w:rsidRDefault="007C4D6E" w:rsidP="007C4D6E">
      <w:r>
        <w:t xml:space="preserve">I read an article about 9 Common Usability Mistakes In Web Design. All of the items on the list are incredibly important for successful web design, however, I decided to concentrate on 3 main ones in my opinion. </w:t>
      </w:r>
      <w:bookmarkStart w:id="0" w:name="_GoBack"/>
      <w:bookmarkEnd w:id="0"/>
    </w:p>
    <w:p w14:paraId="7F9F9A80" w14:textId="77777777" w:rsidR="007C4D6E" w:rsidRDefault="007C4D6E" w:rsidP="007C4D6E">
      <w:r>
        <w:t xml:space="preserve">Tiny clickable areas are a big issue nowadays. Sometimes it's very hard to press on the specific items or even just to find them. I agree with the first statement of this paragraph which says: "Hyperlinks are designed to be clicked". It sounds obvious, but I saw a lot of websites where this tool wasn't used well enough.  </w:t>
      </w:r>
    </w:p>
    <w:p w14:paraId="28F7104B" w14:textId="77777777" w:rsidR="007C4D6E" w:rsidRDefault="007C4D6E" w:rsidP="007C4D6E">
      <w:r>
        <w:t xml:space="preserve">Another big one is "Content that is difficult to scan". I think it's one of the things which makes the difference between good and bad websites. Usually, the user opens a website looking for some specific information and if he wasn't able to find it, there was no point in visiting this page. Having a lot of information with the fancy animation is great, but if we'll take a look at the apple.com website it's obvious that it's not necessary for success at all. I have no doubts, that for a successful website the ability to provide information clearly is necessary. In apple example we don't see as much information, but, honestly, I don't really think that we need more. </w:t>
      </w:r>
    </w:p>
    <w:p w14:paraId="07118827" w14:textId="25262FD8" w:rsidR="007C4D6E" w:rsidRDefault="007C4D6E" w:rsidP="007C4D6E">
      <w:r>
        <w:t>One of my favorite ones from the list is "no way to get in touch". This one is just a must-have not only for successful development but even for successful living. Sometimes it's hard to say that you're doing something incorrectly and the responses from other people might be a very helpful tool to be able to get back on the track. Not all of the comments going to be useful, but some of them may bring a better idea of how to make stuff working together in a better way for the user.</w:t>
      </w:r>
    </w:p>
    <w:p w14:paraId="75E2D59B" w14:textId="46A0E2B6" w:rsidR="00C67652" w:rsidRPr="007C4D6E" w:rsidRDefault="007C4D6E" w:rsidP="007C4D6E">
      <w:r>
        <w:t>To sum up, I want to say that it's hard to create a successful design, but we definitely should try to use good practices to be able to avoid making stupid mistakes and not to waste time on something which isn't as good.</w:t>
      </w:r>
    </w:p>
    <w:sectPr w:rsidR="00C67652" w:rsidRPr="007C4D6E" w:rsidSect="0023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4D"/>
    <w:rsid w:val="00235EA4"/>
    <w:rsid w:val="0029474D"/>
    <w:rsid w:val="007C4D6E"/>
    <w:rsid w:val="00C6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C5CA"/>
  <w15:chartTrackingRefBased/>
  <w15:docId w15:val="{A8B6489E-CD6C-433A-B531-BACE8BFE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snooooopyrus@gmail.com</dc:creator>
  <cp:keywords/>
  <dc:description/>
  <cp:lastModifiedBy>snooooopyrus@gmail.com</cp:lastModifiedBy>
  <cp:revision>2</cp:revision>
  <dcterms:created xsi:type="dcterms:W3CDTF">2020-03-03T15:16:00Z</dcterms:created>
  <dcterms:modified xsi:type="dcterms:W3CDTF">2020-03-03T15:57:00Z</dcterms:modified>
</cp:coreProperties>
</file>