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FE62" w14:textId="0EBA0CCE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Name: Maksim Zubritckii</w:t>
      </w:r>
    </w:p>
    <w:p w14:paraId="3B8BE29F" w14:textId="32B8C8DC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Class: IT354</w:t>
      </w:r>
    </w:p>
    <w:p w14:paraId="0081D2B2" w14:textId="54D55FC0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Semester: Spring 2020</w:t>
      </w:r>
    </w:p>
    <w:p w14:paraId="0F7C9D7B" w14:textId="6CBBDE62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List of Languages/Technologies Being Used/Explored:</w:t>
      </w:r>
    </w:p>
    <w:p w14:paraId="1B3C78AF" w14:textId="1488D33F" w:rsidR="003105A7" w:rsidRDefault="003105A7" w:rsidP="00F84E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GitHub</w:t>
      </w:r>
    </w:p>
    <w:p w14:paraId="0887C405" w14:textId="4DE9F4FF" w:rsidR="003105A7" w:rsidRPr="003105A7" w:rsidRDefault="00F84EFE" w:rsidP="003105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84EFE">
        <w:rPr>
          <w:rFonts w:ascii="Arial" w:hAnsi="Arial" w:cs="Arial"/>
          <w:color w:val="000000"/>
          <w:sz w:val="21"/>
          <w:szCs w:val="21"/>
        </w:rPr>
        <w:t>Mongodb</w:t>
      </w:r>
      <w:proofErr w:type="spellEnd"/>
    </w:p>
    <w:p w14:paraId="42C085AF" w14:textId="1658C69C" w:rsidR="00D07E30" w:rsidRDefault="00F84EFE" w:rsidP="00D07E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F84EFE">
        <w:rPr>
          <w:rFonts w:ascii="Arial" w:hAnsi="Arial" w:cs="Arial"/>
          <w:color w:val="000000"/>
          <w:sz w:val="21"/>
          <w:szCs w:val="21"/>
        </w:rPr>
        <w:t>Node.js.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 w:rsidRPr="00F84EFE">
        <w:rPr>
          <w:rFonts w:ascii="Arial" w:hAnsi="Arial" w:cs="Arial"/>
          <w:color w:val="000000"/>
          <w:sz w:val="21"/>
          <w:szCs w:val="21"/>
        </w:rPr>
        <w:t>body-parser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 w:rsidRPr="00F84EFE">
        <w:rPr>
          <w:rFonts w:ascii="Arial" w:hAnsi="Arial" w:cs="Arial"/>
          <w:color w:val="000000"/>
          <w:sz w:val="21"/>
          <w:szCs w:val="21"/>
        </w:rPr>
        <w:t>express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84EFE">
        <w:rPr>
          <w:rFonts w:ascii="Arial" w:hAnsi="Arial" w:cs="Arial"/>
          <w:color w:val="000000"/>
          <w:sz w:val="21"/>
          <w:szCs w:val="21"/>
        </w:rPr>
        <w:t>nodemon</w:t>
      </w:r>
      <w:proofErr w:type="spellEnd"/>
      <w:r w:rsidR="00D07E30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D07E30" w:rsidRPr="00D07E30">
        <w:rPr>
          <w:rFonts w:ascii="Arial" w:hAnsi="Arial" w:cs="Arial"/>
          <w:color w:val="000000"/>
          <w:sz w:val="21"/>
          <w:szCs w:val="21"/>
        </w:rPr>
        <w:t>morgan</w:t>
      </w:r>
      <w:proofErr w:type="spellEnd"/>
      <w:r w:rsidR="00D07E30">
        <w:rPr>
          <w:rFonts w:ascii="Arial" w:hAnsi="Arial" w:cs="Arial"/>
          <w:color w:val="000000"/>
          <w:sz w:val="21"/>
          <w:szCs w:val="21"/>
        </w:rPr>
        <w:t>)</w:t>
      </w:r>
    </w:p>
    <w:p w14:paraId="4A7A80F4" w14:textId="74DA9FE3" w:rsidR="00D07E30" w:rsidRDefault="00D07E30" w:rsidP="00D07E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Vue.js</w:t>
      </w:r>
    </w:p>
    <w:p w14:paraId="0234C439" w14:textId="0369EA4E" w:rsidR="003105A7" w:rsidRDefault="003105A7" w:rsidP="00D07E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Webpack</w:t>
      </w:r>
    </w:p>
    <w:p w14:paraId="3AB22E9C" w14:textId="12F4B204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Repository Name: </w:t>
      </w:r>
      <w:hyperlink r:id="rId5" w:history="1">
        <w:r>
          <w:rPr>
            <w:rStyle w:val="Hyperlink"/>
          </w:rPr>
          <w:t>https://github.com/TsarGun/TheGameCloset</w:t>
        </w:r>
      </w:hyperlink>
    </w:p>
    <w:p w14:paraId="60B2DB1E" w14:textId="25CF8486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Gherkin Statements:</w:t>
      </w:r>
    </w:p>
    <w:p w14:paraId="5A26C20A" w14:textId="301DC892" w:rsidR="00113C3B" w:rsidRDefault="00F84EFE" w:rsidP="00CC40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113C3B">
        <w:rPr>
          <w:rFonts w:ascii="Arial" w:hAnsi="Arial" w:cs="Arial"/>
          <w:color w:val="000000"/>
          <w:sz w:val="21"/>
          <w:szCs w:val="21"/>
        </w:rPr>
        <w:t>I am</w:t>
      </w:r>
      <w:r w:rsidR="00FD7D42">
        <w:rPr>
          <w:rFonts w:ascii="Arial" w:hAnsi="Arial" w:cs="Arial"/>
          <w:color w:val="000000"/>
          <w:sz w:val="21"/>
          <w:szCs w:val="21"/>
        </w:rPr>
        <w:t>,</w:t>
      </w:r>
      <w:r w:rsidRPr="00113C3B">
        <w:rPr>
          <w:rFonts w:ascii="Arial" w:hAnsi="Arial" w:cs="Arial"/>
          <w:color w:val="000000"/>
          <w:sz w:val="21"/>
          <w:szCs w:val="21"/>
        </w:rPr>
        <w:t xml:space="preserve"> as a board game owner</w:t>
      </w:r>
      <w:r w:rsidR="00FD7D42">
        <w:rPr>
          <w:rFonts w:ascii="Arial" w:hAnsi="Arial" w:cs="Arial"/>
          <w:color w:val="000000"/>
          <w:sz w:val="21"/>
          <w:szCs w:val="21"/>
        </w:rPr>
        <w:t>,</w:t>
      </w:r>
      <w:r w:rsidRPr="00113C3B">
        <w:rPr>
          <w:rFonts w:ascii="Arial" w:hAnsi="Arial" w:cs="Arial"/>
          <w:color w:val="000000"/>
          <w:sz w:val="21"/>
          <w:szCs w:val="21"/>
        </w:rPr>
        <w:t xml:space="preserve"> want to be able to track my games online because </w:t>
      </w:r>
      <w:r w:rsidR="00294903" w:rsidRPr="00113C3B">
        <w:rPr>
          <w:rFonts w:ascii="Arial" w:hAnsi="Arial" w:cs="Arial"/>
          <w:color w:val="000000"/>
          <w:sz w:val="21"/>
          <w:szCs w:val="21"/>
        </w:rPr>
        <w:t>accessibility is important and neat</w:t>
      </w:r>
      <w:r w:rsidRPr="00113C3B">
        <w:rPr>
          <w:rFonts w:ascii="Arial" w:hAnsi="Arial" w:cs="Arial"/>
          <w:color w:val="000000"/>
          <w:sz w:val="21"/>
          <w:szCs w:val="21"/>
        </w:rPr>
        <w:t>.</w:t>
      </w:r>
    </w:p>
    <w:p w14:paraId="070CE3B3" w14:textId="4D4D4426" w:rsidR="00FD7D42" w:rsidRDefault="00FD7D42" w:rsidP="00FD7D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FD7D42">
        <w:rPr>
          <w:rFonts w:ascii="Arial" w:hAnsi="Arial" w:cs="Arial"/>
          <w:color w:val="000000"/>
          <w:sz w:val="21"/>
          <w:szCs w:val="21"/>
        </w:rPr>
        <w:t xml:space="preserve">I am, as a user want to be able to perform </w:t>
      </w:r>
      <w:proofErr w:type="gramStart"/>
      <w:r w:rsidRPr="00FD7D42">
        <w:rPr>
          <w:rFonts w:ascii="Arial" w:hAnsi="Arial" w:cs="Arial"/>
          <w:color w:val="000000"/>
          <w:sz w:val="21"/>
          <w:szCs w:val="21"/>
        </w:rPr>
        <w:t>all of</w:t>
      </w:r>
      <w:proofErr w:type="gramEnd"/>
      <w:r w:rsidRPr="00FD7D42">
        <w:rPr>
          <w:rFonts w:ascii="Arial" w:hAnsi="Arial" w:cs="Arial"/>
          <w:color w:val="000000"/>
          <w:sz w:val="21"/>
          <w:szCs w:val="21"/>
        </w:rPr>
        <w:t xml:space="preserve"> the basic functions of storage (CRUD) to the list of games.</w:t>
      </w:r>
    </w:p>
    <w:p w14:paraId="283C474A" w14:textId="0F8E8D2A" w:rsidR="000F3B6C" w:rsidRDefault="000F3B6C" w:rsidP="00FD7D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0F3B6C">
        <w:rPr>
          <w:rFonts w:ascii="Arial" w:hAnsi="Arial" w:cs="Arial"/>
          <w:color w:val="000000"/>
          <w:sz w:val="21"/>
          <w:szCs w:val="21"/>
        </w:rPr>
        <w:t xml:space="preserve">I am, as a user </w:t>
      </w:r>
      <w:r>
        <w:rPr>
          <w:rFonts w:ascii="Arial" w:hAnsi="Arial" w:cs="Arial"/>
          <w:color w:val="000000"/>
          <w:sz w:val="21"/>
          <w:szCs w:val="21"/>
        </w:rPr>
        <w:t xml:space="preserve">of the website, </w:t>
      </w:r>
      <w:r w:rsidRPr="000F3B6C">
        <w:rPr>
          <w:rFonts w:ascii="Arial" w:hAnsi="Arial" w:cs="Arial"/>
          <w:color w:val="000000"/>
          <w:sz w:val="21"/>
          <w:szCs w:val="21"/>
        </w:rPr>
        <w:t>want to be able to choose the preferred color scheme.</w:t>
      </w:r>
    </w:p>
    <w:p w14:paraId="3DE8675F" w14:textId="77777777" w:rsidR="0011755D" w:rsidRDefault="007A763C" w:rsidP="001175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0F3B6C">
        <w:rPr>
          <w:rFonts w:ascii="Arial" w:hAnsi="Arial" w:cs="Arial"/>
          <w:color w:val="000000"/>
          <w:sz w:val="21"/>
          <w:szCs w:val="21"/>
        </w:rPr>
        <w:t xml:space="preserve">I am, as a user </w:t>
      </w:r>
      <w:r>
        <w:rPr>
          <w:rFonts w:ascii="Arial" w:hAnsi="Arial" w:cs="Arial"/>
          <w:color w:val="000000"/>
          <w:sz w:val="21"/>
          <w:szCs w:val="21"/>
        </w:rPr>
        <w:t xml:space="preserve">of the website, </w:t>
      </w:r>
      <w:r w:rsidRPr="000F3B6C">
        <w:rPr>
          <w:rFonts w:ascii="Arial" w:hAnsi="Arial" w:cs="Arial"/>
          <w:color w:val="000000"/>
          <w:sz w:val="21"/>
          <w:szCs w:val="21"/>
        </w:rPr>
        <w:t xml:space="preserve">want to </w:t>
      </w:r>
      <w:r>
        <w:rPr>
          <w:rFonts w:ascii="Arial" w:hAnsi="Arial" w:cs="Arial"/>
          <w:color w:val="000000"/>
          <w:sz w:val="21"/>
          <w:szCs w:val="21"/>
        </w:rPr>
        <w:t>have my own “game closet”, so I need to be able to login to my account.</w:t>
      </w:r>
    </w:p>
    <w:p w14:paraId="1EFED13B" w14:textId="6D219F47" w:rsidR="0011755D" w:rsidRPr="0011755D" w:rsidRDefault="0011755D" w:rsidP="001175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11755D">
        <w:rPr>
          <w:rFonts w:ascii="Arial" w:hAnsi="Arial" w:cs="Arial"/>
          <w:color w:val="000000"/>
          <w:sz w:val="21"/>
          <w:szCs w:val="21"/>
        </w:rPr>
        <w:t>I am, as a mobile user of the website, want to have a mobile-friendly interface.</w:t>
      </w:r>
    </w:p>
    <w:p w14:paraId="7E321167" w14:textId="651CDAB2" w:rsidR="00294903" w:rsidRPr="00113C3B" w:rsidRDefault="00896AFD" w:rsidP="00113C3B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Arial" w:hAnsi="Arial" w:cs="Arial"/>
          <w:color w:val="000000"/>
          <w:sz w:val="21"/>
          <w:szCs w:val="21"/>
        </w:rPr>
      </w:pPr>
      <w:r w:rsidRPr="00113C3B">
        <w:rPr>
          <w:rFonts w:ascii="Arial" w:hAnsi="Arial" w:cs="Arial"/>
          <w:color w:val="000000"/>
          <w:sz w:val="21"/>
          <w:szCs w:val="21"/>
        </w:rPr>
        <w:t>I like board games a lot and I have a lot of friends who like them as well. When you have only a few board games it's not a big deal to track them all, but usually, no one stops on 2 or 3. I came up with the idea of the web game closet when I saw my friend's real game closet with more than a hundred games. He himself does not remember all games he owns. There are around the top 10 games which he usually plays, but the rest is forgotten in the closet. I hope my project will be able to solve this problem.</w:t>
      </w:r>
      <w:r w:rsidR="00BB4F6C" w:rsidRPr="00113C3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A808B14" w14:textId="513E52D4" w:rsidR="00896AFD" w:rsidRDefault="00BB4F6C" w:rsidP="00113C3B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Arial" w:hAnsi="Arial" w:cs="Arial"/>
          <w:color w:val="000000"/>
          <w:sz w:val="21"/>
          <w:szCs w:val="21"/>
        </w:rPr>
      </w:pPr>
      <w:r w:rsidRPr="00BB4F6C">
        <w:rPr>
          <w:rFonts w:ascii="Arial" w:hAnsi="Arial" w:cs="Arial"/>
          <w:color w:val="000000"/>
          <w:sz w:val="21"/>
          <w:szCs w:val="21"/>
        </w:rPr>
        <w:t>I am, as a student, trying to get experience with advanced web development tools by doing this project. Also, I want to help board game owners to organize their board game closets and make it possible to access it even without being inside of it.</w:t>
      </w:r>
    </w:p>
    <w:p w14:paraId="40CC9F53" w14:textId="5BABD993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Are You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Stories: Yes</w:t>
      </w:r>
      <w:r w:rsidR="00F84EFE">
        <w:rPr>
          <w:rFonts w:ascii="Arial" w:hAnsi="Arial" w:cs="Arial"/>
          <w:color w:val="000000"/>
          <w:sz w:val="21"/>
          <w:szCs w:val="21"/>
        </w:rPr>
        <w:t>!</w:t>
      </w:r>
    </w:p>
    <w:p w14:paraId="4BB33D42" w14:textId="546385D9" w:rsidR="00BB4F6C" w:rsidRDefault="00566B42" w:rsidP="00BB4F6C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Arial" w:hAnsi="Arial" w:cs="Arial"/>
          <w:color w:val="000000"/>
          <w:sz w:val="21"/>
          <w:szCs w:val="21"/>
        </w:rPr>
        <w:t>Are You Creating Branches, Then Merging Them Into master: Yes</w:t>
      </w:r>
      <w:r w:rsidR="00F84EFE">
        <w:rPr>
          <w:rFonts w:ascii="Arial" w:hAnsi="Arial" w:cs="Arial"/>
          <w:color w:val="000000"/>
          <w:sz w:val="21"/>
          <w:szCs w:val="21"/>
        </w:rPr>
        <w:t>!</w:t>
      </w:r>
      <w:r w:rsidR="00BB4F6C" w:rsidRPr="00BB4F6C">
        <w:t xml:space="preserve"> </w:t>
      </w:r>
    </w:p>
    <w:p w14:paraId="5743AEA0" w14:textId="58C1E668" w:rsidR="00BB4F6C" w:rsidRDefault="00BB4F6C"/>
    <w:sectPr w:rsidR="00BB4F6C" w:rsidSect="0023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12465"/>
    <w:multiLevelType w:val="hybridMultilevel"/>
    <w:tmpl w:val="CE34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5104"/>
    <w:multiLevelType w:val="hybridMultilevel"/>
    <w:tmpl w:val="B164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1C04"/>
    <w:multiLevelType w:val="hybridMultilevel"/>
    <w:tmpl w:val="EFE255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A3102F"/>
    <w:multiLevelType w:val="hybridMultilevel"/>
    <w:tmpl w:val="1ECA93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BB57B0"/>
    <w:multiLevelType w:val="hybridMultilevel"/>
    <w:tmpl w:val="1C2C3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9639A"/>
    <w:multiLevelType w:val="hybridMultilevel"/>
    <w:tmpl w:val="C1E27C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D5"/>
    <w:rsid w:val="000F3B6C"/>
    <w:rsid w:val="00113C3B"/>
    <w:rsid w:val="0011755D"/>
    <w:rsid w:val="00235EA4"/>
    <w:rsid w:val="00294903"/>
    <w:rsid w:val="003105A7"/>
    <w:rsid w:val="003731C9"/>
    <w:rsid w:val="00566B42"/>
    <w:rsid w:val="007A763C"/>
    <w:rsid w:val="00896AFD"/>
    <w:rsid w:val="008B72D5"/>
    <w:rsid w:val="00917064"/>
    <w:rsid w:val="00BB4F6C"/>
    <w:rsid w:val="00C67652"/>
    <w:rsid w:val="00D07E30"/>
    <w:rsid w:val="00F84EFE"/>
    <w:rsid w:val="00FD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2314"/>
  <w15:chartTrackingRefBased/>
  <w15:docId w15:val="{95627814-F12B-45F4-8049-096E2285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B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6B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sarGun/TheGameClo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snooo</dc:creator>
  <cp:keywords/>
  <dc:description/>
  <cp:lastModifiedBy>M Z</cp:lastModifiedBy>
  <cp:revision>9</cp:revision>
  <dcterms:created xsi:type="dcterms:W3CDTF">2020-04-20T14:37:00Z</dcterms:created>
  <dcterms:modified xsi:type="dcterms:W3CDTF">2020-04-27T05:23:00Z</dcterms:modified>
</cp:coreProperties>
</file>