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A049B8" w14:textId="77777777" w:rsidR="004B4CA7" w:rsidRPr="004B4CA7" w:rsidRDefault="004B4CA7" w:rsidP="005C3196">
      <w:bookmarkStart w:id="0" w:name="_GoBack"/>
      <w:bookmarkEnd w:id="0"/>
      <w:r>
        <w:t>The software for the project will be written in C++ and will be mainly controlled by the ATMEL microcontroller chip on the Arduino Uno platform.</w:t>
      </w:r>
      <w:r w:rsidR="001D1609">
        <w:t xml:space="preserve"> The mechanical systems such as the stirring rods, pumps, air pumps, temperature sensor, and heating elements will be assembled and tested by me. Below </w:t>
      </w:r>
      <w:r w:rsidR="00E46B41">
        <w:t>I list</w:t>
      </w:r>
      <w:r w:rsidR="001D1609">
        <w:t xml:space="preserve"> the major requirements I will need for the construction of this system. </w:t>
      </w:r>
    </w:p>
    <w:p w14:paraId="6338DDC0" w14:textId="77777777" w:rsidR="004B4CA7" w:rsidRDefault="004B4CA7">
      <w:pPr>
        <w:rPr>
          <w:b/>
          <w:bCs/>
        </w:rPr>
      </w:pPr>
    </w:p>
    <w:p w14:paraId="179FFAA6" w14:textId="77777777" w:rsidR="0085571E" w:rsidRPr="00612560" w:rsidRDefault="00612560">
      <w:pPr>
        <w:rPr>
          <w:b/>
          <w:bCs/>
        </w:rPr>
      </w:pPr>
      <w:r>
        <w:rPr>
          <w:b/>
          <w:bCs/>
        </w:rPr>
        <w:t>Item Requirem</w:t>
      </w:r>
      <w:r w:rsidR="000B1D0F" w:rsidRPr="00612560">
        <w:rPr>
          <w:b/>
          <w:bCs/>
        </w:rPr>
        <w:t>e</w:t>
      </w:r>
      <w:r>
        <w:rPr>
          <w:b/>
          <w:bCs/>
        </w:rPr>
        <w:t>n</w:t>
      </w:r>
      <w:r w:rsidR="000B1D0F" w:rsidRPr="00612560">
        <w:rPr>
          <w:b/>
          <w:bCs/>
        </w:rPr>
        <w:t>ts:</w:t>
      </w:r>
    </w:p>
    <w:p w14:paraId="6F5F7B5B" w14:textId="77777777" w:rsidR="000B1D0F" w:rsidRDefault="000B1D0F"/>
    <w:p w14:paraId="3D0C5615" w14:textId="77777777" w:rsidR="000B1D0F" w:rsidRDefault="00612560" w:rsidP="00612560">
      <w:r>
        <w:t>3x L298N Motor Driver Units</w:t>
      </w:r>
    </w:p>
    <w:p w14:paraId="1D4F3F92" w14:textId="77777777" w:rsidR="000B1D0F" w:rsidRDefault="000B1D0F" w:rsidP="00612560">
      <w:r>
        <w:t>1x SMAK</w:t>
      </w:r>
      <w:r w:rsidR="00612560">
        <w:t>N 5v Active Low 2 Channel Relay</w:t>
      </w:r>
    </w:p>
    <w:p w14:paraId="044672A6" w14:textId="77777777" w:rsidR="000B1D0F" w:rsidRDefault="00612560" w:rsidP="00612560">
      <w:r>
        <w:t>2x Cartridge Heaters</w:t>
      </w:r>
    </w:p>
    <w:p w14:paraId="1DA8FD09" w14:textId="77777777" w:rsidR="000B1D0F" w:rsidRDefault="000B1D0F" w:rsidP="00612560">
      <w:r>
        <w:t>1x</w:t>
      </w:r>
      <w:r w:rsidR="00612560">
        <w:t xml:space="preserve"> DS18B20 temperature Sensor</w:t>
      </w:r>
    </w:p>
    <w:p w14:paraId="76FFF49E" w14:textId="77777777" w:rsidR="000B1D0F" w:rsidRDefault="000B1D0F" w:rsidP="00612560">
      <w:r>
        <w:t>4x TITG02BDC12B Liquid Pumps</w:t>
      </w:r>
    </w:p>
    <w:p w14:paraId="545853FF" w14:textId="77777777" w:rsidR="000B1D0F" w:rsidRDefault="000B1D0F" w:rsidP="00612560">
      <w:r>
        <w:t>2x DC Motors</w:t>
      </w:r>
    </w:p>
    <w:p w14:paraId="5B9B4E8D" w14:textId="77777777" w:rsidR="00612560" w:rsidRDefault="00612560" w:rsidP="00612560">
      <w:r>
        <w:t>1x Arduino Uno</w:t>
      </w:r>
    </w:p>
    <w:p w14:paraId="70216D28" w14:textId="77777777" w:rsidR="001D1609" w:rsidRDefault="001D1609" w:rsidP="00612560"/>
    <w:p w14:paraId="4D6593FD" w14:textId="77777777" w:rsidR="001D1609" w:rsidRDefault="001D1609" w:rsidP="00612560">
      <w:pPr>
        <w:rPr>
          <w:b/>
          <w:bCs/>
        </w:rPr>
      </w:pPr>
      <w:r>
        <w:rPr>
          <w:b/>
          <w:bCs/>
        </w:rPr>
        <w:t>Non-Electrical Item Requirements:</w:t>
      </w:r>
    </w:p>
    <w:p w14:paraId="4CEB1F82" w14:textId="77777777" w:rsidR="001D1609" w:rsidRDefault="001D1609" w:rsidP="00612560"/>
    <w:p w14:paraId="7324ACD1" w14:textId="77777777" w:rsidR="001D1609" w:rsidRDefault="001D1609" w:rsidP="00612560">
      <w:r>
        <w:t>Plastic Tubing (3”/16”)</w:t>
      </w:r>
    </w:p>
    <w:p w14:paraId="6106D206" w14:textId="77777777" w:rsidR="00E46B41" w:rsidRDefault="0008517F" w:rsidP="00612560">
      <w:r>
        <w:t xml:space="preserve">3x </w:t>
      </w:r>
      <w:r w:rsidR="00E46B41">
        <w:t>Clear Plastic Reservoirs</w:t>
      </w:r>
    </w:p>
    <w:p w14:paraId="5DB41302" w14:textId="77777777" w:rsidR="00E46B41" w:rsidRDefault="00E46B41" w:rsidP="00E46B41">
      <w:pPr>
        <w:pStyle w:val="ListParagraph"/>
        <w:numPr>
          <w:ilvl w:val="0"/>
          <w:numId w:val="2"/>
        </w:numPr>
      </w:pPr>
      <w:r>
        <w:t>If cannot find clear plastic then:</w:t>
      </w:r>
    </w:p>
    <w:p w14:paraId="604A23F8" w14:textId="77777777" w:rsidR="001D1609" w:rsidRDefault="001D1609" w:rsidP="00E46B41">
      <w:pPr>
        <w:ind w:firstLine="720"/>
      </w:pPr>
      <w:r>
        <w:t>Borosilicate Glass for Viewing Reservoirs</w:t>
      </w:r>
    </w:p>
    <w:p w14:paraId="1752BEAF" w14:textId="77777777" w:rsidR="00E46B41" w:rsidRDefault="00E46B41" w:rsidP="00E46B41">
      <w:pPr>
        <w:ind w:firstLine="720"/>
      </w:pPr>
      <w:r>
        <w:t>2 Part Epoxy for Glass Attachment to Reservoirs</w:t>
      </w:r>
    </w:p>
    <w:p w14:paraId="5C69EE07" w14:textId="77777777" w:rsidR="00305DFC" w:rsidRDefault="00305DFC" w:rsidP="00305DFC">
      <w:r>
        <w:t>Rubber Stirring Paddles</w:t>
      </w:r>
    </w:p>
    <w:p w14:paraId="66DD740F" w14:textId="77777777" w:rsidR="00305DFC" w:rsidRDefault="00163927" w:rsidP="00305DFC">
      <w:r>
        <w:t>Switching valve</w:t>
      </w:r>
    </w:p>
    <w:p w14:paraId="58BA4468" w14:textId="77777777" w:rsidR="00E46B41" w:rsidRPr="001D1609" w:rsidRDefault="00305DFC" w:rsidP="00E46B41">
      <w:r>
        <w:t>Chemicals Needed for Testing</w:t>
      </w:r>
    </w:p>
    <w:p w14:paraId="7CDF2544" w14:textId="77777777" w:rsidR="00612560" w:rsidRDefault="00612560" w:rsidP="00612560"/>
    <w:p w14:paraId="17A59997" w14:textId="77777777" w:rsidR="00612560" w:rsidRDefault="00612560" w:rsidP="00612560">
      <w:pPr>
        <w:rPr>
          <w:b/>
          <w:bCs/>
        </w:rPr>
      </w:pPr>
      <w:r>
        <w:rPr>
          <w:b/>
          <w:bCs/>
        </w:rPr>
        <w:t>Price Estimate</w:t>
      </w:r>
      <w:r w:rsidR="00305DFC">
        <w:rPr>
          <w:b/>
          <w:bCs/>
        </w:rPr>
        <w:t xml:space="preserve"> for Electronics</w:t>
      </w:r>
      <w:r>
        <w:rPr>
          <w:b/>
          <w:bCs/>
        </w:rPr>
        <w:t>:</w:t>
      </w:r>
    </w:p>
    <w:p w14:paraId="4702014F" w14:textId="77777777" w:rsidR="00E46B41" w:rsidRDefault="00E46B41" w:rsidP="00612560">
      <w:pPr>
        <w:rPr>
          <w:b/>
          <w:bCs/>
        </w:rPr>
      </w:pPr>
    </w:p>
    <w:p w14:paraId="32F90A2B" w14:textId="77777777" w:rsidR="00612560" w:rsidRDefault="00612560" w:rsidP="00612560">
      <w:r>
        <w:t>3x L298N Motor Driver Units -------------------</w:t>
      </w:r>
      <w:r>
        <w:t>-</w:t>
      </w:r>
      <w:r>
        <w:t>$6.00</w:t>
      </w:r>
    </w:p>
    <w:p w14:paraId="1707DEA1" w14:textId="77777777" w:rsidR="00612560" w:rsidRDefault="00612560" w:rsidP="00612560">
      <w:r>
        <w:t>1x SMAKN 5v Active Low 2 Channel Relay ---$6.00</w:t>
      </w:r>
    </w:p>
    <w:p w14:paraId="23F47326" w14:textId="77777777" w:rsidR="00612560" w:rsidRDefault="00612560" w:rsidP="00612560">
      <w:r>
        <w:t>2x Cartridge Heaters ----------------------------</w:t>
      </w:r>
      <w:r>
        <w:t>-</w:t>
      </w:r>
      <w:r>
        <w:t>$46.00</w:t>
      </w:r>
    </w:p>
    <w:p w14:paraId="73F2362B" w14:textId="77777777" w:rsidR="00612560" w:rsidRDefault="00612560" w:rsidP="00612560">
      <w:r>
        <w:t>1x DS18B20 temperature Sensor ------------</w:t>
      </w:r>
      <w:r>
        <w:t>-</w:t>
      </w:r>
      <w:r>
        <w:t>$10.00</w:t>
      </w:r>
    </w:p>
    <w:p w14:paraId="2E1506C2" w14:textId="77777777" w:rsidR="00612560" w:rsidRDefault="00612560" w:rsidP="00612560">
      <w:r>
        <w:t>4x TITG02BDC12B Liquid Pumps ------------$100.00</w:t>
      </w:r>
    </w:p>
    <w:p w14:paraId="77B1131F" w14:textId="77777777" w:rsidR="00612560" w:rsidRDefault="00612560" w:rsidP="00612560">
      <w:r>
        <w:t xml:space="preserve">2x DC Motors ------------------------------------- </w:t>
      </w:r>
      <m:oMath>
        <m:r>
          <w:rPr>
            <w:rFonts w:ascii="Cambria Math" w:hAnsi="Cambria Math"/>
          </w:rPr>
          <m:t>≈</m:t>
        </m:r>
      </m:oMath>
      <w:r>
        <w:rPr>
          <w:rFonts w:eastAsiaTheme="minorEastAsia"/>
        </w:rPr>
        <w:t>$4.00</w:t>
      </w:r>
    </w:p>
    <w:p w14:paraId="5F377383" w14:textId="77777777" w:rsidR="00612560" w:rsidRDefault="00612560" w:rsidP="00612560">
      <w:r>
        <w:t>1x Arduino Uno ------------------------------------$25.00</w:t>
      </w:r>
    </w:p>
    <w:p w14:paraId="6D574E1E" w14:textId="77777777" w:rsidR="00612560" w:rsidRDefault="00612560" w:rsidP="00612560">
      <w:r>
        <w:t>Various Circuitry Elements ----------------------$20.00</w:t>
      </w:r>
    </w:p>
    <w:p w14:paraId="495CB375" w14:textId="77777777" w:rsidR="00612560" w:rsidRDefault="00612560" w:rsidP="00612560"/>
    <w:p w14:paraId="045D7257" w14:textId="77777777" w:rsidR="00612560" w:rsidRDefault="00612560" w:rsidP="004B4CA7">
      <w:pPr>
        <w:rPr>
          <w:i/>
          <w:iCs/>
          <w:color w:val="FF0000"/>
        </w:rPr>
      </w:pPr>
      <w:r w:rsidRPr="00612560">
        <w:rPr>
          <w:i/>
          <w:iCs/>
          <w:color w:val="FF0000"/>
        </w:rPr>
        <w:t>Total Price Estimated = $217.00</w:t>
      </w:r>
    </w:p>
    <w:p w14:paraId="0FF81720" w14:textId="77777777" w:rsidR="004B4CA7" w:rsidRPr="004B4CA7" w:rsidRDefault="004B4CA7" w:rsidP="004B4CA7">
      <w:pPr>
        <w:rPr>
          <w:color w:val="000000" w:themeColor="text1"/>
          <w:sz w:val="16"/>
          <w:szCs w:val="16"/>
        </w:rPr>
      </w:pPr>
      <w:r w:rsidRPr="004B4CA7">
        <w:rPr>
          <w:color w:val="000000" w:themeColor="text1"/>
          <w:sz w:val="16"/>
          <w:szCs w:val="16"/>
        </w:rPr>
        <w:t xml:space="preserve">Disclaimer: Price is likely to increase </w:t>
      </w:r>
      <m:oMath>
        <m:r>
          <w:rPr>
            <w:rFonts w:ascii="Cambria Math" w:hAnsi="Cambria Math"/>
            <w:color w:val="000000" w:themeColor="text1"/>
            <w:sz w:val="16"/>
            <w:szCs w:val="16"/>
          </w:rPr>
          <m:t>~10%</m:t>
        </m:r>
      </m:oMath>
      <w:r w:rsidRPr="004B4CA7">
        <w:rPr>
          <w:rFonts w:eastAsiaTheme="minorEastAsia"/>
          <w:color w:val="000000" w:themeColor="text1"/>
          <w:sz w:val="16"/>
          <w:szCs w:val="16"/>
        </w:rPr>
        <w:t xml:space="preserve"> of estimated cost.</w:t>
      </w:r>
    </w:p>
    <w:p w14:paraId="3B9BDDD9" w14:textId="77777777" w:rsidR="001D1609" w:rsidRDefault="001D1609" w:rsidP="000B1D0F">
      <w:pPr>
        <w:tabs>
          <w:tab w:val="left" w:pos="3580"/>
        </w:tabs>
      </w:pPr>
    </w:p>
    <w:p w14:paraId="659AA2A6" w14:textId="77777777" w:rsidR="00573F4F" w:rsidRPr="00612560" w:rsidRDefault="00573F4F" w:rsidP="000B1D0F">
      <w:pPr>
        <w:tabs>
          <w:tab w:val="left" w:pos="3580"/>
        </w:tabs>
        <w:rPr>
          <w:b/>
          <w:bCs/>
        </w:rPr>
      </w:pPr>
      <w:r w:rsidRPr="00612560">
        <w:rPr>
          <w:b/>
          <w:bCs/>
        </w:rPr>
        <w:t>Power Needed:</w:t>
      </w:r>
    </w:p>
    <w:p w14:paraId="785EABD1" w14:textId="77777777" w:rsidR="00573F4F" w:rsidRDefault="00573F4F" w:rsidP="000B1D0F">
      <w:pPr>
        <w:tabs>
          <w:tab w:val="left" w:pos="3580"/>
        </w:tabs>
      </w:pPr>
    </w:p>
    <w:p w14:paraId="62F2783F" w14:textId="77777777" w:rsidR="00573F4F" w:rsidRDefault="00573F4F" w:rsidP="00573F4F">
      <w:r>
        <w:t>3x L298N Motor Driver Units ---</w:t>
      </w:r>
      <w:r w:rsidR="00603479">
        <w:t xml:space="preserve"> 15W</w:t>
      </w:r>
    </w:p>
    <w:p w14:paraId="0AFBE487" w14:textId="77777777" w:rsidR="00573F4F" w:rsidRDefault="00573F4F" w:rsidP="00573F4F">
      <w:r>
        <w:t>1x SMAKN 5v Active Low 2 Channel Relay ---</w:t>
      </w:r>
      <w:r w:rsidR="00065C99">
        <w:t>160W</w:t>
      </w:r>
    </w:p>
    <w:p w14:paraId="7C7AC823" w14:textId="77777777" w:rsidR="00573F4F" w:rsidRDefault="00573F4F" w:rsidP="00573F4F">
      <w:r>
        <w:lastRenderedPageBreak/>
        <w:t xml:space="preserve">1x Arduino </w:t>
      </w:r>
      <w:proofErr w:type="spellStart"/>
      <w:r>
        <w:t>Uni</w:t>
      </w:r>
      <w:proofErr w:type="spellEnd"/>
      <w:r>
        <w:t xml:space="preserve"> ---</w:t>
      </w:r>
      <w:r w:rsidR="0010757A">
        <w:t xml:space="preserve"> &lt; 1W</w:t>
      </w:r>
    </w:p>
    <w:p w14:paraId="0D5CD04B" w14:textId="77777777" w:rsidR="0010757A" w:rsidRDefault="0010757A" w:rsidP="00573F4F"/>
    <w:p w14:paraId="3CAF7E2D" w14:textId="77777777" w:rsidR="0010757A" w:rsidRDefault="0010757A" w:rsidP="00573F4F">
      <w:pPr>
        <w:rPr>
          <w:i/>
          <w:iCs/>
          <w:color w:val="FF0000"/>
        </w:rPr>
      </w:pPr>
      <w:r w:rsidRPr="00612560">
        <w:rPr>
          <w:i/>
          <w:iCs/>
          <w:color w:val="FF0000"/>
        </w:rPr>
        <w:t>Total Power Needed = 156 W</w:t>
      </w:r>
    </w:p>
    <w:p w14:paraId="33884F47" w14:textId="77777777" w:rsidR="004B4CA7" w:rsidRPr="004B4CA7" w:rsidRDefault="004B4CA7" w:rsidP="00573F4F">
      <w:pPr>
        <w:rPr>
          <w:color w:val="FF0000"/>
        </w:rPr>
      </w:pPr>
    </w:p>
    <w:p w14:paraId="0F5622D9" w14:textId="77777777" w:rsidR="00573F4F" w:rsidRDefault="004B4CA7" w:rsidP="000B1D0F">
      <w:pPr>
        <w:tabs>
          <w:tab w:val="left" w:pos="3580"/>
        </w:tabs>
      </w:pPr>
      <w:r>
        <w:t>Power calculations are not absolute and are estimated at the minimum. Over-estimating the power needed by 10% initially is suggested as power consumption cannot be calculated until the circuit has been assembled.</w:t>
      </w:r>
    </w:p>
    <w:p w14:paraId="7683A051" w14:textId="77777777" w:rsidR="004B4CA7" w:rsidRDefault="004B4CA7" w:rsidP="000B1D0F">
      <w:pPr>
        <w:tabs>
          <w:tab w:val="left" w:pos="3580"/>
        </w:tabs>
      </w:pPr>
    </w:p>
    <w:p w14:paraId="32AA3A30" w14:textId="77777777" w:rsidR="004B4CA7" w:rsidRPr="004B4CA7" w:rsidRDefault="004B4CA7" w:rsidP="000B1D0F">
      <w:pPr>
        <w:tabs>
          <w:tab w:val="left" w:pos="3580"/>
        </w:tabs>
        <w:rPr>
          <w:i/>
          <w:iCs/>
        </w:rPr>
      </w:pPr>
      <w:r>
        <w:rPr>
          <w:i/>
          <w:iCs/>
        </w:rPr>
        <w:t xml:space="preserve">Note: Although I </w:t>
      </w:r>
      <w:proofErr w:type="gramStart"/>
      <w:r>
        <w:rPr>
          <w:i/>
          <w:iCs/>
        </w:rPr>
        <w:t>am able to</w:t>
      </w:r>
      <w:proofErr w:type="gramEnd"/>
      <w:r>
        <w:rPr>
          <w:i/>
          <w:iCs/>
        </w:rPr>
        <w:t xml:space="preserve"> create a power distribution system for the electronics listed above, it is recommended I have the assistance of an Electrical Engineering Student. However, this is not required.</w:t>
      </w:r>
    </w:p>
    <w:sectPr w:rsidR="004B4CA7" w:rsidRPr="004B4CA7" w:rsidSect="00155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670E1E"/>
    <w:multiLevelType w:val="hybridMultilevel"/>
    <w:tmpl w:val="ECCCD7F6"/>
    <w:lvl w:ilvl="0" w:tplc="84E6E5E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BF27CB8"/>
    <w:multiLevelType w:val="hybridMultilevel"/>
    <w:tmpl w:val="134E04BE"/>
    <w:lvl w:ilvl="0" w:tplc="2D9E57F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D0F"/>
    <w:rsid w:val="00065C99"/>
    <w:rsid w:val="0008517F"/>
    <w:rsid w:val="000B1D0F"/>
    <w:rsid w:val="0010757A"/>
    <w:rsid w:val="00155739"/>
    <w:rsid w:val="00163927"/>
    <w:rsid w:val="00183794"/>
    <w:rsid w:val="001D1609"/>
    <w:rsid w:val="00305DFC"/>
    <w:rsid w:val="004B4CA7"/>
    <w:rsid w:val="00573F4F"/>
    <w:rsid w:val="005C3196"/>
    <w:rsid w:val="00603479"/>
    <w:rsid w:val="00612560"/>
    <w:rsid w:val="00E4271D"/>
    <w:rsid w:val="00E4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FA283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2560"/>
    <w:rPr>
      <w:color w:val="808080"/>
    </w:rPr>
  </w:style>
  <w:style w:type="paragraph" w:styleId="ListParagraph">
    <w:name w:val="List Paragraph"/>
    <w:basedOn w:val="Normal"/>
    <w:uiPriority w:val="34"/>
    <w:qFormat/>
    <w:rsid w:val="00E46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296</Words>
  <Characters>1691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Zamora, Nick</dc:creator>
  <cp:keywords/>
  <dc:description/>
  <cp:lastModifiedBy>Zamora, Nick</cp:lastModifiedBy>
  <cp:revision>1</cp:revision>
  <dcterms:created xsi:type="dcterms:W3CDTF">2017-10-28T20:24:00Z</dcterms:created>
  <dcterms:modified xsi:type="dcterms:W3CDTF">2017-10-28T21:30:00Z</dcterms:modified>
</cp:coreProperties>
</file>