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«Вычислительная техника»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Автоматизация проектирования технических систем»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Работа с энкодером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Вариант №10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ИВТАСбд-4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Ведин 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ассистент кафедры "ВТ"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Житков Р. В.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96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Ульяновск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Необходимо подключить энкодер к ESP32, а также дополнительный компонент, определяемый вариантом. Оценка определяется используемым способом обработки сигналов энкодера.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способа индикации используется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периферия подсчёта импульсов PCNT в режиме обработки сигналов энкодера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Требуется сделать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управление вращением шагового двигателя, подключенного к ESP32 напрямую: скорость вращения регулируется энкодером и может быть отрицательной, нажатием на кнопку осуществляется выбор одного из трех сохраненных профилей.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рамках данной лабораторной работы была реализована система управления шаговым двигателем на базе ESP32 с использованием механического энкодера в качестве основного органа ввода. Энкодер подключён по двухканальной схеме с квадратурными сигналами, которые 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брабатываются с помощью аппаратного модуля PCNT. Такой подход позволяет надёжно определять направление и количество поворотов энкодера без необходимости ручной обработки фронтов сигналов, а также значительно снижает нагрузку на процессор.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обработки сигналов энкодера был настроен один модуль PCNT с двумя каналами, каждый из которых отвечает за одну фазу энкодера. Конфигурация каналов позволяет автоматически учитывать направление вращения за счёт перекрёстного подключения линий CLK и DT. 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ополнительно задействован аппаратный фильтр PCNT, который отсекает короткие импульсы и тем самым подавляет дребезг контактов энкодера на уровне периферии. Это повышает точность счёта и устойчивость работы системы при быстрых поворотах ручки.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Считывание значения счётчика PCNT выполняется программно с периодическим обнулением после обработки приращения. Полученная разница между текущим и предыдущим значениями используется для накопления шагов энкодера. Для дополнительной фильтрации введена времен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ная защита от слишком частых изменений, основанная на системном таймере. При необходимости направление вращения может быть инвертировано программно, что упрощает адаптацию системы к различным вариантам подключения энкодера.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Кнопка, встроенная в энкодер, используется для управления режимами работы системы и обрабатывается с помощью прерываний по изменению уровня сигнала. В обработчике прерывания фиксируются моменты нажатия и отпускания кнопки, а также определяется длительность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нажатия. Короткое нажатие используется для переключения профилей управления двигателем, а длинное — для включения и выключения двигателя. Такой подход позволяет реализовать несколько функций управления без усложнения аппаратной части.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Управление шаговым двигателем реализовано через набор GPIO-линий, формирующих стандартную последовательность возбуждения обмоток. Шаги выполняются программно на основе заданной скорости, которая задаётся в шагах в секунду. Интервал между шагами рассчитывает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ся с использованием высокоточного таймера, что обеспечивает стабильную работу двигателя в широком диапазоне скоростей. Направление вращения двигателя определяется знаком текущей скорости.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Изменение скорости двигателя осуществляется поворотом энкодера. Накопленное количество щелчков преобразуется в приращение скорости с учётом активного профиля. Каждый профиль задаёт начальную скорость, а также допустимый диапазон её изменения, что позволяет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ограничить поведение системы и сделать управление более предсказуемым. Переключение профилей выполняется циклически и сопровождается обновлением текущих параметров управления.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Основная логика системы реализована в отдельной задаче FreeRTOS, которая объединяет обработку энкодера, управление кнопкой, переключение профилей и генерацию шагов для двигателя. Такой подход обеспечивает непрерывную и отзывчивую работу системы, а также дем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онстрирует использование аппаратных счётчиков импульсов, прерываний и таймеров для построения эффективной системы управления на базе ESP32.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5051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2365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650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08.7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Рис. 1. Начальное состояние – включение профиля 1.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5051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5433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650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08.7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Рис. 2. Нажатие на кнопку - включение профиля 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5051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42187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650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08.7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Рис. 3. Нажатие на кнопку – включение профиля 3.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5051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6708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650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08.7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Рис. 4. Нажатие на кнопку – переключение с профиля на профиль 1.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5051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0945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650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08.7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 . 5. Переключение скорости боковыми кнопками.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/>
      <w:r/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ходе выполнения лабораторной работы была реализована система управления шаговым двигателем на базе ESP32 с использованием механического энкодера и аппаратного модуля PCNT. Были изучены и применены методы аппаратной обработки квадратурных сигналов, фильтра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ции дребезга контактов и определения направления вращения без нагрузки на процессор. Реализация обработки кнопки энкодера с разделением коротких и длинных нажатий позволила организовать удобное управление режимами работы и профилями двигателя. В результате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была создана гибкая и устойчивая система управления, демонстрирующая эффективное использование периферийных модулей ESP32, таймеров и механизмов многозадачности для работы с электромеханическими устройствами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Приложение А.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main.c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05"/>
      </w:tblPr>
      <w:tblGrid>
        <w:gridCol w:w="9355"/>
      </w:tblGrid>
      <w:tr>
        <w:trPr>
          <w:trHeight w:val="5102"/>
        </w:trPr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&lt;stdio.h&gt;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&lt;string.h&gt;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&lt;math.h&gt;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"freertos/FreeRTOS.h"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"freertos/task.h"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"freertos/queue.h"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"driver/pcnt.h"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"driver/gpio.h"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"esp_timer.h"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"esp_log.h"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ENCODER_CLK_GPIO</w:t>
              <w:tab/>
              <w:t xml:space="preserve">GPIO_NUM_2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ENCODER_DT_GPIO</w:t>
              <w:tab/>
              <w:tab/>
              <w:t xml:space="preserve">GPIO_NUM_3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ENCODER_SW_GPIO</w:t>
              <w:tab/>
              <w:tab/>
              <w:t xml:space="preserve">GPIO_NUM_13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STEPPER_A_PLUS</w:t>
              <w:tab/>
              <w:tab/>
              <w:t xml:space="preserve">GPIO_NUM_11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STEPPER_A_MINUS</w:t>
              <w:tab/>
              <w:tab/>
              <w:t xml:space="preserve">GPIO_NUM_10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STEPPER_B_PLUS</w:t>
              <w:tab/>
              <w:tab/>
              <w:t xml:space="preserve">GPIO_NUM_25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STEPPER_B_MINUS</w:t>
              <w:tab/>
              <w:tab/>
              <w:t xml:space="preserve">GPIO_NUM_12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PCNT_UNIT</w:t>
              <w:tab/>
              <w:tab/>
              <w:t xml:space="preserve">PCNT_UNIT_0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NUM_PROFILES</w:t>
              <w:tab/>
              <w:tab/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LONG_PRESS_TIME_MS</w:t>
              <w:tab/>
              <w:t xml:space="preserve">3000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DEBOUNCE_TIME_US</w:t>
              <w:tab/>
              <w:t xml:space="preserve">1000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INVERT_ENCODER</w:t>
              <w:tab/>
              <w:tab/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const char *TAG = "lab4";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typedef struct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speed;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int16_t min_speed;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int16_t max_speed;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char name[20];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 motor_profile_t;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motor_profile_t profiles[NUM_PROFILES]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{20.0, -100, 100, "Profile 1"},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{50.0, -150, 150, "Profile 2"},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{-30.0, -80, 80, "Profile 3"}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int current_profile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bool motor_enabled = true;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volatile bool button_state = false;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volatile uint64_t button_press_time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volatile bool long_press_detected = false;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volatile bool profile_changed = false;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float current_speed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int current_step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uint64_t last_step_time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int16_t encoder_accumulator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uint64_t last_encoder_time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const uint8_t step_sequence[4][4]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{1, 0, 0, 1},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{1, 0, 1, 0},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{0, 1, 1, 0},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{0, 1, 0, 1}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init_encoder_pcnt(void)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pcnt_config_t pcnt_config_a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.pulse_gpio_num = ENCODER_CLK_GPIO,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.ctrl_gpio_num = ENCODER_DT_GPIO,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.lctrl_mode = PCNT_MODE_REVERSE,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.hctrl_mode = PCNT_MODE_KEEP,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.pos_mode = PCNT_COUNT_INC,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.neg_mode = PCNT_COUNT_DEC,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.counter_h_lim = 100,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.counter_l_lim = -100,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.unit = PCNT_UNIT,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.channel = PCNT_CHANNEL_0,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pcnt_config_t pcnt_config_b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.pulse_gpio_num = ENCODER_DT_GPIO,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.ctrl_gpio_num = ENCODER_CLK_GPIO,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.lctrl_mode = PCNT_MODE_REVERSE,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.hctrl_mode = PCNT_MODE_KEEP,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.pos_mode = PCNT_COUNT_DEC,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.neg_mode = PCNT_COUNT_INC,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.counter_h_lim = 100,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.counter_l_lim = -100,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.unit = PCNT_UNIT,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.channel = PCNT_CHANNEL_1,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ESP_ERROR_CHECK(pcnt_unit_config(&amp;pcnt_config_a));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ESP_ERROR_CHECK(pcnt_unit_config(&amp;pcnt_config_b));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pcnt_set_filter_value(PCNT_UNIT, 2000);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pcnt_filter_enable(PCNT_UNIT);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pcnt_counter_pause(PCNT_UNIT);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pcnt_counter_clear(PCNT_UNIT);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pcnt_counter_resume(PCNT_UNIT);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"PCNT энкодера инициализирован с фильтром 2000 тактов");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"Инверсия энкодера: %s", INVERT_ENCODER ? "ВКЛЮЧЕНА" : "ВЫКЛЮЧЕНА");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process_encoder(void)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static int16_t last_count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int16_t current_count;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pcnt_get_counter_value(PCNT_UNIT, &amp;current_count);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int16_t diff = current_count - last_count;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(diff != 0)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uint64_t now = esp_timer_get_time();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(now - last_encoder_time &gt; DEBOUNCE_TIME_US)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#if INVERT_ENCODER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encoder_accumulator -= diff;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#else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encoder_accumulator += diff;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#endif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last_encoder_time = now;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ESP_LOGD(TAG, "Энкодер: diff=%d, accumulator=%d", diff, encoder_accumulator);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last_count = current_count;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pcnt_counter_clear(PCNT_UNIT);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IRAM_ATTR button_isr_handler(void *arg)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static uint64_t last_isr_time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uint64_t now = esp_timer_get_time();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(now - last_isr_time &gt; 50000)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bool current_button_state = (gpio_get_level(ENCODER_SW_GPIO) == 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(current_button_state &amp;&amp; !button_state)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button_state = true;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button_press_time = now;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long_press_detected = false;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ESP_LOGD(TAG, "Кнопка нажата (ISR)");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 else if (!current_button_state &amp;&amp; button_state)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button_state = false;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uint64_t press_duration = (now - button_press_time) / 1000;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if (!long_press_detected &amp;&amp; press_duration &lt; LONG_PRESS_TIME_MS)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profile_changed = true;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ESP_LOGD(TAG, "Короткое нажатие, duration=%llu мс", press_duration);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ESP_LOGD(TAG, "Кнопка отпущена");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last_isr_time = now;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init_gpio(void)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gpio_config_t stepper_config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.pin_bit_mask = (1ULL &lt;&lt; STEPPER_A_PLUS) |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(1ULL &lt;&lt; STEPPER_A_MINUS) |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(1ULL &lt;&lt; STEPPER_B_PLUS) |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(1ULL &lt;&lt; STEPPER_B_MINUS),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.mode = GPIO_MODE_OUTPUT,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.pull_up_en = GPIO_PULLUP_DISABLE,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.pull_down_en = GPIO_PULLDOWN_DISABLE,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.intr_type = GPIO_INTR_DISABLE,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ESP_ERROR_CHECK(gpio_config(&amp;stepper_config));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gpio_config_t button_config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.pin_bit_mask = (1ULL &lt;&lt; ENCODER_SW_GPIO),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.mode = GPIO_MODE_INPUT,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.pull_up_en = GPIO_PULLUP_ENABLE,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.pull_down_en = GPIO_PULLDOWN_DISABLE,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.intr_type = GPIO_INTR_ANYEDGE,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ESP_ERROR_CHECK(gpio_config(&amp;button_config));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ESP_ERROR_CHECK(gpio_install_isr_service(0));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ESP_ERROR_CHECK(gpio_isr_handler_add(ENCODER_SW_GPIO, button_isr_handler, NULL));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"GPIO инициализированы");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set_motor_step(int step)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gpio_set_level(STEPPER_A_PLUS, step_sequence[step][0]);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gpio_set_level(STEPPER_A_MINUS, step_sequence[step][1]);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gpio_set_level(STEPPER_B_PLUS, step_sequence[step][2]);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gpio_set_level(STEPPER_B_MINUS, step_sequence[step][3]);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perform_step(void)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(!motor_enabled || fabsf(current_speed) &lt; 0.1f)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uint64_t current_time = esp_timer_get_time();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step_interval = 1000000.0f / fabsf(current_speed);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(current_time - last_step_time &gt;= (uint64_t)step_interval)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(current_speed &gt; 0)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current_step = (current_step + 1) % 4;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 else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current_step = (current_step - 1 + 4) % 4;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set_motor_step(current_step);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last_step_time = current_time;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update_speed_from_encoder(void)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process_encoder();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(abs(encoder_accumulator) &gt;= 4)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int clicks = encoder_accumulator / 4;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float speed_change = clicks * 5.0f;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float new_speed = profiles[current_profile].speed + speed_change;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(new_speed &gt; profiles[current_profile].max_speed)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new_speed = profiles[current_profile].max_speed;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(new_speed &lt; profiles[current_profile].min_speed)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new_speed = profiles[current_profile].min_speed;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(fabsf(new_speed - profiles[current_profile].speed) &gt; 0.1f)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profiles[current_profile].speed = new_speed;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current_speed = profiles[current_profile].speed;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ESP_LOGI(TAG, "Энкодер: %d щелчков, скорость профиля %d: %.1f шаг/сек",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ab/>
              <w:t xml:space="preserve">clicks, current_profile + 1, current_speed);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encoder_accumulator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switch_profile(void)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current_profile = (current_profile + 1) % NUM_PROFILES;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current_speed = profiles[current_profile].speed;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"=== Переключен профиль на %s ===", profiles[current_profile].name);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"Скорость: %.1f шаг/сек", current_speed);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"Диапазон: от %d до %d шаг/сек",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profiles[current_profile].min_speed,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profiles[current_profile].max_speed);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toggle_motor(void)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motor_enabled = !motor_enabled;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(!motor_enabled)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gpio_set_level(STEPPER_A_PLUS, 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gpio_set_level(STEPPER_A_MINUS, 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gpio_set_level(STEPPER_B_PLUS, 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gpio_set_level(STEPPER_B_MINUS, 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ESP_LOGI(TAG, "Двигатель ВЫКЛЮЧЕН");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 else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ESP_LOGI(TAG, "Двигатель ВКЛЮЧЕН");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control_task(void *arg)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uint64_t last_button_check_time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while (1)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uint64_t current_time = esp_timer_get_time() / 1000;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(current_time - last_button_check_time &gt;= 100)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if (button_state &amp;&amp; !long_press_detected)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uint64_t press_duration = current_time - (button_press_time / 1000);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if (press_duration &gt;= LONG_PRESS_TIME_MS)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ab/>
              <w:t xml:space="preserve">long_press_detected = true;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ab/>
              <w:t xml:space="preserve">toggle_motor();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ab/>
              <w:t xml:space="preserve">ESP_LOGI(TAG, "Длинное нажатие обработано (%llu мс)", press_duration);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last_button_check_time = current_time;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(profile_changed)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profile_changed = false;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switch_profile();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vTaskDelay(pdMS_TO_TICKS(50));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update_speed_from_encoder();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perform_step();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vTaskDelay(pdMS_TO_TICKS(1));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void app_main(void)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init_gpio();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init_encoder_pcnt();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current_speed = profiles[current_profile].speed;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"Текущий профиль: %s", profiles[current_profile].name);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"Начальная скорость: %.1f шаг/сек", current_speed);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"Диапазон скорости: [%d, %d]",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 profiles[current_profile].min_speed,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 profiles[current_profile].max_speed);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xTaskCreate(control_task, "control_task", 4096, NULL, 5, NULL);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</w:tc>
      </w:tr>
    </w:tbl>
    <w:p>
      <w:pPr>
        <w:pBdr/>
        <w:spacing w:after="0"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  <w:sz w:val="28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895" w:customStyle="1">
    <w:name w:val="Normal (Web)"/>
    <w:uiPriority w:val="99"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96" w:customStyle="1">
    <w:name w:val="с отступом"/>
    <w:basedOn w:val="89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2025-12-24T07:01:25Z</dcterms:modified>
</cp:coreProperties>
</file>