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DC5B" w14:textId="77777777" w:rsidR="007E4EB0" w:rsidRDefault="00E069E1">
      <w:r>
        <w:t>Notes 02-03</w:t>
      </w:r>
    </w:p>
    <w:p w14:paraId="021C6B00" w14:textId="337BFA5C" w:rsidR="00E069E1" w:rsidRDefault="00224639">
      <w:r>
        <w:t>Project plan</w:t>
      </w:r>
    </w:p>
    <w:p w14:paraId="4D8E9696" w14:textId="77777777" w:rsidR="0051101D" w:rsidRDefault="008F6B8B" w:rsidP="007C16F6">
      <w:pPr>
        <w:pStyle w:val="ListParagraph"/>
        <w:numPr>
          <w:ilvl w:val="0"/>
          <w:numId w:val="1"/>
        </w:numPr>
      </w:pPr>
      <w:r>
        <w:t xml:space="preserve">Project product – </w:t>
      </w:r>
      <w:r w:rsidR="0051101D">
        <w:t xml:space="preserve">last point is confusing </w:t>
      </w:r>
    </w:p>
    <w:p w14:paraId="0D913AE1" w14:textId="4D204B67" w:rsidR="008F6B8B" w:rsidRDefault="008F6B8B" w:rsidP="00D329E8">
      <w:pPr>
        <w:pStyle w:val="ListParagraph"/>
        <w:numPr>
          <w:ilvl w:val="0"/>
          <w:numId w:val="1"/>
        </w:numPr>
      </w:pPr>
      <w:r>
        <w:t>Risks- preventive measures- more readable – sentences instead of bullet points</w:t>
      </w:r>
    </w:p>
    <w:p w14:paraId="27A30172" w14:textId="3F3F17EB" w:rsidR="008F6B8B" w:rsidRDefault="008F6B8B" w:rsidP="00224639">
      <w:pPr>
        <w:pStyle w:val="ListParagraph"/>
        <w:numPr>
          <w:ilvl w:val="0"/>
          <w:numId w:val="1"/>
        </w:numPr>
      </w:pPr>
      <w:r>
        <w:t>Include minutes after each meeting</w:t>
      </w:r>
    </w:p>
    <w:p w14:paraId="4A1914C8" w14:textId="2AB80C5D" w:rsidR="008F6B8B" w:rsidRDefault="008F6B8B" w:rsidP="00224639">
      <w:pPr>
        <w:pStyle w:val="ListParagraph"/>
        <w:numPr>
          <w:ilvl w:val="0"/>
          <w:numId w:val="1"/>
        </w:numPr>
      </w:pPr>
      <w:r>
        <w:t>Deliverables and non deliv in the project plan without details</w:t>
      </w:r>
    </w:p>
    <w:p w14:paraId="1A32C165" w14:textId="28674ABF" w:rsidR="008F6B8B" w:rsidRDefault="008F6B8B" w:rsidP="00224639">
      <w:pPr>
        <w:pStyle w:val="ListParagraph"/>
        <w:numPr>
          <w:ilvl w:val="0"/>
          <w:numId w:val="1"/>
        </w:numPr>
      </w:pPr>
      <w:r>
        <w:t xml:space="preserve">Quality – add about test plan and how u achieve reliability </w:t>
      </w:r>
    </w:p>
    <w:p w14:paraId="2C6C9A01" w14:textId="6620DD64" w:rsidR="008F6B8B" w:rsidRDefault="008F6B8B" w:rsidP="008F6B8B">
      <w:r>
        <w:t>URS</w:t>
      </w:r>
    </w:p>
    <w:p w14:paraId="50D06789" w14:textId="2135966B" w:rsidR="008F6B8B" w:rsidRDefault="00C16C8F" w:rsidP="008F6B8B">
      <w:pPr>
        <w:pStyle w:val="ListParagraph"/>
        <w:numPr>
          <w:ilvl w:val="0"/>
          <w:numId w:val="1"/>
        </w:numPr>
      </w:pPr>
      <w:r>
        <w:t>Chapter explaining about the crossings sensors and stuff??</w:t>
      </w:r>
    </w:p>
    <w:p w14:paraId="305EFEE6" w14:textId="110C771A" w:rsidR="000454F7" w:rsidRDefault="000454F7" w:rsidP="000454F7">
      <w:pPr>
        <w:pStyle w:val="ListParagraph"/>
        <w:numPr>
          <w:ilvl w:val="0"/>
          <w:numId w:val="1"/>
        </w:numPr>
      </w:pPr>
      <w:r>
        <w:t>Specify the file differently for the save use case extension nr 1</w:t>
      </w:r>
    </w:p>
    <w:p w14:paraId="5C5A58C5" w14:textId="20419E5F" w:rsidR="000454F7" w:rsidRDefault="00845755" w:rsidP="000454F7">
      <w:pPr>
        <w:pStyle w:val="ListParagraph"/>
        <w:numPr>
          <w:ilvl w:val="0"/>
          <w:numId w:val="1"/>
        </w:numPr>
      </w:pPr>
      <w:r>
        <w:t>About crossing and adding sensors – precondition</w:t>
      </w:r>
    </w:p>
    <w:p w14:paraId="6944C9D8" w14:textId="088AC86C" w:rsidR="00845755" w:rsidRDefault="00845755" w:rsidP="00845755">
      <w:pPr>
        <w:pStyle w:val="ListParagraph"/>
        <w:numPr>
          <w:ilvl w:val="0"/>
          <w:numId w:val="1"/>
        </w:numPr>
      </w:pPr>
      <w:r>
        <w:t>Remove – smth has to be there- precondition</w:t>
      </w:r>
    </w:p>
    <w:p w14:paraId="2B341809" w14:textId="1480A4A4" w:rsidR="00845755" w:rsidRDefault="00845755" w:rsidP="00845755">
      <w:pPr>
        <w:pStyle w:val="ListParagraph"/>
        <w:numPr>
          <w:ilvl w:val="0"/>
          <w:numId w:val="1"/>
        </w:numPr>
      </w:pPr>
      <w:r>
        <w:t>Non func – programming language - .net framework windows compatibility?</w:t>
      </w:r>
    </w:p>
    <w:p w14:paraId="5D44C763" w14:textId="1E8DD53A" w:rsidR="00845755" w:rsidRDefault="00845755" w:rsidP="00845755">
      <w:pPr>
        <w:pStyle w:val="ListParagraph"/>
        <w:numPr>
          <w:ilvl w:val="0"/>
          <w:numId w:val="1"/>
        </w:numPr>
      </w:pPr>
      <w:r>
        <w:t xml:space="preserve">Add Moscow and constraints </w:t>
      </w:r>
      <w:r w:rsidR="008E0861">
        <w:t>details about each one of them</w:t>
      </w:r>
    </w:p>
    <w:p w14:paraId="4239E3E4" w14:textId="1E321224" w:rsidR="008E0861" w:rsidRDefault="008E0861" w:rsidP="00845755">
      <w:pPr>
        <w:pStyle w:val="ListParagraph"/>
        <w:numPr>
          <w:ilvl w:val="0"/>
          <w:numId w:val="1"/>
        </w:numPr>
      </w:pPr>
      <w:r>
        <w:t>Traffic light and sensor – click on the grid and check if possible then draw It on the screen</w:t>
      </w:r>
    </w:p>
    <w:p w14:paraId="5D97A8C2" w14:textId="226B1007" w:rsidR="008E0861" w:rsidRDefault="008E0861" w:rsidP="008E0861">
      <w:r>
        <w:t>Traffic light green red yellow- able to set the green – able to set the red</w:t>
      </w:r>
      <w:r w:rsidR="00A27EC2">
        <w:t xml:space="preserve">  -new use case</w:t>
      </w:r>
      <w:bookmarkStart w:id="0" w:name="_GoBack"/>
      <w:bookmarkEnd w:id="0"/>
    </w:p>
    <w:p w14:paraId="27B23712" w14:textId="0F1CBDB7" w:rsidR="008E0861" w:rsidRDefault="008E0861" w:rsidP="008E0861">
      <w:r>
        <w:t xml:space="preserve">Add a zebra – by default – so we don’t add zebras </w:t>
      </w:r>
    </w:p>
    <w:p w14:paraId="34895B4F" w14:textId="3E4E4F4B" w:rsidR="00845755" w:rsidRDefault="00845755" w:rsidP="00845755">
      <w:r>
        <w:t>GUI – in the design document</w:t>
      </w:r>
    </w:p>
    <w:p w14:paraId="338B9D7C" w14:textId="425E210A" w:rsidR="008E0861" w:rsidRDefault="008E0861" w:rsidP="00845755">
      <w:r>
        <w:t xml:space="preserve">Meeting </w:t>
      </w:r>
      <w:r w:rsidR="00CB31B5">
        <w:t>next week at the same time</w:t>
      </w:r>
    </w:p>
    <w:p w14:paraId="15081919" w14:textId="4C120214" w:rsidR="00C11454" w:rsidRDefault="00C11454" w:rsidP="00845755">
      <w:r>
        <w:t xml:space="preserve">Email </w:t>
      </w:r>
      <w:r w:rsidR="00E25A50">
        <w:t>project plan final version</w:t>
      </w:r>
    </w:p>
    <w:sectPr w:rsidR="00C11454" w:rsidSect="0091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4002A"/>
    <w:multiLevelType w:val="hybridMultilevel"/>
    <w:tmpl w:val="40D46D50"/>
    <w:lvl w:ilvl="0" w:tplc="457CF72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E1"/>
    <w:rsid w:val="000454F7"/>
    <w:rsid w:val="000E2B2A"/>
    <w:rsid w:val="00192CFD"/>
    <w:rsid w:val="00224639"/>
    <w:rsid w:val="00261600"/>
    <w:rsid w:val="003623CC"/>
    <w:rsid w:val="003864DB"/>
    <w:rsid w:val="003E6BBC"/>
    <w:rsid w:val="00427084"/>
    <w:rsid w:val="00483DB5"/>
    <w:rsid w:val="004A3077"/>
    <w:rsid w:val="004D5BC3"/>
    <w:rsid w:val="004D7B2F"/>
    <w:rsid w:val="0051101D"/>
    <w:rsid w:val="00565068"/>
    <w:rsid w:val="00745970"/>
    <w:rsid w:val="007E22E9"/>
    <w:rsid w:val="007E4EB0"/>
    <w:rsid w:val="00845755"/>
    <w:rsid w:val="00870498"/>
    <w:rsid w:val="008D700C"/>
    <w:rsid w:val="008E0861"/>
    <w:rsid w:val="008F6B8B"/>
    <w:rsid w:val="0091769A"/>
    <w:rsid w:val="00925C55"/>
    <w:rsid w:val="009A0437"/>
    <w:rsid w:val="009B2720"/>
    <w:rsid w:val="00A27EC2"/>
    <w:rsid w:val="00A9599B"/>
    <w:rsid w:val="00B50C7B"/>
    <w:rsid w:val="00C11454"/>
    <w:rsid w:val="00C16C8F"/>
    <w:rsid w:val="00C610B4"/>
    <w:rsid w:val="00C67322"/>
    <w:rsid w:val="00CB31B5"/>
    <w:rsid w:val="00CD46A6"/>
    <w:rsid w:val="00CF65A6"/>
    <w:rsid w:val="00D308E9"/>
    <w:rsid w:val="00D329E8"/>
    <w:rsid w:val="00DB67D3"/>
    <w:rsid w:val="00E069E1"/>
    <w:rsid w:val="00E25A50"/>
    <w:rsid w:val="00E65CC0"/>
    <w:rsid w:val="00E95C7F"/>
    <w:rsid w:val="00F54F08"/>
    <w:rsid w:val="00F71A14"/>
    <w:rsid w:val="00FA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483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2016-03-02T10:52:00Z</dcterms:created>
  <dcterms:modified xsi:type="dcterms:W3CDTF">2016-03-02T15:57:00Z</dcterms:modified>
</cp:coreProperties>
</file>