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val="en-GB" w:eastAsia="en-GB"/>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lang w:val="en-GB" w:eastAsia="en-GB"/>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AA49695" w:rsidR="008D4B56" w:rsidRDefault="00713AE2">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Alexnadru Vinerean</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713AE2">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Nt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7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a2yTbXoCAABc&#10;BQAADgAAAAAAAAAAAAAAAAAuAgAAZHJzL2Uyb0RvYy54bWxQSwECLQAUAAYACAAAACEA7Vs3OeEA&#10;AAAOAQAADwAAAAAAAAAAAAAAAADUBAAAZHJzL2Rvd25yZXYueG1sUEsFBgAAAAAEAAQA8wAAAOIF&#10;AAAAAA==&#10;" filled="f" stroked="f" strokeweight=".5pt">
                    <v:textbox inset="0,0,0,0">
                      <w:txbxContent>
                        <w:p w14:paraId="52AA2A50" w14:textId="4AA49695" w:rsidR="008D4B56" w:rsidRDefault="00713AE2">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Alexnadru Vinerean</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713AE2">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lang w:val="en-GB" w:eastAsia="en-GB"/>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46586E" w:rsidRDefault="0046586E" w:rsidP="0046586E">
                                <w:pPr>
                                  <w:pStyle w:val="Heading1"/>
                                  <w:jc w:val="center"/>
                                  <w:rPr>
                                    <w:sz w:val="36"/>
                                  </w:rPr>
                                </w:pPr>
                                <w:bookmarkStart w:id="0" w:name="_Toc444445581"/>
                                <w:r w:rsidRPr="0046586E">
                                  <w:rPr>
                                    <w:sz w:val="36"/>
                                  </w:rPr>
                                  <w:t>P</w:t>
                                </w:r>
                                <w:r>
                                  <w:rPr>
                                    <w:sz w:val="36"/>
                                  </w:rPr>
                                  <w:t>roject Plan</w:t>
                                </w:r>
                                <w:bookmarkEnd w:id="0"/>
                              </w:p>
                              <w:p w14:paraId="250DFF82" w14:textId="1E538590" w:rsidR="008D4B56" w:rsidRPr="0046586E" w:rsidRDefault="0046586E" w:rsidP="0046586E">
                                <w:pPr>
                                  <w:pStyle w:val="Heading1"/>
                                  <w:jc w:val="center"/>
                                  <w:rPr>
                                    <w:sz w:val="36"/>
                                  </w:rPr>
                                </w:pPr>
                                <w:bookmarkStart w:id="1" w:name="_Toc444445582"/>
                                <w:r w:rsidRPr="0046586E">
                                  <w:rPr>
                                    <w:sz w:val="36"/>
                                  </w:rPr>
                                  <w:t>Traffic Lights</w:t>
                                </w:r>
                                <w:bookmarkEnd w:id="1"/>
                              </w:p>
                              <w:p w14:paraId="41DC0E1C" w14:textId="0E0B3366" w:rsidR="0046586E" w:rsidRPr="0046586E" w:rsidRDefault="0046586E" w:rsidP="0046586E">
                                <w:pPr>
                                  <w:pStyle w:val="Heading1"/>
                                  <w:jc w:val="center"/>
                                  <w:rPr>
                                    <w:sz w:val="36"/>
                                  </w:rPr>
                                </w:pPr>
                                <w:bookmarkStart w:id="2" w:name="_Toc444445583"/>
                                <w:r w:rsidRPr="0046586E">
                                  <w:rPr>
                                    <w:sz w:val="36"/>
                                  </w:rPr>
                                  <w:t>Version I</w:t>
                                </w:r>
                                <w:r w:rsidR="0087106D">
                                  <w:rPr>
                                    <w:sz w:val="36"/>
                                  </w:rPr>
                                  <w:t>I</w:t>
                                </w:r>
                                <w:bookmarkEnd w:id="2"/>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D5dwIAAFoFAAAOAAAAZHJzL2Uyb0RvYy54bWysVN9P2zAQfp+0/8Hy+0hbGGMVKepATJMQ&#10;oMHEs+vYNJrj82y3SffX89lJCmJ7YdqLc7n77nw/vvPpWdcYtlU+1GRLPj2YcKaspKq2jyX/cX/5&#10;4YSzEIWthCGrSr5TgZ8t3r87bd1czWhNplKeIYgN89aVfB2jmxdFkGvViHBATlkYNflGRPz6x6Ly&#10;okX0xhSzyeS4aMlXzpNUIUB70Rv5IsfXWsl4o3VQkZmSI7eYT5/PVTqLxamYP3rh1rUc0hD/kEUj&#10;aotL96EuRBRs4+s/QjW19BRIxwNJTUFa11LlGlDNdPKqmru1cCrXguYEt29T+H9h5fX21rO6wuw4&#10;s6LBiO5VF9kX6tg0dad1YQ7QnQMsdlAn5KAPUKaiO+2b9EU5DHb0ebfvbQomoTw8/Hz0aQqThG02&#10;mU1PjnL3i2d350P8qqhhSSi5x/ByT8X2KkRcCegISbdZuqyNyQM0lrUlPz78OMkOews8jE1Ylakw&#10;hEkl9alnKe6MShhjvyuNVuQKkiKTUJ0bz7YC9BFSKhtz8Tku0AmlkcRbHAf8c1Zvce7rGG8mG/fO&#10;TW3J5+pfpV39HFPWPR6NfFF3EmO36jIHZuNkV1TtMHBP/cIEJy9rDOVKhHgrPDYEg8TWxxsc2hCa&#10;T4PE2Zr877/pEx7EhZWzFhtX8vBrI7zizHyzoHRaz1Hwo7AaBbtpzglTAE2RTRbh4KMZRe2pecBj&#10;sEy3wCSsxF0lj6N4Hvu9x2Mi1XKZQVhCJ+KVvXMyhU5DSRS77x6EdwMPIyh8TeMuivkrOvbY5Glp&#10;uYmk68zV1Ne+i0O/scCZwsNjk16Il/8Z9fwkLp4AAAD//wMAUEsDBBQABgAIAAAAIQCaBA7I4gAA&#10;AAwBAAAPAAAAZHJzL2Rvd25yZXYueG1sTI/BTsMwEETvSPyDtUhcqtZx2qAS4lSoEir0BC0Xbm68&#10;TSLsdRS7Sfh73BMcV/M0+6bYTNawAXvfOpIgFgkwpMrplmoJn8eX+RqYD4q0Mo5Qwg962JS3N4XK&#10;tRvpA4dDqFksIZ8rCU0IXc65rxq0yi9chxSzs+utCvHsa657NcZya3iaJA/cqpbih0Z1uG2w+j5c&#10;rITZbncWj68zM5Btu7Hfvu3fvzIp7++m5ydgAafwB8NVP6pDGZ1O7kLaMyMhEyKNqIR0uVwBuxLJ&#10;KotrTjHLxBp4WfD/I8pfAAAA//8DAFBLAQItABQABgAIAAAAIQC2gziS/gAAAOEBAAATAAAAAAAA&#10;AAAAAAAAAAAAAABbQ29udGVudF9UeXBlc10ueG1sUEsBAi0AFAAGAAgAAAAhADj9If/WAAAAlAEA&#10;AAsAAAAAAAAAAAAAAAAALwEAAF9yZWxzLy5yZWxzUEsBAi0AFAAGAAgAAAAhAFGtsPl3AgAAWgUA&#10;AA4AAAAAAAAAAAAAAAAALgIAAGRycy9lMm9Eb2MueG1sUEsBAi0AFAAGAAgAAAAhAJoEDsjiAAAA&#10;DAEAAA8AAAAAAAAAAAAAAAAA0QQAAGRycy9kb3ducmV2LnhtbFBLBQYAAAAABAAEAPMAAADgBQAA&#10;AAA=&#10;" filled="f" stroked="f" strokeweight=".5pt">
                    <v:textbox inset="0,0,0,0">
                      <w:txbxContent>
                        <w:p w14:paraId="572255F4" w14:textId="73401ABC" w:rsidR="0046586E" w:rsidRDefault="0046586E" w:rsidP="0046586E">
                          <w:pPr>
                            <w:pStyle w:val="Heading1"/>
                            <w:jc w:val="center"/>
                            <w:rPr>
                              <w:sz w:val="36"/>
                            </w:rPr>
                          </w:pPr>
                          <w:bookmarkStart w:id="3" w:name="_Toc444445581"/>
                          <w:r w:rsidRPr="0046586E">
                            <w:rPr>
                              <w:sz w:val="36"/>
                            </w:rPr>
                            <w:t>P</w:t>
                          </w:r>
                          <w:r>
                            <w:rPr>
                              <w:sz w:val="36"/>
                            </w:rPr>
                            <w:t>roject Plan</w:t>
                          </w:r>
                          <w:bookmarkEnd w:id="3"/>
                        </w:p>
                        <w:p w14:paraId="250DFF82" w14:textId="1E538590" w:rsidR="008D4B56" w:rsidRPr="0046586E" w:rsidRDefault="0046586E" w:rsidP="0046586E">
                          <w:pPr>
                            <w:pStyle w:val="Heading1"/>
                            <w:jc w:val="center"/>
                            <w:rPr>
                              <w:sz w:val="36"/>
                            </w:rPr>
                          </w:pPr>
                          <w:bookmarkStart w:id="4" w:name="_Toc444445582"/>
                          <w:r w:rsidRPr="0046586E">
                            <w:rPr>
                              <w:sz w:val="36"/>
                            </w:rPr>
                            <w:t>Traffic Lights</w:t>
                          </w:r>
                          <w:bookmarkEnd w:id="4"/>
                        </w:p>
                        <w:p w14:paraId="41DC0E1C" w14:textId="0E0B3366" w:rsidR="0046586E" w:rsidRPr="0046586E" w:rsidRDefault="0046586E" w:rsidP="0046586E">
                          <w:pPr>
                            <w:pStyle w:val="Heading1"/>
                            <w:jc w:val="center"/>
                            <w:rPr>
                              <w:sz w:val="36"/>
                            </w:rPr>
                          </w:pPr>
                          <w:bookmarkStart w:id="5" w:name="_Toc444445583"/>
                          <w:r w:rsidRPr="0046586E">
                            <w:rPr>
                              <w:sz w:val="36"/>
                            </w:rPr>
                            <w:t>Version I</w:t>
                          </w:r>
                          <w:r w:rsidR="0087106D">
                            <w:rPr>
                              <w:sz w:val="36"/>
                            </w:rPr>
                            <w:t>I</w:t>
                          </w:r>
                          <w:bookmarkEnd w:id="5"/>
                        </w:p>
                        <w:p w14:paraId="16DE08C4" w14:textId="77777777" w:rsidR="0046586E" w:rsidRDefault="0046586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527109B1" w14:textId="6E46391D" w:rsidR="00393D44" w:rsidRDefault="00A16487">
          <w:pPr>
            <w:pStyle w:val="TOC1"/>
            <w:tabs>
              <w:tab w:val="right" w:leader="dot" w:pos="9016"/>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w:anchor="_Toc444445584" w:history="1">
            <w:r w:rsidR="00393D44" w:rsidRPr="00431DF6">
              <w:rPr>
                <w:rStyle w:val="Hyperlink"/>
                <w:noProof/>
                <w:lang w:val="en-GB"/>
              </w:rPr>
              <w:t>Project statement</w:t>
            </w:r>
            <w:r w:rsidR="00393D44">
              <w:rPr>
                <w:noProof/>
                <w:webHidden/>
              </w:rPr>
              <w:tab/>
            </w:r>
            <w:r w:rsidR="00393D44">
              <w:rPr>
                <w:noProof/>
                <w:webHidden/>
              </w:rPr>
              <w:fldChar w:fldCharType="begin"/>
            </w:r>
            <w:r w:rsidR="00393D44">
              <w:rPr>
                <w:noProof/>
                <w:webHidden/>
              </w:rPr>
              <w:instrText xml:space="preserve"> PAGEREF _Toc444445584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558DBF37" w14:textId="77777777" w:rsidR="00393D44" w:rsidRDefault="00393D44">
          <w:pPr>
            <w:pStyle w:val="TOC2"/>
            <w:tabs>
              <w:tab w:val="right" w:leader="dot" w:pos="9016"/>
            </w:tabs>
            <w:rPr>
              <w:noProof/>
              <w:lang w:val="en-GB" w:eastAsia="en-GB"/>
            </w:rPr>
          </w:pPr>
          <w:hyperlink w:anchor="_Toc444445585" w:history="1">
            <w:r w:rsidRPr="00431DF6">
              <w:rPr>
                <w:rStyle w:val="Hyperlink"/>
                <w:noProof/>
                <w:lang w:val="en-GB"/>
              </w:rPr>
              <w:t>Formal client</w:t>
            </w:r>
            <w:r>
              <w:rPr>
                <w:noProof/>
                <w:webHidden/>
              </w:rPr>
              <w:tab/>
            </w:r>
            <w:r>
              <w:rPr>
                <w:noProof/>
                <w:webHidden/>
              </w:rPr>
              <w:fldChar w:fldCharType="begin"/>
            </w:r>
            <w:r>
              <w:rPr>
                <w:noProof/>
                <w:webHidden/>
              </w:rPr>
              <w:instrText xml:space="preserve"> PAGEREF _Toc444445585 \h </w:instrText>
            </w:r>
            <w:r>
              <w:rPr>
                <w:noProof/>
                <w:webHidden/>
              </w:rPr>
            </w:r>
            <w:r>
              <w:rPr>
                <w:noProof/>
                <w:webHidden/>
              </w:rPr>
              <w:fldChar w:fldCharType="separate"/>
            </w:r>
            <w:r>
              <w:rPr>
                <w:noProof/>
                <w:webHidden/>
              </w:rPr>
              <w:t>3</w:t>
            </w:r>
            <w:r>
              <w:rPr>
                <w:noProof/>
                <w:webHidden/>
              </w:rPr>
              <w:fldChar w:fldCharType="end"/>
            </w:r>
          </w:hyperlink>
        </w:p>
        <w:p w14:paraId="39ED91C0" w14:textId="77777777" w:rsidR="00393D44" w:rsidRDefault="00393D44">
          <w:pPr>
            <w:pStyle w:val="TOC2"/>
            <w:tabs>
              <w:tab w:val="right" w:leader="dot" w:pos="9016"/>
            </w:tabs>
            <w:rPr>
              <w:noProof/>
              <w:lang w:val="en-GB" w:eastAsia="en-GB"/>
            </w:rPr>
          </w:pPr>
          <w:hyperlink w:anchor="_Toc444445586" w:history="1">
            <w:r w:rsidRPr="00431DF6">
              <w:rPr>
                <w:rStyle w:val="Hyperlink"/>
                <w:noProof/>
                <w:lang w:val="en-GB"/>
              </w:rPr>
              <w:t>Project leader</w:t>
            </w:r>
            <w:r>
              <w:rPr>
                <w:noProof/>
                <w:webHidden/>
              </w:rPr>
              <w:tab/>
            </w:r>
            <w:r>
              <w:rPr>
                <w:noProof/>
                <w:webHidden/>
              </w:rPr>
              <w:fldChar w:fldCharType="begin"/>
            </w:r>
            <w:r>
              <w:rPr>
                <w:noProof/>
                <w:webHidden/>
              </w:rPr>
              <w:instrText xml:space="preserve"> PAGEREF _Toc444445586 \h </w:instrText>
            </w:r>
            <w:r>
              <w:rPr>
                <w:noProof/>
                <w:webHidden/>
              </w:rPr>
            </w:r>
            <w:r>
              <w:rPr>
                <w:noProof/>
                <w:webHidden/>
              </w:rPr>
              <w:fldChar w:fldCharType="separate"/>
            </w:r>
            <w:r>
              <w:rPr>
                <w:noProof/>
                <w:webHidden/>
              </w:rPr>
              <w:t>3</w:t>
            </w:r>
            <w:r>
              <w:rPr>
                <w:noProof/>
                <w:webHidden/>
              </w:rPr>
              <w:fldChar w:fldCharType="end"/>
            </w:r>
          </w:hyperlink>
        </w:p>
        <w:p w14:paraId="69FD3463" w14:textId="77777777" w:rsidR="00393D44" w:rsidRDefault="00393D44">
          <w:pPr>
            <w:pStyle w:val="TOC2"/>
            <w:tabs>
              <w:tab w:val="right" w:leader="dot" w:pos="9016"/>
            </w:tabs>
            <w:rPr>
              <w:noProof/>
              <w:lang w:val="en-GB" w:eastAsia="en-GB"/>
            </w:rPr>
          </w:pPr>
          <w:hyperlink w:anchor="_Toc444445587" w:history="1">
            <w:r w:rsidRPr="00431DF6">
              <w:rPr>
                <w:rStyle w:val="Hyperlink"/>
                <w:noProof/>
                <w:lang w:val="en-GB"/>
              </w:rPr>
              <w:t>Current situation</w:t>
            </w:r>
            <w:r>
              <w:rPr>
                <w:noProof/>
                <w:webHidden/>
              </w:rPr>
              <w:tab/>
            </w:r>
            <w:r>
              <w:rPr>
                <w:noProof/>
                <w:webHidden/>
              </w:rPr>
              <w:fldChar w:fldCharType="begin"/>
            </w:r>
            <w:r>
              <w:rPr>
                <w:noProof/>
                <w:webHidden/>
              </w:rPr>
              <w:instrText xml:space="preserve"> PAGEREF _Toc444445587 \h </w:instrText>
            </w:r>
            <w:r>
              <w:rPr>
                <w:noProof/>
                <w:webHidden/>
              </w:rPr>
            </w:r>
            <w:r>
              <w:rPr>
                <w:noProof/>
                <w:webHidden/>
              </w:rPr>
              <w:fldChar w:fldCharType="separate"/>
            </w:r>
            <w:r>
              <w:rPr>
                <w:noProof/>
                <w:webHidden/>
              </w:rPr>
              <w:t>3</w:t>
            </w:r>
            <w:r>
              <w:rPr>
                <w:noProof/>
                <w:webHidden/>
              </w:rPr>
              <w:fldChar w:fldCharType="end"/>
            </w:r>
          </w:hyperlink>
        </w:p>
        <w:p w14:paraId="31CF984D" w14:textId="77777777" w:rsidR="00393D44" w:rsidRDefault="00393D44">
          <w:pPr>
            <w:pStyle w:val="TOC2"/>
            <w:tabs>
              <w:tab w:val="right" w:leader="dot" w:pos="9016"/>
            </w:tabs>
            <w:rPr>
              <w:noProof/>
              <w:lang w:val="en-GB" w:eastAsia="en-GB"/>
            </w:rPr>
          </w:pPr>
          <w:hyperlink w:anchor="_Toc444445588" w:history="1">
            <w:r w:rsidRPr="00431DF6">
              <w:rPr>
                <w:rStyle w:val="Hyperlink"/>
                <w:noProof/>
                <w:lang w:val="en-GB"/>
              </w:rPr>
              <w:t>Project justification</w:t>
            </w:r>
            <w:r>
              <w:rPr>
                <w:noProof/>
                <w:webHidden/>
              </w:rPr>
              <w:tab/>
            </w:r>
            <w:r>
              <w:rPr>
                <w:noProof/>
                <w:webHidden/>
              </w:rPr>
              <w:fldChar w:fldCharType="begin"/>
            </w:r>
            <w:r>
              <w:rPr>
                <w:noProof/>
                <w:webHidden/>
              </w:rPr>
              <w:instrText xml:space="preserve"> PAGEREF _Toc444445588 \h </w:instrText>
            </w:r>
            <w:r>
              <w:rPr>
                <w:noProof/>
                <w:webHidden/>
              </w:rPr>
            </w:r>
            <w:r>
              <w:rPr>
                <w:noProof/>
                <w:webHidden/>
              </w:rPr>
              <w:fldChar w:fldCharType="separate"/>
            </w:r>
            <w:r>
              <w:rPr>
                <w:noProof/>
                <w:webHidden/>
              </w:rPr>
              <w:t>3</w:t>
            </w:r>
            <w:r>
              <w:rPr>
                <w:noProof/>
                <w:webHidden/>
              </w:rPr>
              <w:fldChar w:fldCharType="end"/>
            </w:r>
          </w:hyperlink>
        </w:p>
        <w:p w14:paraId="04128FC1" w14:textId="77777777" w:rsidR="00393D44" w:rsidRDefault="00393D44">
          <w:pPr>
            <w:pStyle w:val="TOC2"/>
            <w:tabs>
              <w:tab w:val="right" w:leader="dot" w:pos="9016"/>
            </w:tabs>
            <w:rPr>
              <w:noProof/>
              <w:lang w:val="en-GB" w:eastAsia="en-GB"/>
            </w:rPr>
          </w:pPr>
          <w:hyperlink w:anchor="_Toc444445589" w:history="1">
            <w:r w:rsidRPr="00431DF6">
              <w:rPr>
                <w:rStyle w:val="Hyperlink"/>
                <w:noProof/>
                <w:lang w:val="en-GB"/>
              </w:rPr>
              <w:t>Project product</w:t>
            </w:r>
            <w:r>
              <w:rPr>
                <w:noProof/>
                <w:webHidden/>
              </w:rPr>
              <w:tab/>
            </w:r>
            <w:r>
              <w:rPr>
                <w:noProof/>
                <w:webHidden/>
              </w:rPr>
              <w:fldChar w:fldCharType="begin"/>
            </w:r>
            <w:r>
              <w:rPr>
                <w:noProof/>
                <w:webHidden/>
              </w:rPr>
              <w:instrText xml:space="preserve"> PAGEREF _Toc444445589 \h </w:instrText>
            </w:r>
            <w:r>
              <w:rPr>
                <w:noProof/>
                <w:webHidden/>
              </w:rPr>
            </w:r>
            <w:r>
              <w:rPr>
                <w:noProof/>
                <w:webHidden/>
              </w:rPr>
              <w:fldChar w:fldCharType="separate"/>
            </w:r>
            <w:r>
              <w:rPr>
                <w:noProof/>
                <w:webHidden/>
              </w:rPr>
              <w:t>4</w:t>
            </w:r>
            <w:r>
              <w:rPr>
                <w:noProof/>
                <w:webHidden/>
              </w:rPr>
              <w:fldChar w:fldCharType="end"/>
            </w:r>
          </w:hyperlink>
        </w:p>
        <w:p w14:paraId="5721810E" w14:textId="77777777" w:rsidR="00393D44" w:rsidRDefault="00393D44">
          <w:pPr>
            <w:pStyle w:val="TOC2"/>
            <w:tabs>
              <w:tab w:val="right" w:leader="dot" w:pos="9016"/>
            </w:tabs>
            <w:rPr>
              <w:noProof/>
              <w:lang w:val="en-GB" w:eastAsia="en-GB"/>
            </w:rPr>
          </w:pPr>
          <w:hyperlink w:anchor="_Toc444445590" w:history="1">
            <w:r w:rsidRPr="00431DF6">
              <w:rPr>
                <w:rStyle w:val="Hyperlink"/>
                <w:noProof/>
                <w:lang w:val="en-GB"/>
              </w:rPr>
              <w:t>Risks</w:t>
            </w:r>
            <w:r>
              <w:rPr>
                <w:noProof/>
                <w:webHidden/>
              </w:rPr>
              <w:tab/>
            </w:r>
            <w:r>
              <w:rPr>
                <w:noProof/>
                <w:webHidden/>
              </w:rPr>
              <w:fldChar w:fldCharType="begin"/>
            </w:r>
            <w:r>
              <w:rPr>
                <w:noProof/>
                <w:webHidden/>
              </w:rPr>
              <w:instrText xml:space="preserve"> PAGEREF _Toc444445590 \h </w:instrText>
            </w:r>
            <w:r>
              <w:rPr>
                <w:noProof/>
                <w:webHidden/>
              </w:rPr>
            </w:r>
            <w:r>
              <w:rPr>
                <w:noProof/>
                <w:webHidden/>
              </w:rPr>
              <w:fldChar w:fldCharType="separate"/>
            </w:r>
            <w:r>
              <w:rPr>
                <w:noProof/>
                <w:webHidden/>
              </w:rPr>
              <w:t>4</w:t>
            </w:r>
            <w:r>
              <w:rPr>
                <w:noProof/>
                <w:webHidden/>
              </w:rPr>
              <w:fldChar w:fldCharType="end"/>
            </w:r>
          </w:hyperlink>
        </w:p>
        <w:p w14:paraId="3B60DACA" w14:textId="77777777" w:rsidR="00393D44" w:rsidRDefault="00393D44">
          <w:pPr>
            <w:pStyle w:val="TOC2"/>
            <w:tabs>
              <w:tab w:val="right" w:leader="dot" w:pos="9016"/>
            </w:tabs>
            <w:rPr>
              <w:noProof/>
              <w:lang w:val="en-GB" w:eastAsia="en-GB"/>
            </w:rPr>
          </w:pPr>
          <w:hyperlink w:anchor="_Toc444445591" w:history="1">
            <w:r w:rsidRPr="00431DF6">
              <w:rPr>
                <w:rStyle w:val="Hyperlink"/>
                <w:noProof/>
                <w:lang w:val="en-GB"/>
              </w:rPr>
              <w:t>Constraints</w:t>
            </w:r>
            <w:r>
              <w:rPr>
                <w:noProof/>
                <w:webHidden/>
              </w:rPr>
              <w:tab/>
            </w:r>
            <w:r>
              <w:rPr>
                <w:noProof/>
                <w:webHidden/>
              </w:rPr>
              <w:fldChar w:fldCharType="begin"/>
            </w:r>
            <w:r>
              <w:rPr>
                <w:noProof/>
                <w:webHidden/>
              </w:rPr>
              <w:instrText xml:space="preserve"> PAGEREF _Toc444445591 \h </w:instrText>
            </w:r>
            <w:r>
              <w:rPr>
                <w:noProof/>
                <w:webHidden/>
              </w:rPr>
            </w:r>
            <w:r>
              <w:rPr>
                <w:noProof/>
                <w:webHidden/>
              </w:rPr>
              <w:fldChar w:fldCharType="separate"/>
            </w:r>
            <w:r>
              <w:rPr>
                <w:noProof/>
                <w:webHidden/>
              </w:rPr>
              <w:t>4</w:t>
            </w:r>
            <w:r>
              <w:rPr>
                <w:noProof/>
                <w:webHidden/>
              </w:rPr>
              <w:fldChar w:fldCharType="end"/>
            </w:r>
          </w:hyperlink>
        </w:p>
        <w:p w14:paraId="0DB65605" w14:textId="77777777" w:rsidR="00393D44" w:rsidRDefault="00393D44">
          <w:pPr>
            <w:pStyle w:val="TOC2"/>
            <w:tabs>
              <w:tab w:val="right" w:leader="dot" w:pos="9016"/>
            </w:tabs>
            <w:rPr>
              <w:noProof/>
              <w:lang w:val="en-GB" w:eastAsia="en-GB"/>
            </w:rPr>
          </w:pPr>
          <w:hyperlink w:anchor="_Toc444445592" w:history="1">
            <w:r w:rsidRPr="00431DF6">
              <w:rPr>
                <w:rStyle w:val="Hyperlink"/>
                <w:noProof/>
                <w:lang w:val="en-GB"/>
              </w:rPr>
              <w:t>Quality</w:t>
            </w:r>
            <w:r>
              <w:rPr>
                <w:noProof/>
                <w:webHidden/>
              </w:rPr>
              <w:tab/>
            </w:r>
            <w:r>
              <w:rPr>
                <w:noProof/>
                <w:webHidden/>
              </w:rPr>
              <w:fldChar w:fldCharType="begin"/>
            </w:r>
            <w:r>
              <w:rPr>
                <w:noProof/>
                <w:webHidden/>
              </w:rPr>
              <w:instrText xml:space="preserve"> PAGEREF _Toc444445592 \h </w:instrText>
            </w:r>
            <w:r>
              <w:rPr>
                <w:noProof/>
                <w:webHidden/>
              </w:rPr>
            </w:r>
            <w:r>
              <w:rPr>
                <w:noProof/>
                <w:webHidden/>
              </w:rPr>
              <w:fldChar w:fldCharType="separate"/>
            </w:r>
            <w:r>
              <w:rPr>
                <w:noProof/>
                <w:webHidden/>
              </w:rPr>
              <w:t>4</w:t>
            </w:r>
            <w:r>
              <w:rPr>
                <w:noProof/>
                <w:webHidden/>
              </w:rPr>
              <w:fldChar w:fldCharType="end"/>
            </w:r>
          </w:hyperlink>
        </w:p>
        <w:p w14:paraId="270EC11B" w14:textId="77777777" w:rsidR="00393D44" w:rsidRDefault="00393D44">
          <w:pPr>
            <w:pStyle w:val="TOC1"/>
            <w:tabs>
              <w:tab w:val="right" w:leader="dot" w:pos="9016"/>
            </w:tabs>
            <w:rPr>
              <w:noProof/>
              <w:lang w:val="en-GB" w:eastAsia="en-GB"/>
            </w:rPr>
          </w:pPr>
          <w:hyperlink w:anchor="_Toc444445593" w:history="1">
            <w:r w:rsidRPr="00431DF6">
              <w:rPr>
                <w:rStyle w:val="Hyperlink"/>
                <w:noProof/>
                <w:lang w:val="en-GB"/>
              </w:rPr>
              <w:t>Project Phasing</w:t>
            </w:r>
            <w:r>
              <w:rPr>
                <w:noProof/>
                <w:webHidden/>
              </w:rPr>
              <w:tab/>
            </w:r>
            <w:r>
              <w:rPr>
                <w:noProof/>
                <w:webHidden/>
              </w:rPr>
              <w:fldChar w:fldCharType="begin"/>
            </w:r>
            <w:r>
              <w:rPr>
                <w:noProof/>
                <w:webHidden/>
              </w:rPr>
              <w:instrText xml:space="preserve"> PAGEREF _Toc444445593 \h </w:instrText>
            </w:r>
            <w:r>
              <w:rPr>
                <w:noProof/>
                <w:webHidden/>
              </w:rPr>
            </w:r>
            <w:r>
              <w:rPr>
                <w:noProof/>
                <w:webHidden/>
              </w:rPr>
              <w:fldChar w:fldCharType="separate"/>
            </w:r>
            <w:r>
              <w:rPr>
                <w:noProof/>
                <w:webHidden/>
              </w:rPr>
              <w:t>5</w:t>
            </w:r>
            <w:r>
              <w:rPr>
                <w:noProof/>
                <w:webHidden/>
              </w:rPr>
              <w:fldChar w:fldCharType="end"/>
            </w:r>
          </w:hyperlink>
        </w:p>
        <w:p w14:paraId="7C12E0A0" w14:textId="77777777" w:rsidR="00393D44" w:rsidRDefault="00393D44">
          <w:pPr>
            <w:pStyle w:val="TOC2"/>
            <w:tabs>
              <w:tab w:val="right" w:leader="dot" w:pos="9016"/>
            </w:tabs>
            <w:rPr>
              <w:noProof/>
              <w:lang w:val="en-GB" w:eastAsia="en-GB"/>
            </w:rPr>
          </w:pPr>
          <w:hyperlink w:anchor="_Toc444445594" w:history="1">
            <w:r w:rsidRPr="00431DF6">
              <w:rPr>
                <w:rStyle w:val="Hyperlink"/>
                <w:noProof/>
                <w:lang w:val="en-GB"/>
              </w:rPr>
              <w:t>Time</w:t>
            </w:r>
            <w:r>
              <w:rPr>
                <w:noProof/>
                <w:webHidden/>
              </w:rPr>
              <w:tab/>
            </w:r>
            <w:r>
              <w:rPr>
                <w:noProof/>
                <w:webHidden/>
              </w:rPr>
              <w:fldChar w:fldCharType="begin"/>
            </w:r>
            <w:r>
              <w:rPr>
                <w:noProof/>
                <w:webHidden/>
              </w:rPr>
              <w:instrText xml:space="preserve"> PAGEREF _Toc444445594 \h </w:instrText>
            </w:r>
            <w:r>
              <w:rPr>
                <w:noProof/>
                <w:webHidden/>
              </w:rPr>
            </w:r>
            <w:r>
              <w:rPr>
                <w:noProof/>
                <w:webHidden/>
              </w:rPr>
              <w:fldChar w:fldCharType="separate"/>
            </w:r>
            <w:r>
              <w:rPr>
                <w:noProof/>
                <w:webHidden/>
              </w:rPr>
              <w:t>6</w:t>
            </w:r>
            <w:r>
              <w:rPr>
                <w:noProof/>
                <w:webHidden/>
              </w:rPr>
              <w:fldChar w:fldCharType="end"/>
            </w:r>
          </w:hyperlink>
        </w:p>
        <w:p w14:paraId="7B4066B0" w14:textId="77777777" w:rsidR="00393D44" w:rsidRDefault="00393D44">
          <w:pPr>
            <w:pStyle w:val="TOC1"/>
            <w:tabs>
              <w:tab w:val="right" w:leader="dot" w:pos="9016"/>
            </w:tabs>
            <w:rPr>
              <w:noProof/>
              <w:lang w:val="en-GB" w:eastAsia="en-GB"/>
            </w:rPr>
          </w:pPr>
          <w:hyperlink w:anchor="_Toc444445595" w:history="1">
            <w:r w:rsidRPr="00431DF6">
              <w:rPr>
                <w:rStyle w:val="Hyperlink"/>
                <w:noProof/>
              </w:rPr>
              <w:t>Division of tasks</w:t>
            </w:r>
            <w:r>
              <w:rPr>
                <w:noProof/>
                <w:webHidden/>
              </w:rPr>
              <w:tab/>
            </w:r>
            <w:r>
              <w:rPr>
                <w:noProof/>
                <w:webHidden/>
              </w:rPr>
              <w:fldChar w:fldCharType="begin"/>
            </w:r>
            <w:r>
              <w:rPr>
                <w:noProof/>
                <w:webHidden/>
              </w:rPr>
              <w:instrText xml:space="preserve"> PAGEREF _Toc444445595 \h </w:instrText>
            </w:r>
            <w:r>
              <w:rPr>
                <w:noProof/>
                <w:webHidden/>
              </w:rPr>
            </w:r>
            <w:r>
              <w:rPr>
                <w:noProof/>
                <w:webHidden/>
              </w:rPr>
              <w:fldChar w:fldCharType="separate"/>
            </w:r>
            <w:r>
              <w:rPr>
                <w:noProof/>
                <w:webHidden/>
              </w:rPr>
              <w:t>7</w:t>
            </w:r>
            <w:r>
              <w:rPr>
                <w:noProof/>
                <w:webHidden/>
              </w:rPr>
              <w:fldChar w:fldCharType="end"/>
            </w:r>
          </w:hyperlink>
        </w:p>
        <w:p w14:paraId="70B064D9" w14:textId="77777777" w:rsidR="00393D44" w:rsidRDefault="00393D44">
          <w:pPr>
            <w:pStyle w:val="TOC1"/>
            <w:tabs>
              <w:tab w:val="right" w:leader="dot" w:pos="9016"/>
            </w:tabs>
            <w:rPr>
              <w:noProof/>
              <w:lang w:val="en-GB" w:eastAsia="en-GB"/>
            </w:rPr>
          </w:pPr>
          <w:hyperlink w:anchor="_Toc444445596" w:history="1">
            <w:r w:rsidRPr="00431DF6">
              <w:rPr>
                <w:rStyle w:val="Hyperlink"/>
                <w:noProof/>
              </w:rPr>
              <w:t>Information table</w:t>
            </w:r>
            <w:r>
              <w:rPr>
                <w:noProof/>
                <w:webHidden/>
              </w:rPr>
              <w:tab/>
            </w:r>
            <w:r>
              <w:rPr>
                <w:noProof/>
                <w:webHidden/>
              </w:rPr>
              <w:fldChar w:fldCharType="begin"/>
            </w:r>
            <w:r>
              <w:rPr>
                <w:noProof/>
                <w:webHidden/>
              </w:rPr>
              <w:instrText xml:space="preserve"> PAGEREF _Toc444445596 \h </w:instrText>
            </w:r>
            <w:r>
              <w:rPr>
                <w:noProof/>
                <w:webHidden/>
              </w:rPr>
            </w:r>
            <w:r>
              <w:rPr>
                <w:noProof/>
                <w:webHidden/>
              </w:rPr>
              <w:fldChar w:fldCharType="separate"/>
            </w:r>
            <w:r>
              <w:rPr>
                <w:noProof/>
                <w:webHidden/>
              </w:rPr>
              <w:t>8</w:t>
            </w:r>
            <w:r>
              <w:rPr>
                <w:noProof/>
                <w:webHidden/>
              </w:rPr>
              <w:fldChar w:fldCharType="end"/>
            </w:r>
          </w:hyperlink>
        </w:p>
        <w:p w14:paraId="3A19BCDD" w14:textId="77777777" w:rsidR="00393D44" w:rsidRDefault="00393D44">
          <w:pPr>
            <w:pStyle w:val="TOC1"/>
            <w:tabs>
              <w:tab w:val="right" w:leader="dot" w:pos="9016"/>
            </w:tabs>
            <w:rPr>
              <w:noProof/>
              <w:lang w:val="en-GB" w:eastAsia="en-GB"/>
            </w:rPr>
          </w:pPr>
          <w:hyperlink w:anchor="_Toc444445597" w:history="1">
            <w:r w:rsidRPr="00431DF6">
              <w:rPr>
                <w:rStyle w:val="Hyperlink"/>
                <w:noProof/>
              </w:rPr>
              <w:t>Organization</w:t>
            </w:r>
            <w:r>
              <w:rPr>
                <w:noProof/>
                <w:webHidden/>
              </w:rPr>
              <w:tab/>
            </w:r>
            <w:r>
              <w:rPr>
                <w:noProof/>
                <w:webHidden/>
              </w:rPr>
              <w:fldChar w:fldCharType="begin"/>
            </w:r>
            <w:r>
              <w:rPr>
                <w:noProof/>
                <w:webHidden/>
              </w:rPr>
              <w:instrText xml:space="preserve"> PAGEREF _Toc444445597 \h </w:instrText>
            </w:r>
            <w:r>
              <w:rPr>
                <w:noProof/>
                <w:webHidden/>
              </w:rPr>
            </w:r>
            <w:r>
              <w:rPr>
                <w:noProof/>
                <w:webHidden/>
              </w:rPr>
              <w:fldChar w:fldCharType="separate"/>
            </w:r>
            <w:r>
              <w:rPr>
                <w:noProof/>
                <w:webHidden/>
              </w:rPr>
              <w:t>9</w:t>
            </w:r>
            <w:r>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17EC5DD8" w14:textId="77777777" w:rsidR="00393D44" w:rsidRDefault="00393D44" w:rsidP="00345E30">
      <w:pPr>
        <w:pStyle w:val="Heading1"/>
        <w:rPr>
          <w:lang w:val="en-GB"/>
        </w:rPr>
      </w:pPr>
    </w:p>
    <w:p w14:paraId="66ABF550" w14:textId="77777777" w:rsidR="00AF18B4" w:rsidRDefault="00AF18B4" w:rsidP="00345E30">
      <w:pPr>
        <w:pStyle w:val="Heading1"/>
        <w:rPr>
          <w:lang w:val="en-GB"/>
        </w:rPr>
      </w:pPr>
      <w:bookmarkStart w:id="6" w:name="_Toc444445584"/>
    </w:p>
    <w:p w14:paraId="509B31E5" w14:textId="77777777" w:rsidR="00AF18B4" w:rsidRPr="00AF18B4" w:rsidRDefault="00AF18B4" w:rsidP="00AF18B4">
      <w:pPr>
        <w:rPr>
          <w:lang w:val="en-GB"/>
        </w:rPr>
      </w:pPr>
      <w:bookmarkStart w:id="7" w:name="_GoBack"/>
      <w:bookmarkEnd w:id="7"/>
    </w:p>
    <w:p w14:paraId="7AA8CD21" w14:textId="77777777" w:rsidR="00163FB1" w:rsidRDefault="00245CAD" w:rsidP="00345E30">
      <w:pPr>
        <w:pStyle w:val="Heading1"/>
        <w:rPr>
          <w:lang w:val="en-GB"/>
        </w:rPr>
      </w:pPr>
      <w:r>
        <w:rPr>
          <w:lang w:val="en-GB"/>
        </w:rPr>
        <w:lastRenderedPageBreak/>
        <w:t>Project statement</w:t>
      </w:r>
      <w:bookmarkEnd w:id="6"/>
    </w:p>
    <w:p w14:paraId="78786892" w14:textId="77777777" w:rsidR="001D0EB8" w:rsidRPr="001D0EB8" w:rsidRDefault="001D0EB8" w:rsidP="001D0EB8"/>
    <w:p w14:paraId="38D26233" w14:textId="3C5D6A67" w:rsidR="00163FB1" w:rsidRPr="00C64CAA" w:rsidRDefault="00DA001F" w:rsidP="00163FB1">
      <w:pPr>
        <w:pStyle w:val="Heading2"/>
        <w:rPr>
          <w:u w:val="single"/>
          <w:lang w:val="en-GB"/>
        </w:rPr>
      </w:pPr>
      <w:bookmarkStart w:id="8" w:name="_Toc444445585"/>
      <w:r w:rsidRPr="00C64CAA">
        <w:rPr>
          <w:u w:val="single"/>
          <w:lang w:val="en-GB"/>
        </w:rPr>
        <w:t>Formal client</w:t>
      </w:r>
      <w:bookmarkEnd w:id="8"/>
      <w:r w:rsidR="00D32B10" w:rsidRPr="00C64CAA">
        <w:rPr>
          <w:u w:val="single"/>
          <w:lang w:val="en-GB"/>
        </w:rPr>
        <w:t xml:space="preserve"> </w:t>
      </w:r>
    </w:p>
    <w:p w14:paraId="7A0E1810" w14:textId="77777777" w:rsidR="00163FB1" w:rsidRPr="00C64CAA" w:rsidRDefault="00163FB1" w:rsidP="00163FB1">
      <w:pPr>
        <w:rPr>
          <w:u w:val="single"/>
          <w:lang w:val="en-GB"/>
        </w:rPr>
      </w:pPr>
    </w:p>
    <w:p w14:paraId="09BE2057" w14:textId="04E707B0"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Csharp</w:t>
      </w:r>
      <w:r w:rsidR="004851BD">
        <w:rPr>
          <w:lang w:val="en-GB"/>
        </w:rPr>
        <w:t>.</w:t>
      </w:r>
      <w:r w:rsidR="00D32B10">
        <w:rPr>
          <w:lang w:val="en-GB"/>
        </w:rPr>
        <w:t xml:space="preserve"> </w:t>
      </w:r>
      <w:r w:rsidR="00D32B10" w:rsidRPr="007931FC">
        <w:rPr>
          <w:u w:val="single"/>
          <w:lang w:val="en-GB"/>
        </w:rPr>
        <w:t>He is also aquainted with Mr. Kuah who is a teacher at the ICT department at Fontys University.</w:t>
      </w:r>
    </w:p>
    <w:p w14:paraId="5DEB6D44" w14:textId="77777777" w:rsidR="00DA001F" w:rsidRPr="00B34F72" w:rsidRDefault="00DA001F" w:rsidP="00115373">
      <w:pPr>
        <w:pStyle w:val="Heading2"/>
        <w:rPr>
          <w:lang w:val="en-GB"/>
        </w:rPr>
      </w:pPr>
      <w:bookmarkStart w:id="9" w:name="_Toc444445586"/>
      <w:r w:rsidRPr="00B34F72">
        <w:rPr>
          <w:lang w:val="en-GB"/>
        </w:rPr>
        <w:t>Project leader</w:t>
      </w:r>
      <w:bookmarkEnd w:id="9"/>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Stoica is the leader of our group </w:t>
      </w:r>
      <w:r w:rsidR="004851BD">
        <w:rPr>
          <w:b/>
          <w:lang w:val="en-GB"/>
        </w:rPr>
        <w:t>D</w:t>
      </w:r>
      <w:r w:rsidR="00F31431" w:rsidRPr="00B34F72">
        <w:rPr>
          <w:b/>
          <w:lang w:val="en-GB"/>
        </w:rPr>
        <w:t>,</w:t>
      </w:r>
      <w:r w:rsidR="000A115A" w:rsidRPr="00B34F72">
        <w:rPr>
          <w:lang w:val="en-GB"/>
        </w:rPr>
        <w:t xml:space="preserve"> formed of Rosen Danev,  Ale</w:t>
      </w:r>
      <w:r w:rsidR="00006B96">
        <w:rPr>
          <w:lang w:val="en-GB"/>
        </w:rPr>
        <w:t>xandru Vinerean,  Blagovest Tsarev, Ventsislav Yotov and Dmytro Bunin</w:t>
      </w:r>
      <w:r w:rsidR="000A115A" w:rsidRPr="00B34F72">
        <w:rPr>
          <w:lang w:val="en-GB"/>
        </w:rPr>
        <w:t xml:space="preserve">. The members are students at Fontys University of Applied Science ICT&amp;Software Engineering. </w:t>
      </w:r>
    </w:p>
    <w:p w14:paraId="093120D0" w14:textId="77777777" w:rsidR="00163FB1" w:rsidRPr="00B34F72" w:rsidRDefault="00163FB1" w:rsidP="00163FB1">
      <w:pPr>
        <w:ind w:firstLine="708"/>
        <w:rPr>
          <w:lang w:val="en-GB"/>
        </w:rPr>
      </w:pPr>
    </w:p>
    <w:p w14:paraId="3CC4778C" w14:textId="77777777" w:rsidR="00163FB1" w:rsidRPr="00C64CAA" w:rsidRDefault="00DA001F" w:rsidP="00163FB1">
      <w:pPr>
        <w:pStyle w:val="Heading2"/>
        <w:rPr>
          <w:u w:val="single"/>
          <w:lang w:val="en-GB"/>
        </w:rPr>
      </w:pPr>
      <w:bookmarkStart w:id="10" w:name="_Toc444445587"/>
      <w:r w:rsidRPr="00C64CAA">
        <w:rPr>
          <w:u w:val="single"/>
          <w:lang w:val="en-GB"/>
        </w:rPr>
        <w:t>Current situation</w:t>
      </w:r>
      <w:bookmarkEnd w:id="10"/>
    </w:p>
    <w:p w14:paraId="582B013C" w14:textId="77777777" w:rsidR="00163FB1" w:rsidRPr="00B34F72" w:rsidRDefault="00163FB1" w:rsidP="00163FB1">
      <w:pPr>
        <w:rPr>
          <w:lang w:val="en-GB"/>
        </w:rPr>
      </w:pPr>
    </w:p>
    <w:p w14:paraId="04DB50AA" w14:textId="69F20C28" w:rsidR="00F31431" w:rsidRPr="007931FC" w:rsidRDefault="00F31431" w:rsidP="009113FA">
      <w:pPr>
        <w:ind w:firstLine="708"/>
        <w:rPr>
          <w:u w:val="single"/>
          <w:lang w:val="en-GB"/>
        </w:rPr>
      </w:pPr>
      <w:r w:rsidRPr="00B34F72">
        <w:rPr>
          <w:lang w:val="en-GB"/>
        </w:rPr>
        <w:t>The formal</w:t>
      </w:r>
      <w:r w:rsidR="00DA001F" w:rsidRPr="00B34F72">
        <w:rPr>
          <w:lang w:val="en-GB"/>
        </w:rPr>
        <w:t xml:space="preserve"> client </w:t>
      </w:r>
      <w:r w:rsidR="000A115A" w:rsidRPr="00B34F72">
        <w:rPr>
          <w:lang w:val="en-GB"/>
        </w:rPr>
        <w:t>Mr George</w:t>
      </w:r>
      <w:r w:rsidR="00D32B10">
        <w:rPr>
          <w:lang w:val="en-GB"/>
        </w:rPr>
        <w:t xml:space="preserve">, is responsible of handling the traffic situations in his city. </w:t>
      </w:r>
      <w:r w:rsidR="00D32B10" w:rsidRPr="007931FC">
        <w:rPr>
          <w:u w:val="single"/>
          <w:lang w:val="en-GB"/>
        </w:rPr>
        <w:t>The city is quite small and the traffic is always busy. In order to take care of this problem, Mr George is looking into installing</w:t>
      </w:r>
      <w:r w:rsidR="00006B96" w:rsidRPr="007931FC">
        <w:rPr>
          <w:u w:val="single"/>
          <w:lang w:val="en-GB"/>
        </w:rPr>
        <w:t xml:space="preserve"> a new traffic light system in his city to diminish the number of accidents. </w:t>
      </w:r>
      <w:r w:rsidR="00D32B10" w:rsidRPr="007931FC">
        <w:rPr>
          <w:u w:val="single"/>
          <w:lang w:val="en-GB"/>
        </w:rPr>
        <w:t xml:space="preserve">He would like to add traffic lights for cars and pedestrians and sensors. However, before installing anything, he would like to know how this would affect the city. </w:t>
      </w:r>
      <w:r w:rsidR="00006B96" w:rsidRPr="007931FC">
        <w:rPr>
          <w:u w:val="single"/>
          <w:lang w:val="en-GB"/>
        </w:rPr>
        <w:t>Therefore, he wants to investigate whether these traffic lights will not cause too many accidents.</w:t>
      </w:r>
      <w:r w:rsidR="00D32B10" w:rsidRPr="007931FC">
        <w:rPr>
          <w:u w:val="single"/>
          <w:lang w:val="en-GB"/>
        </w:rPr>
        <w:t xml:space="preserve"> </w:t>
      </w:r>
    </w:p>
    <w:p w14:paraId="6CB23284" w14:textId="77777777" w:rsidR="00163FB1" w:rsidRPr="00B34F72" w:rsidRDefault="00163FB1" w:rsidP="00163FB1">
      <w:pPr>
        <w:ind w:firstLine="708"/>
        <w:rPr>
          <w:lang w:val="en-GB"/>
        </w:rPr>
      </w:pPr>
    </w:p>
    <w:p w14:paraId="0B48EAF7" w14:textId="77777777" w:rsidR="005764FC" w:rsidRPr="00C64CAA" w:rsidRDefault="00DA001F" w:rsidP="00245CAD">
      <w:pPr>
        <w:pStyle w:val="Heading2"/>
        <w:rPr>
          <w:u w:val="single"/>
          <w:lang w:val="en-GB"/>
        </w:rPr>
      </w:pPr>
      <w:bookmarkStart w:id="11" w:name="_Toc444445588"/>
      <w:r w:rsidRPr="00C64CAA">
        <w:rPr>
          <w:u w:val="single"/>
          <w:lang w:val="en-GB"/>
        </w:rPr>
        <w:t>Project justification</w:t>
      </w:r>
      <w:bookmarkEnd w:id="11"/>
    </w:p>
    <w:p w14:paraId="076AC6B2" w14:textId="2900D82C" w:rsidR="00245CAD" w:rsidRPr="007931FC" w:rsidRDefault="000C50AE" w:rsidP="00245CAD">
      <w:pPr>
        <w:ind w:firstLine="708"/>
        <w:rPr>
          <w:b/>
          <w:u w:val="single"/>
          <w:lang w:val="en-GB"/>
        </w:rPr>
      </w:pPr>
      <w:r w:rsidRPr="00B34F72">
        <w:rPr>
          <w:lang w:val="en-GB"/>
        </w:rPr>
        <w:t>The current problems faced by Mr George and his company are the main reason of our project.</w:t>
      </w:r>
      <w:r w:rsidR="00D32B10">
        <w:rPr>
          <w:lang w:val="en-GB"/>
        </w:rPr>
        <w:t xml:space="preserve"> </w:t>
      </w:r>
      <w:r w:rsidR="00D32B10" w:rsidRPr="007931FC">
        <w:rPr>
          <w:u w:val="single"/>
          <w:lang w:val="en-GB"/>
        </w:rPr>
        <w:t>Due to his lack of experience with software engineering, he has requested our help. The main problem faced by Mr.George is resented by the busy traffic in his city. Currently the city has no traffic lights and/or sensors.  In order to choose the best solution, Mr.George must be able to recreate real-life traffic situation. Moreover, thse sitations have to be presented to a committee</w:t>
      </w:r>
      <w:r w:rsidR="00A768B3" w:rsidRPr="007931FC">
        <w:rPr>
          <w:u w:val="single"/>
          <w:lang w:val="en-GB"/>
        </w:rPr>
        <w:t xml:space="preserve"> in the simplest way possible.</w:t>
      </w:r>
    </w:p>
    <w:p w14:paraId="265560A6" w14:textId="77777777" w:rsidR="00245CAD" w:rsidRPr="00245CAD" w:rsidRDefault="00245CAD" w:rsidP="00245CAD">
      <w:pPr>
        <w:ind w:firstLine="708"/>
        <w:rPr>
          <w:b/>
          <w:lang w:val="en-GB"/>
        </w:rPr>
      </w:pPr>
    </w:p>
    <w:p w14:paraId="34698CCF" w14:textId="77777777" w:rsidR="00DA001F" w:rsidRPr="00C64CAA" w:rsidRDefault="00DA001F" w:rsidP="00115373">
      <w:pPr>
        <w:pStyle w:val="Heading2"/>
        <w:rPr>
          <w:u w:val="single"/>
          <w:lang w:val="en-GB"/>
        </w:rPr>
      </w:pPr>
      <w:bookmarkStart w:id="12" w:name="_Toc444445589"/>
      <w:r w:rsidRPr="00C64CAA">
        <w:rPr>
          <w:u w:val="single"/>
          <w:lang w:val="en-GB"/>
        </w:rPr>
        <w:t>Project product</w:t>
      </w:r>
      <w:bookmarkEnd w:id="12"/>
    </w:p>
    <w:p w14:paraId="504BA622" w14:textId="1B62CAFE" w:rsidR="000C50AE"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w:t>
      </w:r>
      <w:r w:rsidR="007B5180">
        <w:rPr>
          <w:rFonts w:asciiTheme="minorHAnsi" w:hAnsiTheme="minorHAnsi"/>
          <w:color w:val="000000"/>
          <w:sz w:val="22"/>
          <w:szCs w:val="22"/>
          <w:lang w:val="en-GB"/>
        </w:rPr>
        <w:t xml:space="preserve"> be done according to points read as followed:</w:t>
      </w:r>
    </w:p>
    <w:p w14:paraId="5B710F3F" w14:textId="783A74A3" w:rsidR="007B5180" w:rsidRPr="007931FC" w:rsidRDefault="007B5180" w:rsidP="007B5180">
      <w:pPr>
        <w:pStyle w:val="NormalWeb"/>
        <w:numPr>
          <w:ilvl w:val="0"/>
          <w:numId w:val="28"/>
        </w:numPr>
        <w:rPr>
          <w:rFonts w:asciiTheme="minorHAnsi" w:hAnsiTheme="minorHAnsi"/>
          <w:color w:val="000000"/>
          <w:sz w:val="22"/>
          <w:szCs w:val="22"/>
          <w:u w:val="single"/>
          <w:lang w:val="en-GB"/>
        </w:rPr>
      </w:pPr>
      <w:r w:rsidRPr="007931FC">
        <w:rPr>
          <w:rFonts w:asciiTheme="minorHAnsi" w:hAnsiTheme="minorHAnsi"/>
          <w:color w:val="000000"/>
          <w:sz w:val="22"/>
          <w:szCs w:val="22"/>
          <w:u w:val="single"/>
          <w:lang w:val="en-GB"/>
        </w:rPr>
        <w:t>Create a software system to simulate real-life traffic situations</w:t>
      </w:r>
    </w:p>
    <w:p w14:paraId="4FBBF1DC" w14:textId="6A0CE554" w:rsidR="007B5180" w:rsidRPr="007931FC" w:rsidRDefault="007B5180" w:rsidP="007B5180">
      <w:pPr>
        <w:pStyle w:val="NormalWeb"/>
        <w:numPr>
          <w:ilvl w:val="0"/>
          <w:numId w:val="28"/>
        </w:numPr>
        <w:rPr>
          <w:rFonts w:asciiTheme="minorHAnsi" w:hAnsiTheme="minorHAnsi"/>
          <w:color w:val="000000"/>
          <w:sz w:val="22"/>
          <w:szCs w:val="22"/>
          <w:u w:val="single"/>
          <w:lang w:val="en-GB"/>
        </w:rPr>
      </w:pPr>
      <w:r w:rsidRPr="007931FC">
        <w:rPr>
          <w:rFonts w:asciiTheme="minorHAnsi" w:hAnsiTheme="minorHAnsi"/>
          <w:color w:val="000000"/>
          <w:sz w:val="22"/>
          <w:szCs w:val="22"/>
          <w:u w:val="single"/>
          <w:lang w:val="en-GB"/>
        </w:rPr>
        <w:t>Present those situations to the members of the board</w:t>
      </w:r>
    </w:p>
    <w:p w14:paraId="6FA06A85" w14:textId="77777777" w:rsidR="007B5180" w:rsidRPr="00B34F72" w:rsidRDefault="007B5180" w:rsidP="00163FB1">
      <w:pPr>
        <w:pStyle w:val="NormalWeb"/>
        <w:ind w:firstLine="360"/>
        <w:rPr>
          <w:rFonts w:asciiTheme="minorHAnsi" w:hAnsiTheme="minorHAnsi"/>
          <w:color w:val="000000"/>
          <w:sz w:val="22"/>
          <w:szCs w:val="22"/>
          <w:lang w:val="en-GB"/>
        </w:rPr>
      </w:pPr>
    </w:p>
    <w:p w14:paraId="2792D126" w14:textId="77777777" w:rsidR="00963364" w:rsidRPr="00963364" w:rsidRDefault="00F63302" w:rsidP="00245CAD">
      <w:pPr>
        <w:pStyle w:val="Heading2"/>
        <w:rPr>
          <w:lang w:val="en-GB"/>
        </w:rPr>
      </w:pPr>
      <w:bookmarkStart w:id="13" w:name="_Toc444445590"/>
      <w:r w:rsidRPr="00B34F72">
        <w:rPr>
          <w:lang w:val="en-GB"/>
        </w:rPr>
        <w:t>Risks</w:t>
      </w:r>
      <w:bookmarkEnd w:id="13"/>
    </w:p>
    <w:tbl>
      <w:tblPr>
        <w:tblStyle w:val="GridTable3Accent5"/>
        <w:tblW w:w="0" w:type="auto"/>
        <w:tblLook w:val="04A0" w:firstRow="1" w:lastRow="0" w:firstColumn="1" w:lastColumn="0" w:noHBand="0" w:noVBand="1"/>
      </w:tblPr>
      <w:tblGrid>
        <w:gridCol w:w="4508"/>
        <w:gridCol w:w="4508"/>
      </w:tblGrid>
      <w:tr w:rsidR="006111D5" w14:paraId="66D326AB" w14:textId="77777777" w:rsidTr="006111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71E5E5E" w14:textId="77777777" w:rsidR="006111D5" w:rsidRPr="00AC4D1C" w:rsidRDefault="006111D5" w:rsidP="00CB4DF7">
            <w:pPr>
              <w:rPr>
                <w:b w:val="0"/>
                <w:lang w:val="en-GB"/>
              </w:rPr>
            </w:pPr>
            <w:r w:rsidRPr="00AC4D1C">
              <w:rPr>
                <w:lang w:val="en-GB"/>
              </w:rPr>
              <w:t>Risk factor</w:t>
            </w:r>
          </w:p>
        </w:tc>
        <w:tc>
          <w:tcPr>
            <w:tcW w:w="4508" w:type="dxa"/>
          </w:tcPr>
          <w:p w14:paraId="43171025" w14:textId="77777777" w:rsidR="006111D5" w:rsidRPr="00AC4D1C" w:rsidRDefault="006111D5" w:rsidP="00CB4DF7">
            <w:pPr>
              <w:cnfStyle w:val="100000000000" w:firstRow="1" w:lastRow="0" w:firstColumn="0" w:lastColumn="0" w:oddVBand="0" w:evenVBand="0" w:oddHBand="0" w:evenHBand="0" w:firstRowFirstColumn="0" w:firstRowLastColumn="0" w:lastRowFirstColumn="0" w:lastRowLastColumn="0"/>
              <w:rPr>
                <w:b w:val="0"/>
                <w:lang w:val="en-GB"/>
              </w:rPr>
            </w:pPr>
            <w:r w:rsidRPr="00AC4D1C">
              <w:rPr>
                <w:lang w:val="en-GB"/>
              </w:rPr>
              <w:t>Preventive measures</w:t>
            </w:r>
          </w:p>
        </w:tc>
      </w:tr>
      <w:tr w:rsidR="006111D5" w14:paraId="031031E9"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7F560C" w14:textId="77777777" w:rsidR="006111D5" w:rsidRPr="00AC4D1C" w:rsidRDefault="006111D5" w:rsidP="00CB4DF7">
            <w:pPr>
              <w:rPr>
                <w:lang w:val="en-GB"/>
              </w:rPr>
            </w:pPr>
            <w:r w:rsidRPr="00AC4D1C">
              <w:rPr>
                <w:lang w:val="en-GB"/>
              </w:rPr>
              <w:t>1. Human error on part of</w:t>
            </w:r>
          </w:p>
          <w:p w14:paraId="2914E1BA" w14:textId="77777777" w:rsidR="006111D5" w:rsidRDefault="006111D5" w:rsidP="00CB4DF7">
            <w:pPr>
              <w:rPr>
                <w:lang w:val="en-GB"/>
              </w:rPr>
            </w:pPr>
            <w:r w:rsidRPr="00AC4D1C">
              <w:rPr>
                <w:lang w:val="en-GB"/>
              </w:rPr>
              <w:t>staff</w:t>
            </w:r>
          </w:p>
        </w:tc>
        <w:tc>
          <w:tcPr>
            <w:tcW w:w="4508" w:type="dxa"/>
          </w:tcPr>
          <w:p w14:paraId="21246E78" w14:textId="77777777" w:rsidR="006111D5" w:rsidRPr="00AC4D1C"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rewards; team </w:t>
            </w:r>
            <w:r w:rsidRPr="00AC4D1C">
              <w:rPr>
                <w:lang w:val="en-GB"/>
              </w:rPr>
              <w:t>formation; training; peer reviews; adapt process</w:t>
            </w:r>
          </w:p>
          <w:p w14:paraId="0DAEB987"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to available know-how</w:t>
            </w:r>
          </w:p>
        </w:tc>
      </w:tr>
      <w:tr w:rsidR="006111D5" w14:paraId="01EE8D8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1F575E29" w14:textId="77777777" w:rsidR="006111D5" w:rsidRPr="00AC4D1C" w:rsidRDefault="006111D5" w:rsidP="00CB4DF7">
            <w:pPr>
              <w:rPr>
                <w:lang w:val="en-GB"/>
              </w:rPr>
            </w:pPr>
            <w:r w:rsidRPr="00AC4D1C">
              <w:rPr>
                <w:lang w:val="en-GB"/>
              </w:rPr>
              <w:t>2. Unrealistic schedule and</w:t>
            </w:r>
          </w:p>
          <w:p w14:paraId="75C40C4E" w14:textId="77777777" w:rsidR="006111D5" w:rsidRDefault="006111D5" w:rsidP="00CB4DF7">
            <w:pPr>
              <w:rPr>
                <w:lang w:val="en-GB"/>
              </w:rPr>
            </w:pPr>
            <w:r w:rsidRPr="00AC4D1C">
              <w:rPr>
                <w:lang w:val="en-GB"/>
              </w:rPr>
              <w:t>budget</w:t>
            </w:r>
          </w:p>
        </w:tc>
        <w:tc>
          <w:tcPr>
            <w:tcW w:w="4508" w:type="dxa"/>
          </w:tcPr>
          <w:p w14:paraId="7D191321" w14:textId="77777777" w:rsidR="006111D5" w:rsidRPr="00AC4D1C"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Business-case analysis; incremental</w:t>
            </w:r>
          </w:p>
          <w:p w14:paraId="45FFD080"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development; reuse of software; mod</w:t>
            </w:r>
            <w:r>
              <w:rPr>
                <w:lang w:val="en-GB"/>
              </w:rPr>
              <w:t xml:space="preserve">ification of </w:t>
            </w:r>
            <w:r w:rsidRPr="00AC4D1C">
              <w:rPr>
                <w:lang w:val="en-GB"/>
              </w:rPr>
              <w:t>schedule and budget</w:t>
            </w:r>
          </w:p>
        </w:tc>
      </w:tr>
      <w:tr w:rsidR="006111D5" w14:paraId="0FA2271B"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B925E7" w14:textId="77777777" w:rsidR="006111D5" w:rsidRDefault="006111D5" w:rsidP="00CB4DF7">
            <w:pPr>
              <w:rPr>
                <w:lang w:val="en-GB"/>
              </w:rPr>
            </w:pPr>
            <w:r>
              <w:rPr>
                <w:lang w:val="en-GB"/>
              </w:rPr>
              <w:t xml:space="preserve">3. </w:t>
            </w:r>
            <w:r w:rsidRPr="00AC4D1C">
              <w:rPr>
                <w:lang w:val="en-GB"/>
              </w:rPr>
              <w:t>Standard software</w:t>
            </w:r>
            <w:r>
              <w:rPr>
                <w:lang w:val="en-GB"/>
              </w:rPr>
              <w:t>,</w:t>
            </w:r>
            <w:r>
              <w:t xml:space="preserve"> external components (inexperience, incompatibility, etc.)</w:t>
            </w:r>
          </w:p>
        </w:tc>
        <w:tc>
          <w:tcPr>
            <w:tcW w:w="4508" w:type="dxa"/>
          </w:tcPr>
          <w:p w14:paraId="54EFD3EE"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Benchmarking; prototyping; review of reference</w:t>
            </w:r>
            <w:r>
              <w:rPr>
                <w:lang w:val="en-GB"/>
              </w:rPr>
              <w:t xml:space="preserve"> </w:t>
            </w:r>
            <w:r>
              <w:t>installations; compatibility analysis; review of suppliers</w:t>
            </w:r>
          </w:p>
        </w:tc>
      </w:tr>
      <w:tr w:rsidR="006111D5" w14:paraId="69F1B0BF"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5AC301E3" w14:textId="77777777" w:rsidR="006111D5" w:rsidRDefault="006111D5" w:rsidP="00CB4DF7">
            <w:pPr>
              <w:rPr>
                <w:lang w:val="en-GB"/>
              </w:rPr>
            </w:pPr>
            <w:r>
              <w:t>4. Requirements and developed functions do not match</w:t>
            </w:r>
          </w:p>
        </w:tc>
        <w:tc>
          <w:tcPr>
            <w:tcW w:w="4508" w:type="dxa"/>
          </w:tcPr>
          <w:p w14:paraId="062C3B7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Win-win agreements between parties concerned; business-case analysis; prototyping; application description in early phases</w:t>
            </w:r>
          </w:p>
        </w:tc>
      </w:tr>
      <w:tr w:rsidR="006111D5" w14:paraId="644ECA43"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686E5" w14:textId="77777777" w:rsidR="006111D5" w:rsidRDefault="006111D5" w:rsidP="00CB4DF7">
            <w:pPr>
              <w:rPr>
                <w:lang w:val="en-GB"/>
              </w:rPr>
            </w:pPr>
            <w:r>
              <w:t>5. User interfaces do not fit needs</w:t>
            </w:r>
          </w:p>
        </w:tc>
        <w:tc>
          <w:tcPr>
            <w:tcW w:w="4508" w:type="dxa"/>
          </w:tcPr>
          <w:p w14:paraId="1341F488"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t>Prototyping; development of scenarios; description of users</w:t>
            </w:r>
          </w:p>
        </w:tc>
      </w:tr>
      <w:tr w:rsidR="006111D5" w14:paraId="4396170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3DB269C5" w14:textId="77777777" w:rsidR="006111D5" w:rsidRDefault="006111D5" w:rsidP="00CB4DF7">
            <w:pPr>
              <w:rPr>
                <w:lang w:val="en-GB"/>
              </w:rPr>
            </w:pPr>
            <w:r>
              <w:t>6. Inadequate architecture, performance, quality</w:t>
            </w:r>
          </w:p>
        </w:tc>
        <w:tc>
          <w:tcPr>
            <w:tcW w:w="4508" w:type="dxa"/>
          </w:tcPr>
          <w:p w14:paraId="009086F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Simulation; benchmarking; modeling; prototyping; tuning</w:t>
            </w:r>
          </w:p>
        </w:tc>
      </w:tr>
    </w:tbl>
    <w:p w14:paraId="538A099D" w14:textId="77777777" w:rsidR="00963364" w:rsidRDefault="00FB2BC9" w:rsidP="00FB2BC9">
      <w:pPr>
        <w:pStyle w:val="Heading2"/>
        <w:rPr>
          <w:rFonts w:eastAsiaTheme="minorEastAsia"/>
          <w:lang w:val="en-GB"/>
        </w:rPr>
      </w:pPr>
      <w:bookmarkStart w:id="14" w:name="_Toc444445591"/>
      <w:r>
        <w:rPr>
          <w:rFonts w:eastAsiaTheme="minorEastAsia"/>
          <w:lang w:val="en-GB"/>
        </w:rPr>
        <w:t>Constraints</w:t>
      </w:r>
      <w:bookmarkEnd w:id="14"/>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11B33FCD" w:rsidR="00884F39" w:rsidRDefault="00396C36" w:rsidP="00396C36">
      <w:pPr>
        <w:pStyle w:val="Heading2"/>
        <w:rPr>
          <w:u w:val="single"/>
          <w:lang w:val="en-GB"/>
        </w:rPr>
      </w:pPr>
      <w:bookmarkStart w:id="15" w:name="_Toc444445592"/>
      <w:r w:rsidRPr="00C64CAA">
        <w:rPr>
          <w:u w:val="single"/>
          <w:lang w:val="en-GB"/>
        </w:rPr>
        <w:t>Quality</w:t>
      </w:r>
      <w:bookmarkEnd w:id="15"/>
    </w:p>
    <w:p w14:paraId="6713EF12" w14:textId="630BF1C5" w:rsidR="00C64CAA" w:rsidRPr="008D678D" w:rsidRDefault="00C64CAA" w:rsidP="00F64B3F">
      <w:pPr>
        <w:pStyle w:val="Heading4"/>
        <w:numPr>
          <w:ilvl w:val="0"/>
          <w:numId w:val="30"/>
        </w:numPr>
        <w:rPr>
          <w:u w:val="single"/>
          <w:lang w:val="en-GB"/>
        </w:rPr>
      </w:pPr>
      <w:r w:rsidRPr="008D678D">
        <w:rPr>
          <w:u w:val="single"/>
          <w:lang w:val="en-GB"/>
        </w:rPr>
        <w:t>Quality constrains:</w:t>
      </w:r>
    </w:p>
    <w:p w14:paraId="5E6096A5" w14:textId="6C485BC6" w:rsidR="00C64CAA" w:rsidRPr="008D678D" w:rsidRDefault="00C64CAA" w:rsidP="00F64B3F">
      <w:pPr>
        <w:pStyle w:val="ListParagraph"/>
        <w:numPr>
          <w:ilvl w:val="0"/>
          <w:numId w:val="31"/>
        </w:numPr>
        <w:rPr>
          <w:u w:val="single"/>
          <w:lang w:val="en-GB"/>
        </w:rPr>
      </w:pPr>
      <w:r w:rsidRPr="008D678D">
        <w:rPr>
          <w:u w:val="single"/>
          <w:lang w:val="en-GB"/>
        </w:rPr>
        <w:t xml:space="preserve">User-friendly interface </w:t>
      </w:r>
    </w:p>
    <w:p w14:paraId="6742377F" w14:textId="7EEE7105" w:rsidR="00C64CAA" w:rsidRPr="008D678D" w:rsidRDefault="00C64CAA" w:rsidP="00F64B3F">
      <w:pPr>
        <w:pStyle w:val="Heading4"/>
        <w:numPr>
          <w:ilvl w:val="0"/>
          <w:numId w:val="30"/>
        </w:numPr>
        <w:rPr>
          <w:u w:val="single"/>
          <w:lang w:val="en-GB"/>
        </w:rPr>
      </w:pPr>
      <w:r w:rsidRPr="008D678D">
        <w:rPr>
          <w:u w:val="single"/>
          <w:lang w:val="en-GB"/>
        </w:rPr>
        <w:t>Problem prevention</w:t>
      </w:r>
    </w:p>
    <w:p w14:paraId="3A00C92F" w14:textId="795E5F83" w:rsidR="005965B0" w:rsidRPr="008D678D" w:rsidRDefault="00C64CAA" w:rsidP="00F64B3F">
      <w:pPr>
        <w:pStyle w:val="ListParagraph"/>
        <w:numPr>
          <w:ilvl w:val="0"/>
          <w:numId w:val="31"/>
        </w:numPr>
        <w:rPr>
          <w:u w:val="single"/>
          <w:lang w:val="en-GB"/>
        </w:rPr>
      </w:pPr>
      <w:r w:rsidRPr="008D678D">
        <w:rPr>
          <w:u w:val="single"/>
          <w:lang w:val="en-GB"/>
        </w:rPr>
        <w:t>Our team will provide a design document in which the user interface will be explained. Moreover, a prototype will be deployed before the deadline. In this way, the client ca</w:t>
      </w:r>
      <w:r w:rsidR="005965B0" w:rsidRPr="008D678D">
        <w:rPr>
          <w:u w:val="single"/>
          <w:lang w:val="en-GB"/>
        </w:rPr>
        <w:t>n express his opinion about the usability of the software system .</w:t>
      </w:r>
    </w:p>
    <w:p w14:paraId="4B8A6F6E" w14:textId="5683EF28" w:rsidR="005965B0" w:rsidRPr="008D678D" w:rsidRDefault="005965B0" w:rsidP="00F64B3F">
      <w:pPr>
        <w:pStyle w:val="Heading4"/>
        <w:numPr>
          <w:ilvl w:val="0"/>
          <w:numId w:val="30"/>
        </w:numPr>
        <w:rPr>
          <w:u w:val="single"/>
          <w:lang w:val="en-GB"/>
        </w:rPr>
      </w:pPr>
      <w:r w:rsidRPr="008D678D">
        <w:rPr>
          <w:u w:val="single"/>
          <w:lang w:val="en-GB"/>
        </w:rPr>
        <w:t>Problem solving</w:t>
      </w:r>
    </w:p>
    <w:p w14:paraId="6B70454A" w14:textId="674BBC4C" w:rsidR="005965B0" w:rsidRPr="008D678D" w:rsidRDefault="005965B0" w:rsidP="00F64B3F">
      <w:pPr>
        <w:pStyle w:val="ListParagraph"/>
        <w:numPr>
          <w:ilvl w:val="0"/>
          <w:numId w:val="31"/>
        </w:numPr>
        <w:rPr>
          <w:u w:val="single"/>
          <w:lang w:val="en-GB"/>
        </w:rPr>
      </w:pPr>
      <w:r w:rsidRPr="008D678D">
        <w:rPr>
          <w:u w:val="single"/>
          <w:lang w:val="en-GB"/>
        </w:rPr>
        <w:t>O</w:t>
      </w:r>
      <w:r w:rsidRPr="008D678D">
        <w:rPr>
          <w:u w:val="single"/>
          <w:lang w:val="en-GB"/>
        </w:rPr>
        <w:t>ur team will take care of the last-minute changes.</w:t>
      </w:r>
    </w:p>
    <w:p w14:paraId="725677AE" w14:textId="5F839822" w:rsidR="005965B0" w:rsidRPr="008D678D" w:rsidRDefault="00F64B3F" w:rsidP="00F64B3F">
      <w:pPr>
        <w:pStyle w:val="ListParagraph"/>
        <w:ind w:left="1080"/>
        <w:rPr>
          <w:u w:val="single"/>
          <w:lang w:val="en-GB"/>
        </w:rPr>
      </w:pPr>
      <w:r w:rsidRPr="008D678D">
        <w:rPr>
          <w:u w:val="single"/>
          <w:lang w:val="en-GB"/>
        </w:rPr>
        <w:t>-</w:t>
      </w:r>
    </w:p>
    <w:p w14:paraId="5A0CAA95" w14:textId="77777777" w:rsidR="009C0244" w:rsidRDefault="009C0244" w:rsidP="006111D5">
      <w:pPr>
        <w:pStyle w:val="Heading1"/>
        <w:rPr>
          <w:lang w:val="en-GB"/>
        </w:rPr>
      </w:pPr>
    </w:p>
    <w:p w14:paraId="32F8FB82" w14:textId="77777777" w:rsidR="009C0244" w:rsidRPr="009C0244" w:rsidRDefault="009C0244" w:rsidP="009C0244">
      <w:pPr>
        <w:rPr>
          <w:lang w:val="en-GB"/>
        </w:rPr>
      </w:pPr>
    </w:p>
    <w:p w14:paraId="389DFF18" w14:textId="4C29210E" w:rsidR="0076447B" w:rsidRPr="006111D5" w:rsidRDefault="00FB2BC9" w:rsidP="006111D5">
      <w:pPr>
        <w:pStyle w:val="Heading1"/>
        <w:rPr>
          <w:lang w:val="en-GB"/>
        </w:rPr>
      </w:pPr>
      <w:bookmarkStart w:id="16" w:name="_Toc444445593"/>
      <w:r w:rsidRPr="00B34F72">
        <w:rPr>
          <w:lang w:val="en-GB"/>
        </w:rPr>
        <w:t>Project Phasing</w:t>
      </w:r>
      <w:bookmarkEnd w:id="16"/>
    </w:p>
    <w:p w14:paraId="20500DEB" w14:textId="0EE673C5" w:rsidR="00BD6C95" w:rsidRPr="00B34F72" w:rsidRDefault="00F7734A" w:rsidP="00BD6C95">
      <w:pPr>
        <w:pStyle w:val="ListParagraph"/>
        <w:rPr>
          <w:lang w:val="en-GB"/>
        </w:rPr>
      </w:pPr>
      <w:r>
        <w:rPr>
          <w:noProof/>
          <w:lang w:val="en-GB" w:eastAsia="en-GB"/>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txhAIAABgFAAAOAAAAZHJzL2Uyb0RvYy54bWysVNuO2jAQfa/Uf7D8zuZCYCEirLYEqkrb&#10;i7TbDzC2Q6w6dmobkm3Vf+/YARa6L1XVPCROZnLmnPEZL+76RqIDN1ZoVeDkJsaIK6qZULsCf33a&#10;jGYYWUcUI1IrXuBnbvHd8u2bRdfmPNW1lowbBCDK5l1b4Nq5No8iS2veEHujW64gWGnTEAevZhcx&#10;QzpAb2SUxvE06rRhrdGUWwtfyyGIlwG/qjh1n6vKcodkgYGbC3cT7lt/j5YLku8MaWtBjzTIP7Bo&#10;iFBQ9AxVEkfQ3ohXUI2gRltduRuqm0hXlaA8aAA1SfyHmseatDxogebY9twm+/9g6afDF4MEK3A6&#10;h/4o0sAmPfHeoXe6R+nUN6hrbQ55jy1kuh6+w0YHsbZ90PSbRUqvaqJ2/N4Y3dWcMCCY+D+ji18H&#10;HOtBtt1HzaAO2TsdgPrKNL570A8E6EDk+bw5nguFj/NpnKQQoRAap/PJdBIqkPz0c2use891g/yi&#10;wAb2PoCTw4N1ngzJTym+ltIbIWXYf6lQBwUm6WSQpaVgPujTrNltV9KgA/EOCtexrr1Ma4QDH0vR&#10;FHh2TiK5b8ZasVDFESGHNTCRyoODNuB2XA1++TmP5+vZepaNsnS6HmVxWY7uN6tsNN0kt5NyXK5W&#10;ZfLL80yyvBaMceWpnrybZH/njeMUDa47u/dK0pXyTbheK4+uaYQug6rTM6gLLvAbP1jA9ds+OG7s&#10;4bxDtpo9gy2MHsYTjhNY1Nr8wKiD0Syw/b4nhmMkPyiw1jzJMj/L4SWb3HpXmMvI9jJCFAWoAjuM&#10;huXKDfO/b43Y1VBpMLPS92DHSgSrvLA6mhjGL2g6HhV+vi/fQ9bLgbb8DQAA//8DAFBLAwQUAAYA&#10;CAAAACEAKstrVN4AAAAJAQAADwAAAGRycy9kb3ducmV2LnhtbEyPTU+DQBCG7yb+h82YeLNLAaFF&#10;lsZYvVus9bqwUyDuB2G3LfrrHU96nMwz7zxvuZmNZmec/OCsgOUiAoa2dWqwnYD928vdCpgP0iqp&#10;nUUBX+hhU11flbJQ7mJ3eK5DxyjE+kIK6EMYC85926ORfuFGtLQ7usnIQOPUcTXJC4UbzeMoyriR&#10;g6UPvRzxqcf2sz4Z0og/9sn2tcY8l02yff5+Xx8PWojbm/nxAVjAOfzB8KtPN1CRU+NOVnmmBaTr&#10;ZUaogDhJgRGQpTF1aQTk9wnwquT/G1Q/AAAA//8DAFBLAQItABQABgAIAAAAIQC2gziS/gAAAOEB&#10;AAATAAAAAAAAAAAAAAAAAAAAAABbQ29udGVudF9UeXBlc10ueG1sUEsBAi0AFAAGAAgAAAAhADj9&#10;If/WAAAAlAEAAAsAAAAAAAAAAAAAAAAALwEAAF9yZWxzLy5yZWxzUEsBAi0AFAAGAAgAAAAhAEVS&#10;u3GEAgAAGAUAAA4AAAAAAAAAAAAAAAAALgIAAGRycy9lMm9Eb2MueG1sUEsBAi0AFAAGAAgAAAAh&#10;ACrLa1TeAAAACQEAAA8AAAAAAAAAAAAAAAAA3gQAAGRycy9kb3ducmV2LnhtbFBLBQYAAAAABAAE&#10;APMAAADpBQAAAAA=&#10;" o:allowincell="f" filled="f">
                <v:textbo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lang w:val="en-GB" w:eastAsia="en-GB"/>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n3gwIAABcFAAAOAAAAZHJzL2Uyb0RvYy54bWysVNuO2yAQfa/Uf0C8Z31ZJ5tYcVZpnFSV&#10;thdptx9ADI5RMVAgsbdV/70DTrJJ96Wq6gcMzHBmDnOG+X3fCnRgxnIlC5zcxBgxWSnK5a7AX582&#10;oylG1hFJiVCSFfiZWXy/ePtm3umcpapRgjKDAETavNMFbpzTeRTZqmEtsTdKMwnGWpmWOFiaXUQN&#10;6QC9FVEax5OoU4ZqoypmLeyWgxEvAn5ds8p9rmvLHBIFhtxcGE0Yt36MFnOS7wzRDa+OaZB/yKIl&#10;XELQM1RJHEF7w19Btbwyyqra3VSqjVRd84oFDsAmif9g89gQzQIXuByrz9dk/x9s9enwxSBOCzwZ&#10;YyRJCzV6Yr1D71SP0om/n07bHNweNTi6HvahzoGr1Q+q+maRVKuGyB1bGqO6hhEK+SX+ZHRxdMCx&#10;HmTbfVQU4pC9UwGor03rLw+uAwE61On5XBufSwWbs0mcpGCpwHSbzsaQro9A8tNhbax7z1SL/KTA&#10;BkofwMnhwbrB9eTiY0m14ULAPsmFRB0EGKfjgZYSnHqjt1mz266EQQfiBRS+Y1x76dZyBzIWvC3w&#10;9OxEcn8Za0lDFEe4GOaQtJAeHLhBbsfZIJefs3i2nq6n2ShLJ+tRFpflaLlZZaPJJrkbl7flalUm&#10;v3yeSZY3nFImfaon6SbZ30nj2ESD6M7ivaJ0xXwTvtfMo+s0QkGA1ekf2AUV+MIPEnD9tg+Cyzyc&#10;V8hW0WeQhVFDd8JrApNGmR8YddCZBbbf98QwjMQHCdKaJVnmWzkssvGdV4W5tGwvLURWAFVgh9Ew&#10;Xbmh/ffa8F0DkQYxS7UEOdY8SOUlq6OIofsCp+NL4dv7ch28Xt6zxW8AAAD//wMAUEsDBBQABgAI&#10;AAAAIQC82VOp3QAAAAkBAAAPAAAAZHJzL2Rvd25yZXYueG1sTI/NTsMwEITvSLyDtUjcqIPTkBLi&#10;VIjCnYZSrk68TSL8E8VuG3h6lhPcdrSzs9+U69kadsIpDN5JuF0kwNC1Xg+uk7B7e7lZAQtROa2M&#10;dyjhCwOsq8uLUhXan90WT3XsGIW4UCgJfYxjwXloe7QqLPyIjnYHP1kVSU4d15M6U7g1XCTJHbdq&#10;cPShVyM+9dh+1kdLGOJjl25ea8xz1aSb5+/3+8PeSHl9NT8+AIs4xz8z/OLTDVTE1Pij04EZ0slS&#10;kFWCSJfAyCCyjIZGQp6lwKuS/29Q/QAAAP//AwBQSwECLQAUAAYACAAAACEAtoM4kv4AAADhAQAA&#10;EwAAAAAAAAAAAAAAAAAAAAAAW0NvbnRlbnRfVHlwZXNdLnhtbFBLAQItABQABgAIAAAAIQA4/SH/&#10;1gAAAJQBAAALAAAAAAAAAAAAAAAAAC8BAABfcmVscy8ucmVsc1BLAQItABQABgAIAAAAIQCOt1n3&#10;gwIAABcFAAAOAAAAAAAAAAAAAAAAAC4CAABkcnMvZTJvRG9jLnhtbFBLAQItABQABgAIAAAAIQC8&#10;2VOp3QAAAAkBAAAPAAAAAAAAAAAAAAAAAN0EAABkcnMvZG93bnJldi54bWxQSwUGAAAAAAQABADz&#10;AAAA5wUAAAAA&#10;" o:allowincell="f" filled="f">
                <v:textbo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lang w:val="en-GB" w:eastAsia="en-GB"/>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UK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zjBSpIEmPfHeoXe6R+nEF6hrbQ5+jy14uh7OodGBrG0fNP1mkdKrmqgdXxqju5oTBgkm/s/o4tcB&#10;x3qQbfdRM4hD9k4HoL4yja8e1AMBOjTq+dwcnwuFw9kkTlKwUDDdprPxZBwikPz0c2use891g/ym&#10;wAZ6H8DJ4cE6nwzJTy4+ltIbIWXov1SogwDjdDzQ0lIwb/Ru1uy2K2nQgXgFhecY1166NcKBjqVo&#10;Cjw9O5HcF2OtWIjiiJDDHjKRyoMDN8jtuBv08nMWz9bT9TQbZelkPcrishwtN6tsNNkkd+Pytlyt&#10;yuSXzzPJ8lowxpVP9aTdJPs7bRynaFDdWb1XlK6Yb8Lzmnl0nUaoMrA6vQO7oALf+EECrt/2QXGh&#10;gV4hW82eQRZGD+MJ1wlsam1+YNTBaBbYft8TwzGSHxRIa5ZkmZ/l8JGN77wqzKVle2khigJUgR1G&#10;w3blhvnft0bsaog0iFnpJcixEkEqL1kdRQzjFzgdrwo/35ffwevlQlv8BgAA//8DAFBLAwQUAAYA&#10;CAAAACEAFUaGzN4AAAAJAQAADwAAAGRycy9kb3ducmV2LnhtbEyPy07DMBBF90j8gzVI7KhD3DYl&#10;xKkQhT0Npd068TSJ8COK3Tbw9QwrWI7mzJ1zi/VkDTvjGHrvJNzPEmDoGq9710rYvb/erYCFqJxW&#10;xjuU8IUB1uX1VaFy7S9ui+cqtoxCXMiVhC7GIec8NB1aFWZ+QEe7ox+tijSOLdejulC4NTxNkiW3&#10;qnf0oVMDPnfYfFYnSxrpYSc2bxVmmarF5uX74+G4N1Le3kxPj8AiTvEPhl99uoGSnGp/cjowI0Ek&#10;2ZJQCamYAyNgvlhRl1pCthDAy4L/b1D+AAAA//8DAFBLAQItABQABgAIAAAAIQC2gziS/gAAAOEB&#10;AAATAAAAAAAAAAAAAAAAAAAAAABbQ29udGVudF9UeXBlc10ueG1sUEsBAi0AFAAGAAgAAAAhADj9&#10;If/WAAAAlAEAAAsAAAAAAAAAAAAAAAAALwEAAF9yZWxzLy5yZWxzUEsBAi0AFAAGAAgAAAAhAMYy&#10;dQqEAgAAGAUAAA4AAAAAAAAAAAAAAAAALgIAAGRycy9lMm9Eb2MueG1sUEsBAi0AFAAGAAgAAAAh&#10;ABVGhszeAAAACQEAAA8AAAAAAAAAAAAAAAAA3gQAAGRycy9kb3ducmV2LnhtbFBLBQYAAAAABAAE&#10;APMAAADpBQAAAAA=&#10;" o:allowincell="f" filled="f">
                <v:textbo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lang w:val="en-GB" w:eastAsia="en-GB"/>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JhAIAABgFAAAOAAAAZHJzL2Uyb0RvYy54bWysVNuO2yAQfa/Uf0C8Z31ZJ02sdVbbOKkq&#10;bS/Sbj+AAI5RMVAgsbdV/70DTtJs96Wq6geMmfGZOTNnuLkdOokO3DqhVYWzqxQjrqhmQu0q/OVx&#10;M5lj5DxRjEiteIWfuMO3y9evbnpT8ly3WjJuEYAoV/amwq33pkwSR1veEXelDVdgbLTtiIdPu0uY&#10;JT2gdzLJ03SW9NoyYzXlzsFpPRrxMuI3Daf+U9M47pGsMOTm42rjug1rsrwh5c4S0wp6TIP8QxYd&#10;EQqCnqFq4gnaW/ECqhPUaqcbf0V1l+imEZRHDsAmS/9g89ASwyMXKI4z5zK5/wdLPx4+WyRYhfNF&#10;hpEiHTTpkQ8evdUDymehQL1xJfg9GPD0A5xDoyNZZ+41/eqQ0quWqB2/s1b3LScMEszCn8nFryOO&#10;CyDb/oNmEIfsvY5AQ2O7UD2oBwJ0aNTTuTkhFwqHi1ma5WChYLrOF9PZNEYg5elnY51/x3WHwqbC&#10;Fnofwcnh3vmQDClPLiGW0hshZey/VKiHANN8OtLSUrBgDG7O7rYradGBBAXF5xjXXbp1woOOpegq&#10;PD87kTIUY61YjOKJkOMeMpEqgAM3yO24G/XyY5Eu1vP1vJgU+Ww9KdK6ntxtVsVktsneTOvrerWq&#10;s58hz6woW8EYVyHVk3az4u+0cZyiUXVn9T6j9Iz5Jj4vmSfP04hVBland2QXVRAaP0rAD9shKu4s&#10;rq1mTyALq8fxhOsENq223zHqYTQr7L7tieUYyfcKpLXIiiLMcvwopm+CKuylZXtpIYoCVIU9RuN2&#10;5cf53xsrdi1EGsWs9B3IsRFRKkG3Y1ZHEcP4RU7HqyLM9+V39Pp9oS1/AQAA//8DAFBLAwQUAAYA&#10;CAAAACEAVQ/sld4AAAAJAQAADwAAAGRycy9kb3ducmV2LnhtbEyPwU7DMBBE70j8g7VI3KjTuCQl&#10;xKkQhTsNBa5OvE0i7HUUu23g6zEnOI52duZNuZmtYSec/OBIwnKRAENqnR6ok7B/fb5ZA/NBkVbG&#10;EUr4Qg+b6vKiVIV2Z9rhqQ4diyHkCyWhD2EsOPdtj1b5hRuR4u3gJqtClFPH9aTOMdwaniZJxq0a&#10;KDb0asTHHtvP+mgjRvqxF9uXGvNcNWL79P12d3g3Ul5fzQ/3wALO4c8Mv/jxB6rI1Lgjac+MhCwT&#10;cUuQkIoVsGhYL1cpsEZCfiuAVyX/v6D6AQAA//8DAFBLAQItABQABgAIAAAAIQC2gziS/gAAAOEB&#10;AAATAAAAAAAAAAAAAAAAAAAAAABbQ29udGVudF9UeXBlc10ueG1sUEsBAi0AFAAGAAgAAAAhADj9&#10;If/WAAAAlAEAAAsAAAAAAAAAAAAAAAAALwEAAF9yZWxzLy5yZWxzUEsBAi0AFAAGAAgAAAAhAFfV&#10;D8mEAgAAGAUAAA4AAAAAAAAAAAAAAAAALgIAAGRycy9lMm9Eb2MueG1sUEsBAi0AFAAGAAgAAAAh&#10;AFUP7JXeAAAACQEAAA8AAAAAAAAAAAAAAAAA3gQAAGRycy9kb3ducmV2LnhtbFBLBQYAAAAABAAE&#10;APMAAADpBQAAAAA=&#10;" o:allowincell="f" filled="f">
                <v:textbo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lang w:val="en-GB" w:eastAsia="en-GB"/>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HWhQ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pRgp0kCTnnjv0Dvdo3TiC9S1Nge/xxY8XQ/n0OhA1rYPmn6zSOlVTdSOL43RXc0JgwQT/2d08euA&#10;Yz3ItvuoGcQhe6cDUF+ZxlcP6oEAHRr1fG6Oz4XC4WwSJylYKJhu09l4Mg4RSH76uTXWvee6QX5T&#10;YAO9D+Dk8GCdT4bkJxcfS+mNkDL0XyrUQYBxOh5oaSmYN3o3a3bblTToQLyCwnOMay/dGuFAx1I0&#10;BZ6enUjui7FWLERxRMhhD5lI5cGBG+R23A16+TmLZ+vpepqNsnSyHmVxWY6Wm1U2mmySu3F5W65W&#10;ZfLL55lkeS0Y48qnetJukv2dNo5TNKjurN4rSlfMN+F5zTy6TiNUGVid3oFdUIFv/CAB12/7oLg7&#10;D+cVstXsGWRh9DCecJ3AptbmB0YdjGaB7fc9MRwj+UGBtGZJlvlZDh/Z+M6rwlxatpcWoihAFdhh&#10;NGxXbpj/fWvEroZIg5iVXoIcKxGk8pLVUcQwfoHT8arw8335HbxeLrTFbwAAAP//AwBQSwMEFAAG&#10;AAgAAAAhABSLyabeAAAACgEAAA8AAABkcnMvZG93bnJldi54bWxMj8FOwzAMhu9IvENkJG4sWQtk&#10;K00nxODOytiubuO1FU1SNdlWeHqyExwtf//vz/lqMj070eg7ZxXMZwIY2drpzjYKth9vdwtgPqDV&#10;2DtLCr7Jw6q4vsox0+5sN3QqQ8NiifUZKmhDGDLOfd2SQT9zA9m4O7jRYIjj2HA94jmWm54nQjxy&#10;g52NF1oc6KWl+qs8mqiR7Lfp+r0kKbFK168/n8vDrlfq9mZ6fgIWaAp/MFz0YwaK6FS5o9We9QoW&#10;UsiIKkjSe2AXQCTzJbBKgXxIgRc5//9C8QsAAP//AwBQSwECLQAUAAYACAAAACEAtoM4kv4AAADh&#10;AQAAEwAAAAAAAAAAAAAAAAAAAAAAW0NvbnRlbnRfVHlwZXNdLnhtbFBLAQItABQABgAIAAAAIQA4&#10;/SH/1gAAAJQBAAALAAAAAAAAAAAAAAAAAC8BAABfcmVscy8ucmVsc1BLAQItABQABgAIAAAAIQAn&#10;m2HWhQIAABgFAAAOAAAAAAAAAAAAAAAAAC4CAABkcnMvZTJvRG9jLnhtbFBLAQItABQABgAIAAAA&#10;IQAUi8mm3gAAAAoBAAAPAAAAAAAAAAAAAAAAAN8EAABkcnMvZG93bnJldi54bWxQSwUGAAAAAAQA&#10;BADzAAAA6gUAAAAA&#10;" o:allowincell="f" filled="f">
                <v:textbo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lang w:val="en-GB" w:eastAsia="en-GB"/>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a+4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QqsUaaBJT7x36J3uUTrxBepam4PfYwuerodzaHQga9sHTb9ZpPSqJmrHl8boruaEQYKJ/zO6+HXA&#10;sR5k233UDOKQvdMBqK9M46sH9UCADo16PjfH50LhcDaJkxQsFEy36Ww8GYcIJD/93Brr3nPdIL8p&#10;sIHeB3ByeLDOJ0Pyk4uPpfRGSBn6LxXqIMA4HQ+0tBTMG72bNbvtShp0IF5B4TnGtZdujXCgYyma&#10;Ak/PTiT3xVgrFqI4IuSwh0yk8uDADXI77ga9/JzFs/V0Pc1GWTpZj7K4LEfLzSobTTbJ3bi8LVer&#10;Mvnl80yyvBaMceVTPWk3yf5OG8cpGlR3Vu8VpSvmm/C8Zh5dpxGqDKxO78AuqMA3fpCA67d9UNzU&#10;w3mFbDV7BlkYPYwnXCewqbX5gVEHo1lg+31PDMdIflAgrVmSZX6Ww0c2vvOqMJeW7aWFKApQBXYY&#10;DduVG+Z/3xqxqyHSIGallyDHSgSpvGR1FDGMX+B0vCr8fF9+B6+XC23xGwAA//8DAFBLAwQUAAYA&#10;CAAAACEAmWIORd0AAAAIAQAADwAAAGRycy9kb3ducmV2LnhtbEyPQU+DQBCF7yb+h82YeGsXQQsi&#10;S2Os3hXbel3YKRDZWcJuW/TXO570NJnMe2++V6xnO4gTTr53pOBmGYFAapzpqVWwfX9ZZCB80GT0&#10;4AgVfKGHdXl5UejcuDO94akKreAQ8rlW0IUw5lL6pkOr/dKNSHw7uMnqwOvUSjPpM4fbQcZRtJJW&#10;98QfOj3iU4fNZ3W0jBF/bJPNa4Vpqutk8/y9uz/sB6Wur+bHBxAB5/Anhl989kDJTLU7kvFiULDI&#10;4luWKogTnixYZVylVpDeJSDLQv4vUP4AAAD//wMAUEsBAi0AFAAGAAgAAAAhALaDOJL+AAAA4QEA&#10;ABMAAAAAAAAAAAAAAAAAAAAAAFtDb250ZW50X1R5cGVzXS54bWxQSwECLQAUAAYACAAAACEAOP0h&#10;/9YAAACUAQAACwAAAAAAAAAAAAAAAAAvAQAAX3JlbHMvLnJlbHNQSwECLQAUAAYACAAAACEA0Nmv&#10;uIQCAAAYBQAADgAAAAAAAAAAAAAAAAAuAgAAZHJzL2Uyb0RvYy54bWxQSwECLQAUAAYACAAAACEA&#10;mWIORd0AAAAIAQAADwAAAAAAAAAAAAAAAADeBAAAZHJzL2Rvd25yZXYueG1sUEsFBgAAAAAEAAQA&#10;8wAAAOgFAAAAAA==&#10;" o:allowincell="f" filled="f">
                <v:textbo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lang w:val="en-GB" w:eastAsia="en-GB"/>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8D4B56" w:rsidRPr="00BD6C95" w:rsidRDefault="008D4B56"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0hAIAABcFAAAOAAAAZHJzL2Uyb0RvYy54bWysVNuO2yAQfa/Uf0C8Z31ZJxtb66y2cVJV&#10;2l6k3X4AARyjYnCBxN6u+u8dcJIm3Zeqqh8wMMNhzswZbu+GVqI9N1ZoVeLkKsaIK6qZUNsSf31a&#10;T+YYWUcUI1IrXuJnbvHd4u2b274reKobLRk3CECULfquxI1zXRFFlja8JfZKd1yBsdamJQ6WZhsx&#10;Q3pAb2WUxvEs6rVhndGUWwu71WjEi4Bf15y6z3VtuUOyxBCbC6MJ48aP0eKWFFtDukbQQxjkH6Jo&#10;iVBw6QmqIo6gnRGvoFpBjba6dldUt5Gua0F54ABskvgPNo8N6XjgAsmx3SlN9v/B0k/7LwYJVuLZ&#10;NUaKtFCjJz449E4PKJ35/PSdLcDtsQNHN8A+1Dlwtd2Dpt8sUnrZELXl98bovuGEQXyJPxmdHR1x&#10;rAfZ9B81g3vIzukANNSm9cmDdCBAhzo9n2rjY6Gwmc/iJAULBVOeXqd5qF1EiuPhzlj3nusW+UmJ&#10;DZQ+gJP9g3U+GFIcXfxdSq+FlKH8UqEeQKfpdKSlpWDe6N2s2W6W0qA98QIKX2AGlnO3VjiQsRRt&#10;iecnJ1L4ZKwUC7c4IuQ4h0ik8uDADWI7zEa5vORxvpqv5tkkS2erSRZX1eR+vcwms3VyM62uq+Wy&#10;Sn76OJOsaARjXPlQj9JNsr+TxqGJRtGdxHtB6YL5OnyvmUeXYYQsA6vjP7ALKvCFHyXghs0QBJcf&#10;xbXR7BlkYfTYnfCawKTR5gdGPXRmie33HTEcI/lBgbTyJMt8K4dFNr3xqjDnls25hSgKUCV2GI3T&#10;pRvbf9cZsW3gplHMSt+DHGsRpOJ1O0Z1EDF0X+B0eCl8e5+vg9fv92zxCwAA//8DAFBLAwQUAAYA&#10;CAAAACEAKJoqst8AAAAKAQAADwAAAGRycy9kb3ducmV2LnhtbEyPTU+DQBCG7yb+h82YeGuXArYU&#10;WRpj9W6xtteFnQJxPwi7bdFf73jS42Seeed5i81kNLvg6HtnBSzmETC0jVO9bQXs319nGTAfpFVS&#10;O4sCvtDDpry9KWSu3NXu8FKFllGI9bkU0IUw5Jz7pkMj/dwNaGl3cqORgcax5WqUVwo3msdRtORG&#10;9pY+dHLA5w6bz+psSCM+7pPtW4WrlayT7cv3x/p00ELc301Pj8ACTuEPhl99uoGSnGp3tsozLWCW&#10;xSmhAuIoXQAjYplRl1pAkq4fgJcF/1+h/AEAAP//AwBQSwECLQAUAAYACAAAACEAtoM4kv4AAADh&#10;AQAAEwAAAAAAAAAAAAAAAAAAAAAAW0NvbnRlbnRfVHlwZXNdLnhtbFBLAQItABQABgAIAAAAIQA4&#10;/SH/1gAAAJQBAAALAAAAAAAAAAAAAAAAAC8BAABfcmVscy8ucmVsc1BLAQItABQABgAIAAAAIQCe&#10;xQ+0hAIAABcFAAAOAAAAAAAAAAAAAAAAAC4CAABkcnMvZTJvRG9jLnhtbFBLAQItABQABgAIAAAA&#10;IQAomiqy3wAAAAoBAAAPAAAAAAAAAAAAAAAAAN4EAABkcnMvZG93bnJldi54bWxQSwUGAAAAAAQA&#10;BADzAAAA6gUAAAAA&#10;" o:allowincell="f" filled="f">
                <v:textbox>
                  <w:txbxContent>
                    <w:p w14:paraId="20EAC102" w14:textId="77777777" w:rsidR="008D4B56" w:rsidRPr="00BD6C95" w:rsidRDefault="008D4B56"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lang w:val="en-GB" w:eastAsia="en-GB"/>
        </w:rPr>
        <w:lastRenderedPageBreak/>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lang w:val="en-GB" w:eastAsia="en-GB"/>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lang w:val="en-GB" w:eastAsia="en-GB"/>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lang w:val="en-GB" w:eastAsia="en-GB"/>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8D4B56" w:rsidRPr="00BD6C95" w:rsidRDefault="008D4B56"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NhAIAABgFAAAOAAAAZHJzL2Uyb0RvYy54bWysVNuO2yAQfa/Uf0C8Z31ZJxtb66y2cVJV&#10;2l6k3X4AMThGxUCBxN5W/fcOOMkm3Zeqqh8wMMNhzswZbu+GTqA9M5YrWeLkKsaIyVpRLrcl/vq0&#10;nswxso5ISoSSrMTPzOK7xds3t70uWKpaJSgzCECkLXpd4tY5XUSRrVvWEXulNJNgbJTpiIOl2UbU&#10;kB7QOxGlcTyLemWoNqpm1sJuNRrxIuA3Davd56axzCFRYojNhdGEcePHaHFLiq0huuX1IQzyD1F0&#10;hEu49ARVEUfQzvBXUB2vjbKqcVe16iLVNLxmgQOwSeI/2Dy2RLPABZJj9SlN9v/B1p/2XwzitMTT&#10;HCNJOqjRExsceqcGlM58fnptC3B71ODoBtiHOgeuVj+o+ptFUi1bIrfs3hjVt4xQiC/xJ6OzoyOO&#10;9SCb/qOicA/ZORWAhsZ0PnmQDgToUKfnU218LDVs5rM4ScFSgylPr9M81C4ixfGwNta9Z6pDflJi&#10;A6UP4GT/YJ0PhhRHF3+XVGsuRCi/kKgH0Gk6HWkpwak3ejdrtpulMGhPvIDCF5iB5dyt4w5kLHhX&#10;4vnJiRQ+GStJwy2OcDHOIRIhPThwg9gOs1EuP/M4X81X82ySpbPVJIuranK/XmaT2Tq5mVbX1XJZ&#10;Jb98nElWtJxSJn2oR+km2d9J49BEo+hO4r2gdMF8Hb7XzKPLMEKWgdXxH9gFFfjCjxJww2YIgktC&#10;Bb1ENoo+gy6MGtsTnhOYtMr8wKiH1iyx/b4jhmEkPkjQVp5kme/lsMimN14W5tyyObcQWQNUiR1G&#10;43Tpxv7facO3Ldw0qlmqe9Bjw4NWXqI6qBjaL5A6PBW+v8/XwevlQVv8BgAA//8DAFBLAwQUAAYA&#10;CAAAACEAwd7xpd4AAAAKAQAADwAAAGRycy9kb3ducmV2LnhtbEyPwU7DMAyG70i8Q2QkbixtOq1d&#10;13RCDO5QBrumjddWNEnVZFvh6TGncbT8/b8/F9vZDOyMk++dlRAvImBoG6d720rYv788ZMB8UFar&#10;wVmU8I0etuXtTaFy7S72Dc9VaBmVWJ8rCV0IY865bzo0yi/ciJZ2RzcZFWicWq4ndaFyM3ARRStu&#10;VG/pQqdGfOqw+apOhjTEYZ/sXitMU1Unu+efj/Xxc5Dy/m5+3AALOIcrDH/6lIGSnGp3stqzQcIq&#10;jQWhEpZJCoyATIglsJrIbB0DLwv+/4XyFwAA//8DAFBLAQItABQABgAIAAAAIQC2gziS/gAAAOEB&#10;AAATAAAAAAAAAAAAAAAAAAAAAABbQ29udGVudF9UeXBlc10ueG1sUEsBAi0AFAAGAAgAAAAhADj9&#10;If/WAAAAlAEAAAsAAAAAAAAAAAAAAAAALwEAAF9yZWxzLy5yZWxzUEsBAi0AFAAGAAgAAAAhAH8i&#10;3c2EAgAAGAUAAA4AAAAAAAAAAAAAAAAALgIAAGRycy9lMm9Eb2MueG1sUEsBAi0AFAAGAAgAAAAh&#10;AMHe8aXeAAAACgEAAA8AAAAAAAAAAAAAAAAA3gQAAGRycy9kb3ducmV2LnhtbFBLBQYAAAAABAAE&#10;APMAAADpBQAAAAA=&#10;" o:allowincell="f" filled="f">
                <v:textbox>
                  <w:txbxContent>
                    <w:p w14:paraId="4F3A18CF" w14:textId="77777777" w:rsidR="008D4B56" w:rsidRPr="00BD6C95" w:rsidRDefault="008D4B56" w:rsidP="00BD6C95">
                      <w:pPr>
                        <w:jc w:val="center"/>
                        <w:rPr>
                          <w:i/>
                          <w:sz w:val="28"/>
                          <w:szCs w:val="28"/>
                        </w:rPr>
                      </w:pPr>
                      <w:r>
                        <w:rPr>
                          <w:i/>
                          <w:sz w:val="28"/>
                          <w:szCs w:val="28"/>
                        </w:rPr>
                        <w:t>Testing the system</w:t>
                      </w:r>
                    </w:p>
                  </w:txbxContent>
                </v:textbox>
              </v:shape>
            </w:pict>
          </mc:Fallback>
        </mc:AlternateContent>
      </w:r>
      <w:r>
        <w:rPr>
          <w:noProof/>
          <w:sz w:val="32"/>
          <w:szCs w:val="32"/>
          <w:lang w:val="en-GB" w:eastAsia="en-GB"/>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lang w:val="en-GB" w:eastAsia="en-GB"/>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57BD18A9" w:rsidR="00BD6C95" w:rsidRPr="00B34F72" w:rsidRDefault="008B523A" w:rsidP="00BD6C95">
      <w:pPr>
        <w:rPr>
          <w:lang w:val="en-GB"/>
        </w:rPr>
      </w:pPr>
      <w:r>
        <w:rPr>
          <w:noProof/>
          <w:lang w:val="en-GB" w:eastAsia="en-GB"/>
        </w:rPr>
        <mc:AlternateContent>
          <mc:Choice Requires="wps">
            <w:drawing>
              <wp:anchor distT="0" distB="0" distL="114300" distR="114300" simplePos="0" relativeHeight="251752448" behindDoc="0" locked="0" layoutInCell="0" allowOverlap="1" wp14:anchorId="54EA19B3" wp14:editId="7FE6F334">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321C76AE" id="Line_x0020_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tnDUCAABaBAAADgAAAGRycy9lMm9Eb2MueG1srFTBjtowEL1X6j9YvkNINrBJRFhVBHrZdpF2&#10;27uxHWLVsS3bEFDVf+/YsGxpL1XVHJxxPPPmzcxz5g/HXqIDt05oVeN0PMGIK6qZULsaf3lZjwqM&#10;nCeKEakVr/GJO/yweP9uPpiKZ7rTknGLAES5ajA17rw3VZI42vGeuLE2XMFhq21PPGztLmGWDIDe&#10;yySbTGbJoC0zVlPuHHxtzod4EfHbllP/1LaOeyRrDNx8XG1ct2FNFnNS7SwxnaAXGuQfWPREKEh6&#10;hWqIJ2hvxR9QvaBWO936MdV9ottWUB5rgGrSyW/VPHfE8FgLNMeZa5vc/4Olnw8biwSrcVbeY6RI&#10;D0N6FIqjWRaaMxhXgc9SbWwojx7Vs3nU9JtDSi87onY8knw5GYhLQ0RyExI2zkCK7fBJM/Ahe69j&#10;p46t7VErhfkaAgM4dAMd42hO19Hwo0cUPt7lZVFMMaJwVKRlOo2pSBVQQqyxzn/kukfBqLGECiIm&#10;OTw6H1i9uQR3pddCyjh8qdBQ43KaTWOA01KwcBjcnN1tl9KiAwnyic8l742b1XvFIljHCVtdbE+E&#10;BBv52BtvBXRLchyy9ZxhJDncmGCd6UkVMkK9QPhinRX0vZyUq2JV5KM8m61G+aRpRh/Wy3w0W6f3&#10;0+auWS6b9Ecgn+ZVJxjjKvB/VXOa/51aLvfqrMOrnq+NSm7RY0eB7Os7ko6jD9M+62ar2WljQ3VB&#10;BSDg6Hy5bOGG/LqPXm+/hMVPAAAA//8DAFBLAwQUAAYACAAAACEAfEzuneEAAAAJAQAADwAAAGRy&#10;cy9kb3ducmV2LnhtbEyPQUvDQBCF74L/YRnBm90krSGNmRQRBU9iWyn0ts2OSWx2Nma3TfTXu570&#10;OMzHe98rVpPpxJkG11pGiGcRCOLK6pZrhLft000GwnnFWnWWCeGLHKzKy4tC5dqOvKbzxtcihLDL&#10;FULjfZ9L6aqGjHIz2xOH37sdjPLhHGqpBzWGcNPJJIpSaVTLoaFRPT00VB03J4Ow3I639nU47hZx&#10;+7n/fvzw/fOLR7y+mu7vQHia/B8Mv/pBHcrgdLAn1k50CEmaxQFFWGRhUwDmyTwBcUBIoyXIspD/&#10;F5Q/AAAA//8DAFBLAQItABQABgAIAAAAIQDkmcPA+wAAAOEBAAATAAAAAAAAAAAAAAAAAAAAAABb&#10;Q29udGVudF9UeXBlc10ueG1sUEsBAi0AFAAGAAgAAAAhACOyauHXAAAAlAEAAAsAAAAAAAAAAAAA&#10;AAAALAEAAF9yZWxzLy5yZWxzUEsBAi0AFAAGAAgAAAAhACUo7Zw1AgAAWgQAAA4AAAAAAAAAAAAA&#10;AAAALAIAAGRycy9lMm9Eb2MueG1sUEsBAi0AFAAGAAgAAAAhAHxM7p3hAAAACQEAAA8AAAAAAAAA&#10;AAAAAAAAjQQAAGRycy9kb3ducmV2LnhtbFBLBQYAAAAABAAEAPMAAACbBQAAAAA=&#10;" o:allowincell="f">
                <v:stroke endarrow="block"/>
                <w10:wrap type="through"/>
              </v:line>
            </w:pict>
          </mc:Fallback>
        </mc:AlternateContent>
      </w:r>
      <w:r>
        <w:rPr>
          <w:noProof/>
          <w:lang w:val="en-GB" w:eastAsia="en-GB"/>
        </w:rPr>
        <mc:AlternateContent>
          <mc:Choice Requires="wps">
            <w:drawing>
              <wp:anchor distT="4294967295" distB="4294967295" distL="114300" distR="114300" simplePos="0" relativeHeight="251734016" behindDoc="0" locked="0" layoutInCell="0" allowOverlap="1" wp14:anchorId="50D3F5E2" wp14:editId="0B22A773">
                <wp:simplePos x="0" y="0"/>
                <wp:positionH relativeFrom="column">
                  <wp:posOffset>3035300</wp:posOffset>
                </wp:positionH>
                <wp:positionV relativeFrom="paragraph">
                  <wp:posOffset>187960</wp:posOffset>
                </wp:positionV>
                <wp:extent cx="483235" cy="1145540"/>
                <wp:effectExtent l="0" t="0" r="75565" b="7366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12BC099C" id="Straight_x0020_Connector_x0020_15" o:spid="_x0000_s1026" style="position:absolute;z-index:251734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9pt,14.8pt" to="277.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19hzsCAABf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LqYYKdJD&#10;j7beErHvPKq1UqCgtigrglKDcSUk1GpjQ630pLbmSdNvDildd0TteWT8cjaAkoWM5E1K2DgD9+2G&#10;z5pBDDl4HWU7tbYPkCAIOsXunO/d4SePKBzms+lkWmBEwZVleVHksX0JKW/Zxjr/ieseBaPCUqig&#10;HinJ8cn5wIaUt5BwrPRaSBknQCo0VHheTIqY4LQULDhDmLP7XS0tOpIwQ/EXSwPP6zCrD4pFsI4T&#10;trranggJNvJRE28FqCQ5Drf1nGEkOTybYF3oSRVuhIqB8NW6jNH3eTpfzVazfJRPHlajPG2a0cd1&#10;nY8e1tmHopk2dd1kPwL5LC87wRhXgf9tpLP870bm+rguw3gf6rtQyVv0qCiQvf1H0rHlocuXedlp&#10;dt7YUF3oPkxxDL6+uPBMXu9j1K/vwvInAAAA//8DAFBLAwQUAAYACAAAACEA+fSDVuIAAAAKAQAA&#10;DwAAAGRycy9kb3ducmV2LnhtbEyPwU7DMBBE70j8g7VI3Kidqi0hxKkQUrm0FLVFCG5uvCQR8TqK&#10;nTb8PcsJjrMzmn2TL0fXihP2ofGkIZkoEEiltw1VGl4Pq5sURIiGrGk9oYZvDLAsLi9yk1l/ph2e&#10;9rESXEIhMxrqGLtMylDW6EyY+A6JvU/fOxNZ9pW0vTlzuWvlVKmFdKYh/lCbDh9rLL/2g9Ow26zW&#10;6dt6GMv+4ynZHl42z+8h1fr6any4BxFxjH9h+MVndCiY6egHskG0Gma3KW+JGqZ3CxAcmM9nCYgj&#10;HxKlQBa5/D+h+AEAAP//AwBQSwECLQAUAAYACAAAACEA5JnDwPsAAADhAQAAEwAAAAAAAAAAAAAA&#10;AAAAAAAAW0NvbnRlbnRfVHlwZXNdLnhtbFBLAQItABQABgAIAAAAIQAjsmrh1wAAAJQBAAALAAAA&#10;AAAAAAAAAAAAACwBAABfcmVscy8ucmVsc1BLAQItABQABgAIAAAAIQAPHX2HOwIAAF8EAAAOAAAA&#10;AAAAAAAAAAAAACwCAABkcnMvZTJvRG9jLnhtbFBLAQItABQABgAIAAAAIQD59INW4gAAAAoBAAAP&#10;AAAAAAAAAAAAAAAAAJMEAABkcnMvZG93bnJldi54bWxQSwUGAAAAAAQABADzAAAAogU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8D4B56" w:rsidRPr="00BD6C95" w:rsidRDefault="008D4B56"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N3gwIAABkFAAAOAAAAZHJzL2Uyb0RvYy54bWysVG1vmzAQ/j5p/8Hy94RAIU1QSdWFZJrU&#10;vUjtfoBjm2DN2Mx2Alm1/76zSdKs1aRpGh/A5s7PPXf3nG9u+0aiPTdWaFXgeDzBiCuqmVDbAn99&#10;XI9mGFlHFCNSK17gA7f4dvH2zU3X5jzRtZaMGwQgyuZdW+DauTaPIktr3hA71i1XYKy0aYiDrdlG&#10;zJAO0BsZJZPJNOq0Ya3RlFsLf8vBiBcBv6o4dZ+rynKHZIGBmwtvE94b/44WNyTfGtLWgh5pkH9g&#10;0RChIOgZqiSOoJ0Rr6AaQY22unJjqptIV5WgPOQA2cSTF9k81KTlIRcojm3PZbL/D5Z+2n8xSLAC&#10;ZxlGijTQo0feO/RO9yiZ+vp0rc3B7aEFR9fDf+hzyNW295p+s0jpZU3Ult8Zo7uaEwb8Yn8yujg6&#10;4FgPsuk+agZxyM7pANRXpvHFg3IgQIc+Hc698VyoDxlPsyQBjhRs2SyZX4XmRSQ/nW6Nde+5bpBf&#10;FNhA7wM62d9b59mQ/OTigym9FlKG/kuFugLPM4D3FqulYN4YNma7WUqD9sQrKDwhtRdujXCgYyma&#10;As/OTiT31VgpFqI4IuSwBiZSeXBIDrgdV4NenuaT+Wq2mqWjNJmuRumkLEd362U6mq7j66y8KpfL&#10;Mv7pecZpXgvGuPJUT9qN07/TxnGKBtWd1fvnzNfheZ159DuNUGXI6vQN2QUZ+M4PGnD9pg+Ki4NI&#10;vEY2mh1AGEYP8wn3CSxqbX5g1MFsFth+3xHDMZIfFIhrHqepH+awSbPrBDbm0rK5tBBFAarADqNh&#10;uXTDBbBrjdjWEGmQs9J3IMhKBK08szrKGOYvJHW8K/yAX+6D1/ONtvgFAAD//wMAUEsDBBQABgAI&#10;AAAAIQCCOJfd2gAAAAcBAAAPAAAAZHJzL2Rvd25yZXYueG1sTI5NU4MwEIbvzvgfMuuMNxsMWiwS&#10;Oo7Vu8Wq10C2wEg2DElb9Ne7nvS479c+xXp2gzjiFHpPGq4XCQikxtueWg271+erOxAhGrJm8IQa&#10;vjDAujw/K0xu/Ym2eKxiK3iEQm40dDGOuZSh6dCZsPAjEnt7PzkT+ZxaaSdz4nE3SJUkS+lMT/yh&#10;MyM+dth8VgfHGOpjl25eKswyU6ebp++31f590PryYn64BxFxjn9h+MXnDpTMVPsD2SAGDSvF5FGD&#10;ugXBtsqWKYia9ZsUZFnI//zlDwAAAP//AwBQSwECLQAUAAYACAAAACEAtoM4kv4AAADhAQAAEwAA&#10;AAAAAAAAAAAAAAAAAAAAW0NvbnRlbnRfVHlwZXNdLnhtbFBLAQItABQABgAIAAAAIQA4/SH/1gAA&#10;AJQBAAALAAAAAAAAAAAAAAAAAC8BAABfcmVscy8ucmVsc1BLAQItABQABgAIAAAAIQAtdKN3gwIA&#10;ABkFAAAOAAAAAAAAAAAAAAAAAC4CAABkcnMvZTJvRG9jLnhtbFBLAQItABQABgAIAAAAIQCCOJfd&#10;2gAAAAcBAAAPAAAAAAAAAAAAAAAAAN0EAABkcnMvZG93bnJldi54bWxQSwUGAAAAAAQABADzAAAA&#10;5AUAAAAA&#10;" o:allowincell="f" filled="f">
                <v:textbox>
                  <w:txbxContent>
                    <w:p w14:paraId="6C339BEB" w14:textId="39D4DF77" w:rsidR="008D4B56" w:rsidRPr="00BD6C95" w:rsidRDefault="008D4B56" w:rsidP="00367D69">
                      <w:pPr>
                        <w:jc w:val="center"/>
                        <w:rPr>
                          <w:i/>
                          <w:sz w:val="28"/>
                          <w:szCs w:val="28"/>
                        </w:rPr>
                      </w:pPr>
                      <w:r>
                        <w:rPr>
                          <w:i/>
                          <w:sz w:val="28"/>
                          <w:szCs w:val="28"/>
                        </w:rPr>
                        <w:t>User requirements</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8D4B56" w:rsidRPr="00BD6C95" w:rsidRDefault="008D4B56"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HxhQIAABgFAAAOAAAAZHJzL2Uyb0RvYy54bWysVNtu2zAMfR+wfxD0nvpSOxejTtHFyTCg&#10;uwDtPkCR5FiYLHmSErsb9u+j5CRN15dhmB9kWaQPechD3dwOrUQHbqzQqsTJVYwRV1QzoXYl/vq4&#10;mcwxso4oRqRWvMRP3OLb5ds3N31X8FQ3WjJuEIAoW/RdiRvnuiKKLG14S+yV7rgCY61NSxx8ml3E&#10;DOkBvZVRGsfTqNeGdUZTbi2cVqMRLwN+XXPqPte15Q7JEkNuLqwmrFu/RssbUuwM6RpBj2mQf8ii&#10;JUJB0DNURRxBeyNeQbWCGm117a6obiNd14LywAHYJPEfbB4a0vHABYpju3OZ7P+DpZ8OXwwSrMR5&#10;hpEiLfTokQ8OvdMDSqe+Pn1nC3B76MDRDXAOfQ5cbXev6TeLlF41RO34nTG6bzhhkF/i/4wufh1x&#10;rAfZ9h81gzhk73QAGmrT+uJBORCgQ5+ezr3xuVA4XEzjJAULBVM+n13P8hCBFKefO2Pde65b5Dcl&#10;NtD6AE4O99b5ZEhxcvGxlN4IKUP7pUI9BMjTfKSlpWDe6N2s2W1X0qAD8QIKzzGuvXRrhQMZS9GW&#10;eH52IoUvxlqxEMURIcc9ZCKVBwdukNtxN8rl5yJerOfreTbJ0ul6ksVVNbnbrLLJdJPM8uq6Wq2q&#10;5JfPM8mKRjDGlU/1JN0k+ztpHIdoFN1ZvC8ovWC+Cc9r5tHLNEKVgdXpHdgFFfjGjxJww3YIgktS&#10;j+clstXsCXRh9DiecJ3AptHmB0Y9jGaJ7fc9MRwj+UGBthZJlvlZDh9ZPvOyMJeW7aWFKApQJXYY&#10;jduVG+d/3xmxayDSqGal70CPtQhaec7qqGIYv0DqeFX4+b78Dl7PF9ryNwAAAP//AwBQSwMEFAAG&#10;AAgAAAAhANOjEkXcAAAACAEAAA8AAABkcnMvZG93bnJldi54bWxMj0FPwzAMhe9I/IfISNxYumai&#10;rDSdEIM7lAFXt/Haiiapmmwr/HrMaZws6z0/f6/YzHYQR5pC752G5SIBQa7xpnetht3b880diBDR&#10;GRy8Iw3fFGBTXl4UmBt/cq90rGIrOMSFHDV0MY65lKHpyGJY+JEca3s/WYy8Tq00E5443A4yTZJb&#10;abF3/KHDkR47ar6qg2WM9HOnti8VZRnWavv0877efwxaX1/ND/cgIs3xbIY/fL6Bkplqf3AmiEGD&#10;StWSrSxwA9ZX2UqBqDWsecqykP8LlL8AAAD//wMAUEsBAi0AFAAGAAgAAAAhALaDOJL+AAAA4QEA&#10;ABMAAAAAAAAAAAAAAAAAAAAAAFtDb250ZW50X1R5cGVzXS54bWxQSwECLQAUAAYACAAAACEAOP0h&#10;/9YAAACUAQAACwAAAAAAAAAAAAAAAAAvAQAAX3JlbHMvLnJlbHNQSwECLQAUAAYACAAAACEAzN3h&#10;8YUCAAAYBQAADgAAAAAAAAAAAAAAAAAuAgAAZHJzL2Uyb0RvYy54bWxQSwECLQAUAAYACAAAACEA&#10;06MSRdwAAAAIAQAADwAAAAAAAAAAAAAAAADfBAAAZHJzL2Rvd25yZXYueG1sUEsFBgAAAAAEAAQA&#10;8wAAAOgFAAAAAA==&#10;" o:allowincell="f" filled="f">
                <v:textbox>
                  <w:txbxContent>
                    <w:p w14:paraId="7E086551" w14:textId="77777777" w:rsidR="008D4B56" w:rsidRPr="00BD6C95" w:rsidRDefault="008D4B56" w:rsidP="0076447B">
                      <w:pPr>
                        <w:jc w:val="center"/>
                        <w:rPr>
                          <w:i/>
                          <w:sz w:val="28"/>
                          <w:szCs w:val="28"/>
                        </w:rPr>
                      </w:pPr>
                      <w:r>
                        <w:rPr>
                          <w:i/>
                          <w:sz w:val="28"/>
                          <w:szCs w:val="28"/>
                        </w:rPr>
                        <w:t>GUI design</w:t>
                      </w:r>
                    </w:p>
                  </w:txbxContent>
                </v:textbox>
              </v:shape>
            </w:pict>
          </mc:Fallback>
        </mc:AlternateContent>
      </w:r>
      <w:r w:rsidR="00F7734A">
        <w:rPr>
          <w:noProof/>
          <w:lang w:val="en-GB" w:eastAsia="en-GB"/>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8D4B56" w:rsidRPr="00BD6C95" w:rsidRDefault="008D4B56"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DMhQIAABg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eJph&#10;pEgHNXrkg0dv9YDyWchPb1wJbg8GHP0A+1DnyNWZe02/OqT0qiVqx++s1X3LCYP4snAyuTg64rgA&#10;su0/aAb3kL3XEWhobBeSB+lAgA51ejrXJsRCYXMxS7McLBRMi/w6X8TaJaQ8HTbW+XdcdyhMKmyh&#10;9BGcHO6dD8GQ8uQS7lJ6I6SM5ZcK9QA6zacjLS0FC8bg5uxuu5IWHUgQUPwiM7BcunXCg4yl6Co8&#10;PzuRMiRjrVi8xRMhxzlEIlUAB24Q23E2yuXHIl2s5+t5MSny2XpSpHU9udusislsk72Z1tf1alVn&#10;P0OcWVG2gjGuQqgn6WbF30nj2ESj6M7ifUbpGfNN/F4yT56HEbMMrE7/yC6qIBR+lIAftkMUXHZ9&#10;UtdWsyfQhdVje8JzApNW2+8Y9dCaFXbf9sRyjOR7BdpaZEURejkuiumbIAt7adleWoiiAFVhj9E4&#10;Xfmx//fGil0LN41qVvoO9NiIqJUg3DGqo4qh/SKp41MR+vtyHb1+P2jLXwAAAP//AwBQSwMEFAAG&#10;AAgAAAAhAHC9cXnfAAAACwEAAA8AAABkcnMvZG93bnJldi54bWxMj0tPwzAQhO9I/AdrkbhRpwkl&#10;j8apEIU7hEKvTrxNIvyIYrcN/Hq2J7jtamZnvyk3s9HshJMfnBWwXETA0LZODbYTsHt/ucuA+SCt&#10;ktpZFPCNHjbV9VUpC+XO9g1PdegYhVhfSAF9CGPBuW97NNIv3IiWtIObjAy0Th1XkzxTuNE8jqIH&#10;buRg6UMvR3zqsf2qj4Yw4v0u2b7WmKaySbbPPx/54VMLcXszP66BBZzDnxku+HQDFTE17miVZ1pA&#10;lsUpWUm4XwK7GKIkyYE1NK3yFfCq5P87VL8AAAD//wMAUEsBAi0AFAAGAAgAAAAhALaDOJL+AAAA&#10;4QEAABMAAAAAAAAAAAAAAAAAAAAAAFtDb250ZW50X1R5cGVzXS54bWxQSwECLQAUAAYACAAAACEA&#10;OP0h/9YAAACUAQAACwAAAAAAAAAAAAAAAAAvAQAAX3JlbHMvLnJlbHNQSwECLQAUAAYACAAAACEA&#10;A8OAzIUCAAAYBQAADgAAAAAAAAAAAAAAAAAuAgAAZHJzL2Uyb0RvYy54bWxQSwECLQAUAAYACAAA&#10;ACEAcL1xed8AAAALAQAADwAAAAAAAAAAAAAAAADfBAAAZHJzL2Rvd25yZXYueG1sUEsFBgAAAAAE&#10;AAQA8wAAAOsFAAAAAA==&#10;" o:allowincell="f" filled="f">
                <v:textbox>
                  <w:txbxContent>
                    <w:p w14:paraId="31B500C0" w14:textId="77777777" w:rsidR="008D4B56" w:rsidRPr="00BD6C95" w:rsidRDefault="008D4B56" w:rsidP="00BD6C95">
                      <w:pPr>
                        <w:jc w:val="center"/>
                        <w:rPr>
                          <w:i/>
                          <w:sz w:val="28"/>
                          <w:szCs w:val="28"/>
                        </w:rPr>
                      </w:pPr>
                      <w:r>
                        <w:rPr>
                          <w:i/>
                          <w:sz w:val="28"/>
                          <w:szCs w:val="28"/>
                        </w:rPr>
                        <w:t>Deploy the system</w:t>
                      </w:r>
                    </w:p>
                  </w:txbxContent>
                </v:textbox>
              </v:shape>
            </w:pict>
          </mc:Fallback>
        </mc:AlternateContent>
      </w:r>
    </w:p>
    <w:p w14:paraId="310A6AB6" w14:textId="2919468C" w:rsidR="00BD6C95" w:rsidRPr="00B34F72" w:rsidRDefault="008B523A" w:rsidP="00BD6C95">
      <w:pPr>
        <w:rPr>
          <w:lang w:val="en-GB"/>
        </w:rPr>
      </w:pPr>
      <w:r>
        <w:rPr>
          <w:noProof/>
          <w:lang w:val="en-GB" w:eastAsia="en-GB"/>
        </w:rPr>
        <mc:AlternateContent>
          <mc:Choice Requires="wps">
            <w:drawing>
              <wp:anchor distT="0" distB="0" distL="114300" distR="114300" simplePos="0" relativeHeight="251750400" behindDoc="0" locked="0" layoutInCell="0" allowOverlap="1" wp14:anchorId="5285BB24" wp14:editId="6F3A8A79">
                <wp:simplePos x="0" y="0"/>
                <wp:positionH relativeFrom="column">
                  <wp:posOffset>1701800</wp:posOffset>
                </wp:positionH>
                <wp:positionV relativeFrom="paragraph">
                  <wp:posOffset>170180</wp:posOffset>
                </wp:positionV>
                <wp:extent cx="280035" cy="383540"/>
                <wp:effectExtent l="0" t="0" r="100965" b="73660"/>
                <wp:wrapThrough wrapText="bothSides">
                  <wp:wrapPolygon edited="0">
                    <wp:start x="0" y="0"/>
                    <wp:lineTo x="0" y="4291"/>
                    <wp:lineTo x="15673" y="24318"/>
                    <wp:lineTo x="25469" y="24318"/>
                    <wp:lineTo x="27429" y="21457"/>
                    <wp:lineTo x="5878" y="0"/>
                    <wp:lineTo x="0" y="0"/>
                  </wp:wrapPolygon>
                </wp:wrapThrough>
                <wp:docPr id="29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383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5DEA5B86" id="Line_x0020_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3.4pt" to="156.05pt,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RiNDACAABRBAAADgAAAGRycy9lMm9Eb2MueG1srFTbjtowEH2v1H+w/A65EChEhFWVQF+2XaTd&#10;foCxHWLVsS3bEFDVf+/YXLrbvlRV8+CMMzNnztyyfDj1Eh25dUKrCmfjFCOuqGZC7Sv89WUzmmPk&#10;PFGMSK14hc/c4YfV+3fLwZQ8152WjFsEIMqVg6lw570pk8TRjvfEjbXhCpSttj3xcLX7hFkyAHov&#10;kzxNZ8mgLTNWU+4cfG0uSryK+G3LqX9qW8c9khUGbj6eNp67cCarJSn3lphO0CsN8g8seiIUBL1D&#10;NcQTdLDiD6heUKudbv2Y6j7RbSsojzlANln6WzbPHTE85gLFceZeJvf/YOmX49YiwSqcL2YYKdJD&#10;kx6F4miWh+IMxpVgU6utDenRk3o2j5p+c0jpuiNqzyPJl7MBvyx4JG9cwsUZCLEbPmsGNuTgdazU&#10;qbV9gIQaoFNsyPneEH7yiMLHfJ6mkylGFFST+WRaxIYlpLw5G+v8J657FIQKSyAewcnx0flAhpQ3&#10;kxBL6Y2QMvZcKjRUeDHNp9HBaSlYUAYzZ/e7Wlp0JGFq4hMzA81rM6sPikWwjhO2vsqeCAky8rEk&#10;3gookuQ4ROs5w0hyWJQgXehJFSJCwkD4Kl0G5/siXazn63kxKvLZelSkTTP6uKmL0WyTfZg2k6au&#10;m+xHIJ8VZScY4yrwvw1xVvzdkFzX6TJ+9zG+Fyp5ix4rCmRv70g6djw0+TIuO83OWxuyC82HuY3G&#10;1x0Li/H6Hq1+/QlWPwEAAP//AwBQSwMEFAAGAAgAAAAhAJ2+7rDhAAAACQEAAA8AAABkcnMvZG93&#10;bnJldi54bWxMj81OwzAQhO9IvIO1SNyokyAVK41ToUrl0gLqjxC9ufGSRI3Xke204e0xXOhtVjOa&#10;/aaYj6ZjZ3S+tSQhnSTAkCqrW6ol7HfLBwHMB0VadZZQwjd6mJe3N4XKtb3QBs/bULNYQj5XEpoQ&#10;+pxzXzVolJ/YHil6X9YZFeLpaq6dusRy0/EsSabcqJbih0b1uGiwOm0HI2GzXq7Ex2oYK3d4Sd92&#10;7+vXTy+kvL8bn2fAAo7hPwy/+BEdysh0tANpzzoJ2VTELeFPAIuBxzRLgR0liKcMeFnw6wXlDwAA&#10;AP//AwBQSwECLQAUAAYACAAAACEA5JnDwPsAAADhAQAAEwAAAAAAAAAAAAAAAAAAAAAAW0NvbnRl&#10;bnRfVHlwZXNdLnhtbFBLAQItABQABgAIAAAAIQAjsmrh1wAAAJQBAAALAAAAAAAAAAAAAAAAACwB&#10;AABfcmVscy8ucmVsc1BLAQItABQABgAIAAAAIQCRdGI0MAIAAFEEAAAOAAAAAAAAAAAAAAAAACwC&#10;AABkcnMvZTJvRG9jLnhtbFBLAQItABQABgAIAAAAIQCdvu6w4QAAAAkBAAAPAAAAAAAAAAAAAAAA&#10;AIgEAABkcnMvZG93bnJldi54bWxQSwUGAAAAAAQABADzAAAAlgU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700224" behindDoc="0" locked="0" layoutInCell="0" allowOverlap="1" wp14:anchorId="0B91DDEA" wp14:editId="22AB0A63">
                <wp:simplePos x="0" y="0"/>
                <wp:positionH relativeFrom="column">
                  <wp:posOffset>3797935</wp:posOffset>
                </wp:positionH>
                <wp:positionV relativeFrom="paragraph">
                  <wp:posOffset>67945</wp:posOffset>
                </wp:positionV>
                <wp:extent cx="464185" cy="991870"/>
                <wp:effectExtent l="0" t="50800" r="69215" b="24130"/>
                <wp:wrapNone/>
                <wp:docPr id="4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185" cy="991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496D7F61" id="Line_x0020_3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5.35pt" to="335.6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9TUCAABaBAAADgAAAGRycy9lMm9Eb2MueG1srFTBjtowEL1X6j9YvkMSNrAhIqyqBHqhLdJu&#10;eze2Q6w6tmUbAqr67x0blt1tL1XVHJxxZub5zcxzFg+nXqIjt05oVeFsnGLEFdVMqH2Fvz6tRwVG&#10;zhPFiNSKV/jMHX5Yvn+3GEzJJ7rTknGLAES5cjAV7rw3ZZI42vGeuLE2XIGz1bYnHrZ2nzBLBkDv&#10;ZTJJ01kyaMuM1ZQ7B1+bixMvI37bcuq/tK3jHskKAzcfVxvXXViT5YKUe0tMJ+iVBvkHFj0RCg69&#10;QTXEE3Sw4g+oXlCrnW79mOo+0W0rKI81QDVZ+ls1jx0xPNYCzXHm1ib3/2Dp5+PWIsEqnM8xUqSH&#10;GW2E4uiuCL0ZjCshpFZbG6qjJ/VoNpp+d0jpuiNqzyPHp7OBvCxkJG9SwsYZOGE3fNIMYsjB69io&#10;U2t71EphvoXEAA7NQKc4mfNtMvzkEYWP+SzPiilGFFzzeVbcx8klpAwwIdlY5z9y3aNgVFhCCRGU&#10;HDfOB1ovISFc6bWQMg5fKjQA6HQyjQlOS8GCM4Q5u9/V0qIjCfKJT6wRPK/DrD4oFsE6Ttjqansi&#10;JNjIx+Z4K6BdkuNwWs8ZRpLDjQnWhZ5U4UQoGAhfrYuCfszT+apYFfkon8xWozxtmtGHdZ2PZuvs&#10;ftrcNXXdZD8D+SwvO8EYV4H/s5qz/O/Ucr1XFx3e9HxrVPIWPXYUyD6/I+k4+zDui3B2mp23NlQX&#10;ZAACjsHXyxZuyOt9jHr5JSx/AQAA//8DAFBLAwQUAAYACAAAACEAlzZz6uAAAAAKAQAADwAAAGRy&#10;cy9kb3ducmV2LnhtbEyPwU7DMAyG70i8Q2QkbiztxLq1NJ0QAokTYhtC4pY1pi1rnJJka+HpMSc4&#10;2v+n35/L9WR7cUIfOkcK0lkCAql2pqNGwcvu4WoFIkRNRveOUMEXBlhX52elLowbaYOnbWwEl1Ao&#10;tII2xqGQMtQtWh1mbkDi7N15qyOPvpHG65HLbS/nSZJJqzviC60e8K7F+rA9WgX5bly4Z394vU67&#10;z7fv+484PD5FpS4vptsbEBGn+AfDrz6rQ8VOe3ckE0SvYJGvUkY5SJYgGMiW6RzEnhdZloOsSvn/&#10;heoHAAD//wMAUEsBAi0AFAAGAAgAAAAhAOSZw8D7AAAA4QEAABMAAAAAAAAAAAAAAAAAAAAAAFtD&#10;b250ZW50X1R5cGVzXS54bWxQSwECLQAUAAYACAAAACEAI7Jq4dcAAACUAQAACwAAAAAAAAAAAAAA&#10;AAAsAQAAX3JlbHMvLnJlbHNQSwECLQAUAAYACAAAACEAbPyu9TUCAABaBAAADgAAAAAAAAAAAAAA&#10;AAAsAgAAZHJzL2Uyb0RvYy54bWxQSwECLQAUAAYACAAAACEAlzZz6uAAAAAKAQAADwAAAAAAAAAA&#10;AAAAAACNBAAAZHJzL2Rvd25yZXYueG1sUEsFBgAAAAAEAAQA8wAAAJoFA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06368" behindDoc="0" locked="0" layoutInCell="0" allowOverlap="1" wp14:anchorId="75FB1652" wp14:editId="7756E9C4">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089D268C" id="Line_x0020_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sEhDMCAABaBAAADgAAAGRycy9lMm9Eb2MueG1srFTBjtowEL1X6j9YvkMSCCxEhFVFoBfaIu22&#10;d2M7xKpjW7YhoKr/3rEDtLSXqmoOzjieefNm5jmL53Mr0YlbJ7QqcTZMMeKKaibUocSfXzeDGUbO&#10;E8WI1IqX+MIdfl6+fbPoTMFHutGScYsARLmiMyVuvDdFkjja8Ja4oTZcwWGtbUs8bO0hYZZ0gN7K&#10;ZJSm06TTlhmrKXcOvlb9IV5G/Lrm1H+qa8c9kiUGbj6uNq77sCbLBSkOlphG0CsN8g8sWiIUJL1D&#10;VcQTdLTiD6hWUKudrv2Q6jbRdS0ojzVANVn6WzUvDTE81gLNcebeJvf/YOnH084iwUqcw6QUaWFG&#10;W6E4yrPQm864AlxWamdDdfSsXsxW068OKb1qiDrwyPH1YiAuRiQPIWHjDGTYdx80Ax9y9Do26lzb&#10;FtVSmC8hMIBDM9A5TuZynww/e0Th43g2mqcTjCgcTWZP46dJYJeQIsCEYGOdf891i4JRYgklRFBy&#10;2jrfu95cgrvSGyFlHL5UqCvxfDKaxACnpWDhMLg5e9ivpEUnEuQTn2veBzerj4pFsIYTtr7anggJ&#10;NvKxOd4KaJfkOGRrOcNIcrgxwerpSRUyQsFA+Gr1Cvo2T+fr2XqWD/LRdD3I06oavNus8sF0kz1N&#10;qnG1WlXZ90A+y4tGMMZV4H9Tc5b/nVqu96rX4V3P90Ylj+ix+UD29o6k4+zDuHvh7DW77GyoLsgA&#10;BBydr5ct3JBf99Hr5y9h+QMAAP//AwBQSwMEFAAGAAgAAAAhADQwlqvgAAAACgEAAA8AAABkcnMv&#10;ZG93bnJldi54bWxMj8FOwzAQRO9I/IO1SNyoE6slIcSpEAKJE4IWIXFzkyUJjdfBdpvA17Oc4Lia&#10;p5m35Xq2gziiD70jDekiAYFUu6anVsPL9v4iBxGiocYMjlDDFwZYV6cnpSkaN9EzHjexFVxCoTAa&#10;uhjHQspQd2hNWLgRibN3562JfPpWNt5MXG4HqZLkUlrTEy90ZsTbDuv95mA1XG2nlXvy+9dl2n++&#10;fd99xPHhMWp9fjbfXIOIOMc/GH71WR0qdtq5AzVBDBpypZaMalArBYKBPFcZiB2TaZaBrEr5/4Xq&#10;BwAA//8DAFBLAQItABQABgAIAAAAIQDkmcPA+wAAAOEBAAATAAAAAAAAAAAAAAAAAAAAAABbQ29u&#10;dGVudF9UeXBlc10ueG1sUEsBAi0AFAAGAAgAAAAhACOyauHXAAAAlAEAAAsAAAAAAAAAAAAAAAAA&#10;LAEAAF9yZWxzLy5yZWxzUEsBAi0AFAAGAAgAAAAhAK+bBIQzAgAAWgQAAA4AAAAAAAAAAAAAAAAA&#10;LAIAAGRycy9lMm9Eb2MueG1sUEsBAi0AFAAGAAgAAAAhADQwlqvgAAAACgEAAA8AAAAAAAAAAAAA&#10;AAAAiwQAAGRycy9kb3ducmV2LnhtbFBLBQYAAAAABAAEAPMAAACYBQ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lang w:val="en-GB" w:eastAsia="en-GB"/>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lang w:val="en-GB" w:eastAsia="en-GB"/>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8D4B56" w:rsidRPr="00BD6C95" w:rsidRDefault="008D4B56"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2bhgIAABk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OF9c&#10;Y6RIB0V65INHb/WA8llIUG9cCX4PBjz9APtQ6EjWmXtNvzqk9KolasfvrNV9ywmDALNwMrk4OuK4&#10;ALLtP2gG95C91xFoaGwXsgf5QIAOhXo6FyfEQmFzMUuzHCwUTNPZ9Xwei5eQ8nTYWOffcd2hMKmw&#10;hdpHcHK4dz4EQ8qTS7hL6Y2QMtZfKtTDBdN8OtLSUrBgDG7O7rYradGBBAXFLzIDy6VbJzzoWIqu&#10;wvOzEylDMtaKxVs8EXKcQyRSBXDgBrEdZ6NefizSxXq+nheTIp+tJ0Va15O7zaqYzDbZm2l9Xa9W&#10;dfYzxJkVZSsY4yqEetJuVvydNo5dNKrurN5nlJ4x38TvJfPkeRgxy8Dq9I/sogpC4UcJ+GE7RMVl&#10;xUldW82eQBdWj/0J7wlMWm2/Y9RDb1bYfdsTyzGS7xVoa5EVRWjmuCimb4Is7KVle2khigJUhT1G&#10;43Tlxwdgb6zYtXDTqGal70CPjYhaCcIdozqqGPovkjq+FaHBL9fR6/eLtvwFAAD//wMAUEsDBBQA&#10;BgAIAAAAIQCsDzQ33gAAAAoBAAAPAAAAZHJzL2Rvd25yZXYueG1sTI/NTsMwEITvSLyDtUjcqJO4&#10;akqIUyEK9xIKXJ14m0T4J4rdNvD0bE9w3J3Z2W/KzWwNO+EUBu8kpIsEGLrW68F1EvZvL3drYCEq&#10;p5XxDiV8Y4BNdX1VqkL7s3vFUx07RiEuFEpCH+NYcB7aHq0KCz+iI+3gJ6sijVPH9aTOFG4Nz5Jk&#10;xa0aHH3o1YhPPbZf9dESRva5F9tdjXmuGrF9/nm/P3wYKW9v5scHYBHn+GeGCz7dQEVMjT86HZiR&#10;INIsJSsJ6yUwMixXQgBraJHkGfCq5P8rVL8AAAD//wMAUEsBAi0AFAAGAAgAAAAhALaDOJL+AAAA&#10;4QEAABMAAAAAAAAAAAAAAAAAAAAAAFtDb250ZW50X1R5cGVzXS54bWxQSwECLQAUAAYACAAAACEA&#10;OP0h/9YAAACUAQAACwAAAAAAAAAAAAAAAAAvAQAAX3JlbHMvLnJlbHNQSwECLQAUAAYACAAAACEA&#10;6/M9m4YCAAAZBQAADgAAAAAAAAAAAAAAAAAuAgAAZHJzL2Uyb0RvYy54bWxQSwECLQAUAAYACAAA&#10;ACEArA80N94AAAAKAQAADwAAAAAAAAAAAAAAAADgBAAAZHJzL2Rvd25yZXYueG1sUEsFBgAAAAAE&#10;AAQA8wAAAOsFAAAAAA==&#10;" o:allowincell="f" filled="f">
                <v:textbox>
                  <w:txbxContent>
                    <w:p w14:paraId="16EBC907" w14:textId="15671B21" w:rsidR="008D4B56" w:rsidRPr="00BD6C95" w:rsidRDefault="008D4B56" w:rsidP="00132608">
                      <w:pPr>
                        <w:jc w:val="center"/>
                        <w:rPr>
                          <w:i/>
                          <w:sz w:val="28"/>
                          <w:szCs w:val="28"/>
                        </w:rPr>
                      </w:pPr>
                      <w:r>
                        <w:rPr>
                          <w:i/>
                          <w:sz w:val="28"/>
                          <w:szCs w:val="28"/>
                        </w:rPr>
                        <w:t>Class Diagram</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8D4B56" w:rsidRPr="00BD6C95" w:rsidRDefault="008D4B56"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N8hQIAABgFAAAOAAAAZHJzL2Uyb0RvYy54bWysVNuO2yAQfa/Uf0C8Z21nHTex1llt46Sq&#10;tL1Iu/0AAjhGxUCBxN5W/fcOOEmz3Zeqqh8wMMNhzswZbm6HTqIDt05oVeHsKsWIK6qZULsKf3nc&#10;TOYYOU8UI1IrXuEn7vDt8vWrm96UfKpbLRm3CECUK3tT4dZ7UyaJoy3viLvShiswNtp2xMPS7hJm&#10;SQ/onUymaVokvbbMWE25c7Bbj0a8jPhNw6n/1DSOeyQrDLH5ONo4bsOYLG9IubPEtIIewyD/EEVH&#10;hIJLz1A18QTtrXgB1QlqtdONv6K6S3TTCMojB2CTpX+weWiJ4ZELJMeZc5rc/4OlHw+fLRKswnmB&#10;kSId1OiRDx691QOaFiE/vXEluD0YcPQD7EOdI1dn7jX96pDSq5aoHb+zVvctJwziy8LJ5OLoiOMC&#10;yLb/oBncQ/ZeR6ChsV1IHqQDATrU6elcmxALhc1FkWZTsFAwzYrr+TzWLiHl6bCxzr/jukNhUmEL&#10;pY/g5HDvfAiGlCeXcJfSGyFlLL9UqIcLZtPZSEtLwYIxuDm7266kRQcSBBS/yAwsl26d8CBjKboK&#10;z89OpAzJWCsWb/FEyHEOkUgVwIEbxHacjXL5sUgX6/l6nk/yabGe5GldT+42q3xSbLI3s/q6Xq3q&#10;7GeIM8vLVjDGVQj1JN0s/ztpHJtoFN1ZvM8oPWO+id9L5snzMGKWgdXpH9lFFYTCjxLww3aIgstm&#10;J3VtNXsCXVg9tic8JzBptf2OUQ+tWWH3bU8sx0i+V6CtRZbnoZfjIp+9CbKwl5btpYUoClAV9hiN&#10;05Uf+39vrNi1cNOoZqXvQI+NiFoJwh2jOqoY2i+SOj4Vob8v19Hr94O2/AUAAP//AwBQSwMEFAAG&#10;AAgAAAAhAGWfP7bdAAAACAEAAA8AAABkcnMvZG93bnJldi54bWxMj0tPwzAQhO9I/AdrkbhR5wFp&#10;E+JUiMKdhtJenXibRPgRxW4b+PUsJzitRjM7+225no1mZ5z84KyAeBEBQ9s6NdhOwO799W4FzAdp&#10;ldTOooAv9LCurq9KWSh3sVs816FjVGJ9IQX0IYwF577t0Ui/cCNa8o5uMjKQnDquJnmhcqN5EkUZ&#10;N3KwdKGXIz732H7WJ0MYyWGXbt5qXC5lk25evj/y414LcXszPz0CCziHvzD84tMOVMTUuJNVnmnS&#10;8X1MUQErGuQn2UMKrBGQZznwquT/H6h+AAAA//8DAFBLAQItABQABgAIAAAAIQC2gziS/gAAAOEB&#10;AAATAAAAAAAAAAAAAAAAAAAAAABbQ29udGVudF9UeXBlc10ueG1sUEsBAi0AFAAGAAgAAAAhADj9&#10;If/WAAAAlAEAAAsAAAAAAAAAAAAAAAAALwEAAF9yZWxzLy5yZWxzUEsBAi0AFAAGAAgAAAAhAODJ&#10;M3yFAgAAGAUAAA4AAAAAAAAAAAAAAAAALgIAAGRycy9lMm9Eb2MueG1sUEsBAi0AFAAGAAgAAAAh&#10;AGWfP7bdAAAACAEAAA8AAAAAAAAAAAAAAAAA3wQAAGRycy9kb3ducmV2LnhtbFBLBQYAAAAABAAE&#10;APMAAADpBQAAAAA=&#10;" o:allowincell="f" filled="f">
                <v:textbox>
                  <w:txbxContent>
                    <w:p w14:paraId="53496F3D" w14:textId="4665AB65" w:rsidR="008D4B56" w:rsidRPr="00BD6C95" w:rsidRDefault="008D4B56" w:rsidP="00367D69">
                      <w:pPr>
                        <w:jc w:val="center"/>
                        <w:rPr>
                          <w:i/>
                          <w:sz w:val="28"/>
                          <w:szCs w:val="28"/>
                        </w:rPr>
                      </w:pPr>
                      <w:r>
                        <w:rPr>
                          <w:i/>
                          <w:sz w:val="28"/>
                          <w:szCs w:val="28"/>
                        </w:rPr>
                        <w:t>Test plan</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8D4B56" w:rsidRPr="00BD5619" w:rsidRDefault="008D4B56"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0"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CvKAIAAFgEAAAOAAAAZHJzL2Uyb0RvYy54bWysVMGO0zAQvSPxD5bvNG23qUrUdLV0KUJa&#10;FqRdPsBxnMTC9hjbbVK+nrHTlmqBCyIHy2OP38y8N5P17aAVOQjnJZiSziZTSoThUEvTlvTr8+7N&#10;ihIfmKmZAiNKehSe3m5ev1r3thBz6EDVwhEEMb7obUm7EGyRZZ53QjM/ASsMXjbgNAtoujarHesR&#10;XatsPp0usx5cbR1w4T2e3o+XdJPwm0bw8LlpvAhElRRzC2l1aa3imm3WrGgds53kpzTYP2ShmTQY&#10;9AJ1zwIjeyd/g9KSO/DQhAkHnUHTSC5SDVjNbPqimqeOWZFqQXK8vdDk/x8sfzx8cUTWJV3klBim&#10;UaNnMQTyDgaSR3p66wv0erLoFwY8RplTqd4+AP/miYFtx0wr7pyDvhOsxvRm8WV29XTE8RGk6j9B&#10;jWHYPkACGhqnI3fIBkF0lOl4kSamwvEwX6yWC7zheHUzv1nlSbqMFefH1vnwQYAmcVNSh8oncHZ4&#10;8CEmw4qzS4zlQcl6J5VKhmurrXLkwLBLdulL+b9wU4b0JX2bz/Ox/r9CTNP3JwgtA7a7krqkq4sT&#10;KyJr702dmjEwqcY9pqzMicbI3MhhGKohCTZbnuWpoD4isQ7G9sZxxE0H7gclPbZ2Sf33PXOCEvXR&#10;oDj5AkPjLFwb7tqorg1mOEKVNFAybrdhnJ+9dbLtMNLYDgbuUNBGJrKj8mNWp/yxfZMGp1GL83Ft&#10;J69fP4TNTwAAAP//AwBQSwMEFAAGAAgAAAAhAMEvXc/iAAAACgEAAA8AAABkcnMvZG93bnJldi54&#10;bWxMj8tOwzAURPdI/IN1kdig1iE0URviVDxUljzagsTOjW/jCPs6ip02/XvcFSxHM5o5Uy5Ha9gB&#10;e986EnA7TYAh1U611AjYblaTOTAfJClpHKGAE3pYVpcXpSyUO9IHHtahYbGEfCEF6BC6gnNfa7TS&#10;T12HFL29660MUfYNV708xnJreJokObeypbigZYdPGuuf9WAFJG/03Z5enxf5cLPSW/P+8rj//BLi&#10;+mp8uAcWcAx/YTjjR3SoItPODaQ8MwLyeSQPAtLFLAN2DmRZCmwn4G6WZcCrkv+/UP0CAAD//wMA&#10;UEsBAi0AFAAGAAgAAAAhALaDOJL+AAAA4QEAABMAAAAAAAAAAAAAAAAAAAAAAFtDb250ZW50X1R5&#10;cGVzXS54bWxQSwECLQAUAAYACAAAACEAOP0h/9YAAACUAQAACwAAAAAAAAAAAAAAAAAvAQAAX3Jl&#10;bHMvLnJlbHNQSwECLQAUAAYACAAAACEAotYArygCAABYBAAADgAAAAAAAAAAAAAAAAAuAgAAZHJz&#10;L2Uyb0RvYy54bWxQSwECLQAUAAYACAAAACEAwS9dz+IAAAAKAQAADwAAAAAAAAAAAAAAAACCBAAA&#10;ZHJzL2Rvd25yZXYueG1sUEsFBgAAAAAEAAQA8wAAAJEFAAAAAA==&#10;" o:allowincell="f">
                <v:textbox inset="1.5mm,1.5mm,1.5mm,1.5mm">
                  <w:txbxContent>
                    <w:p w14:paraId="23C195A7" w14:textId="77777777" w:rsidR="008D4B56" w:rsidRPr="00BD5619" w:rsidRDefault="008D4B56" w:rsidP="00C14920">
                      <w:pPr>
                        <w:rPr>
                          <w:b/>
                          <w:i/>
                        </w:rPr>
                      </w:pPr>
                      <w:r>
                        <w:rPr>
                          <w:b/>
                          <w:i/>
                        </w:rPr>
                        <w:t>M1</w:t>
                      </w:r>
                    </w:p>
                  </w:txbxContent>
                </v:textbox>
                <w10:wrap type="square"/>
              </v:shape>
            </w:pict>
          </mc:Fallback>
        </mc:AlternateContent>
      </w:r>
      <w:r w:rsidR="00F7734A">
        <w:rPr>
          <w:noProof/>
          <w:lang w:val="en-GB" w:eastAsia="en-GB"/>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37081B0D" w:rsidR="003422C6" w:rsidRPr="00B34F72" w:rsidRDefault="008B523A" w:rsidP="00BD6C95">
      <w:pPr>
        <w:tabs>
          <w:tab w:val="left" w:pos="6371"/>
        </w:tabs>
        <w:rPr>
          <w:lang w:val="en-GB"/>
        </w:rPr>
      </w:pPr>
      <w:r>
        <w:rPr>
          <w:noProof/>
          <w:lang w:val="en-GB" w:eastAsia="en-GB"/>
        </w:rPr>
        <mc:AlternateContent>
          <mc:Choice Requires="wps">
            <w:drawing>
              <wp:anchor distT="0" distB="0" distL="114300" distR="114300" simplePos="0" relativeHeight="251742208" behindDoc="0" locked="0" layoutInCell="0" allowOverlap="1" wp14:anchorId="3C945075" wp14:editId="17004501">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202F27E6" id="Line_x0020_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uBCTMCAABZBAAADgAAAGRycy9lMm9Eb2MueG1srFTBjtowEL1X6j9YvkMSCCxEhFVFoBfaRdpt&#10;78Z2iFXHtmxDQFX/vWOTZUt7qarm4IzjmTdvZp6zeDy3Ep24dUKrEmfDFCOuqGZCHUr85WUzmGHk&#10;PFGMSK14iS/c4cfl+3eLzhR8pBstGbcIQJQrOlPixntTJImjDW+JG2rDFRzW2rbEw9YeEmZJB+it&#10;TEZpOk06bZmxmnLn4Gt1PcTLiF/XnPqnunbcI1li4ObjauO6D2uyXJDiYIlpBO1pkH9g0RKhIOkN&#10;qiKeoKMVf0C1glrtdO2HVLeJrmtBeawBqsnS36p5bojhsRZojjO3Nrn/B0s/n3YWCVbi/AEjRVqY&#10;0VYojqaj0JvOuAJcVmpnQ3X0rJ7NVtNvDim9aog68Mjx5WIgLgsRyV1I2DgDGfbdJ83Ahxy9jo06&#10;17ZFtRTmawgM4NAMdI6Tudwmw88eUfiYZ+PxbIIRhaNZNs8mMRUpAkqINdb5j1y3KBglllBBxCSn&#10;rfOB1ZtLcFd6I6SMs5cKdSWeT0aTGOC0FCwcBjdnD/uVtOhEgnri0+e9c7P6qFgEazhh6972REiw&#10;kY+98VZAtyTHIVvLGUaSw4UJ1pWeVCEj1AuEe+sqoO/zdL6erWf5IB9N14M8rarBh80qH0w32cOk&#10;GlerVZX9COSzvGgEY1wF/q9izvK/E0t/ra4yvMn51qjkHj12FMi+viPpOPow7atu9ppddjZUF1QA&#10;+o3O/V0LF+TXffR6+yMsfwIAAP//AwBQSwMEFAAGAAgAAAAhALxPOa3eAAAABwEAAA8AAABkcnMv&#10;ZG93bnJldi54bWxMj8FOwzAQRO9I/IO1SNyok5RGJcSpEAKJE4IWVeLmxksSGq+DvW0CX497gtuO&#10;ZjTztlxNthdH9KFzpCCdJSCQamc6ahS8bR6vliACazK6d4QKvjHAqjo/K3Vh3EiveFxzI2IJhUIr&#10;aJmHQspQt2h1mLkBKXofzlvNUfpGGq/HWG57mSVJLq3uKC60esD7Fuv9+mAV3GzGhXvx++112n29&#10;/zx88vD0zEpdXkx3tyAYJ/4Lwwk/okMVmXbuQCaIXkGexFdYwXwO4mRnixTELh55BrIq5X/+6hcA&#10;AP//AwBQSwECLQAUAAYACAAAACEA5JnDwPsAAADhAQAAEwAAAAAAAAAAAAAAAAAAAAAAW0NvbnRl&#10;bnRfVHlwZXNdLnhtbFBLAQItABQABgAIAAAAIQAjsmrh1wAAAJQBAAALAAAAAAAAAAAAAAAAACwB&#10;AABfcmVscy8ucmVsc1BLAQItABQABgAIAAAAIQBdm4EJMwIAAFkEAAAOAAAAAAAAAAAAAAAAACwC&#10;AABkcnMvZTJvRG9jLnhtbFBLAQItABQABgAIAAAAIQC8Tzmt3gAAAAcBAAAPAAAAAAAAAAAAAAAA&#10;AIsEAABkcnMvZG93bnJldi54bWxQSwUGAAAAAAQABADzAAAAlgUAAAAA&#10;" o:allowincell="f">
                <v:stroke endarrow="block"/>
                <w10:wrap type="through"/>
              </v:line>
            </w:pict>
          </mc:Fallback>
        </mc:AlternateContent>
      </w:r>
      <w:r>
        <w:rPr>
          <w:noProof/>
          <w:lang w:val="en-GB" w:eastAsia="en-GB"/>
        </w:rPr>
        <mc:AlternateContent>
          <mc:Choice Requires="wps">
            <w:drawing>
              <wp:anchor distT="4294967295" distB="4294967295" distL="114300" distR="114300" simplePos="0" relativeHeight="251746304" behindDoc="0" locked="0" layoutInCell="0" allowOverlap="1" wp14:anchorId="463D590F" wp14:editId="24CFDD89">
                <wp:simplePos x="0" y="0"/>
                <wp:positionH relativeFrom="column">
                  <wp:posOffset>5823585</wp:posOffset>
                </wp:positionH>
                <wp:positionV relativeFrom="paragraph">
                  <wp:posOffset>21590</wp:posOffset>
                </wp:positionV>
                <wp:extent cx="483235" cy="1145540"/>
                <wp:effectExtent l="0" t="0" r="75565" b="736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3A892605" id="Straight_x0020_Connector_x0020_15" o:spid="_x0000_s1026" style="position:absolute;z-index:2517463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58.55pt,1.7pt" to="496.6pt,9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J02TsCAABg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nsxzjBTp&#10;oUlbb4nYdx7VWimQUFuUFUGqwbgSMmq1saFYelJb86TpN4eUrjui9jxSfjkbQMlCRvImJWycgQt3&#10;w2fNIIYcvI66nVrbB0hQBJ1ie8739vCTRxQO89l0Mi0wouDKsrwo8ti/hJS3bGOd/8R1j4JRYSlU&#10;kI+U5PjkfGBDyltIOFZ6LaSMIyAVGio8LyZFTHBaChacIczZ/a6WFh1JGKL4i6WB53WY1QfFIljH&#10;CVtdbU+EBBv5qIm3AlSSHIfbes4wkhzeTbAu9KQKN0LFQPhqXebo+zydr2arWT7KJw+rUZ42zejj&#10;us5HD+vsQ9FMm7push+BfJaXnWCMq8D/NtNZ/nczc31dl2m8T/VdqOQtelQUyN7+I+nY8tDly7zs&#10;NDtvbKgudB/GOAZfn1x4J6/3MerXh2H5EwAA//8DAFBLAwQUAAYACAAAACEAscR6++EAAAAJAQAA&#10;DwAAAGRycy9kb3ducmV2LnhtbEyPwU7DMBBE70j8g7VI3KiTBoET4lQIqVxaQG0Ram9ubJKIeB3Z&#10;Thv+nuUEx9U8zbwtF5Pt2cn40DmUkM4SYAZrpztsJLzvljcCWIgKteodGgnfJsCiurwoVaHdGTfm&#10;tI0NoxIMhZLQxjgUnIe6NVaFmRsMUvbpvFWRTt9w7dWZym3P50lyx63qkBZaNZin1tRf29FK2KyX&#10;K/GxGqfaH57T193b+mUfhJTXV9PjA7BopvgHw68+qUNFTkc3og6sl5Cn9ymhErJbYJTneTYHdiRQ&#10;ZAJ4VfL/H1Q/AAAA//8DAFBLAQItABQABgAIAAAAIQDkmcPA+wAAAOEBAAATAAAAAAAAAAAAAAAA&#10;AAAAAABbQ29udGVudF9UeXBlc10ueG1sUEsBAi0AFAAGAAgAAAAhACOyauHXAAAAlAEAAAsAAAAA&#10;AAAAAAAAAAAALAEAAF9yZWxzLy5yZWxzUEsBAi0AFAAGAAgAAAAhAO3idNk7AgAAYAQAAA4AAAAA&#10;AAAAAAAAAAAALAIAAGRycy9lMm9Eb2MueG1sUEsBAi0AFAAGAAgAAAAhALHEevvhAAAACQEAAA8A&#10;AAAAAAAAAAAAAAAAkwQAAGRycy9kb3ducmV2LnhtbFBLBQYAAAAABAAEAPMAAAChBQ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8D4B56" w:rsidRPr="00BD6C95" w:rsidRDefault="008D4B56"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1"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BNhQIAABgFAAAOAAAAZHJzL2Uyb0RvYy54bWysVNuO2yAQfa/Uf0C8Z31ZJ5tY66y2cVJV&#10;6k3a7QcQwDEqBgok9rbqv3fASZrtvlRV/YCBGQ5zZs5wezd0Eh24dUKrCmdXKUZcUc2E2lX4y+Nm&#10;MsfIeaIYkVrxCj9xh++Wr1/d9qbkuW61ZNwiAFGu7E2FW+9NmSSOtrwj7kobrsDYaNsRD0u7S5gl&#10;PaB3MsnTdJb02jJjNeXOwW49GvEy4jcNp/5T0zjukawwxObjaOO4DWOyvCXlzhLTCnoMg/xDFB0R&#10;Ci49Q9XEE7S34gVUJ6jVTjf+iuou0U0jKI8cgE2W/sHmoSWGRy6QHGfOaXL/D5Z+PHy2SLAKF9cY&#10;KdJBjR754NEbPaB8FvLTG1eC24MBRz/APtQ5cnXmvaZfHVJ61RK14/fW6r7lhEF8WTiZXBwdcVwA&#10;2fYfNIN7yN7rCDQ0tgvJg3QgQIc6PZ1rE2KhsLmYpVkOFgqmRX6dL2LtElKeDhvr/FuuOxQmFbZQ&#10;+ghODu+dD8GQ8uQS7lJ6I6SM5ZcK9QA6zacjLS0FC8bg5uxuu5IWHUgQUPwiM7BcunXCg4yl6Co8&#10;PzuRMiRjrVi8xRMhxzlEIlUAB24Q23E2yuXHIl2s5+t5MSny2XpSpHU9ud+sislsk91M6+t6taqz&#10;nyHOrChbwRhXIdSTdLPi76RxbKJRdGfxPqP0jPkmfi+ZJ8/DiFkGVqd/ZBdVEAo/SsAP2yEKLrs5&#10;qWur2RPowuqxPeE5gUmr7XeMemjNCrtve2I5RvKdAm0tsqIIvRwXxfQmyMJeWraXFqIoQFXYYzRO&#10;V37s/72xYtfCTaOalb4HPTYiaiUId4zqqGJov0jq+FSE/r5cR6/fD9ryFwAAAP//AwBQSwMEFAAG&#10;AAgAAAAhAHL1vMveAAAACQEAAA8AAABkcnMvZG93bnJldi54bWxMj81OwzAQhO9IvIO1SNyoUwea&#10;NsSpEIU7DaW9OvE2ifBPFLtt4OlZTnDb1czOflOsJ2vYGcfQeydhPkuAoWu87l0rYff+ercEFqJy&#10;WhnvUMIXBliX11eFyrW/uC2eq9gyCnEhVxK6GIec89B0aFWY+QEdaUc/WhVpHVuuR3WhcGu4SJIF&#10;t6p39KFTAz532HxWJ0sY4rBLN28VZpmq083L98fquDdS3t5MT4/AIk7xzwy/+HQDJTHV/uR0YEbC&#10;IpsLstKwAkb6Uoh7YDUZH0QKvCz4/wblDwAAAP//AwBQSwECLQAUAAYACAAAACEAtoM4kv4AAADh&#10;AQAAEwAAAAAAAAAAAAAAAAAAAAAAW0NvbnRlbnRfVHlwZXNdLnhtbFBLAQItABQABgAIAAAAIQA4&#10;/SH/1gAAAJQBAAALAAAAAAAAAAAAAAAAAC8BAABfcmVscy8ucmVsc1BLAQItABQABgAIAAAAIQDl&#10;aWBNhQIAABgFAAAOAAAAAAAAAAAAAAAAAC4CAABkcnMvZTJvRG9jLnhtbFBLAQItABQABgAIAAAA&#10;IQBy9bzL3gAAAAkBAAAPAAAAAAAAAAAAAAAAAN8EAABkcnMvZG93bnJldi54bWxQSwUGAAAAAAQA&#10;BADzAAAA6gUAAAAA&#10;" o:allowincell="f" filled="f">
                <v:textbox>
                  <w:txbxContent>
                    <w:p w14:paraId="3B5EE0BC" w14:textId="77777777" w:rsidR="008D4B56" w:rsidRPr="00BD6C95" w:rsidRDefault="008D4B56" w:rsidP="00BD6C95">
                      <w:pPr>
                        <w:jc w:val="center"/>
                        <w:rPr>
                          <w:i/>
                          <w:sz w:val="28"/>
                          <w:szCs w:val="28"/>
                        </w:rPr>
                      </w:pPr>
                      <w:r>
                        <w:rPr>
                          <w:i/>
                          <w:sz w:val="28"/>
                          <w:szCs w:val="28"/>
                        </w:rPr>
                        <w:t>Write the user’s manual</w:t>
                      </w:r>
                    </w:p>
                  </w:txbxContent>
                </v:textbox>
              </v:shape>
            </w:pict>
          </mc:Fallback>
        </mc:AlternateContent>
      </w:r>
    </w:p>
    <w:p w14:paraId="022FC376" w14:textId="6435A459" w:rsidR="003422C6" w:rsidRPr="00B34F72" w:rsidRDefault="008B523A" w:rsidP="00BD6C95">
      <w:pPr>
        <w:tabs>
          <w:tab w:val="left" w:pos="6371"/>
        </w:tabs>
        <w:rPr>
          <w:lang w:val="en-GB"/>
        </w:rPr>
      </w:pPr>
      <w:r>
        <w:rPr>
          <w:noProof/>
          <w:lang w:val="en-GB" w:eastAsia="en-GB"/>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8D4B56" w:rsidRPr="00BD6C95" w:rsidRDefault="008D4B56"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4FhQIAABgFAAAOAAAAZHJzL2Uyb0RvYy54bWysVNuO2yAQfa/Uf0C8Z31ZJ+tY66y2cVJV&#10;2l6k3X4AARyjYnCBxN6u+u8dcJIm3Zeqqh8wMMNhzswZbu+GVqI9N1ZoVeLkKsaIK6qZUNsSf31a&#10;T3KMrCOKEakVL/Ezt/hu8fbNbd8VPNWNlowbBCDKFn1X4sa5rogiSxveEnulO67AWGvTEgdLs42Y&#10;IT2gtzJK43gW9dqwzmjKrYXdajTiRcCva07d57q23CFZYojNhdGEcePHaHFLiq0hXSPoIQzyD1G0&#10;RCi49ARVEUfQzohXUK2gRltduyuq20jXtaA8cAA2SfwHm8eGdDxwgeTY7pQm+/9g6af9F4MEK3GW&#10;YqRICzV64oND7/SA0pnPT9/ZAtweO3B0A+xDnQNX2z1o+s0ipZcNUVt+b4zuG04YxJf4k9HZ0RHH&#10;epBN/1EzuIfsnA5AQ21anzxIBwJ0qNPzqTY+Fgqb81mcpGChYJrOrvM81C4ixfFwZ6x7z3WL/KTE&#10;BkofwMn+wTofDCmOLv4upddCylB+qVAPF0zT6UhLS8G80btZs90spUF74gUUvsAMLOdurXAgYyna&#10;EucnJ1L4ZKwUC7c4IuQ4h0ik8uDADWI7zEa5vMzj+Spf5dkkS2erSRZX1eR+vcwms3VyM62uq+Wy&#10;Sn76OJOsaARjXPlQj9JNsr+TxqGJRtGdxHtB6YL5OnyvmUeXYYQsA6vjP7ALKvCFHyXghs0QBJfk&#10;R3VtNHsGXRg9tic8JzBptPmBUQ+tWWL7fUcMx0h+UKCteZJlvpfDIpveeFmYc8vm3EIUBagSO4zG&#10;6dKN/b/rjNg2cNOoZqXvQY+1CFrxwh2jOqgY2i+QOjwVvr/P18Hr94O2+AUAAP//AwBQSwMEFAAG&#10;AAgAAAAhAAAnHHHcAAAACAEAAA8AAABkcnMvZG93bnJldi54bWxMj81OwzAQhO9IvIO1SNyog0Mb&#10;EuJUiMIdQluuTrxNIvwTxW4beHqWExxHMzv7TbmerWEnnMLgnYTbRQIMXev14DoJ2/eXm3tgISqn&#10;lfEOJXxhgHV1eVGqQvuze8NTHTtGJS4USkIf41hwHtoerQoLP6Ij7+AnqyLJqeN6Umcqt4aLJFlx&#10;qwZHH3o14lOP7Wd9tIQhPrbp5rXGLFNNunn+3uWHvZHy+mp+fAAWcY5/YfjFpxuoiKnxR6cDM6QT&#10;ISgqYZUDI18s0ztgjYR8mQGvSv5/QPUDAAD//wMAUEsBAi0AFAAGAAgAAAAhALaDOJL+AAAA4QEA&#10;ABMAAAAAAAAAAAAAAAAAAAAAAFtDb250ZW50X1R5cGVzXS54bWxQSwECLQAUAAYACAAAACEAOP0h&#10;/9YAAACUAQAACwAAAAAAAAAAAAAAAAAvAQAAX3JlbHMvLnJlbHNQSwECLQAUAAYACAAAACEACMS+&#10;BYUCAAAYBQAADgAAAAAAAAAAAAAAAAAuAgAAZHJzL2Uyb0RvYy54bWxQSwECLQAUAAYACAAAACEA&#10;ACcccdwAAAAIAQAADwAAAAAAAAAAAAAAAADfBAAAZHJzL2Rvd25yZXYueG1sUEsFBgAAAAAEAAQA&#10;8wAAAOgFAAAAAA==&#10;" o:allowincell="f" filled="f">
                <v:textbox>
                  <w:txbxContent>
                    <w:p w14:paraId="560EFD2A" w14:textId="77777777" w:rsidR="008D4B56" w:rsidRPr="00BD6C95" w:rsidRDefault="008D4B56" w:rsidP="0076447B">
                      <w:pPr>
                        <w:jc w:val="center"/>
                        <w:rPr>
                          <w:i/>
                          <w:sz w:val="28"/>
                          <w:szCs w:val="28"/>
                        </w:rPr>
                      </w:pPr>
                      <w:r>
                        <w:rPr>
                          <w:i/>
                          <w:sz w:val="28"/>
                          <w:szCs w:val="28"/>
                        </w:rPr>
                        <w:t>Project plan</w:t>
                      </w:r>
                    </w:p>
                  </w:txbxContent>
                </v:textbox>
              </v:shape>
            </w:pict>
          </mc:Fallback>
        </mc:AlternateContent>
      </w:r>
      <w:r w:rsidR="00F7734A">
        <w:rPr>
          <w:noProof/>
          <w:lang w:val="en-GB" w:eastAsia="en-GB"/>
        </w:rPr>
        <mc:AlternateContent>
          <mc:Choice Requires="wps">
            <w:drawing>
              <wp:anchor distT="4294967295" distB="4294967295" distL="114300" distR="114300" simplePos="0" relativeHeight="251692032" behindDoc="0" locked="0" layoutInCell="0" allowOverlap="1" wp14:anchorId="33EB4194" wp14:editId="7FED08E8">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525CF10D" id="Straight_x0020_Connector_x0020_15" o:spid="_x0000_s1026" style="position:absolute;z-index:2516920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19.5pt,17.9pt" to="335.6pt,1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jvajMCAABZBAAADgAAAGRycy9lMm9Eb2MueG1srFRNj9sgEL1X6n9A3BPbqZNNrDiryk562XYj&#10;ZfsDCGAbFQMCEieq+t87kI/utpeqag5kYGYeb94MXj6eeomO3DqhVYmzcYoRV1QzodoSf33ZjOYY&#10;OU8UI1IrXuIzd/hx9f7dcjAFn+hOS8YtAhDlisGUuPPeFEniaMd74sbacAXORtueeNjaNmGWDIDe&#10;y2SSprNk0JYZqyl3Dk7rixOvIn7TcOqfm8Zxj2SJgZuPq43rPqzJakmK1hLTCXqlQf6BRU+Egkvv&#10;UDXxBB2s+AOqF9Rqpxs/prpPdNMIymMNUE2W/lbNriOGx1pAHGfuMrn/B0u/HLcWCVbiPMNIkR56&#10;tPOWiLbzqNJKgYLaomwalBqMKyChUlsbaqUntTNPmn5zSOmqI6rlkfHL2QBKFjKSNylh4wzctx8+&#10;awYx5OB1lO3U2D5AgiDoFLtzvneHnzyicDhJ8/wBekhvroQUtzxjnf/EdY+CUWIpVNCNFOT45Hzg&#10;QYpbSDhWeiOkjL2XCg0lXkwn05jgtBQsOEOYs+2+khYdSZie+ItFged1mNUHxSJYxwlbX21PhAQb&#10;+aiGtwL0kRyH23rOMJIcHkywLvSkCjdCrUD4al0G6PsiXazn63k+yiez9ShP63r0cVPlo9kme5jW&#10;H+qqqrMfgXyWF51gjKvA/zbMWf53w3J9VpcxvI/zXajkLXpUFMje/iPp2OzQ38uk7DU7b22oLvQd&#10;5jcGX99aeCCv9zHq1xdh9RMAAP//AwBQSwMEFAAGAAgAAAAhACD/ZeXgAAAACQEAAA8AAABkcnMv&#10;ZG93bnJldi54bWxMj01PwzAMhu9I/IfISNxY2k2UrjSdENK4bAztQwhuWWPaisapmnQr/x4jDnC0&#10;/er18+SL0bbihL1vHCmIJxEIpNKZhioFh/3yJgXhgyajW0eo4As9LIrLi1xnxp1pi6ddqASXkM+0&#10;gjqELpPSlzVa7SeuQ+Lbh+utDjz2lTS9PnO5beU0ihJpdUP8odYdPtZYfu4Gq2C7Xq7S19Uwlv37&#10;U7zZv6yf33yq1PXV+HAPIuAY/sLwg8/oUDDT0Q1kvGgVJLM5uwQFs1tW4EByF09BHH8Xssjlf4Pi&#10;GwAA//8DAFBLAQItABQABgAIAAAAIQDkmcPA+wAAAOEBAAATAAAAAAAAAAAAAAAAAAAAAABbQ29u&#10;dGVudF9UeXBlc10ueG1sUEsBAi0AFAAGAAgAAAAhACOyauHXAAAAlAEAAAsAAAAAAAAAAAAAAAAA&#10;LAEAAF9yZWxzLy5yZWxzUEsBAi0AFAAGAAgAAAAhAOkI72ozAgAAWQQAAA4AAAAAAAAAAAAAAAAA&#10;LAIAAGRycy9lMm9Eb2MueG1sUEsBAi0AFAAGAAgAAAAhACD/ZeXgAAAACQEAAA8AAAAAAAAAAAAA&#10;AAAAiwQAAGRycy9kb3ducmV2LnhtbFBLBQYAAAAABAAEAPMAAACYBQ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8D4B56" w:rsidRPr="00BD6C95" w:rsidRDefault="008D4B56"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LiZhQIAABgFAAAOAAAAZHJzL2Uyb0RvYy54bWysVG1v2yAQ/j5p/wHxPbWdOGli1am6OJkm&#10;dS9Sux9AAMdoGBiQ2N20/74DJ2m6fpmm+QPG3Pm5e+6e4+a2byU6cOuEViXOrlKMuKKaCbUr8dfH&#10;zWiOkfNEMSK14iV+4g7fLt++uelMwce60ZJxiwBEuaIzJW68N0WSONrwlrgrbbgCY61tSzx82l3C&#10;LOkAvZXJOE1nSactM1ZT7hycVoMRLyN+XXPqP9e14x7JEkNuPq42rtuwJssbUuwsMY2gxzTIP2TR&#10;EqEg6BmqIp6gvRWvoFpBrXa69ldUt4mua0F55ABssvQPNg8NMTxygeI4cy6T+3+w9NPhi0WClXgC&#10;nVKkhR498t6jd7pH41moT2dcAW4PBhx9D+fQ58jVmXtNvzmk9KohasfvrNVdwwmD/LLwZ3Lx64Dj&#10;Asi2+6gZxCF7ryNQX9s2FA/KgQAd+vR07k3IhcLhYpZmY7BQME2mk9liGiOQ4vSzsc6/57pFYVNi&#10;C62P4ORw73xIhhQnlxBL6Y2QMrZfKtRBgOl4OtDSUrBgDG7O7rYradGBBAHF5xjXXbq1woOMpWhL&#10;PD87kSIUY61YjOKJkMMeMpEqgAM3yO24G+Tyc5Eu1vP1PB/l49l6lKdVNbrbrPLRbJNdT6tJtVpV&#10;2a+QZ5YXjWCMq5DqSbpZ/nfSOA7RILqzeF9QesF8E5/XzJOXacQqA6vTO7KLKgiNHyTg+20fBZct&#10;Al6QyFazJ9CF1cN4wnUCm0bbHxh1MJoldt/3xHKM5AcF2lpkeR5mOX7k0+sgC3tp2V5aiKIAVWKP&#10;0bBd+WH+98aKXQORBjUrfQd6rEXUynNWRxXD+EVSx6sizPfld/R6vtCWvwEAAP//AwBQSwMEFAAG&#10;AAgAAAAhACFYPDPdAAAACQEAAA8AAABkcnMvZG93bnJldi54bWxMj0FPwzAMhe9I/IfISNxY2nXq&#10;utJ0QgzuUAZc3cZrK5qkarKt8Osxp3Gyrff8/LnYzmYQJ5p876yCeBGBINs43dtWwf7t+S4D4QNa&#10;jYOzpOCbPGzL66sCc+3O9pVOVWgFh1ifo4IuhDGX0jcdGfQLN5Jl7eAmg4HHqZV6wjOHm0EuoyiV&#10;BnvLFzoc6bGj5qs6GsZYfu6T3UtF6zXWye7p531z+BiUur2ZH+5BBJrDxQx/+LwDJTPV7mi1F4OC&#10;VbaJ2cpCzJUN6SpKQNTcpBnIspD/Pyh/AQAA//8DAFBLAQItABQABgAIAAAAIQC2gziS/gAAAOEB&#10;AAATAAAAAAAAAAAAAAAAAAAAAABbQ29udGVudF9UeXBlc10ueG1sUEsBAi0AFAAGAAgAAAAhADj9&#10;If/WAAAAlAEAAAsAAAAAAAAAAAAAAAAALwEAAF9yZWxzLy5yZWxzUEsBAi0AFAAGAAgAAAAhALws&#10;uJmFAgAAGAUAAA4AAAAAAAAAAAAAAAAALgIAAGRycy9lMm9Eb2MueG1sUEsBAi0AFAAGAAgAAAAh&#10;ACFYPDPdAAAACQEAAA8AAAAAAAAAAAAAAAAA3wQAAGRycy9kb3ducmV2LnhtbFBLBQYAAAAABAAE&#10;APMAAADpBQAAAAA=&#10;" o:allowincell="f" filled="f">
                <v:textbox>
                  <w:txbxContent>
                    <w:p w14:paraId="24D403AD" w14:textId="04A0FDF1" w:rsidR="008D4B56" w:rsidRPr="00BD6C95" w:rsidRDefault="008D4B56"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lang w:val="en-GB" w:eastAsia="en-GB"/>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8D4B56" w:rsidRPr="00BD5619" w:rsidRDefault="008D4B56"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4"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Q2JwIAAFgEAAAOAAAAZHJzL2Uyb0RvYy54bWysVNuO2yAQfa/Uf0C8N87NUWrFWW2zTVVp&#10;e5F2+wEYYxsVGAokdvr1HXA2G23bl6p+QAwMZ86cmfHmZtCKHIXzEkxJZ5MpJcJwqKVpS/rtcf9m&#10;TYkPzNRMgRElPQlPb7avX216W4g5dKBq4QiCGF/0tqRdCLbIMs87oZmfgBUGLxtwmgU0XZvVjvWI&#10;rlU2n05XWQ+utg648B5P78ZLuk34TSN4+NI0XgSiSorcQlpdWqu4ZtsNK1rHbCf5mQb7BxaaSYNB&#10;L1B3LDBycPI3KC25Aw9NmHDQGTSN5CLlgNnMpi+yeeiYFSkXFMfbi0z+/8Hyz8evjsi6pIsVJYZp&#10;rNGjGAJ5BwPJozy99QV6PVj0CwMeY5lTqt7eA//uiYFdx0wrbp2DvhOsRnqz+DK7ejri+AhS9Z+g&#10;xjDsECABDY3TUTtUgyA6lul0KU2kwvEwX65XS7zheLWYL9Z5Kl3GiqfH1vnwQYAmcVNSh5VP4Ox4&#10;70Mkw4onlxjLg5L1XiqVDNdWO+XIkWGX7NOX+L9wU4b0JX2bz/Mx/79CTNP3JwgtA7a7krqk64sT&#10;K6Jq702dmjEwqcY9UlbmLGNUbtQwDNWQCjZPEkSNK6hPKKyDsb1xHHHTgftJSY+tXVL/48CcoER9&#10;NFicfImhcRauDXdtVNcGMxyhShooGbe7MM7PwTrZdhhpbAcDt1jQRiaxn1md+WP7phqcRy3Ox7Wd&#10;vJ5/CNtfAAAA//8DAFBLAwQUAAYACAAAACEA49UBDuEAAAAJAQAADwAAAGRycy9kb3ducmV2Lnht&#10;bEyPy07DMBBF90j8gzVIbBC1G0RbhzgVD5VlgVKQ2Lmxm0TY4yh22vTvGVawm9Ec3Tm3WI7esYPt&#10;YxtQwXQigFmsgmmxVrB9X10vgMWk0WgX0Co42QjL8vys0LkJR3yzh02qGYVgzLWCJqUu5zxWjfU6&#10;TkJnkW770HudaO1rbnp9pHDveCbEjHvdIn1odGcfG1t9bwavQLzgV3taP8nZcLVqtu71+WH/8anU&#10;5cV4fwcs2TH9wfCrT+pQktMuDGgicwqyeTYnlAYpgRFwcyunwHYKFkICLwv+v0H5AwAA//8DAFBL&#10;AQItABQABgAIAAAAIQC2gziS/gAAAOEBAAATAAAAAAAAAAAAAAAAAAAAAABbQ29udGVudF9UeXBl&#10;c10ueG1sUEsBAi0AFAAGAAgAAAAhADj9If/WAAAAlAEAAAsAAAAAAAAAAAAAAAAALwEAAF9yZWxz&#10;Ly5yZWxzUEsBAi0AFAAGAAgAAAAhAKbxZDYnAgAAWAQAAA4AAAAAAAAAAAAAAAAALgIAAGRycy9l&#10;Mm9Eb2MueG1sUEsBAi0AFAAGAAgAAAAhAOPVAQ7hAAAACQEAAA8AAAAAAAAAAAAAAAAAgQQAAGRy&#10;cy9kb3ducmV2LnhtbFBLBQYAAAAABAAEAPMAAACPBQAAAAA=&#10;" o:allowincell="f">
                <v:textbox inset="1.5mm,1.5mm,1.5mm,1.5mm">
                  <w:txbxContent>
                    <w:p w14:paraId="64CA9794" w14:textId="77777777" w:rsidR="008D4B56" w:rsidRPr="00BD5619" w:rsidRDefault="008D4B56" w:rsidP="0076447B">
                      <w:pPr>
                        <w:rPr>
                          <w:b/>
                          <w:i/>
                        </w:rPr>
                      </w:pPr>
                      <w:r>
                        <w:rPr>
                          <w:b/>
                          <w:i/>
                        </w:rPr>
                        <w:t>M2</w:t>
                      </w:r>
                      <w:r>
                        <w:rPr>
                          <w:b/>
                          <w:i/>
                        </w:rPr>
                        <w:tab/>
                      </w:r>
                    </w:p>
                  </w:txbxContent>
                </v:textbox>
                <w10:wrap type="square"/>
              </v:shape>
            </w:pict>
          </mc:Fallback>
        </mc:AlternateContent>
      </w:r>
      <w:r>
        <w:rPr>
          <w:noProof/>
          <w:lang w:val="en-GB" w:eastAsia="en-GB"/>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8D4B56" w:rsidRPr="00BD5619" w:rsidRDefault="008D4B56"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5"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HJwIAAFgEAAAOAAAAZHJzL2Uyb0RvYy54bWysVNtu2zAMfR+wfxD0vjg3F5kRp+jSZRjQ&#10;XYB2H0DLcixMFjVJid19/Sg5TYNuexnmB0GUqMPDQ9Lr66HT7CidV2hKPptMOZNGYK3MvuTfHnZv&#10;Vpz5AKYGjUaW/FF6fr15/Wrd20LOsUVdS8cIxPiityVvQ7BFlnnRyg78BK00dNmg6yCQ6fZZ7aAn&#10;9E5n8+n0KuvR1dahkN7T6e14yTcJv2mkCF+axsvAdMmJW0irS2sV12yzhmLvwLZKnGjAP7DoQBkK&#10;eoa6hQDs4NRvUJ0SDj02YSKwy7BplJApB8pmNn2RzX0LVqZcSBxvzzL5/wcrPh+/Oqbqki9yzgx0&#10;VKMHOQT2DgeWR3l66wvyurfkFwY6pjKnVL29Q/HdM4PbFsxe3jiHfSuhJnqz+DK7eDri+AhS9Z+w&#10;pjBwCJiAhsZ1UTtSgxE6lenxXJpIRdBhvlxdLelG0NVivljlqXQZFE+PrfPhg8SOxU3JHVU+gcPx&#10;zodIBoonlxjLo1b1TmmdDLevttqxI1CX7NKX+L9w04b1JX+bz/Mx/79CTNP3J4hOBWp3rbqSr85O&#10;UETV3ps6NWMApcc9UdbmJGNUbtQwDNWQCjZPIkeNK6wfSViHY3vTONKmRfeTs55au+T+xwGc5Ex/&#10;NFScfEmhaRYuDXdpVJcGGEFQJQ+cjdttGOfnYJ3atxRpbAeDN1TQRiWxn1md+FP7phqcRi3Ox6Wd&#10;vJ5/CJtfAAAA//8DAFBLAwQUAAYACAAAACEARGF2neIAAAAJAQAADwAAAGRycy9kb3ducmV2Lnht&#10;bEyPzU7DMBCE70i8g7VIXFBrE9oqCdlU/KgcC7QFiZsbu0mEvY5ip03fHnOC42hGM98Uy9EadtS9&#10;bx0h3E4FME2VUy3VCLvtapIC80GSksaRRjhrD8vy8qKQuXInetfHTahZLCGfS4QmhC7n3FeNttJP&#10;XacpegfXWxmi7GuuenmK5dbwRIgFt7KluNDITj81uvreDBZBvNJXe14/Z4vhZtXszNvL4+HjE/H6&#10;any4Bxb0GP7C8Isf0aGMTHs3kPLMIMzmSfwSEJIsAxYD87t0BmyPkIoMeFnw/w/KHwAAAP//AwBQ&#10;SwECLQAUAAYACAAAACEAtoM4kv4AAADhAQAAEwAAAAAAAAAAAAAAAAAAAAAAW0NvbnRlbnRfVHlw&#10;ZXNdLnhtbFBLAQItABQABgAIAAAAIQA4/SH/1gAAAJQBAAALAAAAAAAAAAAAAAAAAC8BAABfcmVs&#10;cy8ucmVsc1BLAQItABQABgAIAAAAIQD1+UMHJwIAAFgEAAAOAAAAAAAAAAAAAAAAAC4CAABkcnMv&#10;ZTJvRG9jLnhtbFBLAQItABQABgAIAAAAIQBEYXad4gAAAAkBAAAPAAAAAAAAAAAAAAAAAIEEAABk&#10;cnMvZG93bnJldi54bWxQSwUGAAAAAAQABADzAAAAkAUAAAAA&#10;" o:allowincell="f">
                <v:textbox inset="1.5mm,1.5mm,1.5mm,1.5mm">
                  <w:txbxContent>
                    <w:p w14:paraId="07C3A25D" w14:textId="77777777" w:rsidR="008D4B56" w:rsidRPr="00BD5619" w:rsidRDefault="008D4B56" w:rsidP="00C14920">
                      <w:pPr>
                        <w:rPr>
                          <w:b/>
                          <w:i/>
                        </w:rPr>
                      </w:pPr>
                      <w:r>
                        <w:rPr>
                          <w:b/>
                          <w:i/>
                        </w:rPr>
                        <w:t>M3</w:t>
                      </w:r>
                      <w:r>
                        <w:rPr>
                          <w:b/>
                          <w:i/>
                        </w:rPr>
                        <w:tab/>
                      </w:r>
                    </w:p>
                  </w:txbxContent>
                </v:textbox>
                <w10:wrap type="square"/>
              </v:shape>
            </w:pict>
          </mc:Fallback>
        </mc:AlternateContent>
      </w:r>
      <w:r>
        <w:rPr>
          <w:noProof/>
          <w:lang w:val="en-GB" w:eastAsia="en-GB"/>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8D4B56" w:rsidRPr="00C14920" w:rsidRDefault="008D4B56"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6"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LMUKAIAAFgEAAAOAAAAZHJzL2Uyb0RvYy54bWysVMGO0zAQvSPxD5bvNG3arkrUdLV0KUJa&#10;FqRdPsBxnMTC9hjbbVK+nrHTlmqBCyIHy2OP38y8N5P17aAVOQjnJZiSziZTSoThUEvTlvTr8+7N&#10;ihIfmKmZAiNKehSe3m5ev1r3thA5dKBq4QiCGF/0tqRdCLbIMs87oZmfgBUGLxtwmgU0XZvVjvWI&#10;rlWWT6c3WQ+utg648B5P78dLukn4TSN4+Nw0XgSiSoq5hbS6tFZxzTZrVrSO2U7yUxrsH7LQTBoM&#10;eoG6Z4GRvZO/QWnJHXhowoSDzqBpJBepBqxmNn1RzVPHrEi1IDneXmjy/w+WPx6+OCLrks4XlBim&#10;UaNnMQTyDgayjPT01hfo9WTRLwx4jDKnUr19AP7NEwPbjplW3DkHfSdYjenN4svs6umI4yNI1X+C&#10;GsOwfYAENDROR+6QDYLoKNPxIk1MhePhcrG6WeANx6t5Pl8tk3QZK86PrfPhgwBN4qakDpVP4Ozw&#10;4ENMhhVnlxjLg5L1TiqVDNdWW+XIgWGX7NKX8n/hpgzpS/p2mS/H+v8KMU3fnyC0DNjuSuqSri5O&#10;rIisvTd1asbApBr3mLIyJxojcyOHYaiGJFien+WpoD4isQ7G9sZxxE0H7gclPbZ2Sf33PXOCEvXR&#10;oDjLBYbGWbg23LVRXRvMcIQqaaBk3G7DOD9762TbYaSxHQzcoaCNTGRH5cesTvlj+yYNTqMW5+Pa&#10;Tl6/fgibnwAAAP//AwBQSwMEFAAGAAgAAAAhAPwY0WngAAAACQEAAA8AAABkcnMvZG93bnJldi54&#10;bWxMj81OwzAQhO9IvIO1SFxQ6xCqqg5xKn5UjhTagsTNjd04wl5HsdOmb89yguNoRjPflMvRO3Y0&#10;fWwDSridZsAM1kG32EjYbVeTBbCYFGrlAhoJZxNhWV1elKrQ4YTv5rhJDaMSjIWSYFPqCs5jbY1X&#10;cRo6g+QdQu9VItk3XPfqROXe8TzL5tyrFmnBqs48WVN/bwYvIVvjV3t+fRbz4WZld+7t5fHw8Snl&#10;9dX4cA8smTH9heEXn9ChIqZ9GFBH5iQsZnf0JUnIhQBGAZGLGbA9OZkAXpX8/4PqBwAA//8DAFBL&#10;AQItABQABgAIAAAAIQC2gziS/gAAAOEBAAATAAAAAAAAAAAAAAAAAAAAAABbQ29udGVudF9UeXBl&#10;c10ueG1sUEsBAi0AFAAGAAgAAAAhADj9If/WAAAAlAEAAAsAAAAAAAAAAAAAAAAALwEAAF9yZWxz&#10;Ly5yZWxzUEsBAi0AFAAGAAgAAAAhADrssxQoAgAAWAQAAA4AAAAAAAAAAAAAAAAALgIAAGRycy9l&#10;Mm9Eb2MueG1sUEsBAi0AFAAGAAgAAAAhAPwY0WngAAAACQEAAA8AAAAAAAAAAAAAAAAAggQAAGRy&#10;cy9kb3ducmV2LnhtbFBLBQYAAAAABAAEAPMAAACPBQAAAAA=&#10;" o:allowincell="f">
                <v:textbox inset="1.5mm,1.5mm,1.5mm,1.5mm">
                  <w:txbxContent>
                    <w:p w14:paraId="4D0D864E" w14:textId="77777777" w:rsidR="008D4B56" w:rsidRPr="00C14920" w:rsidRDefault="008D4B56" w:rsidP="00C14920">
                      <w:pPr>
                        <w:rPr>
                          <w:b/>
                          <w:i/>
                        </w:rPr>
                      </w:pPr>
                      <w:r>
                        <w:rPr>
                          <w:b/>
                          <w:i/>
                        </w:rPr>
                        <w:t>M5</w:t>
                      </w:r>
                    </w:p>
                  </w:txbxContent>
                </v:textbox>
                <w10:wrap type="square"/>
              </v:shape>
            </w:pict>
          </mc:Fallback>
        </mc:AlternateContent>
      </w:r>
      <w:r>
        <w:rPr>
          <w:noProof/>
          <w:lang w:val="en-GB" w:eastAsia="en-GB"/>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8D4B56" w:rsidRPr="00BD5619" w:rsidRDefault="008D4B56"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7"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Q1lKAIAAFgEAAAOAAAAZHJzL2Uyb0RvYy54bWysVNuO0zAQfUfiHyy/0/SWVYmarpYuRUjL&#10;grTLBziOk1jYHmO7TcrXM3baUi3wgsiD5bHHZ2bOmcn6dtCKHITzEkxJZ5MpJcJwqKVpS/r1efdm&#10;RYkPzNRMgRElPQpPbzevX617W4g5dKBq4QiCGF/0tqRdCLbIMs87oZmfgBUGLxtwmgU0XZvVjvWI&#10;rlU2n05vsh5cbR1w4T2e3o+XdJPwm0bw8LlpvAhElRRzC2l1aa3imm3WrGgds53kpzTYP2ShmTQY&#10;9AJ1zwIjeyd/g9KSO/DQhAkHnUHTSC5SDVjNbPqimqeOWZFqQXK8vdDk/x8sfzx8cUTWJV0sKDFM&#10;o0bPYgjkHQwkj/T01hfo9WTRLwx4jDKnUr19AP7NEwPbjplW3DkHfSdYjenN4svs6umI4yNI1X+C&#10;GsOwfYAENDROR+6QDYLoKNPxIk1MheNhvlzdLPGG49VivljlSbqMFefH1vnwQYAmcVNSh8oncHZ4&#10;8CEmw4qzS4zlQcl6J5VKhmurrXLkwLBLdulL+b9wU4b0JX2bz/Ox/r9CTNP3JwgtA7a7krqkq4sT&#10;KyJr702dmjEwqcY9pqzMicbI3MhhGKohCTZfnOWpoD4isQ7G9sZxxE0H7gclPbZ2Sf33PXOCEvXR&#10;oDj5EkPjLFwb7tqorg1mOEKVNFAybrdhnJ+9dbLtMNLYDgbuUNBGJrKj8mNWp/yxfZMGp1GL83Ft&#10;J69fP4TNTwAAAP//AwBQSwMEFAAGAAgAAAAhAKKWVxzgAAAACQEAAA8AAABkcnMvZG93bnJldi54&#10;bWxMj8tOwzAURPdI/IN1kdggamOhUIc4FQ+VJY8+kNi5sRtH2NdR7LTp32NWsBzNaOZMtZi8Iwcz&#10;xC6ghJsZA2KwCbrDVsJmvbyeA4lJoVYuoJFwMhEW9flZpUodjvhhDqvUklyCsVQSbEp9SWlsrPEq&#10;zkJvMHv7MHiVshxaqgd1zOXeUc5YQb3qMC9Y1Zsna5rv1eglsDf86k6vz6IYr5Z2495fHvfbTykv&#10;L6aHeyDJTOkvDL/4GR3qzLQLI+pInITilmf0JIELASQH7rjgQHYS5kwArSv6/0H9AwAA//8DAFBL&#10;AQItABQABgAIAAAAIQC2gziS/gAAAOEBAAATAAAAAAAAAAAAAAAAAAAAAABbQ29udGVudF9UeXBl&#10;c10ueG1sUEsBAi0AFAAGAAgAAAAhADj9If/WAAAAlAEAAAsAAAAAAAAAAAAAAAAALwEAAF9yZWxz&#10;Ly5yZWxzUEsBAi0AFAAGAAgAAAAhAFPpDWUoAgAAWAQAAA4AAAAAAAAAAAAAAAAALgIAAGRycy9l&#10;Mm9Eb2MueG1sUEsBAi0AFAAGAAgAAAAhAKKWVxzgAAAACQEAAA8AAAAAAAAAAAAAAAAAggQAAGRy&#10;cy9kb3ducmV2LnhtbFBLBQYAAAAABAAEAPMAAACPBQAAAAA=&#10;" o:allowincell="f">
                <v:textbox inset="1.5mm,1.5mm,1.5mm,1.5mm">
                  <w:txbxContent>
                    <w:p w14:paraId="0D61E3E2" w14:textId="77777777" w:rsidR="008D4B56" w:rsidRPr="00BD5619" w:rsidRDefault="008D4B56" w:rsidP="00C14920">
                      <w:pPr>
                        <w:rPr>
                          <w:b/>
                          <w:i/>
                        </w:rPr>
                      </w:pPr>
                      <w:r>
                        <w:rPr>
                          <w:b/>
                          <w:i/>
                        </w:rPr>
                        <w:t>M4</w:t>
                      </w:r>
                    </w:p>
                  </w:txbxContent>
                </v:textbox>
                <w10:wrap type="square"/>
              </v:shape>
            </w:pict>
          </mc:Fallback>
        </mc:AlternateContent>
      </w:r>
      <w:r>
        <w:rPr>
          <w:noProof/>
          <w:lang w:val="en-GB" w:eastAsia="en-GB"/>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8D4B56" w:rsidRPr="00C14920" w:rsidRDefault="008D4B56"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YgJwIAAFgEAAAOAAAAZHJzL2Uyb0RvYy54bWysVFFv0zAQfkfiP1h+p2m7dipR02l0FCGN&#10;gbTxAy6Ok1g4PmO7Tcav5+y0pRrwgsiD5bPP3919313WN0On2UE6r9AUfDaZciaNwEqZpuBfn3Zv&#10;Vpz5AKYCjUYW/Fl6frN5/Wrd21zOsUVdSccIxPi8twVvQ7B5lnnRyg78BK00dFmj6yCQ6ZqsctAT&#10;eqez+XR6nfXoKutQSO/p9G685JuEX9dShM917WVguuCUW0irS2sZ12yzhrxxYFsljmnAP2TRgTIU&#10;9Ax1BwHY3qnfoDolHHqsw0Rgl2FdKyFTDVTNbPqimscWrEy1EDnenmny/w9WPBy+OKYq0m7GmYGO&#10;NHqSQ2DvcGDLSE9vfU5ej5b8wkDH5JpK9fYexTfPDG5bMI28dQ77VkJF6c3iy+zi6YjjI0jZf8KK&#10;wsA+YAIaatdF7ogNRugk0/NZmpiKoMPlYnW9oBtBV1fzq9UySZdBfnpsnQ8fJHYsbgruSPkEDod7&#10;H2IykJ9cYiyPWlU7pXUyXFNutWMHoC7ZpS/l/8JNG9YX/O1yvhzr/yvENH1/guhUoHbXqiv46uwE&#10;eWTtvalSMwZQetxTytocaYzMjRyGoRySYPPFSZ4Sq2ci1uHY3jSOtGnR/eCsp9YuuP++Byc50x8N&#10;ibNcUGiahUvDXRrlpQFGEFTBA2fjdhvG+dlbp5qWIo3tYPCWBK1VIjsqP2Z1zJ/aN2lwHLU4H5d2&#10;8vr1Q9j8BAAA//8DAFBLAwQUAAYACAAAACEABkreyeIAAAAKAQAADwAAAGRycy9kb3ducmV2Lnht&#10;bEyPy07DMBBF90j8gzVIbBC1W9RQhzgVD5Ulj1KQ2LnxNImwx1HstOnf465gObpH954plqOzbI99&#10;aD0pmE4EMKTKm5ZqBZuP1fUCWIiajLaeUMERAyzL87NC58Yf6B3361izVEIh1wqaGLuc81A16HSY&#10;+A4pZTvfOx3T2dfc9PqQyp3lMyEy7nRLaaHRHT42WP2sB6dAvNJ3e3x5ktlwtWo29u35Yff5pdTl&#10;xXh/ByziGP9gOOkndSiT09YPZAKzCmQ2v0mogpmUwE6AmE9vgW0VLIQEXhb8/wvlLwAAAP//AwBQ&#10;SwECLQAUAAYACAAAACEAtoM4kv4AAADhAQAAEwAAAAAAAAAAAAAAAAAAAAAAW0NvbnRlbnRfVHlw&#10;ZXNdLnhtbFBLAQItABQABgAIAAAAIQA4/SH/1gAAAJQBAAALAAAAAAAAAAAAAAAAAC8BAABfcmVs&#10;cy8ucmVsc1BLAQItABQABgAIAAAAIQASL4YgJwIAAFgEAAAOAAAAAAAAAAAAAAAAAC4CAABkcnMv&#10;ZTJvRG9jLnhtbFBLAQItABQABgAIAAAAIQAGSt7J4gAAAAoBAAAPAAAAAAAAAAAAAAAAAIEEAABk&#10;cnMvZG93bnJldi54bWxQSwUGAAAAAAQABADzAAAAkAUAAAAA&#10;" o:allowincell="f">
                <v:textbox inset="1.5mm,1.5mm,1.5mm,1.5mm">
                  <w:txbxContent>
                    <w:p w14:paraId="0B3082F9" w14:textId="77777777" w:rsidR="008D4B56" w:rsidRPr="00C14920" w:rsidRDefault="008D4B56"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3422C6">
      <w:pPr>
        <w:pStyle w:val="ListParagraph"/>
        <w:numPr>
          <w:ilvl w:val="0"/>
          <w:numId w:val="5"/>
        </w:numPr>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lastRenderedPageBreak/>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63A62927" w14:textId="5D753F3A" w:rsidR="00EC7D9D" w:rsidRPr="00DE3218"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6375041A" w14:textId="77777777" w:rsidR="00D3681B" w:rsidRDefault="00D3681B" w:rsidP="00884F39">
      <w:pPr>
        <w:pStyle w:val="Heading2"/>
        <w:rPr>
          <w:lang w:val="en-GB"/>
        </w:rPr>
      </w:pPr>
      <w:bookmarkStart w:id="17" w:name="_Toc444445594"/>
      <w:r w:rsidRPr="00D3681B">
        <w:rPr>
          <w:lang w:val="en-GB"/>
        </w:rPr>
        <w:t>Time</w:t>
      </w:r>
      <w:bookmarkEnd w:id="17"/>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3080"/>
        <w:gridCol w:w="3081"/>
        <w:gridCol w:w="3081"/>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409B812F"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77.02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r>
              <w:rPr>
                <w:lang w:val="en-GB"/>
              </w:rPr>
              <w:t xml:space="preserve">Week  6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lastRenderedPageBreak/>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18" w:name="_Toc444445595"/>
      <w:r>
        <w:t>Division of tasks</w:t>
      </w:r>
      <w:bookmarkEnd w:id="18"/>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Dmytro</w:t>
            </w:r>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Alexandru</w:t>
            </w:r>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Blagovest</w:t>
            </w:r>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Ventsislav</w:t>
            </w:r>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275BC508"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07DD6D92" w14:textId="06A2882B"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54C13276"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2B9AA18" w14:textId="244E9F4E"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7BF0A4C"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6FAEC8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28C81A8B" w14:textId="77777777" w:rsidR="002707E2" w:rsidRDefault="002707E2" w:rsidP="00963364"/>
    <w:p w14:paraId="76078C67" w14:textId="77777777" w:rsidR="00DE3218" w:rsidRDefault="00DE3218" w:rsidP="001458D3">
      <w:pPr>
        <w:pStyle w:val="Heading1"/>
        <w:rPr>
          <w:u w:val="single"/>
        </w:rPr>
      </w:pPr>
    </w:p>
    <w:p w14:paraId="7FF28749" w14:textId="17F37FDE" w:rsidR="007E104A" w:rsidRPr="007931FC" w:rsidRDefault="00FF3E93" w:rsidP="001458D3">
      <w:pPr>
        <w:pStyle w:val="Heading1"/>
        <w:rPr>
          <w:u w:val="single"/>
        </w:rPr>
      </w:pPr>
      <w:bookmarkStart w:id="19" w:name="_Toc444445596"/>
      <w:r w:rsidRPr="007931FC">
        <w:rPr>
          <w:u w:val="single"/>
        </w:rPr>
        <w:t>Information table</w:t>
      </w:r>
      <w:bookmarkEnd w:id="19"/>
    </w:p>
    <w:tbl>
      <w:tblPr>
        <w:tblStyle w:val="GridTable3Accent5"/>
        <w:tblpPr w:leftFromText="180" w:rightFromText="180" w:vertAnchor="text" w:horzAnchor="page" w:tblpXSpec="center" w:tblpY="460"/>
        <w:tblW w:w="10845" w:type="dxa"/>
        <w:tblLayout w:type="fixed"/>
        <w:tblLook w:val="0000" w:firstRow="0" w:lastRow="0" w:firstColumn="0" w:lastColumn="0" w:noHBand="0" w:noVBand="0"/>
      </w:tblPr>
      <w:tblGrid>
        <w:gridCol w:w="1525"/>
        <w:gridCol w:w="1350"/>
        <w:gridCol w:w="1350"/>
        <w:gridCol w:w="1440"/>
        <w:gridCol w:w="1440"/>
        <w:gridCol w:w="1170"/>
        <w:gridCol w:w="1436"/>
        <w:gridCol w:w="1134"/>
      </w:tblGrid>
      <w:tr w:rsidR="002A4C0D" w14:paraId="4CCAC1FE"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350"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350"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 xml:space="preserve">Project </w:t>
            </w:r>
            <w:r w:rsidRPr="001B1B93">
              <w:rPr>
                <w:rFonts w:ascii="Shruti" w:hAnsi="Shruti" w:cs="Shruti"/>
                <w:b/>
              </w:rPr>
              <w:lastRenderedPageBreak/>
              <w:t>plan</w:t>
            </w:r>
          </w:p>
        </w:tc>
        <w:tc>
          <w:tcPr>
            <w:tcW w:w="1440"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440"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70"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436"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2A4C0D" w14:paraId="26551AB2" w14:textId="77777777" w:rsidTr="002A4C0D">
        <w:trPr>
          <w:trHeight w:val="803"/>
        </w:trPr>
        <w:tc>
          <w:tcPr>
            <w:cnfStyle w:val="000010000000" w:firstRow="0" w:lastRow="0" w:firstColumn="0" w:lastColumn="0" w:oddVBand="1" w:evenVBand="0" w:oddHBand="0" w:evenHBand="0" w:firstRowFirstColumn="0" w:firstRowLastColumn="0" w:lastRowFirstColumn="0" w:lastRowLastColumn="0"/>
            <w:tcW w:w="1525"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350"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440"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4FCFB8D7"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440" w:type="dxa"/>
          </w:tcPr>
          <w:p w14:paraId="577712CD" w14:textId="77777777" w:rsidR="00BE6BAC" w:rsidRDefault="00BE6BAC" w:rsidP="00BE6BAC">
            <w:pPr>
              <w:spacing w:line="120" w:lineRule="exact"/>
              <w:jc w:val="center"/>
              <w:rPr>
                <w:rFonts w:ascii="Shruti" w:hAnsi="Shruti" w:cs="Shruti" w:hint="eastAsia"/>
              </w:rPr>
            </w:pPr>
          </w:p>
          <w:p w14:paraId="0E191B7E" w14:textId="44B13553"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R</w:t>
            </w:r>
          </w:p>
        </w:tc>
        <w:tc>
          <w:tcPr>
            <w:tcW w:w="1170" w:type="dxa"/>
          </w:tcPr>
          <w:p w14:paraId="74405C27" w14:textId="2F9C0EE8" w:rsidR="0087106D" w:rsidRDefault="0087106D"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w:t>
            </w:r>
          </w:p>
        </w:tc>
        <w:tc>
          <w:tcPr>
            <w:cnfStyle w:val="000010000000" w:firstRow="0" w:lastRow="0" w:firstColumn="0" w:lastColumn="0" w:oddVBand="1" w:evenVBand="0" w:oddHBand="0" w:evenHBand="0" w:firstRowFirstColumn="0" w:firstRowLastColumn="0" w:lastRowFirstColumn="0" w:lastRowLastColumn="0"/>
            <w:tcW w:w="1436" w:type="dxa"/>
          </w:tcPr>
          <w:p w14:paraId="641C4AE3" w14:textId="16CBA8E4" w:rsidR="00BE6BAC" w:rsidRDefault="00B37001" w:rsidP="0087106D">
            <w:pPr>
              <w:jc w:val="center"/>
              <w:rPr>
                <w:rFonts w:ascii="Shruti" w:hAnsi="Shruti" w:cs="Shruti" w:hint="eastAsia"/>
              </w:rPr>
            </w:pPr>
            <w:r>
              <w:rPr>
                <w:rFonts w:ascii="Shruti" w:hAnsi="Shruti" w:cs="Shruti"/>
              </w:rPr>
              <w:t>A, R, Di</w:t>
            </w:r>
          </w:p>
        </w:tc>
        <w:tc>
          <w:tcPr>
            <w:tcW w:w="1134" w:type="dxa"/>
          </w:tcPr>
          <w:p w14:paraId="2C71D715" w14:textId="1E1AECE6"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r>
      <w:tr w:rsidR="002A4C0D" w14:paraId="08494C81" w14:textId="77777777" w:rsidTr="002A4C0D">
        <w:trPr>
          <w:cnfStyle w:val="000000100000" w:firstRow="0" w:lastRow="0" w:firstColumn="0" w:lastColumn="0" w:oddVBand="0" w:evenVBand="0" w:oddHBand="1" w:evenHBand="0" w:firstRowFirstColumn="0" w:firstRowLastColumn="0" w:lastRowFirstColumn="0" w:lastRowLastColumn="0"/>
          <w:trHeight w:val="623"/>
        </w:trPr>
        <w:tc>
          <w:tcPr>
            <w:cnfStyle w:val="000010000000" w:firstRow="0" w:lastRow="0" w:firstColumn="0" w:lastColumn="0" w:oddVBand="1" w:evenVBand="0" w:oddHBand="0" w:evenHBand="0" w:firstRowFirstColumn="0" w:firstRowLastColumn="0" w:lastRowFirstColumn="0" w:lastRowLastColumn="0"/>
            <w:tcW w:w="1525" w:type="dxa"/>
          </w:tcPr>
          <w:p w14:paraId="00BB75AC" w14:textId="77777777" w:rsidR="0087106D" w:rsidRPr="0087106D" w:rsidRDefault="0087106D" w:rsidP="0087106D">
            <w:pPr>
              <w:rPr>
                <w:rFonts w:cs="Shruti"/>
                <w:i/>
              </w:rPr>
            </w:pPr>
          </w:p>
          <w:p w14:paraId="0645E223" w14:textId="329E0A8C" w:rsidR="0087106D" w:rsidRPr="0087106D" w:rsidRDefault="0087106D" w:rsidP="0087106D">
            <w:pPr>
              <w:jc w:val="center"/>
              <w:rPr>
                <w:rFonts w:cs="Shruti"/>
                <w:i/>
              </w:rPr>
            </w:pPr>
            <w:r w:rsidRPr="0087106D">
              <w:rPr>
                <w:rFonts w:cs="Shruti"/>
                <w:i/>
              </w:rPr>
              <w:t>Teacher</w:t>
            </w:r>
          </w:p>
        </w:tc>
        <w:tc>
          <w:tcPr>
            <w:tcW w:w="1350" w:type="dxa"/>
          </w:tcPr>
          <w:p w14:paraId="42010C31" w14:textId="74076623"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D3D8579" w14:textId="0D263CF8"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B37001">
              <w:rPr>
                <w:rFonts w:ascii="Shruti" w:hAnsi="Shruti" w:cs="Shruti"/>
              </w:rPr>
              <w:t xml:space="preserve"> </w:t>
            </w:r>
            <w:r>
              <w:rPr>
                <w:rFonts w:ascii="Shruti" w:hAnsi="Shruti" w:cs="Shruti"/>
              </w:rPr>
              <w:t>,R</w:t>
            </w:r>
          </w:p>
        </w:tc>
        <w:tc>
          <w:tcPr>
            <w:tcW w:w="1440" w:type="dxa"/>
          </w:tcPr>
          <w:p w14:paraId="7C364C58" w14:textId="4CAC6127"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p w14:paraId="0C17E1AC" w14:textId="77777777" w:rsidR="0087106D" w:rsidRP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440" w:type="dxa"/>
          </w:tcPr>
          <w:p w14:paraId="4A1BC08F" w14:textId="5D57775C" w:rsidR="0087106D" w:rsidRDefault="0087106D" w:rsidP="0087106D">
            <w:pPr>
              <w:spacing w:line="720" w:lineRule="auto"/>
              <w:jc w:val="center"/>
              <w:rPr>
                <w:rFonts w:ascii="Shruti" w:hAnsi="Shruti" w:cs="Shruti" w:hint="eastAsia"/>
              </w:rPr>
            </w:pPr>
            <w:r>
              <w:rPr>
                <w:rFonts w:ascii="Shruti" w:hAnsi="Shruti" w:cs="Shruti"/>
              </w:rPr>
              <w:t>Di, R</w:t>
            </w:r>
          </w:p>
        </w:tc>
        <w:tc>
          <w:tcPr>
            <w:tcW w:w="1170" w:type="dxa"/>
          </w:tcPr>
          <w:p w14:paraId="25B6F9B4" w14:textId="10F4B28D"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Di, R</w:t>
            </w:r>
          </w:p>
        </w:tc>
        <w:tc>
          <w:tcPr>
            <w:cnfStyle w:val="000010000000" w:firstRow="0" w:lastRow="0" w:firstColumn="0" w:lastColumn="0" w:oddVBand="1" w:evenVBand="0" w:oddHBand="0" w:evenHBand="0" w:firstRowFirstColumn="0" w:firstRowLastColumn="0" w:lastRowFirstColumn="0" w:lastRowLastColumn="0"/>
            <w:tcW w:w="1436" w:type="dxa"/>
          </w:tcPr>
          <w:p w14:paraId="77963A5D" w14:textId="17615C7F" w:rsidR="0087106D" w:rsidRDefault="00B37001" w:rsidP="0087106D">
            <w:pPr>
              <w:jc w:val="center"/>
              <w:rPr>
                <w:rFonts w:ascii="Shruti" w:hAnsi="Shruti" w:cs="Shruti" w:hint="eastAsia"/>
              </w:rPr>
            </w:pPr>
            <w:r>
              <w:rPr>
                <w:rFonts w:ascii="Shruti" w:hAnsi="Shruti" w:cs="Shruti"/>
              </w:rPr>
              <w:t>Di, R</w:t>
            </w:r>
          </w:p>
        </w:tc>
        <w:tc>
          <w:tcPr>
            <w:tcW w:w="1134" w:type="dxa"/>
          </w:tcPr>
          <w:p w14:paraId="594A0908" w14:textId="373D7ABC" w:rsidR="0087106D"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tc>
      </w:tr>
      <w:tr w:rsidR="002A4C0D" w14:paraId="072D449A"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350" w:type="dxa"/>
          </w:tcPr>
          <w:p w14:paraId="0D51708E"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350"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440" w:type="dxa"/>
          </w:tcPr>
          <w:p w14:paraId="1745680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CB45B49" w14:textId="0E9FD4F4"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R,A, S</w:t>
            </w:r>
          </w:p>
        </w:tc>
        <w:tc>
          <w:tcPr>
            <w:cnfStyle w:val="000010000000" w:firstRow="0" w:lastRow="0" w:firstColumn="0" w:lastColumn="0" w:oddVBand="1" w:evenVBand="0" w:oddHBand="0" w:evenHBand="0" w:firstRowFirstColumn="0" w:firstRowLastColumn="0" w:lastRowFirstColumn="0" w:lastRowLastColumn="0"/>
            <w:tcW w:w="1440" w:type="dxa"/>
          </w:tcPr>
          <w:p w14:paraId="0E1EE6B3" w14:textId="77777777" w:rsidR="00BE6BAC" w:rsidRDefault="00BE6BAC" w:rsidP="00BE6BAC">
            <w:pPr>
              <w:spacing w:line="120" w:lineRule="exact"/>
              <w:jc w:val="center"/>
              <w:rPr>
                <w:rFonts w:ascii="Shruti" w:hAnsi="Shruti" w:cs="Shruti" w:hint="eastAsia"/>
              </w:rPr>
            </w:pPr>
          </w:p>
          <w:p w14:paraId="52851913" w14:textId="5DBC1A8E"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 S</w:t>
            </w:r>
          </w:p>
        </w:tc>
        <w:tc>
          <w:tcPr>
            <w:tcW w:w="1170" w:type="dxa"/>
          </w:tcPr>
          <w:p w14:paraId="571FC2A5" w14:textId="09FF04A1"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 S</w:t>
            </w:r>
          </w:p>
        </w:tc>
        <w:tc>
          <w:tcPr>
            <w:cnfStyle w:val="000010000000" w:firstRow="0" w:lastRow="0" w:firstColumn="0" w:lastColumn="0" w:oddVBand="1" w:evenVBand="0" w:oddHBand="0" w:evenHBand="0" w:firstRowFirstColumn="0" w:firstRowLastColumn="0" w:lastRowFirstColumn="0" w:lastRowLastColumn="0"/>
            <w:tcW w:w="1436" w:type="dxa"/>
          </w:tcPr>
          <w:p w14:paraId="787B1E7C" w14:textId="0EFDBEDA" w:rsidR="00BE6BAC" w:rsidRDefault="00B37001" w:rsidP="0087106D">
            <w:pPr>
              <w:jc w:val="center"/>
              <w:rPr>
                <w:rFonts w:ascii="Shruti" w:hAnsi="Shruti" w:cs="Shruti" w:hint="eastAsia"/>
              </w:rPr>
            </w:pPr>
            <w:r>
              <w:rPr>
                <w:rFonts w:ascii="Shruti" w:hAnsi="Shruti" w:cs="Shruti"/>
              </w:rPr>
              <w:t>A, R, S</w:t>
            </w:r>
          </w:p>
        </w:tc>
        <w:tc>
          <w:tcPr>
            <w:tcW w:w="1134" w:type="dxa"/>
          </w:tcPr>
          <w:p w14:paraId="264D867E" w14:textId="4C9A56C9"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R,S</w:t>
            </w:r>
          </w:p>
        </w:tc>
      </w:tr>
      <w:tr w:rsidR="002A4C0D" w14:paraId="0AC97E02"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350" w:type="dxa"/>
          </w:tcPr>
          <w:p w14:paraId="7FB72F92"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31A8FA76" w14:textId="0B39486C"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A9D559D" w14:textId="223625EB"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87106D">
              <w:rPr>
                <w:rFonts w:ascii="Shruti" w:hAnsi="Shruti" w:cs="Shruti"/>
              </w:rPr>
              <w:t>, Dr</w:t>
            </w:r>
          </w:p>
        </w:tc>
        <w:tc>
          <w:tcPr>
            <w:tcW w:w="1440" w:type="dxa"/>
          </w:tcPr>
          <w:p w14:paraId="40EA2C38"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2AF456B" w14:textId="55309AD8"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c>
          <w:tcPr>
            <w:cnfStyle w:val="000010000000" w:firstRow="0" w:lastRow="0" w:firstColumn="0" w:lastColumn="0" w:oddVBand="1" w:evenVBand="0" w:oddHBand="0" w:evenHBand="0" w:firstRowFirstColumn="0" w:firstRowLastColumn="0" w:lastRowFirstColumn="0" w:lastRowLastColumn="0"/>
            <w:tcW w:w="1440" w:type="dxa"/>
          </w:tcPr>
          <w:p w14:paraId="49071B59" w14:textId="77777777" w:rsidR="00BE6BAC" w:rsidRDefault="00BE6BAC" w:rsidP="00BE6BAC">
            <w:pPr>
              <w:spacing w:line="120" w:lineRule="exact"/>
              <w:jc w:val="center"/>
              <w:rPr>
                <w:rFonts w:ascii="Shruti" w:hAnsi="Shruti" w:cs="Shruti" w:hint="eastAsia"/>
              </w:rPr>
            </w:pPr>
          </w:p>
          <w:p w14:paraId="30B0FA60" w14:textId="1453A2DD"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Dr, Di</w:t>
            </w:r>
          </w:p>
        </w:tc>
        <w:tc>
          <w:tcPr>
            <w:tcW w:w="1170" w:type="dxa"/>
          </w:tcPr>
          <w:p w14:paraId="108214F0" w14:textId="1778768E"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c>
          <w:tcPr>
            <w:cnfStyle w:val="000010000000" w:firstRow="0" w:lastRow="0" w:firstColumn="0" w:lastColumn="0" w:oddVBand="1" w:evenVBand="0" w:oddHBand="0" w:evenHBand="0" w:firstRowFirstColumn="0" w:firstRowLastColumn="0" w:lastRowFirstColumn="0" w:lastRowLastColumn="0"/>
            <w:tcW w:w="1436" w:type="dxa"/>
          </w:tcPr>
          <w:p w14:paraId="6969E96B" w14:textId="54928D2A" w:rsidR="00BE6BAC" w:rsidRDefault="00197A72" w:rsidP="0087106D">
            <w:pPr>
              <w:jc w:val="center"/>
              <w:rPr>
                <w:rFonts w:ascii="Shruti" w:hAnsi="Shruti" w:cs="Shruti" w:hint="eastAsia"/>
              </w:rPr>
            </w:pPr>
            <w:r>
              <w:rPr>
                <w:rFonts w:ascii="Shruti" w:hAnsi="Shruti" w:cs="Shruti"/>
              </w:rPr>
              <w:t>Dr, Di</w:t>
            </w:r>
          </w:p>
        </w:tc>
        <w:tc>
          <w:tcPr>
            <w:tcW w:w="1134" w:type="dxa"/>
          </w:tcPr>
          <w:p w14:paraId="1F2C8A7C" w14:textId="0368E248"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r>
      <w:tr w:rsidR="002A4C0D" w14:paraId="4F7C1FA8"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350" w:type="dxa"/>
          </w:tcPr>
          <w:p w14:paraId="55487503"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7BDCBE8" w14:textId="12596EB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 xml:space="preserve">Dr, </w:t>
            </w:r>
            <w:r w:rsidR="00BE6BAC">
              <w:rPr>
                <w:rFonts w:ascii="Shruti" w:hAnsi="Shruti" w:cs="Shruti"/>
              </w:rPr>
              <w:t>Ar, S</w:t>
            </w:r>
          </w:p>
        </w:tc>
        <w:tc>
          <w:tcPr>
            <w:cnfStyle w:val="000010000000" w:firstRow="0" w:lastRow="0" w:firstColumn="0" w:lastColumn="0" w:oddVBand="1" w:evenVBand="0" w:oddHBand="0" w:evenHBand="0" w:firstRowFirstColumn="0" w:firstRowLastColumn="0" w:lastRowFirstColumn="0" w:lastRowLastColumn="0"/>
            <w:tcW w:w="1350"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 xml:space="preserve">Ar </w:t>
            </w:r>
          </w:p>
        </w:tc>
        <w:tc>
          <w:tcPr>
            <w:tcW w:w="1440" w:type="dxa"/>
          </w:tcPr>
          <w:p w14:paraId="5FE1BBC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1ED7909" w14:textId="0BF9C4E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c>
          <w:tcPr>
            <w:cnfStyle w:val="000010000000" w:firstRow="0" w:lastRow="0" w:firstColumn="0" w:lastColumn="0" w:oddVBand="1" w:evenVBand="0" w:oddHBand="0" w:evenHBand="0" w:firstRowFirstColumn="0" w:firstRowLastColumn="0" w:lastRowFirstColumn="0" w:lastRowLastColumn="0"/>
            <w:tcW w:w="1440" w:type="dxa"/>
          </w:tcPr>
          <w:p w14:paraId="3E4953DE" w14:textId="77777777" w:rsidR="00BE6BAC" w:rsidRDefault="00BE6BAC" w:rsidP="00BE6BAC">
            <w:pPr>
              <w:spacing w:line="120" w:lineRule="exact"/>
              <w:jc w:val="center"/>
              <w:rPr>
                <w:rFonts w:ascii="Shruti" w:hAnsi="Shruti" w:cs="Shruti" w:hint="eastAsia"/>
              </w:rPr>
            </w:pPr>
          </w:p>
          <w:p w14:paraId="1E234065" w14:textId="679BB3A0"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170" w:type="dxa"/>
          </w:tcPr>
          <w:p w14:paraId="496A26E0" w14:textId="1E3F2553"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c>
          <w:tcPr>
            <w:cnfStyle w:val="000010000000" w:firstRow="0" w:lastRow="0" w:firstColumn="0" w:lastColumn="0" w:oddVBand="1" w:evenVBand="0" w:oddHBand="0" w:evenHBand="0" w:firstRowFirstColumn="0" w:firstRowLastColumn="0" w:lastRowFirstColumn="0" w:lastRowLastColumn="0"/>
            <w:tcW w:w="1436" w:type="dxa"/>
          </w:tcPr>
          <w:p w14:paraId="08624475" w14:textId="7787A8A2" w:rsidR="00BE6BAC" w:rsidRDefault="00197A72" w:rsidP="0087106D">
            <w:pPr>
              <w:jc w:val="center"/>
              <w:rPr>
                <w:rFonts w:ascii="Shruti" w:hAnsi="Shruti" w:cs="Shruti" w:hint="eastAsia"/>
              </w:rPr>
            </w:pPr>
            <w:r>
              <w:rPr>
                <w:rFonts w:ascii="Shruti" w:hAnsi="Shruti" w:cs="Shruti"/>
              </w:rPr>
              <w:t>Ar</w:t>
            </w:r>
          </w:p>
        </w:tc>
        <w:tc>
          <w:tcPr>
            <w:tcW w:w="1134" w:type="dxa"/>
          </w:tcPr>
          <w:p w14:paraId="3CE8F141" w14:textId="2A5D33A2"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r>
    </w:tbl>
    <w:p w14:paraId="77C64754" w14:textId="77777777" w:rsidR="00BE6BAC" w:rsidRDefault="00BE6BAC" w:rsidP="00BE6BAC">
      <w:pPr>
        <w:rPr>
          <w:i/>
        </w:rPr>
      </w:pPr>
      <w:r>
        <w:rPr>
          <w:i/>
        </w:rPr>
        <w:t xml:space="preserve">                          (Dr=Draw up, Di=discuss, A=Approve, R=receive/read, Ar=archive, S=Send)</w:t>
      </w:r>
    </w:p>
    <w:p w14:paraId="573E5F7A" w14:textId="77777777" w:rsidR="007E104A" w:rsidRDefault="007E104A" w:rsidP="00963364"/>
    <w:p w14:paraId="60709130" w14:textId="77777777" w:rsidR="001F608E" w:rsidRDefault="001F608E" w:rsidP="00963364"/>
    <w:p w14:paraId="597EBB0C" w14:textId="77777777" w:rsidR="001F608E" w:rsidRDefault="001F608E" w:rsidP="00963364"/>
    <w:p w14:paraId="454EF8B6" w14:textId="77777777" w:rsidR="001F608E" w:rsidRDefault="001F608E" w:rsidP="00963364"/>
    <w:p w14:paraId="01A8284D" w14:textId="76FC6193" w:rsidR="001F608E" w:rsidRDefault="001F608E" w:rsidP="001F608E">
      <w:pPr>
        <w:pStyle w:val="Heading1"/>
      </w:pPr>
      <w:bookmarkStart w:id="20" w:name="_Toc444445597"/>
      <w:r>
        <w:t>Organization</w:t>
      </w:r>
      <w:bookmarkEnd w:id="20"/>
    </w:p>
    <w:p w14:paraId="5586EA17" w14:textId="7B23F714" w:rsidR="001F608E" w:rsidRDefault="008D4B56" w:rsidP="001F608E">
      <w:r>
        <w:rPr>
          <w:noProof/>
          <w:lang w:val="en-GB" w:eastAsia="en-GB"/>
        </w:rPr>
        <w:drawing>
          <wp:inline distT="0" distB="0" distL="0" distR="0" wp14:anchorId="76263954" wp14:editId="2DCAC5A2">
            <wp:extent cx="5486400" cy="3200400"/>
            <wp:effectExtent l="57150" t="0" r="5715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0A8ADE" w14:textId="6888DD1D" w:rsidR="002E74AE" w:rsidRDefault="002E74AE" w:rsidP="001F608E">
      <w:r w:rsidRPr="00C6392A">
        <w:rPr>
          <w:b/>
          <w:i/>
        </w:rPr>
        <w:t>Mr George</w:t>
      </w:r>
      <w:r>
        <w:t xml:space="preserve"> </w:t>
      </w:r>
      <w:r w:rsidR="00C6392A">
        <w:t>represents the client. He i</w:t>
      </w:r>
      <w:r>
        <w:t>s an em</w:t>
      </w:r>
      <w:r w:rsidR="00C6392A">
        <w:t>ployee of the city of Csharp and</w:t>
      </w:r>
      <w:r>
        <w:t xml:space="preserve"> is responsible for the traffic situation in the city. Mr. George wants to reduce the accidents on the road. To solve this </w:t>
      </w:r>
      <w:r>
        <w:lastRenderedPageBreak/>
        <w:t>problem, he decided to place more traffic lights on the intersections. But the problem of traffic jams may occur. So Mr. George needs an application where he can test the busyness of the intersection.</w:t>
      </w:r>
    </w:p>
    <w:p w14:paraId="6A1A5500" w14:textId="7FBB1FAA" w:rsidR="002E74AE" w:rsidRDefault="002E74AE" w:rsidP="001F608E">
      <w:r w:rsidRPr="00DD7E0D">
        <w:rPr>
          <w:b/>
          <w:i/>
        </w:rPr>
        <w:t>Mr. Kuah</w:t>
      </w:r>
      <w:r>
        <w:t xml:space="preserve"> is </w:t>
      </w:r>
      <w:r w:rsidR="00FF2232">
        <w:t>is a</w:t>
      </w:r>
      <w:r w:rsidR="00C6392A">
        <w:t xml:space="preserve"> teacher in ICT department of Fo</w:t>
      </w:r>
      <w:r w:rsidR="00FF2232">
        <w:t>ntys University. He is a link between Mr. George and the project group. The project meetings will be held with him.</w:t>
      </w:r>
    </w:p>
    <w:p w14:paraId="2D4FBE76" w14:textId="4F48F3F1" w:rsidR="00FF2232" w:rsidRDefault="00FF2232" w:rsidP="001F608E">
      <w:r w:rsidRPr="00DD7E0D">
        <w:rPr>
          <w:b/>
          <w:i/>
        </w:rPr>
        <w:t>Monica Stoica</w:t>
      </w:r>
      <w:r>
        <w:t xml:space="preserve">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258D225F" w:rsidR="00FF0152" w:rsidRDefault="00FF0152" w:rsidP="001F608E">
      <w:r w:rsidRPr="00DD7E0D">
        <w:rPr>
          <w:b/>
          <w:i/>
        </w:rPr>
        <w:t>Rosen Danev, Dmytro Bunin, Ventsislav Yotov, Blagovest Tsarev, Alexandru Vinerean</w:t>
      </w:r>
      <w:r>
        <w:t xml:space="preserve"> are the memebrs of the project group. They will create the documentation for the project and implement it.</w:t>
      </w:r>
    </w:p>
    <w:p w14:paraId="48BAB3F8" w14:textId="3D970AA2" w:rsidR="00C6392A" w:rsidRPr="001F608E" w:rsidRDefault="00C6392A" w:rsidP="001F608E">
      <w:r w:rsidRPr="00DD7E0D">
        <w:rPr>
          <w:b/>
          <w:i/>
        </w:rPr>
        <w:t>Rosen Danev</w:t>
      </w:r>
      <w:r>
        <w:t xml:space="preserve"> is also the secretary of the group. He will be taking notes during interviews and create the agenda for weekly meetings.</w:t>
      </w:r>
    </w:p>
    <w:sectPr w:rsidR="00C6392A" w:rsidRPr="001F608E" w:rsidSect="001D0EB8">
      <w:footerReference w:type="defaul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D7DC6" w14:textId="77777777" w:rsidR="00713AE2" w:rsidRDefault="00713AE2" w:rsidP="00F63302">
      <w:pPr>
        <w:spacing w:after="0" w:line="240" w:lineRule="auto"/>
      </w:pPr>
      <w:r>
        <w:separator/>
      </w:r>
    </w:p>
  </w:endnote>
  <w:endnote w:type="continuationSeparator" w:id="0">
    <w:p w14:paraId="3139418C" w14:textId="77777777" w:rsidR="00713AE2" w:rsidRDefault="00713AE2"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6926A" w14:textId="77777777" w:rsidR="008D4B56" w:rsidRDefault="008D4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96ABB" w14:textId="77777777" w:rsidR="00713AE2" w:rsidRDefault="00713AE2" w:rsidP="00F63302">
      <w:pPr>
        <w:spacing w:after="0" w:line="240" w:lineRule="auto"/>
      </w:pPr>
      <w:r>
        <w:separator/>
      </w:r>
    </w:p>
  </w:footnote>
  <w:footnote w:type="continuationSeparator" w:id="0">
    <w:p w14:paraId="4EA4DEDE" w14:textId="77777777" w:rsidR="00713AE2" w:rsidRDefault="00713AE2" w:rsidP="00F63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BC66205"/>
    <w:multiLevelType w:val="hybridMultilevel"/>
    <w:tmpl w:val="24D8D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ACC7C10"/>
    <w:multiLevelType w:val="hybridMultilevel"/>
    <w:tmpl w:val="B88C5988"/>
    <w:lvl w:ilvl="0" w:tplc="297AB418">
      <w:start w:val="1"/>
      <w:numFmt w:val="decimal"/>
      <w:lvlText w:val="%1."/>
      <w:lvlJc w:val="left"/>
      <w:pPr>
        <w:ind w:left="1080" w:hanging="360"/>
      </w:pPr>
      <w:rPr>
        <w:rFonts w:asciiTheme="majorHAnsi" w:eastAsiaTheme="majorEastAsia" w:hAnsiTheme="majorHAnsi" w:cstheme="maj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52038"/>
    <w:multiLevelType w:val="hybridMultilevel"/>
    <w:tmpl w:val="D8B8B3C0"/>
    <w:lvl w:ilvl="0" w:tplc="24A635A8">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9947F9"/>
    <w:multiLevelType w:val="hybridMultilevel"/>
    <w:tmpl w:val="23A60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0"/>
  </w:num>
  <w:num w:numId="4">
    <w:abstractNumId w:val="3"/>
  </w:num>
  <w:num w:numId="5">
    <w:abstractNumId w:val="27"/>
  </w:num>
  <w:num w:numId="6">
    <w:abstractNumId w:val="9"/>
  </w:num>
  <w:num w:numId="7">
    <w:abstractNumId w:val="8"/>
  </w:num>
  <w:num w:numId="8">
    <w:abstractNumId w:val="12"/>
  </w:num>
  <w:num w:numId="9">
    <w:abstractNumId w:val="14"/>
  </w:num>
  <w:num w:numId="10">
    <w:abstractNumId w:val="18"/>
  </w:num>
  <w:num w:numId="11">
    <w:abstractNumId w:val="0"/>
  </w:num>
  <w:num w:numId="12">
    <w:abstractNumId w:val="20"/>
  </w:num>
  <w:num w:numId="13">
    <w:abstractNumId w:val="24"/>
  </w:num>
  <w:num w:numId="14">
    <w:abstractNumId w:val="10"/>
  </w:num>
  <w:num w:numId="15">
    <w:abstractNumId w:val="7"/>
  </w:num>
  <w:num w:numId="16">
    <w:abstractNumId w:val="5"/>
  </w:num>
  <w:num w:numId="17">
    <w:abstractNumId w:val="29"/>
  </w:num>
  <w:num w:numId="18">
    <w:abstractNumId w:val="19"/>
  </w:num>
  <w:num w:numId="19">
    <w:abstractNumId w:val="28"/>
  </w:num>
  <w:num w:numId="20">
    <w:abstractNumId w:val="15"/>
  </w:num>
  <w:num w:numId="21">
    <w:abstractNumId w:val="26"/>
  </w:num>
  <w:num w:numId="22">
    <w:abstractNumId w:val="21"/>
  </w:num>
  <w:num w:numId="23">
    <w:abstractNumId w:val="23"/>
  </w:num>
  <w:num w:numId="24">
    <w:abstractNumId w:val="1"/>
  </w:num>
  <w:num w:numId="25">
    <w:abstractNumId w:val="22"/>
  </w:num>
  <w:num w:numId="26">
    <w:abstractNumId w:val="6"/>
  </w:num>
  <w:num w:numId="27">
    <w:abstractNumId w:val="25"/>
  </w:num>
  <w:num w:numId="28">
    <w:abstractNumId w:val="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A115A"/>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97A72"/>
    <w:rsid w:val="001A3AD3"/>
    <w:rsid w:val="001A4D2C"/>
    <w:rsid w:val="001B1B93"/>
    <w:rsid w:val="001B5868"/>
    <w:rsid w:val="001C1273"/>
    <w:rsid w:val="001D0EB8"/>
    <w:rsid w:val="001F608E"/>
    <w:rsid w:val="002118A5"/>
    <w:rsid w:val="00215796"/>
    <w:rsid w:val="00245CAD"/>
    <w:rsid w:val="00253821"/>
    <w:rsid w:val="002707E2"/>
    <w:rsid w:val="0028162B"/>
    <w:rsid w:val="002A4C0D"/>
    <w:rsid w:val="002D214A"/>
    <w:rsid w:val="002E74AE"/>
    <w:rsid w:val="002F5528"/>
    <w:rsid w:val="0030623A"/>
    <w:rsid w:val="003062F2"/>
    <w:rsid w:val="00306397"/>
    <w:rsid w:val="003150CB"/>
    <w:rsid w:val="003422C6"/>
    <w:rsid w:val="00345E30"/>
    <w:rsid w:val="00365FEA"/>
    <w:rsid w:val="00367D69"/>
    <w:rsid w:val="00391623"/>
    <w:rsid w:val="00393D44"/>
    <w:rsid w:val="00395976"/>
    <w:rsid w:val="00396C36"/>
    <w:rsid w:val="003B4FCE"/>
    <w:rsid w:val="003B5425"/>
    <w:rsid w:val="003B7384"/>
    <w:rsid w:val="003C1237"/>
    <w:rsid w:val="003F7A2D"/>
    <w:rsid w:val="00424A2F"/>
    <w:rsid w:val="00434E83"/>
    <w:rsid w:val="0046586E"/>
    <w:rsid w:val="00465D3B"/>
    <w:rsid w:val="00473572"/>
    <w:rsid w:val="00473E86"/>
    <w:rsid w:val="004851BD"/>
    <w:rsid w:val="004C36BF"/>
    <w:rsid w:val="004D2AC7"/>
    <w:rsid w:val="00512CDE"/>
    <w:rsid w:val="00514041"/>
    <w:rsid w:val="00514F51"/>
    <w:rsid w:val="00544CE4"/>
    <w:rsid w:val="005764FC"/>
    <w:rsid w:val="005965B0"/>
    <w:rsid w:val="005B351C"/>
    <w:rsid w:val="005E3605"/>
    <w:rsid w:val="005F3E71"/>
    <w:rsid w:val="005F6973"/>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34C0"/>
    <w:rsid w:val="00713AE2"/>
    <w:rsid w:val="0076447B"/>
    <w:rsid w:val="00774D28"/>
    <w:rsid w:val="00790705"/>
    <w:rsid w:val="007931FC"/>
    <w:rsid w:val="007969CC"/>
    <w:rsid w:val="007B5180"/>
    <w:rsid w:val="007E104A"/>
    <w:rsid w:val="00825FE1"/>
    <w:rsid w:val="00857F34"/>
    <w:rsid w:val="0087106D"/>
    <w:rsid w:val="00884F39"/>
    <w:rsid w:val="0089401A"/>
    <w:rsid w:val="008B523A"/>
    <w:rsid w:val="008D4B56"/>
    <w:rsid w:val="008D678D"/>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C0244"/>
    <w:rsid w:val="009D5396"/>
    <w:rsid w:val="009E7EE2"/>
    <w:rsid w:val="009F1D51"/>
    <w:rsid w:val="00A01967"/>
    <w:rsid w:val="00A16487"/>
    <w:rsid w:val="00A224DC"/>
    <w:rsid w:val="00A23304"/>
    <w:rsid w:val="00A647D2"/>
    <w:rsid w:val="00A768B3"/>
    <w:rsid w:val="00AD4923"/>
    <w:rsid w:val="00AD7821"/>
    <w:rsid w:val="00AF18B4"/>
    <w:rsid w:val="00B34F72"/>
    <w:rsid w:val="00B37001"/>
    <w:rsid w:val="00B43BBB"/>
    <w:rsid w:val="00BC52DE"/>
    <w:rsid w:val="00BD0ADF"/>
    <w:rsid w:val="00BD6C95"/>
    <w:rsid w:val="00BD7610"/>
    <w:rsid w:val="00BE1AD2"/>
    <w:rsid w:val="00BE49E8"/>
    <w:rsid w:val="00BE6BAC"/>
    <w:rsid w:val="00BF5178"/>
    <w:rsid w:val="00C01554"/>
    <w:rsid w:val="00C124B2"/>
    <w:rsid w:val="00C14920"/>
    <w:rsid w:val="00C15BDC"/>
    <w:rsid w:val="00C167CE"/>
    <w:rsid w:val="00C46AF8"/>
    <w:rsid w:val="00C6392A"/>
    <w:rsid w:val="00C64CAA"/>
    <w:rsid w:val="00C77BA4"/>
    <w:rsid w:val="00CE5E54"/>
    <w:rsid w:val="00CF01CE"/>
    <w:rsid w:val="00D21A56"/>
    <w:rsid w:val="00D32B10"/>
    <w:rsid w:val="00D3681B"/>
    <w:rsid w:val="00D457C9"/>
    <w:rsid w:val="00D544EC"/>
    <w:rsid w:val="00D5645B"/>
    <w:rsid w:val="00D910F2"/>
    <w:rsid w:val="00D97FC0"/>
    <w:rsid w:val="00DA001F"/>
    <w:rsid w:val="00DB392B"/>
    <w:rsid w:val="00DB698B"/>
    <w:rsid w:val="00DC4762"/>
    <w:rsid w:val="00DC6E9C"/>
    <w:rsid w:val="00DD2663"/>
    <w:rsid w:val="00DD7E0D"/>
    <w:rsid w:val="00DE3218"/>
    <w:rsid w:val="00DE69FB"/>
    <w:rsid w:val="00DF0C10"/>
    <w:rsid w:val="00DF2A15"/>
    <w:rsid w:val="00DF6CC2"/>
    <w:rsid w:val="00E01E80"/>
    <w:rsid w:val="00E45F0A"/>
    <w:rsid w:val="00E554D1"/>
    <w:rsid w:val="00E62593"/>
    <w:rsid w:val="00EB396E"/>
    <w:rsid w:val="00EC7D9D"/>
    <w:rsid w:val="00F271C4"/>
    <w:rsid w:val="00F31431"/>
    <w:rsid w:val="00F506C3"/>
    <w:rsid w:val="00F50AF8"/>
    <w:rsid w:val="00F56C67"/>
    <w:rsid w:val="00F63302"/>
    <w:rsid w:val="00F64B3F"/>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9D0A0FB7-73C9-4171-93B1-A49BF5C1D598}" type="presOf" srcId="{00C7856C-4A18-814C-9267-D29F94B9B883}" destId="{2F0755B8-059B-764B-87C9-0A41082D7D63}" srcOrd="0" destOrd="0" presId="urn:microsoft.com/office/officeart/2005/8/layout/hierarchy2"/>
    <dgm:cxn modelId="{B5FC0869-B3BE-45C6-A2B5-827535C813A8}" type="presOf" srcId="{05412422-6FB2-5E49-A9E0-0BE68EC9A7BB}" destId="{4042B0CF-2DA3-CA49-812B-24C6DC391713}" srcOrd="0" destOrd="0" presId="urn:microsoft.com/office/officeart/2005/8/layout/hierarchy2"/>
    <dgm:cxn modelId="{5CE8DDB7-39F3-4CDB-9851-739E020BC7D7}" type="presOf" srcId="{65DF67CE-365E-B34F-ACFF-D35100B5B394}" destId="{412D90E5-6BC1-A94B-B93A-849568837ACA}" srcOrd="0" destOrd="0" presId="urn:microsoft.com/office/officeart/2005/8/layout/hierarchy2"/>
    <dgm:cxn modelId="{7D8226A9-B968-4DDB-840E-B358D557AA06}" type="presOf" srcId="{83D49A04-D09B-7148-AAC5-A695953B9193}" destId="{B9385A39-EA26-674A-988D-F3D987B1C49F}" srcOrd="1" destOrd="0" presId="urn:microsoft.com/office/officeart/2005/8/layout/hierarchy2"/>
    <dgm:cxn modelId="{CF9086FF-0272-4F3E-8E5A-4EB915FFE64C}" type="presOf" srcId="{ACEC1AA6-D55B-E544-994F-9904FB96FE96}" destId="{B14B00C3-62F7-1C49-9F55-335DF5EB0153}" srcOrd="0" destOrd="0" presId="urn:microsoft.com/office/officeart/2005/8/layout/hierarchy2"/>
    <dgm:cxn modelId="{B9667322-5C0C-41B9-9B75-78C8D851B864}" type="presOf" srcId="{1D4BA0D4-9DC6-F84D-B8D7-95F086C66EDB}" destId="{842515F2-3F6D-9C42-952C-AEA0AE69E253}" srcOrd="0" destOrd="0" presId="urn:microsoft.com/office/officeart/2005/8/layout/hierarchy2"/>
    <dgm:cxn modelId="{619546FF-68BB-4DBC-B567-A707045031F9}" type="presOf" srcId="{EBBE75F4-4DB3-3241-A8B7-75FC2345FA99}" destId="{0CC756DF-6651-8E4C-98E1-C90467CE22D1}" srcOrd="1" destOrd="0" presId="urn:microsoft.com/office/officeart/2005/8/layout/hierarchy2"/>
    <dgm:cxn modelId="{8C40FCA9-038E-4A70-BF5C-CD214F427727}" type="presOf" srcId="{7978D514-66B1-504F-9031-7E8C1FDAA7C9}" destId="{4F9E1485-2668-2446-9EAB-5F2356ED0BBD}" srcOrd="0"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EC22B7C2-4354-45B4-979C-5252FF9965FE}" type="presOf" srcId="{99023164-4811-9441-AEDD-C60D78DB7B8C}" destId="{C0271B4E-3B53-9944-995B-EE3FF5A03D4E}" srcOrd="0"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A0F050A4-1C19-41A1-B321-4C1B2C4A108E}" type="presOf" srcId="{EBBE75F4-4DB3-3241-A8B7-75FC2345FA99}" destId="{7D5CF5D4-94EB-2240-86A2-BCDCDFC943B2}" srcOrd="0" destOrd="0" presId="urn:microsoft.com/office/officeart/2005/8/layout/hierarchy2"/>
    <dgm:cxn modelId="{EC8300B3-0E7B-40F2-8EE5-F5524702FE1F}" type="presOf" srcId="{E6D95B95-5BA4-7343-A0A4-714F5328A007}" destId="{3FC0525B-C755-CC49-8E72-B8706C23D5D1}" srcOrd="0"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DF84BE6E-2DE3-5B48-8FE3-1D041954EEF7}" srcId="{ACEC1AA6-D55B-E544-994F-9904FB96FE96}" destId="{7978D514-66B1-504F-9031-7E8C1FDAA7C9}" srcOrd="4" destOrd="0" parTransId="{83D49A04-D09B-7148-AAC5-A695953B9193}" sibTransId="{4C97A834-81B5-F346-B431-1813A76D60DE}"/>
    <dgm:cxn modelId="{665764D9-89E0-254C-8790-259CCB519025}" srcId="{ACEC1AA6-D55B-E544-994F-9904FB96FE96}" destId="{05412422-6FB2-5E49-A9E0-0BE68EC9A7BB}" srcOrd="3" destOrd="0" parTransId="{1192D4D6-BDD7-6049-AC0D-14FA5EC13CEC}" sibTransId="{C253134F-921B-EA43-BCED-AA2BB85244D5}"/>
    <dgm:cxn modelId="{FE128C92-2393-4477-84CF-0F8350406554}" type="presOf" srcId="{32B409A2-9E10-0447-A073-BFD061D95912}" destId="{D2C4F995-9F87-2D42-BBC4-357942279E8B}" srcOrd="0" destOrd="0" presId="urn:microsoft.com/office/officeart/2005/8/layout/hierarchy2"/>
    <dgm:cxn modelId="{5237BFE1-E3C7-401B-B188-3BB1599C448B}" type="presOf" srcId="{BC55E93E-793B-EF40-972D-5B4403AC03C1}" destId="{2F5E7AE1-65FF-CC44-81B5-95B78A0838D8}" srcOrd="0" destOrd="0" presId="urn:microsoft.com/office/officeart/2005/8/layout/hierarchy2"/>
    <dgm:cxn modelId="{DAD3F946-1EF8-4E3E-9619-1221FA70B0B9}" type="presOf" srcId="{1192D4D6-BDD7-6049-AC0D-14FA5EC13CEC}" destId="{4C466ABA-0CC9-7645-B9D4-1022093A7E5A}" srcOrd="0" destOrd="0" presId="urn:microsoft.com/office/officeart/2005/8/layout/hierarchy2"/>
    <dgm:cxn modelId="{A61DBF26-41D9-434C-999E-FB278879842C}" type="presOf" srcId="{2F883522-390F-584C-AA4D-F02AF23CC8D1}" destId="{832CFED2-CD66-5B4B-9958-4EF994E70FC6}" srcOrd="0" destOrd="0" presId="urn:microsoft.com/office/officeart/2005/8/layout/hierarchy2"/>
    <dgm:cxn modelId="{F0EF25FB-19ED-4685-A555-365C090D13C8}" type="presOf" srcId="{83D49A04-D09B-7148-AAC5-A695953B9193}" destId="{615128A1-C4C3-2446-B3EF-65A273B4E746}"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CBA6A418-DA54-47B1-9882-E679C37DCC43}" type="presOf" srcId="{32B409A2-9E10-0447-A073-BFD061D95912}" destId="{1BE526BE-AB52-634A-9E54-CBC649CE11CE}" srcOrd="1" destOrd="0" presId="urn:microsoft.com/office/officeart/2005/8/layout/hierarchy2"/>
    <dgm:cxn modelId="{A6D32599-636F-43BE-B8AC-2670BE32A22E}" type="presOf" srcId="{00C7856C-4A18-814C-9267-D29F94B9B883}" destId="{F06A0FDE-7697-E247-9DD7-4896D22C4CFA}" srcOrd="1" destOrd="0" presId="urn:microsoft.com/office/officeart/2005/8/layout/hierarchy2"/>
    <dgm:cxn modelId="{DF1403E7-AAE7-438E-A14B-FFE5E9443BE5}" type="presOf" srcId="{9F5BACCD-7B96-7A4A-B2F2-A25B45B5613F}" destId="{4FD48FCA-4EDA-C341-A817-CB5E7CEDD048}" srcOrd="0" destOrd="0" presId="urn:microsoft.com/office/officeart/2005/8/layout/hierarchy2"/>
    <dgm:cxn modelId="{1B353B55-FA00-46ED-BDB7-76DCE1F51612}" type="presOf" srcId="{99023164-4811-9441-AEDD-C60D78DB7B8C}" destId="{3E9DF5F3-2938-174B-BBC6-F3908BC33F27}" srcOrd="1" destOrd="0" presId="urn:microsoft.com/office/officeart/2005/8/layout/hierarchy2"/>
    <dgm:cxn modelId="{9B8724FF-BA62-4987-9A58-721CE43E74C3}" type="presOf" srcId="{E6D95B95-5BA4-7343-A0A4-714F5328A007}" destId="{AA96DA9B-9E0C-174B-9112-61981CFA1CA4}" srcOrd="1"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FB65446A-9304-4B3E-8420-4BFDCE890CAE}" type="presOf" srcId="{6E204A2F-BE51-D84F-9B7B-1798AB86C2BC}" destId="{90AEABF2-1DE8-9B43-9160-838DDFD30630}" srcOrd="0" destOrd="0" presId="urn:microsoft.com/office/officeart/2005/8/layout/hierarchy2"/>
    <dgm:cxn modelId="{A25700E0-DC2D-4E14-A53E-8FCE441D70C5}" type="presOf" srcId="{1192D4D6-BDD7-6049-AC0D-14FA5EC13CEC}" destId="{D0D25AF0-E6F8-F84D-9EF0-FD9DB0AED7CF}" srcOrd="1" destOrd="0" presId="urn:microsoft.com/office/officeart/2005/8/layout/hierarchy2"/>
    <dgm:cxn modelId="{5C45D651-EDF0-45EE-9859-6961CDEC1232}" type="presParOf" srcId="{842515F2-3F6D-9C42-952C-AEA0AE69E253}" destId="{C8FB6CF1-7B7C-B549-8ABB-3B46B9F47D90}" srcOrd="0" destOrd="0" presId="urn:microsoft.com/office/officeart/2005/8/layout/hierarchy2"/>
    <dgm:cxn modelId="{3FD644AA-8FC0-42FC-BCA0-48F1427A1F71}" type="presParOf" srcId="{C8FB6CF1-7B7C-B549-8ABB-3B46B9F47D90}" destId="{832CFED2-CD66-5B4B-9958-4EF994E70FC6}" srcOrd="0" destOrd="0" presId="urn:microsoft.com/office/officeart/2005/8/layout/hierarchy2"/>
    <dgm:cxn modelId="{ECB2805B-2CA6-4EBA-B33A-538B3FCE8DAE}" type="presParOf" srcId="{C8FB6CF1-7B7C-B549-8ABB-3B46B9F47D90}" destId="{06C3EDF2-92A1-8842-8ED9-D2A1DCA55DF9}" srcOrd="1" destOrd="0" presId="urn:microsoft.com/office/officeart/2005/8/layout/hierarchy2"/>
    <dgm:cxn modelId="{9DB863CC-EEE2-4ECB-96CE-FB6DE11CF8D7}" type="presParOf" srcId="{06C3EDF2-92A1-8842-8ED9-D2A1DCA55DF9}" destId="{C0271B4E-3B53-9944-995B-EE3FF5A03D4E}" srcOrd="0" destOrd="0" presId="urn:microsoft.com/office/officeart/2005/8/layout/hierarchy2"/>
    <dgm:cxn modelId="{7DC5DC6E-C4E6-4BA4-B048-9899DA8C02F0}" type="presParOf" srcId="{C0271B4E-3B53-9944-995B-EE3FF5A03D4E}" destId="{3E9DF5F3-2938-174B-BBC6-F3908BC33F27}" srcOrd="0" destOrd="0" presId="urn:microsoft.com/office/officeart/2005/8/layout/hierarchy2"/>
    <dgm:cxn modelId="{091899F6-72B7-4E78-A3A4-100116DF5A32}" type="presParOf" srcId="{06C3EDF2-92A1-8842-8ED9-D2A1DCA55DF9}" destId="{23960358-F87D-3447-9B90-364E8E60F287}" srcOrd="1" destOrd="0" presId="urn:microsoft.com/office/officeart/2005/8/layout/hierarchy2"/>
    <dgm:cxn modelId="{6A08ED70-257D-4E4F-BDD1-2B2CA1C4E835}" type="presParOf" srcId="{23960358-F87D-3447-9B90-364E8E60F287}" destId="{2F5E7AE1-65FF-CC44-81B5-95B78A0838D8}" srcOrd="0" destOrd="0" presId="urn:microsoft.com/office/officeart/2005/8/layout/hierarchy2"/>
    <dgm:cxn modelId="{16BC5D45-FDDD-4A4F-96E9-29CCCA639FA0}" type="presParOf" srcId="{23960358-F87D-3447-9B90-364E8E60F287}" destId="{C5F11696-C206-1345-8E4A-0FC19A36CDA4}" srcOrd="1" destOrd="0" presId="urn:microsoft.com/office/officeart/2005/8/layout/hierarchy2"/>
    <dgm:cxn modelId="{5273DE1C-35A5-4690-B8C4-C2716FB5E98F}" type="presParOf" srcId="{C5F11696-C206-1345-8E4A-0FC19A36CDA4}" destId="{7D5CF5D4-94EB-2240-86A2-BCDCDFC943B2}" srcOrd="0" destOrd="0" presId="urn:microsoft.com/office/officeart/2005/8/layout/hierarchy2"/>
    <dgm:cxn modelId="{F20749F1-F87A-409C-8719-8951CDF3A2A8}" type="presParOf" srcId="{7D5CF5D4-94EB-2240-86A2-BCDCDFC943B2}" destId="{0CC756DF-6651-8E4C-98E1-C90467CE22D1}" srcOrd="0" destOrd="0" presId="urn:microsoft.com/office/officeart/2005/8/layout/hierarchy2"/>
    <dgm:cxn modelId="{31D0C481-06D7-43E4-A252-15080E8514BD}" type="presParOf" srcId="{C5F11696-C206-1345-8E4A-0FC19A36CDA4}" destId="{53687F15-082C-E247-B80B-C306FFBEC705}" srcOrd="1" destOrd="0" presId="urn:microsoft.com/office/officeart/2005/8/layout/hierarchy2"/>
    <dgm:cxn modelId="{69A04D61-3D66-40F5-9ACD-5E951F4A7292}" type="presParOf" srcId="{53687F15-082C-E247-B80B-C306FFBEC705}" destId="{B14B00C3-62F7-1C49-9F55-335DF5EB0153}" srcOrd="0" destOrd="0" presId="urn:microsoft.com/office/officeart/2005/8/layout/hierarchy2"/>
    <dgm:cxn modelId="{84241939-85ED-4352-9624-D9793D939423}" type="presParOf" srcId="{53687F15-082C-E247-B80B-C306FFBEC705}" destId="{2D54E4DB-698E-A046-960D-95D6C80C1255}" srcOrd="1" destOrd="0" presId="urn:microsoft.com/office/officeart/2005/8/layout/hierarchy2"/>
    <dgm:cxn modelId="{968DE293-91EB-49EF-B244-68E6644C8272}" type="presParOf" srcId="{2D54E4DB-698E-A046-960D-95D6C80C1255}" destId="{2F0755B8-059B-764B-87C9-0A41082D7D63}" srcOrd="0" destOrd="0" presId="urn:microsoft.com/office/officeart/2005/8/layout/hierarchy2"/>
    <dgm:cxn modelId="{35FD0712-3D7A-4117-A7A7-10556CDCFF34}" type="presParOf" srcId="{2F0755B8-059B-764B-87C9-0A41082D7D63}" destId="{F06A0FDE-7697-E247-9DD7-4896D22C4CFA}" srcOrd="0" destOrd="0" presId="urn:microsoft.com/office/officeart/2005/8/layout/hierarchy2"/>
    <dgm:cxn modelId="{F9B15E0C-1D68-4781-B105-3E5A8A1A52A2}" type="presParOf" srcId="{2D54E4DB-698E-A046-960D-95D6C80C1255}" destId="{6901B861-0807-934A-BE9F-DB08DA819F34}" srcOrd="1" destOrd="0" presId="urn:microsoft.com/office/officeart/2005/8/layout/hierarchy2"/>
    <dgm:cxn modelId="{7B55E228-9FCA-4C37-8A73-4183817A59F8}" type="presParOf" srcId="{6901B861-0807-934A-BE9F-DB08DA819F34}" destId="{90AEABF2-1DE8-9B43-9160-838DDFD30630}" srcOrd="0" destOrd="0" presId="urn:microsoft.com/office/officeart/2005/8/layout/hierarchy2"/>
    <dgm:cxn modelId="{2318CE7B-8C49-433C-B808-9B9C9E66DD60}" type="presParOf" srcId="{6901B861-0807-934A-BE9F-DB08DA819F34}" destId="{11746386-2F4A-014D-B7FB-A0FBDF51B302}" srcOrd="1" destOrd="0" presId="urn:microsoft.com/office/officeart/2005/8/layout/hierarchy2"/>
    <dgm:cxn modelId="{4016716D-C0B0-4D31-9C0F-1FBD4C8CECCF}" type="presParOf" srcId="{2D54E4DB-698E-A046-960D-95D6C80C1255}" destId="{3FC0525B-C755-CC49-8E72-B8706C23D5D1}" srcOrd="2" destOrd="0" presId="urn:microsoft.com/office/officeart/2005/8/layout/hierarchy2"/>
    <dgm:cxn modelId="{409E28B7-1AF8-405D-9C30-76E7C827101E}" type="presParOf" srcId="{3FC0525B-C755-CC49-8E72-B8706C23D5D1}" destId="{AA96DA9B-9E0C-174B-9112-61981CFA1CA4}" srcOrd="0" destOrd="0" presId="urn:microsoft.com/office/officeart/2005/8/layout/hierarchy2"/>
    <dgm:cxn modelId="{74E54F97-A506-4D4A-955D-BD19EBD36405}" type="presParOf" srcId="{2D54E4DB-698E-A046-960D-95D6C80C1255}" destId="{6B0A5DFA-C646-7E43-9C4E-57260F554B7F}" srcOrd="3" destOrd="0" presId="urn:microsoft.com/office/officeart/2005/8/layout/hierarchy2"/>
    <dgm:cxn modelId="{A0C074F0-BE32-42CD-B2C4-CEB3C1013907}" type="presParOf" srcId="{6B0A5DFA-C646-7E43-9C4E-57260F554B7F}" destId="{4FD48FCA-4EDA-C341-A817-CB5E7CEDD048}" srcOrd="0" destOrd="0" presId="urn:microsoft.com/office/officeart/2005/8/layout/hierarchy2"/>
    <dgm:cxn modelId="{6BDAC9A2-0C3B-41A6-9E79-CC341C826E2A}" type="presParOf" srcId="{6B0A5DFA-C646-7E43-9C4E-57260F554B7F}" destId="{280A00D3-BB55-F74D-BE04-31CA7FE1FC6D}" srcOrd="1" destOrd="0" presId="urn:microsoft.com/office/officeart/2005/8/layout/hierarchy2"/>
    <dgm:cxn modelId="{EC77FB51-D774-4B9D-81F0-55C498BC1225}" type="presParOf" srcId="{2D54E4DB-698E-A046-960D-95D6C80C1255}" destId="{D2C4F995-9F87-2D42-BBC4-357942279E8B}" srcOrd="4" destOrd="0" presId="urn:microsoft.com/office/officeart/2005/8/layout/hierarchy2"/>
    <dgm:cxn modelId="{6AA574F8-80EF-4A52-AAE6-1F2AEB54294D}" type="presParOf" srcId="{D2C4F995-9F87-2D42-BBC4-357942279E8B}" destId="{1BE526BE-AB52-634A-9E54-CBC649CE11CE}" srcOrd="0" destOrd="0" presId="urn:microsoft.com/office/officeart/2005/8/layout/hierarchy2"/>
    <dgm:cxn modelId="{C919343A-45D1-4FB1-BE17-0996462DB0A4}" type="presParOf" srcId="{2D54E4DB-698E-A046-960D-95D6C80C1255}" destId="{50CFAAEA-41B4-7B42-ADBA-B25ECF3B4C26}" srcOrd="5" destOrd="0" presId="urn:microsoft.com/office/officeart/2005/8/layout/hierarchy2"/>
    <dgm:cxn modelId="{126085D0-BCF5-43C2-9EBF-FDC48D020B1E}" type="presParOf" srcId="{50CFAAEA-41B4-7B42-ADBA-B25ECF3B4C26}" destId="{412D90E5-6BC1-A94B-B93A-849568837ACA}" srcOrd="0" destOrd="0" presId="urn:microsoft.com/office/officeart/2005/8/layout/hierarchy2"/>
    <dgm:cxn modelId="{5EE57D11-0863-4205-B72B-EDC78E7486C6}" type="presParOf" srcId="{50CFAAEA-41B4-7B42-ADBA-B25ECF3B4C26}" destId="{F990ABB1-9D9B-F742-A906-3AC22100FB92}" srcOrd="1" destOrd="0" presId="urn:microsoft.com/office/officeart/2005/8/layout/hierarchy2"/>
    <dgm:cxn modelId="{CB340486-DF5E-45BD-8D73-7655105D3A93}" type="presParOf" srcId="{2D54E4DB-698E-A046-960D-95D6C80C1255}" destId="{4C466ABA-0CC9-7645-B9D4-1022093A7E5A}" srcOrd="6" destOrd="0" presId="urn:microsoft.com/office/officeart/2005/8/layout/hierarchy2"/>
    <dgm:cxn modelId="{FA7CB3C1-B91C-4814-93CF-45E916AC3F2C}" type="presParOf" srcId="{4C466ABA-0CC9-7645-B9D4-1022093A7E5A}" destId="{D0D25AF0-E6F8-F84D-9EF0-FD9DB0AED7CF}" srcOrd="0" destOrd="0" presId="urn:microsoft.com/office/officeart/2005/8/layout/hierarchy2"/>
    <dgm:cxn modelId="{F104CDCB-B6C3-4DDD-836D-439542BFEE3C}" type="presParOf" srcId="{2D54E4DB-698E-A046-960D-95D6C80C1255}" destId="{E167AF26-F079-7E4A-8CD8-F8173AFA1D59}" srcOrd="7" destOrd="0" presId="urn:microsoft.com/office/officeart/2005/8/layout/hierarchy2"/>
    <dgm:cxn modelId="{CEF45CA9-0071-40E2-94D5-99743A0379AE}" type="presParOf" srcId="{E167AF26-F079-7E4A-8CD8-F8173AFA1D59}" destId="{4042B0CF-2DA3-CA49-812B-24C6DC391713}" srcOrd="0" destOrd="0" presId="urn:microsoft.com/office/officeart/2005/8/layout/hierarchy2"/>
    <dgm:cxn modelId="{731F978F-4199-4A37-868C-CC600F93349C}" type="presParOf" srcId="{E167AF26-F079-7E4A-8CD8-F8173AFA1D59}" destId="{9543FBEE-E547-8B41-B121-3C230A936763}" srcOrd="1" destOrd="0" presId="urn:microsoft.com/office/officeart/2005/8/layout/hierarchy2"/>
    <dgm:cxn modelId="{EF96927B-F005-49E9-9929-375B3333FADB}" type="presParOf" srcId="{2D54E4DB-698E-A046-960D-95D6C80C1255}" destId="{615128A1-C4C3-2446-B3EF-65A273B4E746}" srcOrd="8" destOrd="0" presId="urn:microsoft.com/office/officeart/2005/8/layout/hierarchy2"/>
    <dgm:cxn modelId="{F8752D94-616D-4CDC-AD9E-203376439BC9}" type="presParOf" srcId="{615128A1-C4C3-2446-B3EF-65A273B4E746}" destId="{B9385A39-EA26-674A-988D-F3D987B1C49F}" srcOrd="0" destOrd="0" presId="urn:microsoft.com/office/officeart/2005/8/layout/hierarchy2"/>
    <dgm:cxn modelId="{9AE6525D-89A2-494B-92FD-030338DBCCC5}" type="presParOf" srcId="{2D54E4DB-698E-A046-960D-95D6C80C1255}" destId="{18EE03C9-155C-3F47-B051-2DD17D505616}" srcOrd="9" destOrd="0" presId="urn:microsoft.com/office/officeart/2005/8/layout/hierarchy2"/>
    <dgm:cxn modelId="{FF2CE63F-016B-4D1D-AB7A-0D3155629C6E}" type="presParOf" srcId="{18EE03C9-155C-3F47-B051-2DD17D505616}" destId="{4F9E1485-2668-2446-9EAB-5F2356ED0BBD}" srcOrd="0" destOrd="0" presId="urn:microsoft.com/office/officeart/2005/8/layout/hierarchy2"/>
    <dgm:cxn modelId="{B0B83126-FDC3-44BA-BFB5-DB609150B2BC}"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E5FF5F-3EA7-495F-A1A0-58EAB4B1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Alexnadru Vinerean                                              Dymtro Bunin              </dc:creator>
  <cp:keywords/>
  <dc:description/>
  <cp:lastModifiedBy>Monica Stoica</cp:lastModifiedBy>
  <cp:revision>27</cp:revision>
  <dcterms:created xsi:type="dcterms:W3CDTF">2015-02-25T11:56:00Z</dcterms:created>
  <dcterms:modified xsi:type="dcterms:W3CDTF">2016-02-28T16:57:00Z</dcterms:modified>
</cp:coreProperties>
</file>