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F021" w14:textId="53BAE217" w:rsidR="00831ED8" w:rsidRDefault="000A047E">
      <w:pPr>
        <w:rPr>
          <w:lang w:val="en-US"/>
        </w:rPr>
      </w:pPr>
      <w:hyperlink r:id="rId4" w:history="1">
        <w:r w:rsidRPr="00580F41">
          <w:rPr>
            <w:rStyle w:val="a3"/>
            <w:lang w:val="en-US"/>
          </w:rPr>
          <w:t>https://publi</w:t>
        </w:r>
        <w:r w:rsidRPr="00580F41">
          <w:rPr>
            <w:rStyle w:val="a3"/>
            <w:lang w:val="en-US"/>
          </w:rPr>
          <w:t>c</w:t>
        </w:r>
        <w:r w:rsidRPr="00580F41">
          <w:rPr>
            <w:rStyle w:val="a3"/>
            <w:lang w:val="en-US"/>
          </w:rPr>
          <w:t>.tableau.com/app/profile/polina8799/viz/Myfirstdashboard1_16333793917030/Dashboard2?publish=yes</w:t>
        </w:r>
      </w:hyperlink>
    </w:p>
    <w:p w14:paraId="7B0C141E" w14:textId="12ED25B8" w:rsidR="000A047E" w:rsidRDefault="000A047E">
      <w:pPr>
        <w:rPr>
          <w:lang w:val="en-US"/>
        </w:rPr>
      </w:pPr>
    </w:p>
    <w:p w14:paraId="2ECCCA34" w14:textId="77777777" w:rsidR="00DA7AD8" w:rsidRPr="00030EEC" w:rsidRDefault="00DA7AD8">
      <w:pPr>
        <w:rPr>
          <w:lang w:val="en-US"/>
        </w:rPr>
      </w:pPr>
    </w:p>
    <w:sectPr w:rsidR="00DA7AD8" w:rsidRPr="00030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18"/>
    <w:rsid w:val="00030EEC"/>
    <w:rsid w:val="000A047E"/>
    <w:rsid w:val="00773EC8"/>
    <w:rsid w:val="00822C18"/>
    <w:rsid w:val="00831ED8"/>
    <w:rsid w:val="00846305"/>
    <w:rsid w:val="00D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A9A32"/>
  <w15:chartTrackingRefBased/>
  <w15:docId w15:val="{67A59B80-15AA-5F48-BF49-DDD59536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2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polina8799/viz/Myfirstdashboard1_16333793917030/Dashboard2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Tsarkova Tsarkova</dc:creator>
  <cp:keywords/>
  <dc:description/>
  <cp:lastModifiedBy>Polina Tsarkova Tsarkova</cp:lastModifiedBy>
  <cp:revision>4</cp:revision>
  <dcterms:created xsi:type="dcterms:W3CDTF">2021-10-04T20:41:00Z</dcterms:created>
  <dcterms:modified xsi:type="dcterms:W3CDTF">2021-10-19T13:07:00Z</dcterms:modified>
</cp:coreProperties>
</file>