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7CC88" w14:textId="51806F3C" w:rsidR="00D92837" w:rsidRDefault="00F10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Proyecto segundo parcial. Transformador de gramáticas</w:t>
      </w:r>
    </w:p>
    <w:p w14:paraId="61A504C8" w14:textId="351C13B6" w:rsidR="00F104D4" w:rsidRDefault="00F104D4" w:rsidP="00F104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Daniel Contreras Hernández A01635597</w:t>
      </w:r>
    </w:p>
    <w:p w14:paraId="4288CCBD" w14:textId="152341E9" w:rsidR="00F104D4" w:rsidRDefault="00F104D4" w:rsidP="00F104D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A4338E" w14:textId="39F868C5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busca manejar y comprender conceptos acerca de Gramáticas libres de contexto.</w:t>
      </w:r>
    </w:p>
    <w:p w14:paraId="09D818A6" w14:textId="7F30E3E4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recibe una gramática en base a la cual genera 2 archivos y un autómata de pila. Los archivos generados son:</w:t>
      </w:r>
    </w:p>
    <w:p w14:paraId="550A0CC9" w14:textId="310EA602" w:rsidR="00F104D4" w:rsidRPr="00F104D4" w:rsidRDefault="00F104D4" w:rsidP="00F104D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104D4">
        <w:rPr>
          <w:rFonts w:ascii="Times New Roman" w:hAnsi="Times New Roman" w:cs="Times New Roman"/>
          <w:sz w:val="24"/>
          <w:szCs w:val="24"/>
        </w:rPr>
        <w:t>“forma de Chomsky.txt” el cual contiene una gramática en la forma normal de Chomsky equivalente a la gramática pasada como input.</w:t>
      </w:r>
    </w:p>
    <w:p w14:paraId="570C30BE" w14:textId="064D2191" w:rsidR="00F104D4" w:rsidRPr="00F104D4" w:rsidRDefault="00F104D4" w:rsidP="00F104D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F104D4">
        <w:rPr>
          <w:rFonts w:ascii="Times New Roman" w:hAnsi="Times New Roman" w:cs="Times New Roman"/>
          <w:sz w:val="24"/>
          <w:szCs w:val="24"/>
        </w:rPr>
        <w:t xml:space="preserve">“forma de </w:t>
      </w:r>
      <w:r>
        <w:rPr>
          <w:rFonts w:ascii="Times New Roman" w:hAnsi="Times New Roman" w:cs="Times New Roman"/>
          <w:sz w:val="24"/>
          <w:szCs w:val="24"/>
        </w:rPr>
        <w:t>Greibach</w:t>
      </w:r>
      <w:r w:rsidRPr="00F104D4">
        <w:rPr>
          <w:rFonts w:ascii="Times New Roman" w:hAnsi="Times New Roman" w:cs="Times New Roman"/>
          <w:sz w:val="24"/>
          <w:szCs w:val="24"/>
        </w:rPr>
        <w:t xml:space="preserve">.txt” el cual contiene una gramática en la forma normal de </w:t>
      </w:r>
      <w:r>
        <w:rPr>
          <w:rFonts w:ascii="Times New Roman" w:hAnsi="Times New Roman" w:cs="Times New Roman"/>
          <w:sz w:val="24"/>
          <w:szCs w:val="24"/>
        </w:rPr>
        <w:t>Greibach</w:t>
      </w:r>
      <w:r w:rsidRPr="00F104D4">
        <w:rPr>
          <w:rFonts w:ascii="Times New Roman" w:hAnsi="Times New Roman" w:cs="Times New Roman"/>
          <w:sz w:val="24"/>
          <w:szCs w:val="24"/>
        </w:rPr>
        <w:t xml:space="preserve"> equivalente a la gramática pasada como input.</w:t>
      </w:r>
    </w:p>
    <w:p w14:paraId="4B5C11BE" w14:textId="2D348382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</w:p>
    <w:p w14:paraId="52A5E7CB" w14:textId="056AA974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entrada del programa es un archivo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las producciones de la gramática, cabe recalcar que la gramática ya debe de estar reducida y limpiada (no alcance a implementarlo).</w:t>
      </w:r>
    </w:p>
    <w:p w14:paraId="67F389D3" w14:textId="779F00C3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producciones deben estar en la siguiente forma:</w:t>
      </w:r>
    </w:p>
    <w:p w14:paraId="29ED3D17" w14:textId="62140D7C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 p1 p2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pn</w:t>
      </w:r>
      <w:proofErr w:type="spellEnd"/>
    </w:p>
    <w:p w14:paraId="36562929" w14:textId="00CFBD8C" w:rsidR="00F104D4" w:rsidRDefault="00F104D4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Donde N es el símbolo generador y p son las posibles producciones separadas por espac</w:t>
      </w:r>
      <w:r w:rsidR="004F7EA7">
        <w:rPr>
          <w:rFonts w:ascii="Times New Roman" w:hAnsi="Times New Roman" w:cs="Times New Roman"/>
          <w:sz w:val="24"/>
          <w:szCs w:val="24"/>
        </w:rPr>
        <w:t>ios. Las producciones deben estar agrupadas por generador y cada grupo deben estar en líneas diferentes.</w:t>
      </w:r>
    </w:p>
    <w:p w14:paraId="5F6A07FE" w14:textId="19289E42" w:rsidR="004F7EA7" w:rsidRDefault="004F7EA7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14:paraId="464C0039" w14:textId="61AF8F0B" w:rsidR="004F7EA7" w:rsidRDefault="004F7EA7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</w:t>
      </w:r>
      <w:proofErr w:type="spellEnd"/>
    </w:p>
    <w:p w14:paraId="39AD1C89" w14:textId="270F96E1" w:rsidR="004F7EA7" w:rsidRDefault="004F7EA7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ab AAS</w:t>
      </w:r>
    </w:p>
    <w:p w14:paraId="1C1BEF36" w14:textId="3051AC25" w:rsidR="004F7EA7" w:rsidRDefault="004F7EA7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este ejemplo tenemos primero las producciones de S y luego las de A. Cabe aclarar que el primer generador será considerado el símbolo inicial.</w:t>
      </w:r>
    </w:p>
    <w:p w14:paraId="4845C8EE" w14:textId="149B7412" w:rsidR="004F7EA7" w:rsidRDefault="004F7EA7" w:rsidP="00F104D4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AC09614" w14:textId="56E4AC9C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Flujos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D37182" w14:textId="2E656C51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DBAB3" wp14:editId="50BE44E2">
            <wp:extent cx="5534025" cy="5248275"/>
            <wp:effectExtent l="0" t="0" r="9525" b="9525"/>
            <wp:docPr id="1" name="Picture 1" descr="Diagrama de flujo&#10;&#10;Flujo general del programa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flujo&#10;&#10;Flujo general del programa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2D94" w14:textId="45532DA6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30B23A1" w14:textId="009BB9E4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E2C249" wp14:editId="2513B88D">
            <wp:extent cx="5612130" cy="5979795"/>
            <wp:effectExtent l="0" t="0" r="762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784DE" wp14:editId="25ECF6A8">
            <wp:extent cx="4772025" cy="80105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2FD7D" wp14:editId="0D9387D8">
            <wp:extent cx="4451350" cy="8258810"/>
            <wp:effectExtent l="0" t="0" r="635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09EF" w14:textId="75119DF4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 implementaciones de los algoritmos trataron de basarse en las explicaciones vistas en clase.</w:t>
      </w:r>
    </w:p>
    <w:p w14:paraId="286C7734" w14:textId="6425D696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A62A63" w14:textId="284951E4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clases</w:t>
      </w:r>
    </w:p>
    <w:p w14:paraId="1FD76216" w14:textId="3FE58756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1FE1C4" wp14:editId="3F69DAB1">
            <wp:extent cx="5612130" cy="4069080"/>
            <wp:effectExtent l="0" t="0" r="762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515" w14:textId="6FDD5D9D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recalcar que la clase a ejecutar es la clase Generador.</w:t>
      </w:r>
    </w:p>
    <w:p w14:paraId="1A5D4DB1" w14:textId="087A4A4F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681655B" w14:textId="00EE9210" w:rsidR="000061D3" w:rsidRDefault="000061D3" w:rsidP="00F104D4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Consideraciones:</w:t>
      </w:r>
    </w:p>
    <w:p w14:paraId="5B66108E" w14:textId="5CE3CC8D" w:rsidR="000061D3" w:rsidRDefault="000061D3" w:rsidP="000061D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cuestiones de tiempo o entendimiento no </w:t>
      </w:r>
      <w:r w:rsidR="00005B18">
        <w:rPr>
          <w:rFonts w:ascii="Times New Roman" w:hAnsi="Times New Roman" w:cs="Times New Roman"/>
          <w:sz w:val="24"/>
          <w:szCs w:val="24"/>
        </w:rPr>
        <w:t>alcance</w:t>
      </w:r>
      <w:r>
        <w:rPr>
          <w:rFonts w:ascii="Times New Roman" w:hAnsi="Times New Roman" w:cs="Times New Roman"/>
          <w:sz w:val="24"/>
          <w:szCs w:val="24"/>
        </w:rPr>
        <w:t xml:space="preserve"> a implementar los algoritmos de eliminación de épsilon producciones ni reducción de gramáticas. Por lo </w:t>
      </w:r>
      <w:proofErr w:type="gramStart"/>
      <w:r>
        <w:rPr>
          <w:rFonts w:ascii="Times New Roman" w:hAnsi="Times New Roman" w:cs="Times New Roman"/>
          <w:sz w:val="24"/>
          <w:szCs w:val="24"/>
        </w:rPr>
        <w:t>tanto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 input debe contar sin estas, o en el caso de contenerlo lo tomara como un símbolo terminal</w:t>
      </w:r>
    </w:p>
    <w:p w14:paraId="5DF9DC71" w14:textId="2A2B1C15" w:rsidR="00005B18" w:rsidRDefault="00005B18" w:rsidP="000061D3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la generación de la forma normal de Greibach no alcance a hacer todas las posibles sustituciones y solamente hace una, por lo que la gramática producida por este algoritmo si esta en la forma de </w:t>
      </w:r>
      <w:proofErr w:type="gramStart"/>
      <w:r>
        <w:rPr>
          <w:rFonts w:ascii="Times New Roman" w:hAnsi="Times New Roman" w:cs="Times New Roman"/>
          <w:sz w:val="24"/>
          <w:szCs w:val="24"/>
        </w:rPr>
        <w:t>Greibach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puedo que no sea equivalente.</w:t>
      </w:r>
    </w:p>
    <w:p w14:paraId="52E129D2" w14:textId="353E1759" w:rsidR="00005B18" w:rsidRDefault="00005B18" w:rsidP="00005B1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A128A59" w14:textId="77777777" w:rsidR="00005B18" w:rsidRPr="00005B18" w:rsidRDefault="00005B18" w:rsidP="00005B18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005B18" w:rsidRPr="00005B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B251A"/>
    <w:multiLevelType w:val="hybridMultilevel"/>
    <w:tmpl w:val="3B9C25D4"/>
    <w:lvl w:ilvl="0" w:tplc="033A2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D4"/>
    <w:rsid w:val="00005B18"/>
    <w:rsid w:val="000061D3"/>
    <w:rsid w:val="004F7EA7"/>
    <w:rsid w:val="00D92837"/>
    <w:rsid w:val="00F1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F682"/>
  <w15:chartTrackingRefBased/>
  <w15:docId w15:val="{D72306B8-7F69-4FBC-8E64-B9AF4E6F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Daniel Contreras Hernández</dc:creator>
  <cp:keywords/>
  <dc:description/>
  <cp:lastModifiedBy>Kevin Daniel Contreras Hernández</cp:lastModifiedBy>
  <cp:revision>1</cp:revision>
  <dcterms:created xsi:type="dcterms:W3CDTF">2020-10-28T16:58:00Z</dcterms:created>
  <dcterms:modified xsi:type="dcterms:W3CDTF">2020-10-28T18:29:00Z</dcterms:modified>
</cp:coreProperties>
</file>