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63F" w:rsidRDefault="003A79AA">
      <w:r>
        <w:rPr>
          <w:noProof/>
          <w:lang w:eastAsia="de-DE"/>
        </w:rPr>
        <w:drawing>
          <wp:inline distT="0" distB="0" distL="0" distR="0" wp14:anchorId="3100625B" wp14:editId="405658D1">
            <wp:extent cx="3657600" cy="14478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3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1B2"/>
    <w:rsid w:val="00361149"/>
    <w:rsid w:val="003A79AA"/>
    <w:rsid w:val="007541B2"/>
    <w:rsid w:val="0099710F"/>
    <w:rsid w:val="00C4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B2521AA-D60D-4EED-BCF5-40207BBE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andre.tschoegl@gmail.com</dc:creator>
  <cp:keywords/>
  <dc:description/>
  <cp:lastModifiedBy>andre.tschoegl@gmail.com</cp:lastModifiedBy>
  <cp:revision>2</cp:revision>
  <dcterms:created xsi:type="dcterms:W3CDTF">2020-02-27T13:51:00Z</dcterms:created>
  <dcterms:modified xsi:type="dcterms:W3CDTF">2020-02-27T15:33:00Z</dcterms:modified>
</cp:coreProperties>
</file>