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813" w:rsidRDefault="007163AC">
      <w:pPr>
        <w:spacing w:after="0"/>
        <w:ind w:left="216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3813" w:rsidRDefault="007163AC">
      <w:pPr>
        <w:spacing w:after="0"/>
        <w:ind w:left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3813" w:rsidRDefault="007163AC">
      <w:pPr>
        <w:spacing w:after="0"/>
        <w:ind w:left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3813" w:rsidRDefault="007163AC">
      <w:pPr>
        <w:spacing w:after="0"/>
        <w:ind w:left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3813" w:rsidRDefault="007163AC">
      <w:pPr>
        <w:spacing w:after="0"/>
        <w:ind w:left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3813" w:rsidRDefault="007163AC">
      <w:pPr>
        <w:spacing w:after="0"/>
        <w:ind w:left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3813" w:rsidRDefault="007163AC">
      <w:pPr>
        <w:spacing w:after="0"/>
        <w:ind w:left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3813" w:rsidRDefault="007163AC">
      <w:pPr>
        <w:spacing w:after="0"/>
        <w:ind w:left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3813" w:rsidRDefault="007163AC">
      <w:pPr>
        <w:spacing w:after="0"/>
        <w:ind w:left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3813" w:rsidRDefault="007163AC">
      <w:pPr>
        <w:spacing w:after="83"/>
        <w:ind w:left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3813" w:rsidRDefault="007163AC">
      <w:pPr>
        <w:tabs>
          <w:tab w:val="center" w:pos="5406"/>
          <w:tab w:val="center" w:pos="1072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_ _ _ _ _ _ _ _ _ _ _ _ _ _ _ _ _ _ _ _ _ _ _ _ _ _ _ _ _ _ _ _ _ _ _ _ _ _ _ _ _ _ _ _ _ _ _ _ _ _ _ _ _ _ _ _ _ _  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</w:p>
    <w:p w:rsidR="00353813" w:rsidRDefault="007163AC">
      <w:pPr>
        <w:spacing w:after="0"/>
        <w:ind w:left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3813" w:rsidRDefault="007163AC">
      <w:pPr>
        <w:spacing w:after="132"/>
        <w:ind w:left="216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353813" w:rsidRDefault="007163AC">
      <w:pPr>
        <w:spacing w:after="0"/>
        <w:ind w:left="550"/>
      </w:pPr>
      <w:r>
        <w:rPr>
          <w:noProof/>
        </w:rPr>
        <mc:AlternateContent>
          <mc:Choice Requires="wpg">
            <w:drawing>
              <wp:inline distT="0" distB="0" distL="0" distR="0">
                <wp:extent cx="6102097" cy="2215896"/>
                <wp:effectExtent l="0" t="0" r="0" b="0"/>
                <wp:docPr id="1484" name="Group 1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2097" cy="2215896"/>
                          <a:chOff x="0" y="0"/>
                          <a:chExt cx="6102097" cy="2215896"/>
                        </a:xfrm>
                      </wpg:grpSpPr>
                      <pic:pic xmlns:pic="http://schemas.openxmlformats.org/drawingml/2006/picture">
                        <pic:nvPicPr>
                          <pic:cNvPr id="1479" name="Picture 147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096" cy="22158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1" name="Picture 148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429000" y="0"/>
                            <a:ext cx="2673097" cy="22158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20B0E7" id="Group 1484" o:spid="_x0000_s1026" style="width:480.5pt;height:174.5pt;mso-position-horizontal-relative:char;mso-position-vertical-relative:line" coordsize="61020,22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6SDuTAIAABYHAAAOAAAAZHJzL2Uyb0RvYy54bWzUVdtu2zAMfR+wfxD0&#10;3vjSLBcjSV+yBgOGLei2D1Bk2RZmWQKl3P5+lOx4WTygRdGH7SGOSEnk4eExvXg4qZocBFipmyVN&#10;RjElouE6l025pD++P97NKLGONTmrdSOW9CwsfVi9f7c4mkykutJ1LoBgkMZmR7OklXMmiyLLK6GY&#10;HWkjGtwsNCjm0IQyyoEdMbqqozSOJ9FRQ25Ac2EtetftJl2F+EUhuPtaFFY4Ui8pYnPhCeG5889o&#10;tWBZCcxUkncw2CtQKCYbTNqHWjPHyB7kIJSSHLTVhRtxrSJdFJKLUANWk8Q31WxA702opcyOpelp&#10;QmpveHp1WP7lsAUic+zdeDampGEKuxQSk+BBgo6mzPDcBsw3s4XOUbaWr/lUgPL/WA05BWrPPbXi&#10;5AhH5ySJ03g+pYTjXpomH2bzSUs+r7BDg3u8+vjMzeiSOPL4ejhG8gx/HVe4GnD1vKbwltuDoF0Q&#10;9aIYisHPvbnDthrm5E7W0p2DRLGBHlRz2Eq+hda4pn06v9COB3xeJB59yLO/5k/6e2hG3v4jzK6W&#10;5lHWtWffrzvAqO8bffyl5lZ7a833SjSufZlA1IhdN7aSxlICmVA7gdqAT3nSdss6EI5XPmGBiZ/w&#10;BfPIWNZvBJS/gXnMFmXzUqGkk+l9jNq4FUrfbpYZsG4jtCJ+geAQA3LMMnb4bDs0lyMdaS2AgAzx&#10;tMTi4j8SySwZigR9/5hI0rcXyf04nccxju7hTGmlMpwpbyqVMF1w+AaRdx8KP92vbVxff85Wv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Ipbu3XcAAAABQEAAA8A&#10;AABkcnMvZG93bnJldi54bWxMj0FLw0AQhe+C/2EZwZvdxGqxaTalFPVUhLaC9DZNpklodjZkt0n6&#10;7x296OXB4w3vfZMuR9uonjpfOzYQTyJQxLkrai4NfO7fHl5A+YBcYOOYDFzJwzK7vUkxKdzAW+p3&#10;oVRSwj5BA1UIbaK1zyuy6CeuJZbs5DqLQWxX6qLDQcptox+jaKYt1iwLFba0rig/7y7WwPuAw2oa&#10;v/ab82l9PeyfP742MRlzfzeuFqACjeHvGH7wBR0yYTq6CxdeNQbkkfCrks1nsdijgenTPAKdpfo/&#10;ffYNAAD//wMAUEsDBAoAAAAAAAAAIQBpyWtWHF4AABxeAAAUAAAAZHJzL21lZGlhL2ltYWdlMS5w&#10;bmeJUE5HDQoaCgAAAA1JSERSAAADbQAAAtcIBgAAAB7UqG0AAAABc1JHQgCuzhzpAAAABGdBTUEA&#10;ALGPC/xhBQAAXcZJREFUeF7t3QuwnWV9L/5nIdiUS4kKEiDRiEGiQgXFioL/xIInaQ8escWKFSsc&#10;ddTR/tWpTutYRx2Pox3tWEcdb1TxyFGsWOkRW0CooaCGihoLcpGIwQQIV1HA8hft+ue31hOJmIS9&#10;32ddnvddn8/MNu+zg8i+SNZ3/y5PAgAAoF69+I9THpc+ddN/9p4xeA8AAAATcf6mdEl+3K5+v//3&#10;g9C2aknv2i1/8bLBewEAAKjCltB26i75GQAAgAoJbQAAABUT2gAAAComtAEAAFRMaAMAAKiY0AYA&#10;AFCxOa38X7Z3SscsygcAAABG4vRr8sMOxMr/OYW2Uw5J6RMr8gEAAICR2OVj+WEH3NMGAABQOaEN&#10;AACgYkIbAABAxYQ2AACAigltAAAAFRPaAAAAKia0AQAAVExoAwAAqJjQBgAAUDGhDQAAoGJCGwAA&#10;QMWENgAAgIoJbQAAABUT2gAAAComtAEAAFRMaAMAAKiY0AYAAFAxoQ0AAKBiQhsAAEDFhDYAAICK&#10;CW0AAAAVE9oAAAAqJrQBAABUTGgDAAComNAGAABQMaENAACgYkIbAABAxYQ2AACAigltAAAAFRPa&#10;AAAAKia0AQAAVExoAwAAqJjQBgAAUDGhDQAAoGJCGwAAQMWENgAAgIoJbQAAABUT2gAAAComtAEA&#10;AFRMaAMAAKiY0AYAAFAxoQ0AAKBiQhsAAEDFhDYAAICKCW0AAAAVE9oAAAAqJrQBAABUTGgDAACo&#10;mNAGAABQMaENAACgYkIbAABAxYQ2AACAigltAAAAFRPaAAAAKia0AQAAVExoAwAAqJjQBgAAUDGh&#10;DQAAoGJCGwAAQMWENgAAgIoJbQAAABUT2gAAAComtAEAAFRMaAMAAKiY0AYAAFAxoQ0AAKBiQhsA&#10;AEDFhDYAAICKCW0AAAAVE9oAAAAqJrQBAABUTGgDAAComNAGAABQMaENAACgYkIbAABAxYQ2AACA&#10;igltAAAAFRPaAAAAKia0AQAAVExoAwAAqJjQBgAAUDGhDQAAoGJCGwAAQMV68R+rlvSuPX9TWjZ4&#10;z3acckhKn1iRDwC00uafpXTvL7fz639u+fUX/bRo915a8JCU9lmQ0lH7DX8FAMZrl4/lhx3o9/un&#10;Cm0AHXTFHSlddmtKl97ST2tvTmnd7fk35mHxHsPw9oLH9tLxj06DQAcAjJbQBjAjomp2+vdTuujG&#10;YUi78+f5N0Zkz91SOumxKf3l4b20bO/8TgCg2FxCm5k2gBaLatqL/7WfHvOZfnrTpf107sbRB7Zw&#10;930pnXZ1So//h346dU0/rf9J/g0AYOyENoCW+cV/pXTm+pSefnY/PfUf++mMa4ezaZMQ/9unX5PS&#10;YZ/vp/d+d3gGAMZLaANokZhNO+IL/fTCC4dtkNMSIfGNa/vpmf9X1Q0Axk1oA2iJv7s8pad/sT9Y&#10;MlKLCI5R7VtzY34HADByQhtA5WLJyB/8cz+9/uv9ibVBzkfM0D37y/1B2yQAMHpCG0DFopIV82Ox&#10;YKRmMdsWC0o+eEV+BwAwMkIbQKU23ZPS887vp9vuze9ogdd/o5/Oui4fAICRENoAKhQr9p/zL/1B&#10;a2SbRMUtlqScc31+BwBQTGgDqFDcvRabIttoa3C7+s78DgCgiNAGUJm3fLOfzt6QDy0VlcLnndcf&#10;/AoAlBHaACoSd569e10+tFxU2qLiBgCUEdoAKvLO7/QH7YXjsvChKR368JRWHpDSiQeldMohKZ20&#10;LKXDH5HSgofkv2iEYrbNRkkAKNOL/1i1pHft+ZvSlj+2ty/+UP/EinwAYCw23JXSwWeONrTtuktK&#10;q5ekdOyBvUFQi3C2M1Ede//l/XTa1cPZtFHYc7eULn9+Ly3dK78DAPiVXT6WH3ag3++fqtIGUIkI&#10;S6MKSlFRe91hKf3wT3vpS6t7g+cHC2xh+cKUPvzMXrrqT3qDCtwoxFxb3OEGADQjtAFUIFb7f+TK&#10;fCgUlbUfvqiX3veMXlq8R37nPC3bO6XPHttLX31Ob1ApK7XmxtF9fAAwa4Q2gAp85Mp+uveX+VDg&#10;r5+cBpW1qLSNQrRURnBbtHt+R4E3XdpPd/48HwCAORPaACpw0U35ocA7ntobvMUc2ygdue8wuEX1&#10;rUQEtghuAMD8CG0AUxYVtrU350ND0RIZVbZxiVm3i/9HL+2zIL+joVhw0tZLwwFgWoQ2gCmLwFbS&#10;Ghlza5/+/cEy4LGKFsnS/51YtPL6r6u2AcB8CG0AU7bmxrIQ89rDyitgcxUVvdhEWSKWksQbADA3&#10;QhvAlJXMs8WF2C97fD5MyLue1pvT9QE78zfrVNsAYK6ENoApKp1nO+WQ4Z1skxRB8bPH9Qa/NnXu&#10;RrNtADBXQhvAFMX9bCXzbM9dOv5Ztu2JxSSlbZJvv0y1DQDmQmgDmKINd+WHho7aLz9MwV8eUXYf&#10;3NkbUlr/k3wAAHZIaAOYol8UFJtirmzSrZHbiv/tNz+5rNL3/itU27okfghx5vrhhtBnfamfjjir&#10;nx7zmeFbPD/7nH46dU0/vXFtP717XUqXbB5uFAVg5wZ/2q5a0rv2/E1p2eA92xEzE59YkQ8AjMzp&#10;16TBi9gmoj3xfc+YTnvkVtHaefBn+2nTPfkd8xRzcTf9WVnFjumKS9PP+H5KH72qn664I79zHmLz&#10;aWwl3fJaJB3/6On+IAJgGnb5WH7YgX6/f6pKG8AUlcyz7V3Bi9sIXe94avPgGB//R67MB1olwlpU&#10;1Pb/3/30519rFtjCbfduCX3XpvTif+2nfT/VT887r5+uvjP/JgADQhvAFG3+WfP2wAW7TrfKttXJ&#10;B6e0bO98aOBDV/S1yLVIfK0iaEeF9e8uL/vBwwPF3ztmHQ/7/LCN0swjwJDQBjBF9/wiPzSw6Lfz&#10;w5TtuuVPklc/sXmAjNbKC27IB6oWX6tnf7mfXnVxf1AhG5cIb9E6HOEtqnl335d/A2BGCW0AUzTO&#10;F76TFLPPJfe2fer7FpLUblAB+4d+WnNjfscERBUvqnlP/UdVN2C2CW0AU7Tnbvmh5WJ5xEk7XGf1&#10;4M7+4XBGijq97bLhrNm0vkYx4/b0s/sqssDMEtoApugRv5UfOqCkRTIqKrEqnrpEm+LLL+qnt38r&#10;v2OKoir9B//ct7gGmElCG8AUlSwTGeUCiFE4ct/hW1P/51otkjWJwPb8r/TTaVfnd1Qg/plinu5N&#10;l/peAWaL0AYwRYv3yA8NXHNnfS9cX/GE5iE0Llpuet8boxXh6IUX9gdzbDWKi7ljUQnArBDaAKao&#10;JLSt/2l+qEis/y+Z0zvruvzAVMW6/dq/Fi//t/4g6APMAqENYIqW7pUfGqhxm15skDxhaT408IXr&#10;tL1N2xvX9geXXdcuqoGxHMVWSWAWCG0AU1Raaattri388UFaJNsqWg7f+918aIFYTvKcc93jBnSf&#10;0AYwRXEx9fKF+TBPUWm44o58qMjqJVok2yi+l/78a+2rdMZ1AO/9rgot0G1CG8CUNQ1tYe3N+aEi&#10;WiTbJypVzzu/vRWrv/2PlDb/LB8AOkhoA5iyktD23dvrDDglLZJrb3HR9qTF4pFRzYYdtV9Kb31K&#10;Sp9c2UtffU4v/fBP73/7xgm99KXVvcHvl1ZktxVh8+3fEvaB7hLaAKbsSY8omwGrUckL8mj7POf6&#10;fGDsYulIaUvqPgtSesOTUrr8+cNg9rYje+mUQ1JaecBw2c7Wtwh0xz86DX7/X/6wlzae3EsfOLqX&#10;lu2d/0YF4j45S0mArhLaAKZs+cPyQwMxz1NjW1hpi+R5G1VNJmHDXSn9+SVln+v4Ol/7wl56z1G9&#10;dOjD8zvnaOFDU3rNoSld9Se9QegrEWH/Tf/u+wboJqENYMoO3RLaIuQ0Fe2ENSppkTx3Y35gbCLk&#10;RFtk01bUWKLzrqf10hdX9Qbhq0T8vSL0ff7ZvcFzU1GhrXGjKkApoQ1gyuJF6nwrFNu66MY6qwvH&#10;HTj82JqIVe4uTh6vD34vpTU35sM8xdc12hv/6vD8jhE58aCU3vHU5mE/ApvAD3SR0AZQgZj1aarp&#10;C+9xi5m2I/fNhwYu2KTVbVziLry3fLP55/ddv9cbhPJxiCB4+CPyoYEvX+/7BugeoQ2gAiXLSNbd&#10;Xu+2xVWL80MDF92UHxi5N65tvt4/qmGl82cP5q1HNv//w9kb8gNAhwhtABUoqUiFWqttKw9o/uI7&#10;7qAznzR60T545vp8mKfY8hir/Mctlpss2j0f5klrLdBFQhtABUqXkdQ61xZtn01X/0dgq/Hy8DaL&#10;z+mff63598r7nt4b2d1qD+aYRfmhAav/ga4R2gAqEIsdSqpttVYWIoiWvPheU2kYbauPXNk80MSd&#10;a3HH2qQcvah5RW/zf+YHgI4Q2gAqUbKMJObams4ojduKghZJc22jE3OPb7+soMr2jPG3RW6rZKPq&#10;7fcK+0C3CG0AlSipLMSdW7VW21YvyQ8NmGsbnb/5TvM72WLGrGSjYxO7FmTEmGsD6BKhDaASpctI&#10;vra5zupCvNhvevmyubbRiBX/f3d5PjRQss2xqcV75IcGNt2dHwA6QmgDqES8SC15oVrzxryYh2rK&#10;XFu5uJOtacUyZhInXWULTS9mD7/wLQN0jNAGUJGSubaaWwnNtU1PLB4549p8aOAvnjT5KlvQFgtw&#10;P6ENoCIlc23xInfdbflQmZJKm7m2Mn/7H/3BzGMTS/dK6fhH5cOEbf5ZfmigZB4OoEZCG0BFSsJN&#10;WFNpVap0ru2yW/OBeYngc/o1+dDAq5/YK2pTnJbFe+YHgI4Q2gAqUhJuQq2XbIeSQFrzvF7N/mZd&#10;81m2uGPvlEPyYQo23JUfGpjUBeAAkyK0AVSmNNw0bYUbt6K5NstI5i2qbHGZdlNxkfY+C/JhCmLj&#10;ZVP7/bb+SKBbhDaAypSEm7hg+4of50Nljnpkfmig5jBaqw99r3mVLbx0+XSDzw33NA/qJVtYAWok&#10;tAFUpniu7cb8UJm4h65p21qEUXNtcxdh7bSr86GBCD0ll6KPQkmlzUwb0DVCG0BlujrXFgst4s6v&#10;psy1zV2s+C/ZvvjS5flhiq64Iz80sOi38wNARwhtABUqua+t1kpbKGn9/Npmc21z9f7Lyz5Xpxwy&#10;3dbIqBQ2XUQSPxxYvjAfADpCaAOoUEm4ufPnKa27PR8qs3L//NBAzWG0JuduLKtSHXfg8H62abr6&#10;zvzQQAS2Nl5TALAz/rUGUKGScBNqnmuLVfJN1BxGa1JaZZv2ApJwdcEyHVU2oIuENoAKlSztCDXP&#10;tXW19bMGUaGKSltTMUt5wmPyYYq+e3vz798nPiw/AHSI0AZQodKlHRFuqr2vraCKaK5t5/7+6rLP&#10;z8mPa14JHaWSaysOffj0K4UAoya0AVSqdK5t7S35UJmVBR+XDZI7Fss7Tr8mHxp6yePqCDzrbssP&#10;DRz68PwA0CFCG0ClSufazttYZ1Uq2iObVnNijX3JkoouO/uHKd12bz40ELNg0ZY7bfEDh6Z3tEVL&#10;sZk2oIuENoBKlc61XXBDfqhMBDZzbaP30avKQvpLprzmf6uSKpvABnSV0AZQqZhrW3lAPjRw2a3D&#10;qkWNjnpkfmjgopvMtT1QVB9Lw+zJB+eHKSvZEFrywwCAmgltABU79sDm1Y9YRFJrVapkXm/tzfmB&#10;XyldQBJ3sy3eIx+m7Fu3Nv9YDtm7jmohwKgJbQAVW70kPzR04Q11VqViM2bTC5A33DV8YyjC+RnX&#10;5kNDtbRGBpU2gN8ktAFULGZ0SiogF2zKD5WJWb2SpRfm2u4X97LFgpamYsbwhKX5MGXRznvFHfkw&#10;T/FDAJsjga4S2gAqd9zi/NBAzDo13cQ3biXbMc213e9T3y/7XEQ1t2ThzSjFHGZThz6sjjvmAMZB&#10;aAOoXMlcW6i12nb0ouYfl0rbUKz4P+f6fGjoBY+tpzWyJLQdU3hFBkDNhDaAysWSiBK1VqVKXmTH&#10;TFtJS2BXnLl+eKl2U1FhO+Ex+VCBS29u/r36pEdYQgJ0l9AGULlFu6d0+CPyoYGYearRwoeWfVyq&#10;beWtkTHLVlNL4dpb8kMDJddIANROaANogZK5tqhIxWxbjUruoZv1ubbYsljSThj++KB6qlPrf9K8&#10;ehoVQ0tIgC4T2gBaoHSurdZqW8l9bbNeafvCdWWhdZ8FKR3/qHyowCWb80MDJZtIAdpAaANogahI&#10;lbSx1XpfW0mlLaqHsYhjVp35g/zQULRGNr0rbxwuvaX592jc+wfQZUIbQAtEYCu5ODiqUnEJc21i&#10;rq2kra2kOtNm0RoZ7YQlXrCsrsUdJV/Lkk2kAG0gtAG0xKolzV+Y3n1f+fzTuJRUSS66cTbn2kbR&#10;GllyT96olVyqHUp+oAHQBkIbQEuUvsg+d2OdAWfF/uba5uv0a/JDQ7W1Rl5yU35oIDaQRsUWoMuE&#10;NoCWiGpCyYvTiwpeGI9TyVxbtAlGlWaWRBvhpnvyoaHaWiO/trlgns2l2sAMENoAWqRk9X+82I82&#10;ydrEPXTLF+ZDAyVVmjbqWmtkWFPwNTx6P/NsQPcJbQAtUrL6PxaR1Lq4o6TaVlKlaaOzrssPDdXW&#10;GnnvL1Nad1s+NKDSBswCoQ2gRY47MD80VOvq/6c9smCubYYqbV1sjVx78zC4NbF0r5QW75EPAB0m&#10;tAG0yLK9hy9Um7pgU36oTEmlLbZi1tj2OQ6dbI0s2ABa8n0D0CZCG0DLlFTbYnHH5p/lQ0UiiDYN&#10;ozW3fY7aOT/KDw2dtKyu1sjwtYKvnfvZgFkhtAG0TMlcW6h1Tb65tp0byYXaj60r5ETgXntLPjRQ&#10;cscfQJsIbQAtU7JBMpy3qc6AU3Jf2yxU2kpbI2P2q7aQU9LaWrp1FKBNhDaAlom5pLhQuKlaK20l&#10;gaJkmUVbnPmD/NDQiQflh4qULJExzwbMEqENoIVWL8kPDWy4q7zNbhxiyUpUT5qIwBbBratG0Rr5&#10;xwfVN/91UcESEvezAbNEaANooRUHlL1gveCG/FCZkupJyRbC2nWxNbJ0gYz72YBZIrQBtFCEmwUP&#10;yYcGar2vrWSu7dKChRa1K22NPOWQ/FCRknm2hQ8taxEGaBuhDaCFIrAdtV8+NNDF+9qiahPVm665&#10;+s5utkaaZwOYO6ENoKVWLWn+QvzOnw8rHbWJbYBN59qialPjx1TqrOvyQ0MxK1hjVapknq3kex+g&#10;jYQ2gJZaWTjTU+tc21GPzA8NlFRvalU6z3bSY/NDRUrn2VTagFkjtAG0VLRHxmxPUxfWel9bwZKV&#10;rl2yHW2RsTmyRI2tke5nA5gfoQ2gxUou2o5KR413mxXNtXWs0la6gCTCTY2tkSUV0eMOzA8AM0Ro&#10;A2ixYw9sXkWJwFbSojYuETKaVhBjVq+0MlWT0tbIFx1c5+xXyTxbyfc8QFsJbQAtVlp1qLVFsqTa&#10;tubG/NByo2iNNM8G0A1CG0CLxWbApXvlQwO1Lu4omWsrqeLU5Kwf5oeGomIZ3x+1KZlnK/1+B2gr&#10;oQ2g5VYvyQ8NrL152FJYm6INkh2ptH35+rLwWeMCkmCeDWD+hDaAlluxf9mL8xov2j5y35T23C0f&#10;5ilCaFxI3Wab7imfN6yxNTKUVEJLv9cB2kpoA2i51Y/KDw1deEN97YS7bvnT6ZhF+dBA26ttpRdq&#10;x3UQNbZGls6zlWxLBWgzoQ2g5WLTYlSmmqo14BTNtd3U7rm20q2RL3hsnRWptbc0n2eLGb19FuQD&#10;wIwR2gA6oGTWJ1oJN9yVDxVZuX9+aKDNlbZRtEaeeFB+qMwFBdtKbY0EZpnQBtABxy4uq6zUGHKi&#10;erjgIfkwT5t/NlyZ30alrZHRVrp4j3yozEUFS0hWLTHPBswuoQ2gA+KFetOAE86r8L62mGuL2aym&#10;arw4fC5KWyNr3RoZl7nHttImSmccAdpOaAPogAhsXVzcsaKgRbKNc2233Tuc+2oqwk2trZER2CK4&#10;NRFXQDTdJgrQBUIbQEeUtEhGO+G62/OhIisLlpG0ca7t7A3DDYtNxRxgra2RawpW/R/rfjZgxglt&#10;AB1RevFwjSEn2iObtn3GcpUaF6zszOfWl1UHX7Cs3rmvknm2kvAO0AVCG0BHxOKOWP/f1Hkb62sn&#10;jMBWMtfWdIZqGqI1ck1BsInWyBOW5kNlSubZoi3SPBsw64Q2gA4puWg7FneUtOaNS8wzNdWmubZR&#10;tEbWeo9ZVHGbzrNFYItACjDL/GsQoENW7N+8jSwuPa5x42LJJdttmmvrdGtkwTxbydcfoCuENoAO&#10;Wb0kPzRUsixiXEoqLXFxeCxZqV1pa2S0kdbaGhlKPrbS72mALhDaADpk6V7Dt6YuvCE/VCRmmmJe&#10;r6k2VNvO3VjWGhnBptbWyKjgXnZrPsxTzGge/oh8AJhhQhtAx5RUJuKOsHiRXZuY12rq0lvqn2vr&#10;6oXaoWRWsmRGE6BLhDaAjimZa4sX1zVWpo5e1N25tgjJUWlrqvbWyKJ5toLvZYAuEdoAOqa0OnHh&#10;DRXOtRVU2uLS8Dt/ng8Viq2RTTcrhqisRgtprUrm2UrvHgToCqENoGNiDqhkBqyk6jMupbNNNVfb&#10;utwaGWG56TxbzGYu2zsfAGac0AbQQSUVilo3Lq48ID80UNKiN06lrZFRYTvxoHyoUITlpvNsJV9v&#10;gK4R2gA66NjFZdWXCyrcIllyX1csWKlRaWtkzLLFTFutSsLysQeaZwPYSmgD6KC426zkxXyNc20l&#10;lZdo0atxK+aXf9Td1shQ0pZqng3gfkIbQAdFYCsJORdsyg8Vibm2Qx+eD/MULXqxer4mUWE75/p8&#10;aCBaI2u+eDrm2WIJTBPLF6a0aPd8AEBoA+iqknbCTfcMZ9tqExXEpmqba4tZtpLqX+2tkSVVtprD&#10;KMA0CG0AHVX6wrfGjYsl93bVVmnr8tbIUHQ/W8EPHAC6SGgD6KhYkb/Pgnxo4LyN3ZtrK1n6MUrx&#10;zxFLSJqKr+vxhffxjVvTZTa7bnllYp4N4NcJbQAddtzi/NBAybr2cYk5p5h3aiKC0tqb82HKRtEa&#10;GeGmVnFlxBV35MM8xR2DNV8WDjANQhtAh5WsTS+5GHmcSqptayqZayttjXzBsrrbB0taa1funx8A&#10;+BWhDaDDStvMaryv7ehFzQPLRTflhymK6mVpa2Ttweaim5qH0lVLzLMBPJDQBtBhS/dKadne+dBA&#10;jfe1lWyQjPbIabd8rtkSHLvcGhmaVtpiG+ZR++UDAL8itAF0XEm1LUJOLcs7toogGm9NxMcy7ZbP&#10;z60vC8IvOrjuSlTMszW9LqL0UniArhLaADquZK4tQk6Nq/+L5tqm2CJZ2hq5eI+yj30SSr5fjl2s&#10;NRJge4Q2gI4r2SAZaruUOpTc1zbNjycC42335kMDJx6UHypWMs9mCQnA9gltAB238KFlc0Kxnr42&#10;JdWmuGR7WnNtpa2RtV+oHZp+v8T3aaz7B+A3CW0AM6CkgrHu9uH6/5rETFvc2dZELAG54sf5MEGj&#10;aI0sWcIyCRvuGr41EUG89gUrANPiX48AM6B0jfq5P8oPFSm7ry0/TNAstEYWzbMVzF4CdJ3QBjAD&#10;oj2yZCtfyZzSuLRtru3L15f9b77kkPpDTcn3SensJUCXCW0AMyACW0llqmtzbdOotJ11XX5oIO7a&#10;O/wR+VCxpp/XaHVdvjAfAPgNQhvAjFhxQPNKTcms0rjEi/ymc20xoxezepMSy0823ZMPDZz02PxQ&#10;sZLvkdVL8gMA2yW0AcyI0hfGNVbbShZzxMXhk/KF67q/NbKkelnS6gowC4Q2gBkR7XX7LMiHBmqc&#10;azt6UcFc2wQ/nllojTxvU/PPZ0mrK8AsENoAZkjJsocLNuWHirRhrm0WWiND089ntLnGFQ4A7JjQ&#10;BjBDStaqx7r6Sc6BzUVUoOJS5iY2/yylq+/MhzEqbY18yePqbx2Mz2N8PptQZQN4cEIbwAw57sD8&#10;0JAtkvN3TsEddxFKoz2ydiWfR/ezATw4oQ1ghkQbWkkImMb9Zg+mZCvmpbeM9+OJyuT6n+RDA21Y&#10;QBLczwYwXkIbwIwpqbbFfNa9v8yHSpRskBx3pa20NbLr82xH7tu8vRVglghtADNm1ZLm1Zu775vs&#10;qvy5iBbCPXfLh3ka9/1zZ/4gPzTQltbIknm20nZdgFkhtAHMmJgB27Xg3/4X3lBXi2R8LDVW20pb&#10;I190cDtaI0u2ipa0tgLMEqENYMZEO1q0pTV1wQ35oSIlL/6/tnk8IbS4NXJZfqhc0xC/4CFlYRtg&#10;lghtADOopC3tsltTuvPn+VCJlfvnhwZiTm8cSlojI8ws3iMfKte0UnnUfs3bWgFmjdAGMINK1qz/&#10;4r/Gv8BjvqJy2DQAlMxk7Uj8PWdha2S0gDYN8CsKgjbArBHaAGZQaZWjxrm2kpbPUYfQs67LDw2d&#10;eFB+qFzJ5211wUIcgFkjtAHMoNJ5opLlE+NSUrkpuWdse0rm2drUGtn03r74gUFJyAaYNUIbwIwq&#10;aZGM9r9N9+RDJVYWLCMZ5TUG0RYZbYNNtWVrZGhaaSvdYAowa/wrE2BGHbc4PzRUW7UtWj6jgthE&#10;yWzWA51ZsIAkgkxbWiNLFtKU/MAAYBYJbQAzKi5vXrR7PjQw6pbCUhHYIrg1Naq5tpLWyNiCuc+C&#10;fKhcydUPUWkDYO6ENoAZVvLi+dyN+aEiJXN6TeeztlXaGvmCZe2pQDX9fMUPCuIHBgDMndAGMMNW&#10;LW4eEmJNfsy21eToRc0/nlFU2s76YX5oIFojT1iaD5WLax+a3m+nygYwf0IbwAwrfQFdW7UtKm1N&#10;F1xEhezu+/KhoS9f37xaFxeet6U1MubZmn6uzLMBzJ/QBjDDlu6V0vKF+dBAbfe1la6Sb1o9CrFN&#10;s+S/36qtkTflhwYinAIwP0IbwIwrqbZFS2G0ytUklnk0VTLXVnKhdixRaUtrZGj6eYofEsQbAPMj&#10;tAHMuFVLmld4okUuWuVqsqLgvraSClLJ1sjVS4ZVwjYomWdTZQNoRmgDmHFRaSu56PjcjXW1SJas&#10;/W86q1XaGvnHB7WnNTI+TvNsAJMltAHMuIUPLZsDu6igOjUO8fE0XSkfVaQmlcNZao1cU9BCanMk&#10;QDNCGwBFbWsllZdxKZvTm38oKWmNPP7R7WmNDE1Deull7gCzTGgDoKhtrWTGaVxK5trmG0puuzel&#10;tbfkQwNt2hp57y+3fKw358M8qbIBNCe0ATCYAyup9tS2+r8kIEQoiXAyV2dvaL5BMz7nsYSkLeb7&#10;udlWycIbgFkntAEwmKuKi6mbumBTfqhEyVxbhJL5zLV9bn3zwBqzbPG5b4um82yx6Kbk+wtg1glt&#10;AAyUtEiuuz2lzT/Lh0qUbJGca7tntEaWXBPQpq2Roek8Wyy6adPcHkBthDYABkrb9OKi7Zqs2L9g&#10;rm2OFaVZao2MZTNN59lWLc4PADQitAEwcOjDy7b7nbepO3NtUWmbSxgraY086bHtao2Mz0nTebaV&#10;BYthABDaANhGyer/2iptEUCXL8yHeYqq0oPNtZW2Rr5gWctaIxvOs0VFsaRVFQChDYBtlMy1bbgr&#10;pfU/yYdKlFbbdubcjc1bI/dZsOWfbf98aImmATUWkLSpoghQI6ENgF85rnD26IIb8kMljl7UPIR+&#10;bfPOK0slF2rH1sjYqNgWc6k87kjJnXkADAltAPzK4j2atxSG2u5rK1kzv7N2zwgxUWlrqm2tkXOd&#10;8dueNi1bAaiV0AbArympttV2X9vSvYZvTdz58+FVBtsTWyObLuWIWbu2tUY2nWcruS8PgPsJbQD8&#10;mpK5tgg6TdvoxqVkrm1H1baS1sjYGtmm1sjQdJ6ttN0WgCGhDYBfExskS0JFbXNtJfe1bW+urbQ1&#10;sm0XakcQb3o/W8kPAAC4n9AGwK+JFe1H7psPDVzYsfvaHqikNTJmBkvm7Kah5CqHks89APcT2gD4&#10;DasK2tpKLmEeh5hpa3pp+OafpXT1nfmQfflHzUPpiQflhxZpOs8Wn/eSpTYA3E9oA+A3rCxY0x6B&#10;7cHuOJu0Uc21xcd2zvX50EDbWiND00qbKhvA6AhtAPyGaOGLNsmmamuRLJlru+im+z+WmGWLmbYm&#10;ovLUttbInW3QfDDm2QBGR2gD4DfEIpKiO84abhscl5Kqz7ZLOEq2Rp58cH5okZJ5tlhoA8BoCG0A&#10;bNeqJc0rJRF0okpTi5itajrXtuGu4Vu0RsYSkqba2BrZdJ6t5PMNwG8S2gDYrtJKSW0XbRdVDm8s&#10;a41ctnc7L5luerWB+9kARktoA2C7Dn14WbXkwhvqmms7elHZXFvphdpts73NmXNlng1gtIQ2AHao&#10;pNpWMg81DqUbJGetNbLp1y/mIW2OBBgtoQ2AHSqpmESVJmbBahHtiQsfmg/zFB9H09bI+N9tY2vk&#10;tlsz5yMuZm/6eQZg+4Q2AHaodDapS9W2ptpYZQtNv3Yr988PAIyM0AbADi3eY7gJsKnzaruvreDS&#10;8KZmbp5tsXk2gFET2gDYqZJqW22Vtklfbh1tkbE5sm2aft0WPKR9F4gDtIHQBsBOlcy1RcVm3e35&#10;UIEIUXvulg8T0NbWyKabP4/abxjcABgtoQ2AnYoNkrERsKmaqm3xcUyyEtTG1shwwQ35YZ5KLmQH&#10;YMeENgB2KipTRz0yHxo4b+NszrVFOGxja2Rsymy69dMSEoDxENoAeFDHFtzXdsnmlH7xX/lQgUkF&#10;i1nbGhlr/mPdPwCjJ7QB8KCOK9gIGPebRXCrRQSLScy1nXhQfmiZpvezxXUKJW20AOyYf70C8KCi&#10;PbIk6Ky5sZ4WyQgWd/3PXrr1Jb10+fN76SvH99InV/bSW5+S0iufkNIJS4cLNZbulf8LDURrZFyX&#10;0EZNK23TuE4BYFYM/g27aknv2vM3pWWD92zHKYek9IkV+QDATHrOuf10zvX5ME8RYi5+bjtf1McG&#10;zE33DH/d/J9bnu/upxvivOV58L78+9t63zN66XWH5UOLxCzbYz7TLGBf9YJe0Z1+ALNql4/lhx3o&#10;9/unCm0AzMnfXZ7S67/e7AV9VLd+fEpvouv2Jy0Cz9ZgFyF1nwX5N1rk9GtSOnXN/L/Gi3ZP6aYX&#10;q7QBNDGX0KY9EoA5Wb0kPzQQi0hqu2h71KKdMtoqo72yjYEtnLepWSiPayEAGB+hDYA5ida3qKg0&#10;1fTCZianabAuuYAdgAcntAEwZyXVtnM35geqdPWdw/bOJmJzJADjI7QBMGcr9m9eUSkJBYxf0ypb&#10;VGBLNm0C8OCENgDmrKTSFi64IT9QnZL72QAYL6ENgDkrmWkL5trq1fh+toLqKwBzI7QBMDEXbMoP&#10;VKWkdXX1o/IDAGMjtAEwMXEJ9WlXp7Tu9pTuvi+/k6lrGqYPf0RKCx+aDwCMjdAGwES9/KJ+OuKs&#10;ftrrE/20/6f76Vlf6qdXXdxP7/1uSmdvSOmKO1K695f5L2Yimratls44AjA3g0b0VUt6156/KS0b&#10;vGc7TjkkpU+syAcAZlrvo5OZS1u8x3Az4fKHpfTY3+mlZb+T0rK9t7xt+XVXP3IcqYd9sp/u/Hk+&#10;zMO//GFPcAMotMvH8sMO9Pv9U4U2gJbacFdKv/ivYcvhVvssSGnP3YaBZxzBJl7Yxwv8adsa3uLX&#10;Q/beEui2OTM/0aoalc/5WvCQlG59SW/w/QZAc0IbQMvFgohLNqf0tc39tPbmYdtghLQIazsTL6iP&#10;2i82+8VK9t7I1rJHUHzMZ+rdABlBdduK3KBCt+X50IcPgyy/6e8uT+n1X5//1zS+p776HJsjAUoJ&#10;bQAtE6Eo5roipEVYG9Vl1BFY4t/lL13eK7oIufbQtjMRZLetyP0q0D2s/CqDNnveef3B99x8vfUp&#10;Kb3tSKENoJTQBtAS0aL29sv66ZwfPXgVrdRJW/5t/44tL7YjsMxXm0PbzkSL369V6PbuDebp4rnr&#10;ga7pPNvFz+2lYxblAwCNCW0AlbvghpTe+e1+44uNm4o2wtc8MaU3P7k3mIObq66Gtp2JlfaDMJcD&#10;3SEL71+KMp/PXY0uuzWlp/7j/L+eEXJ/fErPQhiAERDaACq1/icpvfDC/uBF8zRFFemTK+e+ATCq&#10;gLt9fLZC285sDXRRlds2zMVbG+4vix8WxJUL8xXfL7E5EoBycwltfkYGMGHnbhxWN6Yd2ELMzP3B&#10;P/cHiyjmcjeaysqvi7bC+DqecW1Kb/lmfxDE42sbLYf7fqqfnn52P526pp/evS6ls67rzqXiq5YI&#10;bACT5I9fgAn6X99O6TnnNpshGqfYIPj0L/ZHtviElG67Nw02fp5+TUpvurSfnv+VX79U/Jn/1B9c&#10;NP6RK/N/oUVGtY0UgLkR2gAmIKor8aI9qjHjXjTSVFSBojIU1wwwXhGOYzvoaVen9KqL+4Mw3xZR&#10;bT38EfkAwEQIbQAT8OJ/7Q/a42oXi0ai4haBgsmJMN9k7f40xA8d5tJKC8DoCG0AY/be7w7vXmuL&#10;aN2MOTfBbbIi2Ee1sw200QJMltAGMEYRfN707+3bthjtnILbZG39nLchEEVFFoDJEdoAxiRefMcc&#10;W60zbA9ma4h44IxbyQbJWIMfd3yxffE9E4tqat8wqdIGMFlCG8CYRLtb21/cRniIe7y2raws3iM/&#10;NPDaw1K663/20q0v6aVvnNBLnz22l97x1F562fLhRsKSv3dXxBUCL/+3uquzm/8zPwAwEUIbwBjE&#10;qvcLbsiHlovg+bzzRlv92WdBSkftl9JJy1L66yen9PEVvfTV5/TSxpN76b6X99JVL+gNLm/+wNG9&#10;9IYnpXTC0uHGwlmp0p25PqW3XVZvcLv9XhesA0yS0AYwBu+/YrwvapfuNQwxUZ065ZCUVi8Zb5Uq&#10;FmTEavpJiPbL5QuHH9NrDk3pPUf10hdX9dJ3TuzNVJXu7d8aXtpdo0335AcAJqIX/7FqSe/a8zel&#10;ZYP3bEe8IPjEinwAYKfiBe1jPjPaWbaoTB3/6JSOPbCXjjswpUW75994gNj8eNpVW0Lj5f2xvLCO&#10;APWh7/16u+R8vPIJKX34mYM/esYiPufrfzpclLH+Jyldf3d/8OvgvOX9tc+KPdCCh6RBBTKqkuOw&#10;5sZh++t8xffil1aP7+sIMEt2+Vh+2IF+v3+q0AYwYm+6tJ/evS4fCsWL9mgP/Isn9QZLPOYqwsvp&#10;30/p9V8fbVtjVMF23fInR9N7uuLPk0+unN6L/dvuHYa5rSHu+ru2hLotv8b7aq0eRUD/5h/1xlJJ&#10;bBrajlmU0sXPFdoARkFoA5iwCDNLzugPwkGpeGH8+Wf3dlhVm4sII7HBspb7v2I2LVoda1RzlS5a&#10;Yb/xvN4gxI9S09AW7bk//FOhDWAU5hLazLQBjNBZ1w2rOaUi3MQijpLAFpbtPazSnHhQfseURfip&#10;Vc2zdBG6o2pai1F8jwMwd0IbwAh9bXP5C+uYF4oK26g2JUYYiaBRQ3CLylVbTXvj5UeuHG6VrEHb&#10;ZgMB2k5oAxihWPVfIqo2MfNVcoH19mwNblEZmqZoH+3i5sEHq9JFmBuF2OAZ7Zo1sEESYHKENoAR&#10;ic2NpbNjsVkxKjrjEMEiNv4d+vD8jim5+s78MEMizP3V4flQIL7HYkZxlJtJm6rhnwFgVghtACNS&#10;WmWLKli0Ro5TtOp9+vdHv9BiPtbdlh9mTMzBxXKZUpfdmtKb/n36820qbQCTI7QBjEjpPNtLl09m&#10;G1/MWUX73rSMYu6vjQYtqseNppL63u+mdO7GfJgSlTaAyRHaAEbkks35oYG4g22Si0Ji7mrcVb0d&#10;WXtLfphBMbMYlc5RePG/jucC9bmqZbYOYBYIbQAjUvIiNgLUpFsWY+HJfC7sHpXNP5vtF/wx3xbb&#10;J0vF2v1Tv1rHfBsA4yW0AYxISRB52iMn364YbXrvetp02iRLqpJd8Nan9NJxB+ZDgQtuSOl/fXs6&#10;7aYb7prNNleAaRDaACoQ939NQ1wQfeS++TBBn/vBbL/gj/m2aJMsvTw9vPM7QjBA1wltACNQUmWL&#10;tshYDjINER7iMuhJiyUa0d43yyKwRXCLr0GJaI984QX9wXUAk/RLhTaAiRHaAKYsXryXvnAvEVW+&#10;Uw7JhwmJoHHWdfkww6JF8s1H5EOBWEjy+q9PNkVZ+Q8wOUIbwAiUVNpio+C0vfmI8orPfH3q+0o1&#10;4a+fPJr5ttOvmf41AACMh9AGMGXTrLJttWzvlE4+OB8mJC4jX3NjPsyw+PpHm+Qo7m971cX9dPd9&#10;+TBm9/4yPwAwdkIbwAiUVNpG8WJ9FKZRbfubdaptIVpkP/zM8tnC+D58079P5nMaVzcAMBlCG8AI&#10;lISdPXfLD1M2jWpbtPOtuz0fZlxcrj6KC9Y/cuWwiglAdwhtACNQMpd25/+XHyowjWrbW76p2rZV&#10;VNtKK6+x5OXUNeO/dFt7JMDkCG0AI1ASdCa9qn1noto2imrPfJxzvU2SW0VgG0Wb5NV3jv/Sbe2R&#10;AJMjtAGMQEmlrbb7yl576OTvbYsFGrN+b9tWo2qTjEu3r7gjHwBoNaENYARikURTk9r2N1dxb9uR&#10;++bDhERgi+DG0KjaJF/+b+Nrkxx3+yUA9xPaAEZgwUNSWrpXPsxTjW1mr37i5Ktt0SIZd40xbJP8&#10;+Iryr0EsJPm7y/NhxFyuDTA5QhvAiCxfmB/mqcaFDictm85VBFFtu+zWfJhxJyxN6ZRD8qHA27/V&#10;L7qSAoDpE9oARiSWeDS1/if5oRJROXzZ8nyYoAiwzzm3b8lF9r5n9IrmJUO0377+61pPAdpMaAMY&#10;kcf+TvN2thrvKnv1oZNf/x8isD3v/H51s37TsPCho9kmefaGlNbcmA8jpIIHMBlCG8CIHLMoPzRw&#10;6S31VUKiwrN6ST5MWMxiPf1sFbdw/KNHc+n5G9eqtgG0ldAGMCKHPnzYVthEravZp7GQZKv4nDzr&#10;S/3qWkenIdoko+pWImYFz7g2HwBoFaENYEQisEVwa6LW5RtRaWu6FXMU4pLoZ/5fy0liKcy7nlYe&#10;oGMpSY2LbwDYOaENYITijrMm4p6yWleov+IJ06u2hWiRjFbJca2ub4tYDNP0+2urqFp+8Ip8AKA1&#10;hDaAEXraI5sHnFqrSac8rnnb56jERc6xAfF55/XTnT/P75wxsRTmA0eXL4d557dH9zm0LAZgMoQ2&#10;gBFaeUB+aOBbt9a5KGLR7imd8Jh8mLLYgnjYP/RndjbryH1TeuUT8qGhCGxvv2w032tRIQZg/IQ2&#10;gBGKjYtNL9mOQFKrVzx+ui2S24o20hf/az89859mc9btHU/tDYJ0iQ9+r767AQHYMaENYMSarsmP&#10;bYm13nsVFcSmYXRcLtk8nHV7+UWztWEytki+56iyEB3tpm/6d1cAALSF0AbMvHjB/5Erh/dYnbqm&#10;n/7gn/uDMPCYzwzfDj6zP1g9H9Wdd68bVsR2FhKOPbD5C+pzrs8PFZrm+v8difBx2tUpPf4fhl+f&#10;Gi8pH4e4t+24A/OhobOuGwZfAOo3+BN41ZLetedvSssG79mOUw5J6RMr8gGg5WLl+dk/TOm8Tf20&#10;5sbm1a1Ywx7b/GL5SFysHc+xsCOWMzzs9P4gUMxXvBD/yvH1haMQs1D7/+/6V8afsDSllxzSG1Q8&#10;p71AZZziOoQjzir7ekTVrmQpyVef0yua4wQgpV0+lh92oN/vn6rSBsyMrVWZqJ698MJ+Ov2asnbE&#10;WMIQlbG3fHNYidv3U8MqXcwLNb3bLCoftW7kixf4J+3wx3v1iEpobJlccsawdfKCG4Zf+66JdtU3&#10;PCkfGprVTZwAbSO0ATMhAlq00MWL+Lj3axwibJ27MaU3Xdp8xiqqJvH3qFWNLZI7EqE6Qvqzz9kS&#10;4P7PsPX1zPXd2nj45if3pnr5OQCTIbQBnRYVlghq8YK9LcsqvvyjehdExMr5eGubCOoR3KPCGhXR&#10;p/5jfxCuo1La5hAX7Z+xTRKAbhPagM6Kytfzv9IfVFvaJObtap4be+ny9oeEuCoglso859xhiItW&#10;yniOVtdor4x5sdpn97aKpSSHPyIfAOgki0iATorAFvNlbd2O99lje9XOj8Xndv9P96udvRuluHcv&#10;2g+X7Z3SY3+nNzgv/K3hfF8877nb8PLxaYuW2vh+nzSLSADKWUQCzKxoh2zzOvNPfb/eFskIKvHD&#10;vFLx96h9Hisu8o7vo2itjCpcfF/FkpNYPBNXQUR47X10uNRmmmJTpvAE0F1CG9A5sWwi7qBqs6ic&#10;RGCo1SseX94iGS2Ilz+/l153WEq7+tOoWOmF202Ma6kPAL/OH5NAp0TQedXF9Vap5mPa1ZudOfTh&#10;w3vpSqy9eXjlwvue0UsX/4/eYIV9W0XL5LTFgpi4o26S2jL3B9B2QhvQKRHYunL31N9fXXf4HMX6&#10;/49eNfwYIwBG1e2tT2ln1S1m3GoQ1TZVS4Du8a92oDOi3S5WuHdFVKHW3JgPFTrxoJT2WZAPDUU1&#10;cetCkwgbbzuyl77zx73iKt6k1RKUYmFKbJMEoFuENqAzPnVNN9oit1XzQpK4I6x0IUkEtjOuzYcs&#10;Wi+/cUIvfXFVrzWr7GOTZC3e9Xu9wdcGgO4Q2oBOiEu0H/jivwtioUrN7Z6juLNtR22gMZ/1nRPb&#10;Fd5qEFcQxHIXALpDaAM64YIbRr9tMeaUIjjEooy4jypmrn74p8O3eP6XP+wNZoiOWZT/C2MwqER9&#10;Px8qFMtDYt18ibjoOpaS7MjW8PaV4+u9E6y2ytZfHtGrZs4OgHJCG9AJo2wjjC18H1/RSzf92bDK&#10;E1WLCAvRthf3isVbPEdYecOTUrr4ub208eRees2h45lt+tD36m77HEW1betCkp057sDhZc41Xuhc&#10;wwXb24rA9lrVNoDOENqATohqTakIXO96Wi9984966WXL51c9iZmmDxw9XKIx6spbLFipeSFJVMJK&#10;Q0vcrTfXNtAIbBHcovoWgbqmebKavO53VdsAukJoA1ovXuyv/0k+NBSBLdod/+rw/I6GogIXgSKq&#10;bqNUc7UtPncRckvEfV/zvZcu5tyidTXaVaN1MrYm7rlb/k0Gge2VT8gHAFpNaANabxRVtvc9vTdo&#10;vxuFCDFRdYu3UbVLnr0hpc0/y4cKveIJ5R/rR69sFkzjfze+dp/+/V669SW9wa/Rujqqz/2DqbnS&#10;99rDbJIE6IIJ/ZEGMD7rbssPDR3/6DTyyliIv+cnV5bPe4XYjnna1flQoQgupQtJRtEGGgElKm5R&#10;Nb3pxcPgHO2b42wTnFQ4bCLaVl/2+HwAoLWENqD1Lr2lrHXwHU8dTbDanggQb31KPhSKSlSEt1q9&#10;4vGTWUgyV3HxdwTnWCbz41OHM3DRTjnuEFeb1x46uorvA912b34AYKyENqD1rrgjPzQQ1aFx3wH2&#10;tiN7xZdQh7jS4Jwf5UOFomIZmzVLxL1042oDja9zLC7ZGuLi2oYPP7OXTlpW3/bHUVq29/CHB+Nw&#10;9331zloCdInQBrReLLFoatWS8VXZthXhIJaUlGo69zUpMdtWIiqJp0/oXrr4esSijs8e20vfOGEy&#10;3wfTErNtALSX0Aa0XkmL1lGPzA9jFrNWsSCjtE3t3I3D2a9azfeqhO2pPZg+UM0zbVtFlTHaQgFo&#10;J6ENaL2778sPDRy+T36YgHjhPIr5ub+/ut5QE3Nkpa14G+5K6Zzr86EFap4z3NZfPEm1DaCthDag&#10;1UoCWwSMSa9Df8PvpnTkvvnQ0GlXlbWEjturDy0PB6NcSMJQXPoeF5OP0j2/yA8AjJXQBrRaSWvk&#10;NC5ijla69xxVFmriMvEz1+dDhaKiGAGhRLSBxuIVRusvfne01TbbIwEmQ2gDWq2kNa1002FTUe0o&#10;nS/60PfqrkSVLr6Ir2vbZtvaIDZ8jmIhDgCTJbQBrVayBGKaVYKotpX8s1926/CtVhFK48LtEnGZ&#10;eBvmxUpadKdhFPfpATBZQhsws2LhxbTE3VmveWI+NFRzJSoCaelsW9zXdvaGfKhY21oET37cdFqD&#10;AWhOaANaraTFMSok03zBHdv8SqptZ1w7nG+r1SlbwkHpopdJbcos+Tq0zcKHju6y7bZszgRoO6EN&#10;mGnrf5IfpiDaB0tePMcGydOvyYcKLdo9pRMekw8NTepeutJWzrZ56fLRtEiuuTE/ADBWQhvQeiXV&#10;tgtuyA9TUrrNr/ZlHa8dwfr/mu+la6u4dqL06okQGz4v2ZwPAIyN0Aa0Xsk2vAtvmG4giH/2kk2S&#10;UYWKalStjtqvfFthVBNrvpcutG0ZSXj1E0dTbfvCdUI1wLgJbUDrLV+YHxpYe/P0A0HMtpWovRJV&#10;Gg5i7vCs6/KhUm28r+ykZcP5tlK1f20AukBoA1rviQ9rHgoisE17Licuoo4LqZuKDYs1X0Qdc3ul&#10;4WAS99KVLE1p40Xg8fHGJslS8bFPu80YoOuENqD1Stvvzts4/UpVyXr82OB32lX1VttivXxpOIiK&#10;6BV35MOYxOKUptrYHhlG1SL5ufVaJAHGSWgDWi9CW0mVpIb2rqhG7bMgHxr46FV1r18fxbbCz/2g&#10;3mAQd8q1UbQWrzwgHwpEtdf6f4DxEdqA1ovAVrIJr4YNePExvGx5PjRQ+0XU0f5Zuq3wzB/khzEp&#10;uautjTNtW73i8eWBOj7+NTflAwAjJ7QBnRBzYSVqqOJEi2RJcKh9/X9ptS3u1BtnuC65q+3u+9rb&#10;Hhh36ZVUebfSIgkwPkIb0AkrDigLBGeun357V4SGEw/KhwZiGcQkLqJuKrYVlrSxhnGuly8JLtff&#10;nR9aKL4mJddObKVFEmB8hDagE6LSVtreVkN7V+ll1DVX22KDZAS3EmdcO75gUBLa2rqIZKsXHaxF&#10;EqBmQhvQCbGhsGRtfqihvSsuoy6Z/YqLqGsOEC95XFk4GGcw2O+380MDbZ5pC7GMpKQ9dCstkgDj&#10;IbQBnfHcpYUtkj+oI/C89rDmH8edP0/ptKvzoUKjCAfjCgaLdm/+eW/r9shtlbTmbqVFEmA8hDag&#10;M45/dH5oKAJbtN9NW7x4Lrkz7P2X96t+4VzaInnOj/LDiJVcAN72Slv444NG0yI57U2sAF0ktAGd&#10;Ee2RS/fKh4b+/urpt3eVrv/fcFfd6/9L56eiqnXZrfkwQiVBOcJK2+faYi50FC2SF96gRRJg1IQ2&#10;oFNKt+BFGBhHIJivVz+xbP3/3/5HvS+cI1zHpc4lzt2YH0aoJLSFCMttd8oh+aFAbDEFYLSENqBT&#10;/vujy1u8aqi2RYAomTFae3PdbWql1bbzNo7+a1TSHhm6ENpG0SIZ33sxWwnA6AhtQKes3D8/FIi5&#10;tioWkhSu///b79ZbbTvpsfmhobW3jD4YRFAuCW5dCG1RBV22dz4UOHdMc4cAs0poAzqlpKVwq1oW&#10;kpSu/4+FHet/kg+ViWBQEg5i0co4gkHJP9P1d3djlqs0UAdzbQCjJbQBbEcNLZKhZP1/BJsPfa+7&#10;1bZLbxn9x1YS2rpQaQuld+kFc20AoyW0AWxHLCOJ2ZxpK13//5Er671DrHR+6oo78sMILfud/NBA&#10;V0JbBNfSi+rjc3H1nfkAQDGhDWAH3n/F9KtUsf7/FY/Phwbu/WVKb/lmndW2CAYlK+bHseXzkIXN&#10;g2RXQlt4buEW1nDBpvwAQDGhDWAHzrqujirVK5/QG4S3pk7/fr2zbcctzg8NxCKSUQelkkpbF+5q&#10;22r1kvIWyfM21duaC9A2QhvADsRM2GlX58MURXvkyQfnQwPxcbzzO3W+gD72wLJwsO72/DAiJTNt&#10;oSvVtliCs8+CfGhozY3D7z0AygltADsRizxqeOH56sL1/7ENc9QBZxSOOzA/NDTqubYIKiVr/9f/&#10;ND90wOol+aGhqDrWfFcgQJsIbQA7Ee2R0SY5bTH/VRJwIni+/bL6qm1RRVy+MB8auPk/R/8xlVTb&#10;urR8Y9UIWiTHMXcIMIuENoAHUcva/JL1/+HsDXVW2w7fJz80MI4ZspIQ+d3buzPHVVppC1/b3J3P&#10;B8A0CW0ADyJavGoIO8c/uixQhD+/pL4X0U/Zp3kYHccM2VP2bf7Pc/WP80MHRKvoMYvyoSGVNoDR&#10;ENoA5uCjV9YRdl79xLJqWwTQmG+ryaEPzw8NjKPSduS++aGBrt1NVtoiueme4VZNAMoIbQBzcPo1&#10;wxXz0/ayx5ctyghvXNuv4mPZquTy8HEEgpKLpeNevFqvV2hiFC2SlpEAlBPaAOYgXoyfdlU+TFHc&#10;1/bKJ+RDQ7FcpaalJCUhtHQt/fbsuVtZ9a9L1baoOpaE6vCtW821AZQS2gDmqJaFJLH+f9fCf3t/&#10;8HujX5c/DRGwxqGk2ta1FsnSapu5NoByQhvQOaWVgR2JpRfnXJ8PU7R4j5RW7p8PDcUVAK+6uP0V&#10;kHFU2kLJMpLv/bhblaVVi8vm2tbenB8AaExoAzonWgjHpZZq20sOKXshHWLW6LSr82GKYllFU+Oq&#10;tJUsI+lCBXNbqx+Viiq7MT/ZpTk/gGkQ2gDm4dyNdbS/nbB0NIHl9V/vTz1kRNWvqXFV2rRH3i9m&#10;DktCbNAiCVBm8PPoZXv3/t8f/DTtcOw6Lj597pYXCABt8P7Lx7vpcbddYs6nvNJV4qFb/u191Y9T&#10;+o/CwPXzLYHp4s0p/dnjeoO/5zREy+m/bAnDTTx7cUorDxj91yI+Fwt/q5eOemT8/ef39oz9IuRM&#10;7/M5DpvuTumim/KhgSV7Tv//MwC1evu38sOO/dPg36CrlvSuPX9TWjZ413acckhKn1iRDwCVe8xn&#10;+mO5dHmrqDxsPLk3tta8ubrghi2h5ZzRtGu+bHlKH18xnRfVL7+o37hN8wNH99JrDs0HxiZaaZ/5&#10;T82/1447MKWvHC+0AWzPLh/LDzvQ7/dP1R4JdM7SvfLDmEQVL+5tm7ZYRhJLSUYhQtOZ6/Nhwtbe&#10;kh8aGNfSGX5dVBxLfkix/qf5AYBGhDaABj561fQXksRyiJN22CMxfy//t/7E57HizriSmbqS2TPm&#10;Lr7XovWzqah8l8wuAsw6oQ2ggQga0Z44bS86eHQtZ3ffl9KzvjTZ4FayjTPaVJftnQ+M3bEHln2v&#10;jbNlGaDrhDaAhj565fSrbVFpGmVwicrX887rD34dt3t/WXblQOlGQ+an9JJtLZIAzQltQOeM8562&#10;bZ29oeyOsVGJJQ+jFJW2qLhF5W2c3vntsnAYm42ZnOULy2YoVdoAmhPagM6Z1HKKmNH50BXTr7at&#10;2H/0W/kiuP3BP4+v4rbmxpTevS4fGnraI20jnLSSatsPfjr9/68AtJXQBlAg2vuizW+aVj8qP4xY&#10;rHk/4gv9kc/uRSB84YX94sUUlpBMXslcm0obQHNCG0CB2+5N6azr8mFKYiHHuAJMVNqi4va/vp3f&#10;UejcjSk99R/LK3jRqmcJyeQdtzg/NLD+J/kBgHkT2oDOefSe+WFC3n/59Nu+SpdE7ExUxN7yzf7g&#10;cuVzrs/vnKd4wX7qmn56zrmjmZV7xRO0Rk5DtLU2pdIG0JzQBnTOrrtM9gX9ZbemtPbmfJiSFQeM&#10;/2OOdskIXUec1U9nXDu8ImBn4kV6XEIerZCP/4f+4HkUd3XFoplTDskHJqrkioa4lD4q0wDM3+BP&#10;+VVLeteevynt8IrW+MPxEyvyAaByEQ6iqjNJJx6U0uefPb3qTwSovT4x+YpfLH059GEpLc7VzXhR&#10;Hv8sEdjGVVmJP5M+uVKlbdJiFvHxn2v+PRabJzee7OsG8EC7fCw/7EC/3z9VpQ3onD13yw8TFOv/&#10;pzmzEx9zzLZNWsymxaKSCMrxFu2T0UI3zla4Vz/RC/9pKL2X8OSD8wMA8ya0AZ2zz4L8MEGD9f8F&#10;rWOjsLXa1WVxobZLtScvNqRGS2yJFx0sbAM0JbQBnbPwt/LDhH3kyuHczrSUXHzcBrtu+RPrfc/w&#10;wn8azv5h2TxabDc99OH5AMC8CW1A50yjTTBENeKDV+TDFHQ9tL35iJSOWZQPTNRHryqrIr/kEGEb&#10;oITQBnROLMeYlr/9bn9q1bYDOxzaIqz99ZO98J+GWEBSsuo/KqQnPTYfAGhEaAM6J1bCT0sEtghu&#10;jE5UTj/9+73Bi38mr3QByXEHTvcHKQBd4I9AoJOm2Sr43u8OtypSLoLaJ5/VS0v3yu9goqLlN7aC&#10;lrCABKCc0AZ00oJd88MUxAvdt39r8tW22/+//NARcY3Bl1b30glL8zuYuDPXly3Xia9h3GEIQBmh&#10;DeikpQXr76Mdr/Sut9OuHs4CTdKd8wxt8WJ62d75UJmolH7jhF5avSS/g6koXUAS32PTbFcG6Aqh&#10;Deikkna6u3+R0psLl17EvW2nrukPfp2UK+7ID3P00uW9dNWf9NJ7jupNbePm9sQ9bN/8o54V8VMW&#10;309rb86HhrRGAoyG0AZ00qP3av5iMYLW8Y8qv1cqXvD+3eX5MGbRknnFj/NhjiIcxczYG56U0rUv&#10;7KXXHDo8T0sEx7c+JaWvPqdncUUFSqts8YOTWEICQDmhDeik0sUVG+5K6cPPLK8SvOWb/Ym0Sa67&#10;bRg25yraD/dZkA9bxPMHjh5W3l62fLItbVvD2g9f1EtvO7JX3JpKufghwBnfz4eGXvEEVTaAURHa&#10;gE4qDW0RtOJusAgwJeLF7/O/0k9335ffMSZf+OH8qiKH75MfHiBm3D6+opd++Ke99I6njrfi9cCw&#10;VlOL5qwrXUASob/0/zsA3E9oAzqpdOX/D346DEHvelp5mIjZoBdeOL75tvj7nnFtPszR4Y/IDzsQ&#10;Ye2vn7wlUG0Jb589tpdOPrj8rq2ooMVikficxpKRW18irNWqtDXyhMf8eiUXgDKD3oVVS3rXnr8p&#10;LRu8ZztOOSSlT6zIB4CW6H20+QvPqLJd/Nxhe1dsgnz5RWUvYsNfHT4MLKMWVZEIhfPxxVXNVulH&#10;AD13Y0rf+3E/bbo7pU33DO+ki6pMVDejwhLhLgJavGiPQHbgHr3B53PrDB11i6/xYZ8v+36PucSV&#10;B+QDADu1y8fyww70+/1ThTagsx7zmf5gNq2JCBxRCdrq6Wf3izfphQhtEd5GJcLSYf+wJUBtCU9z&#10;FcHpphf3VELYrj//Wj998Ip8aGD5wpSuesHofzgB0FVzCW1+5gl0Vslc2233/vpMz8f/n95IqkRv&#10;urSfXv/10bVKvvEb8wtsYeX+WtfYPgtIAOoktAGdVbyMZJsV+rH+/3WH5UOhuAbgeef3B8GwRIS/&#10;aN2cr+cu9aKa7RvFApLozgFgtIQ2oLMevWd+aGj9T/ND9tan9IoXnGx1zvUpHfzZZqFr/U+GGymb&#10;3gEXSyJge0oXkJy0bDjHCMBoCW1AZy3bu6yi9L07fv0FbCzXeN8zRleliopGLDg54qx++siVaafX&#10;AkQ75Zobh/NGj/+Hfjrruvwb83TUfuWbNemmdbcPL4Qv8YrHq+ICjIPQBnRWLEQo8cBKWzjxoOHb&#10;KMWL5Vdd3E/7f7qfnvWlfnrxv/Z/Nft26prh+/b91PDXWBBRMg+nNZId+dAVZVW2aCGOHwoAMHpC&#10;G9BZpaEtLtjeng8/czybF6PSFtW0uHPt3euGs2+nXzN8X8mc0VbRtvbKJ+QDbCPmK+d7198DvfqJ&#10;fiAAMC5CG9BZ0c5YsowkZse2JwJbBLe2ee1h5o3YvpitjM2RTcX/JywgARgfoQ3otGjZaipexMZF&#10;w9szjjbJcYqw9rrfVQnhN0W7bWlrZFRwY3MkAOMhtAGdNq4WyfDJlb2iUDhJqmzsyNkb0rzv+ttW&#10;3F+oNRJgvIQ2oNOe+LCyF5PfunXHFYhov/zif+tVH4aiRVSVjR15/+WFa/4fm9Ki3fMBgLEQ2oBO&#10;K62EXbHNBdvbs2zvlD57XG9QbahRtKx9/tn1B0umIzaXXrI5Hxr6iyf5gQDAuAltQKeVtkeuuy0/&#10;7MTqJVuC27F1BrcPHNNLR+6bD/AApbNsxyxK6fBH5AMAYyO0AZ1WukEyZn3msm4/lpLUFtxim9/L&#10;lucDPMAo1vyrsgFMhtAGdF5pi+Rcqm0hgtunn1VHcDvuwHZeS8DklK75jx+GHP+ofABgrIQ2oPOK&#10;WyRvzw9zcNKylP7lD8dz+fZcxfr1+Gewgp0diTX/pQtIXntYvbOcAF3jX7dA5z1ln7KK0/fumN+L&#10;26hyfeOEyV8HEC+g3/eM3qDC5sU0OxNtkZt/lg8NxGIbl2kDTI4/1oHOO2b//NDQfCptW8VWyQhu&#10;f3X4MEyNW/zvfWl1L73usPwO2Im/WVdWZYvAZiMpwOQIbUDnLd5j+NbUFXfkh3mKJSjvelovXf78&#10;3qD6Ng4xVxSXfF/1J73BFkt4MHGZ9s4ujX8w8UOIvzzcvCTAJAltwEw4ar/80EAsa2ga3ELM1H3l&#10;+N6g8hYVilHMmsXHE62QV71g+PfUDslcvfPbZVW2kw92mTbApPljHpgJRy8qqwyUVCa2iqAVVbGb&#10;/qyXPr5iGLbmeh1B/HWxvj+uFfjxqcMAGK2Qlo0wH2tuTOmyW/OhgfjhwJuPUGUDmLTBv3lXLeld&#10;e/6mtGzwnu2IFxafWJEPAC0UL1Sf+o/NKwxveFJK7zlqPC9WYyFE3Ad3933DX3fd8j8TlYx4i7kh&#10;VQ1G5dnn9NMFN+RDA3GtxeefLbQBjNIuH8sPO9Dv909VaQNmwuGPKKtKrb05P4xBhLIj901p5QHD&#10;1rO4NiCeo61SYGNUYqFOSWALb36ywAYwDUIbMBOirSuCUVPxgjfutoK2evtlZbNsJywd/vADgMkT&#10;2oCZUbKMJFoXr/hxPkDLrP9JSuf8KB8aisu0AZgOoQ2YGaXLSC65KT9Ay7zzO/2iSnG068YbANMh&#10;tAEz45hF+aGhb91W1l4G0xCLbs5cnw8NuZcNYLqENmBm7LNguNyjqZJV6TAtf7OuP7hrsKmYY3Nx&#10;O8B0CW3ATClp8YoLtu/8eT5AC0SV7SNX5kNDbz1SlQ1g2oQ2YKasWlL2AnScq/9h1EZRZYutkQBM&#10;l9AGzJTjDhyu/29KiyRtocoG0B1CGzBT9twtpaMemQ8NXHqLZSS0gyobQHcIbcDMOfbA/NCA9kja&#10;QJUNoFuENmDmrC6Ya7vt3pSuvjMfoFKlVbYj91VlA6iJ0AbMnHhBuvCh+dDAmhvzA1RoFFW29xyl&#10;ygZQE6ENmDmxiOS4xfnQwIU3mGujXqVVtrgWo+RqDABGT2gDZtKxBzavJFywKT9AZUYyy/YUVTaA&#10;2ghtwExavSQ/NBAXbFtIQo3e+R1VNoAuEtqAmbR0r+FbUxfckB+gEut/Ul5le8dTVdkAaiS0ATOr&#10;ZDueuTZq8/Zv9dMv/isfGoj/PxyzKB8AqIrQBsysPz6oeVUh2iPvvi8fYMrW3Z7SGdfmQ0PuZQOo&#10;l9AGzKyoKizeIx/mKeaGLtmcDzBlb/xGWeX3pGUpHf6IfACgOkIbMNNOPCg/NKBFkhrEvYElM5Zx&#10;BcY7VNkAqia0ATOtpEXS6n9q8Ma1ZT88eM0TU1q2dz4AUCWhDZhpJS2SMUcU92LBtJx1XUqX3ZoP&#10;DSx8qFk2gDYQ2oCZV9Iiec6P8gNMWGyKfNO/l1XZ/vKI3iC4AVA3oQ2YeSUtkl+4zlwb0xF3ssXd&#10;bE1Fhfl1h+UDAFUT2oCZV9IiGUsgrP5n0u78eUpv+WbZDwziIu0FD8kHAKomtAFs0bRFMlb/n70h&#10;H2BCIrBFcGsq1vufckg+AFA9oQ1gi5IWyX/aoEWSybn6zmFrZIn3PN3yEYA2EdoAtogWyaZrz8/d&#10;OKy4wSS8/uv9wRKSplYvSem4A/MBgFYQ2gCyly5vVn2ImbYIbjBu8X1W8r0WF2m/62mqbABtI7QB&#10;ZCcfPHxR28SnrtEiyXhFdS2qbCXiezzm2QBoF6ENIIsNkk3bxmIZydsuE9wYn5hji3m2pvbcLaV3&#10;/Z4qG0AbCW0A22jaIhne/q2UTr8mH2CERrHi/y8P76VFu+cDAK0itAFs4/hHp7TPgnxo4OX/1k8X&#10;3JAPMCJvurRsxf/SvVJ6w5PyAYDWEdoAthGXDcfcT1Mxd/S88/rpijvyO6DQ2ptHsOL/KBdpA7SZ&#10;0AbwACUtkiG2ST77y/20+Wf5HdBQ/BAgqrclVh7Q/PJ4AOogtAE8wKEPT+nIffOhoQhsEdwiwEFT&#10;7/2PVFS1jW2oHzja8hGAthPaALbjJY8rf6EbL7ajVbLkImRm14a7Unp74UbSly0f/hACgHYT2gC2&#10;4+THDVekl4qlJKXtbcymV13cT/f+Mh8aWPjQlN7xVFU2gC4Q2gC2I17wfvbYXuPLtrcV1wC4w435&#10;OHN9SuduzIeGIrCVbEIFoB5CG8AOxPr/9z19NJUKd7gxV7Ha//XfKAv5yxem9Mon5AMArSe0AezE&#10;aw4d3f1W7nBjLuJOttLNox84ZjRVYgDq4F/pAA/iXb/XG8nKdHe48WDW3Fh+J1tUiI87MB8A6ASh&#10;DeBBRMXikyt76ZhF+R0F3OHGjsT3xqlrytoi4wLtUbX0AlAPoQ1gDmKT5Oef3UvL9s7vKOAON7bn&#10;Tf/eH6z5L/GXh6eRfI8CUBehDWCOFu2e0pdWj2Yjnzvc2FbMOn7winxoKMLaXx2hygbQRUIbwDzE&#10;Vr4vruoN2tBKucONENsiT/1q+ffBB44ezfclAPUR2gDmKWbbPv37o6louMON13+9nzbdkw8NxaKc&#10;1UvyAYDOEdoAGogXye97hjvcKHPO9eVf+5i3HNX3IgB1EtoAGnrdYcO3UXCH2+yJRTSvuri8yvrW&#10;p/TS4j3yAYBOEtoACkSFwx1uNHHbvam4LfLQh4/uBwcA1EtoAygU823ucGMaPvzM3uAeQQC6zb/q&#10;AQrFxr4v/UFvsFmylDvcmKuXLR8uxQGg+4Q2gBFY+NCU/uUPe4O73Eq5w40HE99v73qa5SMAs0Jo&#10;AxiRpXul9JX/3hts8yvlDjd2JgLbKC55B6AdhDaAEYrFEFFxG8WckTvc2J6j9kvplU/IBwBmgtAG&#10;MGIxZ/TZY93hxnisWpwfAJgZQhvAGIzy8m13uAHAbBPaAMYk7s96w5PyoYA73ABgtgltAGP0nqN6&#10;6aRl+VDAHW4AMLuENoAx+/Szeum4A/OhgDvcAGA2CW0AYxabJL+4qjfY+lfKHW4AMHuENoAJiLvb&#10;vvjfemn5wvyOArGU5C3fdBUAAMwKoQ1gQhbtPrzDLX4ttfk/8wMA0HlCG8AELd0rpa8+pzeovAEA&#10;zIXQBjBh0SIZFbcFD8nvAADYCaENYAqOWTRslwQAeDBCGwAAQMWENgAAgIoJbQAAABUT2gAAACom&#10;tAEAAFRMaAMAAKiY0AYAAFAxoQ0AAKBiQhsAAEDFhDYAAICKCW0AAAAVE9oAAAAqJrQBAABUTGgD&#10;AAComNAGAABQMaENAACgYkIbAABAxYQ2AACAigltAAAAFRPaAAAAKia0AQAAVExoAwAAqJjQBtBC&#10;t92b0t335QOttOme/AAAD0JoA2ihc65Pad9P9dMf/HM/feTKlDbclX+Dqq27PaX/9e2Ujjirn575&#10;T/38XgDYOaENoKXu/WVK525M6VUX99NjPtNPh32+n97yzX66ZHNKv/iv/BcxdfH1eNOl/XTwmf1B&#10;WIuvUYQ3AJgroQ2gI664Y1jFiQrO/p/upxf/az+duT6lO3+e/wImIgLzBTek9Odf66clZwwrau9e&#10;l9L6n+S/AADmSWgD6KCYeTvj2pReeGF/0Eb5rC/103u/m9LVd+a/gJGKqufZG1I6dc0wMD/7nH76&#10;4BXm1gAYDaENoOOi8rPmxpTeuLafHv+5YZveyy/qp9OuHlbnmL/4nK69OQ2C8PPOGwbj+PX0a4aB&#10;GQBGqRf/sWpJ79rzN6Vlg/dsxymHpPSJFfkAwEjEHFoNC0QWPjSlI/dN6aj9UnraI3vpmP2H7+N+&#10;0WIaIe2iG/tp7S3D56iuTcNbn5LS244c/PENQAfs8rH8sAP9fv9UoQ1gSmoJbduzfOH9IS5+PfRh&#10;Ke06Q70Z8XWJYPa1m/vpkpuGWx9rIbQBdIvQBlCxmkPbA+2527AaF2+HLOwNQt2y30lp0e75L2ip&#10;aHNc/9PhkpD49dJb+oOwVvPXRWgD6BahDaBibQptOxJhLsLbsr2Hvz56r97gOULd4j3yX1SBraEs&#10;fv3BT/uD51jK0saNjkIbQLcIbQAV60Jo25kFD7k/zMWve+walbne4P1h6V7DX+O8tWK38Ld2Pk8X&#10;c2SbfzZ8joUfd983fI4tjVE1+0V/y/Pd/XTPL+4PahHO4ve6QmgD6BahDaBisdHxb/+jn865Pr+D&#10;XxNBbmvA63K4nauoXMafx694Qq+qKiYAZeYS2qz8B5iSlQek9KXVvXTVC3rplU+4P6AwFBW1CGuz&#10;HNjie+Lkg1P6yvG9tPHkXnrHUwU2gFkktAFMWcx/ffiZvfTDP+0NWt/avtyDcscsSunjK3rp1pf0&#10;0qd/v5eOOzD/BgAzSWgDqESEtZhVivAWL9gPfXj+DWZCVND++skpXXtSL1383F562fLhohcAENoA&#10;KhMtcfGC/fLn99I3/2jYOumy626KoPa6w9IgpG1tf4ylLQCwLaENoGJxL1q0Tt70Z9rkuuKBQe19&#10;z+gN2iEBYEeENoAW2HYhxdbZNwsp2kNQA6CElf8ALbb25pS+/KN+Ouu64X1k1CNC2ZY/X9PqJcOK&#10;KQBsj3vaAGZIXCZ99oaU/mlDP12yOb+TiYm5w9WPSum/P2oY1PZZkH8DAHZCaAOYUbfdOwxwX76+&#10;P7jE+86f599gZHbdZVhBW7n/lqD26F466pHD9wHAfAhtAAysuz0NwttFNwpxTW0b0lYcMJxJs5If&#10;gFJCGwDbtW2IW3tLSpt/ln+DX4lAFiFtxZaQtnJLSItnIQ2AURPaAJiTaKeMILfutpS+e3t/8ByL&#10;TX7xX/kv6LiYPzv8EVve9knpaY8cXmy+fGH+TQAYI6ENgMbu/eUwuF12a0rX3NlPG+5Kg7dYeNLW&#10;9soIZ3F59bLfSemQhcNwFhU01ycAMC1CGwBjEaFta4iLt+vv6qf1P03p7vuG5/g1qneTtmj3YTAb&#10;hLMtweyxe/cGvy7daxjWYsMjANREaANgqmJWLgJe/Bohbhjq+vl3h3655bjpnnzYgbhcfL/fzoct&#10;FuzaS4u2nBfveX9IUy0DoI2ENgAAgIrNJbS5UQYAAKBiQhsAAEDFhDYAAICKCW0AAAAVE9oAAAAq&#10;JrQBAABUTGgDAAComNAGAABQMaENAACgYkIbAABAxYQ2AACAigltAAAAFRPaAAAAKia0AQAAVExo&#10;AwAAqJjQBgAAUDGhDQAAoGJCGwAAQMWENgAAgIoJbQAAABUT2gAAAComtAEAAFRMaAMAAKiY0AYA&#10;AFAxoQ0AAKBiQhsAAEDFhDYAAICKCW0AAAAVE9oAAAAqJrQBAABUTGgDAAComNAGAABQMaENAACg&#10;YkIbAABAxYQ2AACAigltAAAAFRPaAAAAKia0AQAAVExoAwAAqJjQBgAAUDGhDQAAoGJCGwAAQMWE&#10;NgAAgIoJbQAAABUT2gAAAComtAEAAFRMaAMAAKiY0AYAAFAxoQ0AAKBiQhsAAEDFhDYAAICKCW0A&#10;AAAVE9oAAAAqJrQBAABUTGgDAAComNAGAABQMaENAACgYkIbAABAxYQ2AACAigltAAAAFRPaAAAA&#10;Kia0AQAAVExoAwAAqJjQBgAAUDGhDQAAoGJCGwAAQMWENgAAgIoJbQAAABUT2gAAAComtAEAAFRM&#10;aAMAAKiY0AYAAFAxoQ0AAKBiQhsAAEDFhDYAAICKCW0AAAAVE9oAAAAqJrQBAABUTGgDAAComNAG&#10;AABQMaENAACgYkIbAABAxYQ2AACAigltAAAAFRPaAAAAKia0AQAAVExoAwAAqJjQBgAAUDGhDQAA&#10;oGJCGwAAQMWENgAAgIoJbQAAABUT2gAAAComtAEAAFRMaAMAAKiY0AYAAFAxoQ0AAKBiQhsAAEDF&#10;hDYAAICKCW0AAAAVE9oAAAAqJrQBAABUTGgDAAComNAGAABQMaENAACgYkIbAABAxYQ2AACAiglt&#10;AAAAFRPaAAAAKia0AQAAVExoAwAAqJjQBgAAUDGhDQAAoGJCGwAAQMWENgAAgIoJbQAAABUT2gAA&#10;AComtAEAAFRMaAMAAKiY0AYAAFAxoQ0AAKBiQhsAAEDFhDYAAICKCW0AAAAVE9oAAAAq1hv8R6/3&#10;yS2/nBLPAAAA1KHf75+q0gYAAFAxoQ0AAKBiQhsAAEDFhDYAAICKCW0AAAAVE9oAAAAqJrQBAABU&#10;bHBP2xbHbHlbNnwEAACgDumS/x/Ajpy/UQhiYAAAAABJRU5ErkJgglBLAwQKAAAAAAAAACEARa/C&#10;4x5KAAAeSgAAFAAAAGRycy9tZWRpYS9pbWFnZTIucG5niVBORw0KGgoAAAANSUhEUgAAA20AAALX&#10;CAYAAAAe1KhtAAAAAXNSR0IArs4c6QAAAARnQU1BAACxjwv8YQUAAEnISURBVHhe7d0PqN/lfS/w&#10;57ubyw3cXJrRjGZcRy1z3IxlXEszbrxLqTJFZZEpjUyZ0siUKlpUqtRSpYoWLVp02KFFrRYdOozM&#10;oUNXvZjSFFNqaaApzdDRlGYs5abcwM0gl6V87/n8fs/R/DlJzvk+39/v9/zO7/WC43meb07jyTnH&#10;7ffO53k+nwQAAEC9msE/t279VvOv//o/B2sAAADG49vf3pFXC2rb9qlBaGsuvPDduQ8+a/AUAACA&#10;KsyFtmt+I68BAACokNAGAABQMaENAACgYkIbAABAxYQ2AACAigltAAAAFVtcy/+z5n5p06a8AQAA&#10;oBfPPJMXC4uW/4sLbVu3pvTNb+YNAAAAvfiNUx9+NKcNAACgckIbAABAxYQ2AACAigltAAAAFRPa&#10;AAAAKia0AQAAVExoAwAAqJjQBgAAUDGhDQAAoGJCGwAAQMWENgAAgIoJbQAAABUT2gAAAComtAEA&#10;AFRMaAMAAKiY0AYAAFAxoQ0AAKBiQhsAAEDFhDYAAICKCW0AAAAVE9oAAAAqJrQBAABUTGgDAACo&#10;mNAGAABQMaENAACgYkIbAABAxYQ2AACAigltAAAAFRPaAAAAKia0AQAAVExoAwAAqJjQBgAAUDGh&#10;DQAAoGJCGwAAQMWENgAAgIoJbQAAABUT2gAAAComtAEAAFRMaAMAAKiY0AYAAFAxoQ0AAKBiQhsA&#10;AEDFhDYAAICKCW0AAAAVE9oAAAAqJrQBAABUTGgDAAComNAGAABQMaENAACgYkIbAABAxYQ2AACA&#10;igltAAAAFRPaAAAAKia0AQAAVExoAwAAqJjQBgAAUDGhDQAAoGJCGwAAQMWENgAAgIoJbQAAABUT&#10;2gAAAComtAEAAFRMaAMAAKiY0AYAAFAxoQ0AAKBiQhsAAEDFhDYAAICKCW0AAAAVE9oAAAAqJrQB&#10;AABUTGgDAAComNAGAABQMaENAACgYkIbAABAxYQ2AACAigltAAAAFRPaAAAAKia0AQAAVExoAwAA&#10;qJjQBgAAUDGhDQAAoGJCGwAAQMWENgAAgIoJbQAAABUT2gAAAComtAEAAFRMaAMAAKiY0AYAAFAx&#10;oQ0AAKBiQhsAAEDFhDYAAICKCW0AAAAVE9oAAAAqJrQBAABUTGgDAAComNAGAABQMaENAACgYkIb&#10;AABAxYQ2AACAigltAAAAFRPaAAAAKtYM/nHhhe+mb3/7rMGThWzdmtI3v5k3AMBEHDyY0vbtqd21&#10;K6Vf/jKlw4dT2r9/+H7NmpRWrRq+ffjDqTlr7v+tn312SuvWpbRiRf4NAKjOb5y6jta27TVCGwDU&#10;bM+e1H7rWym9/npKEdaWauXKlNavT+mii1Lz6U8PgxwA9VhEaHM8EgBq9MILqT3vvNT+/u+n9MAD&#10;3QJbiCrcO++kdN99qf34x1P7e7+X2rvuGlboAJgKQhsA1GT37tSec05qr7xycBSyd++9NwxwEd7u&#10;vnt45BKAqgltAFCDI0dSe/vtg2pY2rkzPxyhQ4dSuueeYSXvySfzQwBqJLQBwKQdODA4CpkeemgQ&#10;3sZq//7UXnddaq++ehjkAKiO0AYAkxSNRj75yZR27MgPJuS55wbHMuPzAaAuQhsATMp8YKslKMV9&#10;uqj4CW4AVRHaAGAS4ljixRcPjkZWJT4vwQ2gKkIbAIzboUOpveSSlPbuzQ8qMx/cav38AGaM0AYA&#10;Y9Zec81wdlrNIrjF2IFxN0YB4ARCGwCM07Ztw7dpsHNnau+5J28AmBShDQDGJVr733BD3kyJBx6Y&#10;fGdLgBkntAHAmAwCW22NR04nhn7HcU7HJAEmRmgDgHHYvn16jkUe7733BnPcAJgMoQ0AxqC9/fa8&#10;6sGKFSldcUVqHnssNW+8kZq33krNs8+m9OUvp3T22fmD+tXedVdKhw/nHQDjJLQBwKi9/HJ/3SKv&#10;uio1v/hFap5/PqXrr0/p/PNTOvfc4fO7707Nj36Ump/+NKUtW/L/oCf79qX0+ON5A8A4CW0AMGJ9&#10;dWBs7r9/WFFbuzY/OYl161Lz4ouDCtxpP3YJ2q99zd02gAkQ2gBglF59NaVdu/KmQBx9vOOOvFmk&#10;c89NzdtvD0JcL6La9uabeQPAuAhtADBC7Te+kVcFLr10cPSxkzPPHFbczjgjPyjTfutbeQXAuAht&#10;ADAqe/cOK20lVq9OzRNP5E1Ha9em5u/+LqVVq/KDAnE/7+DBvAFgHIQ2ABiRPqpscY8trVmTdwU2&#10;bEjNvffmTYHoIDmtowsAppTQBgCjEOHmmWfypqNo33/ttXnTg5tuSmnjxrzprv3bv80rAMZBaAOA&#10;UdixI6X9+/Omm+bmm4cz2foy93s1jz6aNwXiz3boUN4AMGpCGwCMQHE1Klr1X3VV3vRow4ZBY5Mi&#10;UUXcvj1vABg1oQ0ARqGwAUnz+c/3W2U7ShPjAwq1//APeQXAqAltANC3Ho5GpiuuyIsRiLtyF12U&#10;Nx29/npeADBqQhsA9Kx96aW86mjTpt7mqp1M85nP5FVHMc5gz568AWCUhDYA6FthFar59KfzaoTi&#10;Xtvq1XnT0Tvv5AUAoyS0AUCfYvB0aQWqtFHIYqxcWXwEs/3hD/MKgFES2gCgT6VdFc86K6Uzz8yb&#10;0Wr+/M/zqqOdO/MCgFES2gCgR+13vpNXHZ1/fl6MQdydW7UqbzrYtSulI0fyBoBREdoAoE+F1afm&#10;wgvzagxipEBJF8mY17Z7d94AMCpCGwD05dChsuYcEaLGWWmbUxwSNSMBGDmhDQD6ElWnkuOC69eX&#10;HVfs4txz86Kb9ic/ySsARkVoA4C+lFadNm7MizGKxidr1uRNB++9lxcAjIrQBgA9Ka06NZ/4RF6N&#10;WTQk6cqAbYCRE9oAoC/TWGmb0/zxH+dVB1Fp00ESYKSENgDoS0knxdWrh3faJqE0LKq2AYyU0AYA&#10;fYjAFi3wu4q7ZZNSGhbdawMYKaENAPpQOq9sUlW2EFW+M8/Mmw6ENoCREtoAoA979+ZFN80f/EFe&#10;TUhBaGx//vO8AmAUhDYA6EFxcJnk8chQUunbty8vABgFoQ0A+lBYaUvr1uXFZBRV+oQ2gJES2gCg&#10;D1Me2orutAltACMltAFAH0pCW0lg6ssZZ+RFB/v3m9UGMEJCGwCUitBS0u6/htBW+jmotgGMjNAG&#10;AKVKj0bWENpCyedR+jUA4KSENgAodeBAXnT00Y/mxYSVHJFUaQMYGaENAEoVhramlkpbSWg7eDAv&#10;AOib0AYAhdrlcjxyzZq8WLq2tNoIwEkJbQBQ6le/youOCsJSn5qPfCSvOvi3f8sLAPomtAFAqdIq&#10;UyWhreh4pEobwMgIbQBQKlr+l1i7Ni8mzJ02gCoJbQBQqqRzYklQ6ltJxU9oAxgZoQ0ASh05khcd&#10;1FJlC6tX50UHQhvAyAhtAFCqpNJWy322ILQBVEloA4BSKm0akQCMkNAGACUOH86LjkqC0iisWpUX&#10;S3ToUF4A0DehDQBKlHaO/NCH8qISNR3XBGBAaAOACWpqC0krV+ZFB+61AYyE0AYAJUrvcnU9jjgq&#10;JXfshDaAkRDaAKBE6V2umua0AVAloQ0AJqnkOGJtSpuyALAgoQ0AJqm2SlvJ51PalAWABQltAMAH&#10;VqzICwBqIbQBwCTVNqetRMmQcQBOSmgDgBJ79+ZFR7WFtpLPZ9++vACgT0IbAPCB2oZ9AyC0AcDE&#10;aPcPwCIIbQAwKZp+ALAIQhsATMpymtEGwMgIbQAwKWvX5gUAnJzQBgAAUDGhDQAAoGJCGwAAQMWE&#10;NgAAgIoJbQBQYt++vOhgzZq8qEdT0hxl//68AKBPQhsAFGiPHMmrDlatyouKFIwhaA8fzisA+iS0&#10;AQAAVExoAwAAqJjQBgAAUDGhDQD4QEkjkl//Oi8A6JPQBgB8oKARSVEnTQBOSmgDAAComNAGAABQ&#10;MaENAACgYkIbAPCBNWvyAoBaCG0AUOLf/i0vlolVq/Kig4MH8wKAPgltAFDiwIG86OCjH82LZUJo&#10;AxgJoQ0AAKBiQhsAAEDFhDYA4AOrV+cFALUQ2gCADwhtANUR2gCAfuzblxcA9EloAwD6ceRIXgDQ&#10;J6ENAACgYkIbAHAs99oAqiK0AQDHEtoAqiK0AQD9cKcNYCSENgAosX9/XqB7JMBoCG0AUOLw4bwA&#10;gNEQ2gCAY61alRcA1EBoAwCOtWZNXgBQA6ENAACgYkIbANCfgwfzAoC+CG0AQH+ENoDeCW0AwLE0&#10;IgGoitAGABxLIxKAqghtAAAAFRPaAAAAKia0AUCJw4fzgoF9+/ICgL4IbQBQYv/+vFhGVq7Miw6O&#10;HMkLAPoitAEAx/rIR/ICgBoIbQAAABUT2gAAAComtAHAhDQld8dqpTELQO+ENgCYlLVr86IuzYoV&#10;edXBcmzMAjBhQhsAcKwzzsgLAGogtAEAAFRMaAMAAKiY0AYAAFAxoQ0AOFZJI5KDB/MCgL4IbQBQ&#10;4sCBvFhGChqRtEIbQO+ENgAocehQXgDAaAhtAAAAFRPaAAAAKia0AQAAVExoAwCOdeaZedHBv/xL&#10;XgDQF6ENAOjPkSN5AUBfhDYAAICKCW0AAAAVE9oAAAAqJrQBAMc644y86ODw4bwAoC9CGwB0tVyb&#10;bqxYkRcd7N+fFwD0RWgDgK727csLABgdoQ0AAKBiQhsAAEDFhDYA4EQlzUgA6JXQBgCcqGszkgMH&#10;8gKAvghtAEB/Dh3KCwD6IrQBAABUTGgDAAComNAGAJxo7dq8AGDShDYAmJTVq/OiQitX5gUAkya0&#10;AcCk1Bzautq3Ly8A6IvQBgBdHTyYF7zvyJG8AKAvQhsAdCW0ATAGQhsAcCKNSACqIbQBACfSiASg&#10;GkIbANCvw4fzAoA+CG0AUJsjR1J75ZUpbduWH0yZ/fvzAoA+CG0AUJNDh1J78cUpvfDCMLi9+Wb+&#10;BQBmldAGALXYv38Y2OaDWlTcLrsspR07hvtxWrMmLwCYNKENAGqwb19qzzvvxIAWlbfLL09pz578&#10;YEz+83/OCwAmTWgDgEmLCtsFF5w8mM3/urtiADNJaAOASYpAFhW201XS5itxBw7kBxWbhs8RYIoI&#10;bQAwKYsNbPPmPm5wx+3QofygUrV/fgBTRmgDgK727s2Lbtrrrlv6XbUdO4Z33I4cyQ9Go1m9Oq8A&#10;mDShDQAmpWtF6vXXh+MARkloA6iG0AYA02jbttTeemveALCcCW0AMK0eeSSl++7LGwCWK6ENAKZY&#10;e9ddKT3+eN5VovCuHwDHEtoAYMq1n/vc4Lhkr9xpA6iG0AYA0+7IkWFjkh078oMeCG0A1RDaAGA5&#10;iOB28cUpvfNOfgDAciG0AcBycehQai+5ZOmz3wComtAGAMvJ/v3Ditvc+4k5fDgvAOiD0AYAy83e&#10;vak977zuw7vDqlV5sXTtJAMjwDIktAFAVyWhaNT27BlW3Lp+jmvW5AUAkya0AUBH7YEDeVWpHTtS&#10;e/XVgyYlAEwvoQ0AlrOXX07tNdfkDQDTSGgDgFqdeWZeFHruudTeemveADBthDYAqNEdd6Tm7bdT&#10;Wrs2Pyj0yCMpPfRQ3ixCQSOS9Ktf5QUAfRDaAKA2mzal5t57B4Gteeut3oJbe/vtKT35ZN6dRkkj&#10;kpobtABMIaENAGoyF5aa559PacWK4X7dutS88kpZ5eso7Q03pLRtW94BMA2ENgCoSPPssymdcUbe&#10;ZRs2pOa111JauTI/KHDkyLAxyY4d+QEAtRPaAJgOMbD5hRdS+7nPpfayywbDo9vf+73U/vZvp7Zp&#10;Pnj7zd9M7cc+lto//MPUXn55SvfdN+igmN57L/9GFbvjjpQuuihvjhNHJiPQzVfgShw6NJzhtnt3&#10;fgBAzYQ2AOp0+PAwpF1zTWp///eH4ezKK1P6+teHIWz79mEQizB3tIMHU9q7dxhItm1L7V13DUNe&#10;BLx4m9unXbvyB1dk/h7bqWzZkpqnn86bQhHcLrhgMIT7pPqo7AFQTGgDoC5zIay9++5htSxC2jPP&#10;nDpYLEWEvPvuS+3HPz4IgoPfu4bB06tXH3uP7VSuuio1Dz+cN4Xiaz0XaE8IvvO6NkCJ0AxAb4Q2&#10;AOowF6ja664bhLV0zz0nDxJ9mQuC81W8QXibpJtvPvEe26nccktKd96ZN4Xi6xAVNx0fAaoltAEw&#10;eV//+qD6NWhHH8cixynCYoS3uOO1b19+uEj//M95USCqbBHClmhwlLLD/25Bu3cP//yCG0CVhDYA&#10;JmcuJLWXXDJoLjLxwPD668PguJR2+H10YIwq21xw62JwTHLLlrwrNPdnGXSVrOG4KADHENoAmIxX&#10;Xx2GpLn31Thw4IOOk6cT97ZK7251rLIdbXAX7tJL865QNG6JOW7z+uhUCUAxoQ2A8YtwEA0w5kJS&#10;jQYdJ2+99dRVp50786JAQZXtfXPBajAKYNOm/KDQk0+m9vbbh+ul3LM7mmOWAL0S2gAYrzffHHaF&#10;rP0Y3iOPnPLzbL/znbzqqIcq2/tWrRoO316/Pj8o9NBDgz9/Z5WGcYBpJbQBMD5xbyoqbNNybyoq&#10;glFxW0jpfbY+qmxHi+D2xhsprVuXH5QZ/LnfeSfvAJgkoQ2A8di1azo7FMYw76g8HS0GeMfw7gLN&#10;9dfnVY/Wrh1W3LrOVzueY44AVRDaABi9I0eGnQmnNAQM7ngd3TBl+/a86Ojss/sLVsc788zUvPXW&#10;6H5/AMZOaANg5NoYlr1rV95Np0HozHe12u99b/C+s4suyosRWbcuNS++ODgyCcD0E9oAGK3osvjA&#10;A3kzxWIcwHw7/ML7bM2FF+bVCG3aNDwqOYm2/RqRAPRKaANgdA4fXl4Dm2Pw9jPPlDXoiOpXX+35&#10;TyeCW8xxG3dwcxcOoFdCGwCj8/jjKe3ZkzcjEPe2Nm5M6YorUrrjjpSiucfmzcM7YytX5g/qV3vd&#10;dWUh9NxzxxuitmxJzWOP5Q0A00hoA2A0osr21a/mTY/mQlpUj5p///fU/Ou/pubtt4f7++8fhJPm&#10;lVdS86MfpeZnPxs86zwg+mQKq4bNn/5pXo3Rtdem5uGH8waAaSO0ATAaUWXbvz9verB1a2p+8INB&#10;SBtU1k5XrYoq3B13DMJbuu22/LACo25CcjIxyLumrwMAiya0AdC/aPHfV5UthkZHJe3pp1PasCE/&#10;XIK5cNc8+GBqnn22jm6KZ56ZF+MXX4d00015B8C0ENoA6N9zz/VTZVu7djhzLCprpa66ahj8Jqnv&#10;o5odDI5JbtmSdyO0d29eAFBKaAOgd+1XvpJXBWLW2I9+1K26djIRVubC28SsWZMXExSVx+goOalj&#10;mgAsmdAGQL9ihtl77+VNRytXDodDx720ng06KU7qiGINoS1EcIuv77hGDwBQRGgDoFftSy/lVXeD&#10;ro/r1+ddz+KO3Oc/nzdjVsHxyPfF1yGGb69blx8AUKtm8I8LL3w3ffvbZw2eLGTr1pS++c28AWDq&#10;Rdv6fftSOnBgOAg57h8dPJjaubd5TVS5Vq8ehqclBKj2d35n+Ht3ddFFwzAxSjGO4Ld/e/BnHqvo&#10;ZhmBtCb796f2vPN6n6c36No5waYrAFPjN05dR2vb9hqhDWAWRDh5/fXUfuc7KW3fvvQX6DGoOoLb&#10;pk2p+ZM/GQ6IXqgT444dqf3kJ/Omg7mQ2Pz4x2OpSLVf/GJKDzyQd+Mx6N5YY9v9uZ+HQXDrcUTD&#10;YDRDDD4H4NQWEdocjwRYrnbtSu2tt6b24x9P7W/+ZmqvvHI4O61LReXw4ZTeeSelRx5J7SWXDH+/&#10;c85J6aGHjqmqFR+NjL8kHNMRwuazn82rMarlTtvxoulLdOmMympP2ssv73dOH8AME9oAlpsIa5dd&#10;NghrEbJi37s4XrlzZ2pvvz21H/tYai+4YNjmf9u2/AHdNDfemFdjEEf3xn1873QDwScpgtsrr/Q3&#10;y24uzPddvQOYVUIbwHJxdFh7+eX8cAwiwL35ZmqvvrrsLtvmzSmddfKT+iMRxzzHKb5WNYvjr3/3&#10;d/2Fyzh2GRW3uDcJQGdCG8C0i6Ya11wz/rDWs7FW2bLmU5/Kq/Fop2Hg9PnnD+e49RXc4p7jZZfV&#10;H1gBKia0AUyz6PwXjT+eeSY/mFJRYZvEsOdxN8r49a/zonJbtqTm0UfzpgdRiY07lYIbQCdCG8C0&#10;ijtlUV2LBiHTLo5GTkLMKBvnPbOS46Pjdv31qXn44bzpwbZtg8Y4ACyd0AYwjZ57blk1eRj3McVj&#10;jPMeXXThnCa33DJ868vXvz4ctQDAkghtANMmKhbR9GPaAsCpjLshyNHG2UFyCkP2oNp27bV514OY&#10;jRddTQFYNKENYJrs3j1oOrKsnH12r/PBlmyclba57980ah57bHDPrS+DY5IvvJB3AJyO0AYwLQ4e&#10;HHbhW27t0ydZZZvTfPSjeTUGBw5M1722eStWDDtK9vi9GlSLp7jbKcA4CW0AU2LwIve99/Ju+Wj+&#10;5E/yakLWrMmLMZnWxjER3GL49qZN+UGhI0eGP9M7duQHAJyM0AYwBdq7707p1VfzbpmJ45GzZEqP&#10;SA6sWjUcvh1dN/tw6FBqL754MIQbgJMT2gBqF9W1r3wlb5aZaLd/xhl5MxvaH/4wr6bUmjWpeeut&#10;/u4CRnC74Ya8AWAhQhtA5doIbMt1KPE4OzeezLiboCyHuXpr1w6PSs6978XevXkBwEKENoCaRZXt&#10;uefyZgQ2bhx2BbzlltQ8+GBqnn46NU88kdKXv5zSVVeNvrPiLIa2aEQyjc1IjrduXWreeGNwZLLY&#10;Mpk3CDAqQhtAxdp77um/yrZ+fWruvz81v/hFat5+OzUvvjicxXXbbSlt3TqYydXcfXdqnn02Ne++&#10;m5qf/WwY5DZsyL9Bj8bZbr8m27blxZSLn6XXXisPbjFzcLl1RQXokdAGUKtdu/qtss0FpOa7303N&#10;j3+c0h13LP4uWVTDIsj94AeDkJeuuGJ4F60HY223X5H2pZfyahnYtGk4DqD0ZyLGIQCwIKENoFKD&#10;KltfInT96Efl7do3bhy8QB/8Xn3M7KrheOQkRJv75XBEct7mzeXBzb02gJMS2gBqFFWHPlr8x2yt&#10;CFlxvLGPu0fz4ljcW28NjlYWBa++GllMo+VyRHJe3I0sOe6q0gZwUkIbQI1efrmXu2zNY48NjzOO&#10;SrxQ/8xn8qaDno5ZTqNldURyXkkIF9oATkpoA6hQ+61v5VWBuLd27bV5U6kZm9F2jOV2RDIUfD9b&#10;HSQBTkpoA6hNvJCPF/QlLr00NffemzfUqv3rv86rZaJkfMK//EteAHA8oQ2gNqV3nVauHB6LnOGj&#10;h2M19/Xu7PHHUzp4MG+WgQ9/OC86cDwS4KSENoDKFN91uv766WnwsRwakWze3L3CFIHtmWfyZvo1&#10;JcddhTaAkxLaAGoSbc9LjkZGle0LX8ibKVBSpapFdOWMoeQdtV/9av8D1CdlzZq86GC53e8D6JHQ&#10;BlCTd97Ji46mqcq2jDQ339z9OGo04OhziPokldxp04gE4KSENoCKtN//fl510/zlX+YVYxWz6uKY&#10;ZEft176WV1OuZGbf4cMpHTqUNwAcTWgDqMmuXXnRQdwnWr8+bxi3QbWtq927U3rhhbyZYiXHI4N7&#10;bQALEtoAalJyPPKii/KCsZpvvnHuuSmdffZw3UF7++3TX2mK+30lXUvjTicAJxDaAGoRjRgK2r83&#10;f/ZnecVY/Yf/kBeF1ba57/+gKcm0K+kguZzGHwD0SGgDqEVJlS26MEalh8m64oqyRjAPPZTSe+/l&#10;zZQqOSLpeCTAgoQ2gEq0P/xhXnWwYcPwaBqTFSMX7r03bzo4fHh4THKaFYS2Vtt/gAUJbQDjEHO4&#10;4r7Ozp0pvfrqcKByvMV6+/YP3rpaty4vmLiY2Vby/Xj55ZRefz1vplBJpfGXv8wLAI4mtAH0KdqW&#10;z73obq++OrXnnZfaj30stb/5m6n9j/9xuD7nnNRecklqr7lm+Bbr+Li5t5Kh2s1/+295xcStWJGa&#10;++/Pm27aW28d/ixNo5LQ5ngkwIKENoBS0fHvuedSe+WVqf2t30rtZZcNhyVH5Syqa+NornDWWXlB&#10;FS69NKVNm/Kmgz17UvvFL+bNdGk+/OG86kBoA1iQ0AbQ1Y4dg4A2CGpXXz2cszWplu2OR1antNqW&#10;HnlkOo9JljQi0fIfYEFCG8BSHTiQ2uuuS+0nPzm8fzTpY2wxF2uSlbZf/zovOEZU2qLiViCO0E5d&#10;9amk5b9KG8CChDaApXjyydT+/u8P3lcjXiSXDDQupePfSQ2qbSXfm/37B39BMFVKKm1RqZ7Wu3wA&#10;IyS0ASzG7t2DytrgBXRt1YCY0Uad4thqdJMsEdXcxx/PmymwenVedDQXVAE4ltAGcDpxd+2cc4q6&#10;O45USbe+SRtHk5YRa07z9W8efLCs+jRnMLttz568q9yZZ+ZFRyq3ACcQ2gBOZdeu1F588eQajCx3&#10;yyC0nbbSuXp1ah57LG86mvv5ay+/fHp+Dkuqbe61AZxAaAM4mWi7Pg2BrfQ4GqO3ZUtKmzfnTUdx&#10;RDeCWwxqr11JZVFoAziB0AawkGgAccEF03G/RmibCoNq26pVedfR66+n9nOfy5uKFXSQbB2PBDiB&#10;0AZwvAhs553nbg39mgsyxbPbQjQleeihvKlUSaXtl7/MCwDmCW0Ax2lvvXV6mj4wXW66KaWNG/Om&#10;u/aLXxx2layV45EAvRLaAI62c2dKL7yQN9C/5umny+fqHTmS2quvTumdd/KDynzkI3nRgdAGcAKh&#10;DeAogyobjFLMbvvSl/KmQHSUvOSSKu9dnm4Mwint3ZsXAMwT2gDmRYUtKm3jEA0pYp7Vpk0pXXTR&#10;cADzNM9bY0maO+5I6eyz867A/P3L2oKblv8AvRLaAMLhw8N7QqMSIW3LltQ88URqfvGL1Pzf/5ua&#10;n/0sNd/9bmpee214ZC4qMMyGlStT8/zz5d0kQ4ymqC24lfwFRIzYmPvvEYAPCG0A4ZFHRnMs6/zz&#10;U/PWW6n5P/8nNS++mNK11xa1Q1+QysR0mgvpzcMP502h2oJb6c94hUc+ASZJaAOIu0Ff/Wre9OSs&#10;s1LzyiupeeONlM49t7zxxKnUPvx7uSv5+keIv+KKvClUU3ArnR1o3AbAMYQ2gGidfvBg3hSaC2fN&#10;gw+m5qc/TWnz5vyQ5az9q78adHPsajB0O+439qGW4FbS8j+oHgMcQ2gDZl770kt5VSgCW9xTuu22&#10;0VbWlpPl8OL8vfdSeu65vOlg9erhz01fPzO1BLeSICq0ARxDaANmWxxte/31vCkwH9i2bMkPWJRl&#10;crSz/cpXiqptMXC7uffevOnBXHCbeGgrOCLZOh4JcAyhDZhtEdhKO9VNOrBNuiox7Z3+Su9fhdJq&#10;W4gK7fnn502hSy/tZ6RAiZKv6y9/mRcABKENmGnt3/99XhW46abJVtgmXa2a9k5/EW4i5BQaVNtK&#10;RPiP0Q+l98Hi97n//ryZIMcjAXojtAGzKypE0YSkxNwL016PtTERg9b7K1fmXUdRbSv9eYpW+aXz&#10;+q66qo6ZfyXhU2gDOIbQBsyuOBpZWKVqHn20nwHJTFaE7y99KW+6a++5J6862r49pR078qaDGNrd&#10;w5+jD82HPpRXHYxiZiLAFBPagJnV/uM/5lVHMV9LW//lI+6UnXVW3nS0a1dKr76aN0tXHPquv778&#10;z9CXkgHbKm0AxxDagNkVL7ALNJ/9bF5NWF8z5iagjcpSLaJKFZXTQu3f/m1eLVF8LUq+HvH5f+EL&#10;eVOBtWvzooOogE97gxuAHgltwOyKtuhdRRXh3HPzZsKmOLSlp54qa5Xft4suKm9KEvfaOhy77aXK&#10;VhKU+lbalXPaG9wA9EhoA2ZTzIEqCTtbt+YFReL7UHCccBSaBx8sG3QdgW2pDUmWW5UtlAZIs9oA&#10;3ie0AbOp9Gjkn/95XlGq/cY38qoScSessNrWvvRSXi1O+7Wv5VVHcb+ypipbKLnTFtxrA3if0AbM&#10;ppKjkevXD98YKqlKhejiWVm3wObmm/Oqo6V0Jo1RAYXVxuqqbCF+Lko6q07zsV+AngltwExqf/KT&#10;vOpgw4a8qMgEX+A2f/ZnedVdddW2TZuGQ7e7iiYa27blzam1f/3XedVRVAVrmMu2kIJZba22/wDv&#10;E9qA2bR7d14sXfPf/3teVWSSVYlrry1vOvHMM3U1JJnT3HhjXnXT/s3f5NUpRLiLP3uBKqts80qO&#10;SP7qV3kBgNAGzKbS45F8YOXKYefCEtEpcKnNO0btqquKKkWDxiKnC9MR2EoCd3Qw3bgxbypU8vVz&#10;pw3gfUIbMHuiK12Hluzvq/F45IQN7oAV3m2r7ohkhNGoInYVlcN33smbhZUejSytBo5cSQVWy3+A&#10;9wltwOwpCWxx3Kv0KOByFJ0Lt2zJm47efLOsAjoCxaHoVF1KoxJXcEx3UMXavDlvKvXRj+ZFB1r+&#10;A7xPaANmT8nf4Ec7+BpV0Gmv+fzn86q7NoZt1yRCekGTj/b738+rEy3qztupRJv/qAZWrHE8EqAX&#10;QhvAUpS8CB2lCkLb4NhodF0sEXe8ojlHTeLeWFcnq7TFn/GFF/Kmm+Yzn8mripVUpeNnurLmNACT&#10;IrQBs6ck4JTMnZoBxdW2qK5U1pCk+dSn8qqDmMG20M/bUua4LSSa4UzD3crSAduOSAIMCG3A7FmO&#10;oW3nzryYsLhjVXiEtHhuWd9KKm1hgWYkpUcjp6LKFkor05qRAAwIbQBL8eEP50VdBkGnhqNkK1aU&#10;N+/YsaOsQUffoslKyfDq449IRoXt1VfzpoPo0hnjCKZBaWhzrw1gQGgDZk/BkaumsK39yMSfqZZj&#10;hT0M266u/X9Bta39yU/yKovvU8m9vfPPHwbJaVD6eQptAANCGzBz2pKKVOkdnRFqv/a1vJqwOEJa&#10;Mt8sPPdcVQ1Jmk98Iq86OO4vCdqXXsqrbppPfzqvpkRBcGv37s0rgNkmtAGz5//9v7xYZuJe22mG&#10;OY9L8bDtuHdY2F2xVyX39I4On/EXBjGPrkTts9mOV3JE8le/yguA2Sa0AbOn1uYGPcyAa//qr/Jq&#10;wqIieemledNNVUckS4LH0ZW2uK9X0jUyRipMy9HIeSVfO8cjAQaENoClGGGzj0F1qtS2bdWE0uL2&#10;/1E5PNmcs3ErCR5HhbT2H/8xr7pp/vRP82qKlBwp1j0SYEBoA2ZPyR2bUc6NitlbF12UNx0dPlxP&#10;y/yNG4dvBaqptpVUt46uFsV8thJbtuTFFClpSjPK/94ApojQBsye//Sf8qI+xdWp8OST1TTxKP7z&#10;REOSkuOEfTrzzLzoIIJbVI1KKocxdqCHI7RjVzImw/FIgAGhDZg5TclRt1GLdu5nn503HUU4qKWJ&#10;R9xrKwk7EdgiuNWg9IhkaZWt8I7gpDQl3/9oSFPD/EGACRPagNkTLekr1sfdtmoaksSw7cI/T/vU&#10;U3k1YYU/N+33v59X3TSf+lReTZnCmX2OSAIIbcAsKn0ROWpXXFHeITCO4UWnwhps3Vr2NY8xBjWM&#10;MigJDytXDhurlCi8HzgxpZVtzUgAhDZgBpUEiF//Oi9GaO4FfnPjjXnTXTXVtvh6R3ArUEVzlZJj&#10;elGl2707bzqII7O1/2XDyZQOpHevDUBoA2ZQyTG3cR3Vuv76YXWmxMsvp7R3b95MVvGw7bijF/eb&#10;JqlreIiwFZXCktB37rl5MYVKK21CG4DQBsygmhuRzIvPsbA6FSGhmvb/0YyipJFGdMOcdEOSrl0s&#10;I7QVHo2c2vtsIf6SpOAvINpK/uIBYJKENmD2lFawxmTZtf8vbUgyyZltJWMH1q4tbkIytffZ5pXc&#10;0fzVr/ICYHYJbcDsiReQXY/qRdv2cYWgmMlV2uY9jhRGcKvBpk0pbdiQNx3EnbDSZh5d7dmTFx1E&#10;pamkkUrMZyttTDNpJZ+/45EAQhswo7qGoehk9/jjeTN6vbT/r+WI5JzS6uHEmquUDMWOo64ldyHX&#10;r8+LKVbSREX3SAChDZhNJWFoEILGNfA3GlCUDtuOKlHpYOe+bNlS1k0wmqtMoPLS/uQnedVBaej4&#10;gz/IiylWUmkzpw1AaANmVBzV6xqG3ntv2M1wTPq421ZNta102HYcTX3mmbwZo9JKW4EmjkdOu5Kg&#10;7ngkgNAGzK6SWWjt176WV2PQx7DtV18tu5fVp2uvLRq70D71VF6NUcmMtdLv3TIIbc2HPpRXHcS9&#10;zHFVtgEqJbQBs+uqq7pXQaLyEkf1xqG0OpVVU22L+00R3LqK8Ll9e96MQQS2rtWeGHVQ0nkyLIdK&#10;W+mYDUckgRkntAGzK1r/F4SHsTbFiGHbJUPBQxwrnPSA6mxQ5SwYtj3W9v8l4TzuJJZUOCOwTcmI&#10;ilOK8FpCMxJgxgltwEwrCg9R7RlXxae0OhWi4lNL+/8YZ1DS/n/btrG9kG//4R/yaumaP/7jss9z&#10;OVTZQunxRvfagBkntAGzLRokREfDjsZZbSutToWxdr48nZIX4vFnGEdDkjiWVzIbLhrelBztK61Q&#10;1aJ0vl4lA+IBJkVoA2Ze0X2xODpX0llwKaI6tXlz3nS0d++wKcmkRdUvunAWGMsRyZJRCdGAJN4K&#10;QnLzkY/k1XRr//7v86qD+IuKiy7KG4DZJLQBbNxYdFRvrNW2Ptr/T2pA9dH66GQZAXTE8+eKmrfE&#10;fbbSI5ylnSdrEJXGd97Jmw7i61h6nxNgygltAHOKqm3PPVdcNVq0OG5XchcsxD28cVUHT6bkRfxR&#10;Rtr+PyqSBV+n5i/+ojy0LYfjkYXBuvnTP80rgNkltAGEkuG/R46MtZ3+chi23f7TP+VVoTieOqJ2&#10;8EWz+CJsxZG+0s9tGVTa2pdeyquOSo8EAywDQhvAnPYf/zGvOnr88fG1JY/GKaUVmKgOjuvzXUhP&#10;lbZBYB5FR8xonFHQGbT57GeHd7FKux5Oe2iLu4slHVbXrx/e5QSYcUIbQChtznH48PiqV3NhoHjY&#10;dnTjm1T7//h39xXaQhyR7LkjZnvPPXnVQYS1rVsHy7ZkLl7MZ4tRD9MsjkaWdH689NK8AJhtQhtA&#10;HGHbvTtvCnz96+MbXh2hoPAF/cTa/+/Y0W8L9/j+9dmQJEYJlPx+ETT6qJAth6ORJV0j5zQXXphX&#10;ALNNaAPo6wV/BLZxzA4LEdhyNaezOB4ZQ6rHrP1f/yuv+tNb+/+5ANjeemvedDM4GskwmMedw67W&#10;rBk23gFAaAMovs92lParX+23inQKgyOSpcO2S5ptdFVyx+lkInj30JCkveGGsmrpunUpnX9+3hQq&#10;aY5Tg/iexJ22rjQgAXif0AbMtjge2OfRuqheRZOPcYhmJKV3fuJuWTTdGJd4Ed/nfbZ5fXTwjDt+&#10;hXcbT7hr+POf50UHhYF80kq7Rmr1D/ABoQ2YbXG/qqQasIBBtW1Md8Wmbth2HJcb1dcmjqZ2/b3n&#10;gvugylYi5udde23ezLj4b6rk6G00YYmRCQAMCG3ATOvzaOT7YtB2yV2epdi4sfzeT7y47uFo4WIU&#10;z+w6lahydvm679qV2ssvLwuT0dHzscf6rY5Nc6Utvg8lx4TjZ3rVqrwBQGgDZlufRyOP0n7lK3k1&#10;esXVtj6OFi5G3BUb0dd7Xhvt/5di797UXnxxebX1ppuGlbbjldxLm+I7bcVHI//sz/IKgCC0AbMr&#10;KgF9tPpfyK5dKb35Zt6MWDRsKB1AHPe5Rt1AJSp6o/53RCicC2KLMh/YSoeMz4Wr5stfzptjNR/6&#10;UF7NkAjApeHcfDaAYwhtwOyKwDbCu2djq7bF0bwbb8ybjg4cGHkDlfZv/zavRmtRVcOdO1N7zjkp&#10;7dmTH3TXPPjgyWfmRdv6WVN6NPLss6e/cyZAz4Q2YHZFE5JRitb2o+iUuJBogFE6bHuUDUnint8o&#10;Wv0vJBqSnCo0bNuW2gsuKK+whWiWccUVebOAkgHZi60YVqb4aOSnP51XAMwT2oCZ1f7wh3k1OmOr&#10;tkXThtLOhVF5HNGRzkEgHGFV8xhRNTxZQ5IHHhg2HemjY+jc13zQfORUCoP01ImvfenRyC1b8gKA&#10;eUIbMLvi3tmoRXjo4QjeYvQybHsUDUmiohV35sao/cY38iqL+2vnnZfaL34xPygUR1JffHE4K+9U&#10;SiptPY+iGIvSo5FxNzMGlANwjGbwjwsvfDd9+9snv8W+dWtK3/xm3gAsA3MviNv/8l/yZsTm/m9o&#10;8/TTeTNa7dVXF99Na959t7yxyVHau+5K6b778m58mp/+dBgAvv71YVjrMQQNKmzXX593pxD/zvl5&#10;ZdGlc360wq9//cGYhahALrSOBiff/e5wPSXaT36y7NjxnXem5t578wZgRvzGqetobdteI7QBs2nu&#10;heXgBeY4RFXmF78oq7osVswc+/jH86ajW25JzcMP502hgwdT+7GPDdv9dxENKbrOkLvqquH/tu+7&#10;dLfdNmw+wrHmvtbt7/xO3nTT/OAHC49OAFjOFhHaHI8EZtO4GoSEqLB89at5M2LRee/cc/Omo2jk&#10;0VNVanCnr2tgW7lyeASxq6g49h3YNm9Ozf335w3HiJ+bEhHQBTaABQltwExqv//9vBqTxx/vHl6W&#10;Io7Xlc5Ci8+zjztocWfwkUfypoOY1bVx43AOXQ3mAnHz/PPF9waXq9KukRqQAJyc0AbMpmhBP05z&#10;QaotCTCLFf+OnTvzprvihiRRXbzhhmGI7Kj5zGeG70tn0PVh7drUvPbasEsnJ4qAXtjYR6t/gJMT&#10;2oDZNIkZWNH2vrQKdipxn62v7ogRal99NW86iMpiSXiMo3IxAy3E+0l2FIzA9tZb47mTOKWKq2wx&#10;hDyqqgAsSGgDZk/c14p5Ul2U3LmJY4cRZkYhKlvXXFNU2Tpe52Hbe/YUh8fms5/Nq6GJVdvOOmsY&#10;2LShP7XS+2xxFNaxU4CTEtqA2VNQZWv+4i+Kglv7ta/1GqzmtdFSv/B42gli0HYM3F6KGKVw2WVl&#10;jUyionXLLXmTRRfjcQ+qXr9+2HJfYDu1aPHftcNn1vz5n+cVAAsR2oDZU3I08swzh0Osu4oXt4Vz&#10;1E4QYS26NI7AUu+2Dap9hcPEmy996cS7Y7GP4DYumzal5u23HYlchPZv/iavOorv7dzXG4CTE9qA&#10;2VPShCSGTkeXu4IX8722/4/K1pVXjqR6NxDH3hbb9TKqffODpLuKr+9JhlYPwvI4jtDNfX+bN97Q&#10;dGQx4o5m6fc8jkauXJk3ACxEaANmTvvzn+dVB2eeOXyBWVL1iUrUyy/nTZlBYCusbJ1SvChfzD28&#10;Rx5J7V135U13zb33njyYxdd+1O3/5wLjoK2/ELE4r7/e/X5opmskwOkJbcDs6Xo8MqprufoyaIxR&#10;UPUZDJ0uNAhJJR0eF2lwRPJUlbwIbLfemjcFonvgFVfkzcJG1pAkvpd33pmaxx7TEGMJ2m99K686&#10;inuK811CATgpoQ2YPV1DW1R65kVL+jjW1dU776S0fXvedBBH0uI44jjEPbyTVQb7CmxzYXhQ4Tqd&#10;888fNAjp1dz3Mo5DDqp8LF5U2KLSViKOGqtqApyW0AbMnsXe0Tpe3Lc6SlFDkjmd77bFPLZo+DFG&#10;g66XR4sRA3ff3U9gm9M8/PCxofgUeq22xf21H/84pXPPzQ9YtPiLg8K5g7pGAiyO0AawWMc3H4mO&#10;d2efnTcdRJViqW369+8vb6nfRQzKjupgiM/h4otTuuee4b5U3FO79tq8WYQ+2v9HZe+JJ1Lz4ovj&#10;HyWwTBQfjYyB2sIywKIIbcDs6dg4ofmv/zWvPnD8EOilWtLdtghL551XNrKgwGDY9ptvpvbjHx/O&#10;cOvD3Av35umn82aR4jjdUkLe8TZsSM2PflT2e8y6aH4TQb6EgdoAiya0AbOna5Uq7rEdr7TqE3fF&#10;FjOCYC5oDgLbKDtFns4LLwwrbHPhsRdzL9gH99ii4rJEnRrBxMffccdw/tpxR11ZmuIq25zmM5/J&#10;KwBOR2gDWKyFQltp1Sfuhp3ublvMYosjkZMMbCE6SPY4D27QqTEai3Sx1Pb/69YNm43cf7/qTqn4&#10;GSgdEB//LRmoDbBoQhswW0qqRAuFtjml7f8HL4BP9nlFYIvq1o4d+cEycccdxccTF9WQJI5fPvqo&#10;ZiN9iqOx0VG0RHSNBGDRhDZgtpR0uztJaBtUfUpmTc19Tid0Zwxxh+2CC/oNbDFnrsNxxF5Fx8ao&#10;eJU6Vfv/CNG33Zaad99N6aabVNd61D71VF51Z6A2wNIIbQCLcbLAlhW3oX/yyWNHEezendo/+qPy&#10;Zg9Hmwsu0S2x+dKX8oMJ2LRp6Y1HTmHBr3uEwp/+NDUPPqgzZN+iiU/pQHdHIwGWTGgDZkvXO1nH&#10;t/s/XlTa1q3Lmw4isH3968P13Ivi9pxzyo+gHS0CWzT9iM+zj5b5XURge+21YbWvL0f/Wc4+OzVv&#10;vTVs46/RyGi88ELxbLbB9wyAJRHagNnS9Zjc6ULbnNJqW/vXf53SQw+NZA7boOo0f48oQs64XziP&#10;IrCFlStT84UvDKp3gzb+7q2NVC9dIx2NBFgyoQ1gMRZzD6y0ghV32G6/vdcOjQNf/nJKt9ySN0PN&#10;5z8/vnteowps86KpierN6O3e/cGA9a6iGl0ykB5gRgltwGzp2oQjWvufToSSq67Km0rMhbXm7rvz&#10;5ihxr2gcHfxGHdgYG7PZACZHaANmS9fw8JGP5MWpFTck6VM05Hj44bw5URwrHKlLLxXYlos+ZrNF&#10;Zbe2v9QAmBJCGzB7RtmEI45/lbT/78vmzcPGI6cSx9RGdQfsy19Ozd/9ncC2XETHyJIZhyFGNJym&#10;CysACxPagNkz4s6JE6+2zQWxQWBbxJ215uab86oncyEt/t0LHslkavVyNPIv/iKvAFgqoQ2YPV2q&#10;P//yL3mxCJs3DwduT8JVV6XmjTcW/2e89NKyUQVHO+OMQcv9dMUV+QHLQh+z2eLncRx3KAGWKaEN&#10;mD1djmgtcWbaRKptcSTx2WeX3BWyl2rbxo2p+cEPUtqwIT9g2Yi7bKUdTSPIL6aZDwALEtqA2bOI&#10;mWsnWOp9nmuvHd+L1LmQFmGt85HEaJff5WsSIiDecUdqvvvd7r8HVdM1EmDyhDZg9nz0o3mxBO+9&#10;lxeLNK4B1nP/nsFxyJKufBEuP/vZvFmCOA459+9u7r9/ydU9psSuXcO3EmedNRj9AEB3Qhswc5ou&#10;FaFDh4Z3e5Zg5Eck514MN2+/3UsHyOb665dWGYxxAj/+8ei6T1KFPqpsSQMSgGJCGzB7uh7j27s3&#10;LxZp/frRVRjiDlkcSeyriUh8TRZTGYzukE88kZoXXxx5F04m7PDh8tlsc5pxVJwBljmhDZg9XWdF&#10;7dmTF4vXe0v9cNNNwyORPd8hO+3nev75w+pa3Ndj+YuOkUusLp8gKrGT6qQKsIwIbcDs6Rh22p/8&#10;JK+WIFrq9zVQeO7Fb7TUbx59tNvYgtOJql18vsdbsyY1Tz89DIpegM+M9qmn8qo7DUgA+iG0AbNn&#10;jJW2QWfHPu62RXVtDHfITqi2bd2amp/+dDxNVahHjLh488286chsNoDeCG3AbOpSMXr99aV3kQwl&#10;7f+jQ+Nrr42uuna8CIVnnz1schJVvaefHlTamDHPPFM+my06mo7jZxZgBghtwGzqckTy8OHU3nBD&#10;3ixBhJ4uFYeockV17aKL8oPxaJ5/XmfIGWc2G0BdhDZgNkVnxy7iyFiHjnpLakgS1bVXXhlWuSbR&#10;oTHuto1rMDj12b69W0X5aPHf18aNeQNAKaENmEnNF77QeSB0e+utKR08mHeLtGHD6V/Erl2bmocf&#10;Ts2776a0eXN+COPVS5Wty7B2AE5KaANm01lnDe/cdHHgQGpvvz1vFu+k1bb5sPazn6V0yy2qXExO&#10;/GXECy/kTUfx89v1vy0AFiS0ATOr+dKXOlfb0pNPprRjR94sUrTTP/ounbBGbSKwxVDtEnF/0+B1&#10;gF4JbcDsKqm2zWmvu25pHfYilEUnSWGNSvUym+0v/zKvAOiL0AbMtKJqW8xte+CBvFmc5vOfF9ao&#10;065dKb3zTt50FE1sdB0F6J3QBsy20mrbV76ytKHbcWxMWKNCqmwA9RLagJlXVG2L2W3XXFM+iBgm&#10;Ke6xdRhlcYz4b2jr1rwBoE9CG0BhtS3t3LnkY5JQlZdfXvoYi+NFo50YJA9A74Q2gDnNvfemtGpV&#10;3i1de889wztBMIXab3wjr7pzNBJgdIQ2gHDGGcNjkl0dOZLaK68sb5cO47Z3b0rbt+dNR1Gtvuii&#10;vAGgb0IbwLzo6BgvPrvasye1d92VNzAdeqmy3XhjXgEwCkIbwLyVK1Pz6KN509FDD5VXLWBcooFO&#10;aQOS6IaqAQnASAltAEeLI16bN+dNN4NukqVNHWAcXn89pX378qajCGwxygKAkRHaAI7TPPxw2Sy1&#10;vXtTe+uteQP1cjQSYDoIbQDHi3ttt92WNx0980z5sTMYpf37h5W2Eps2pbR+fd4AMCpCG8ACmi98&#10;YdBRskR7ww0p7d6dd1CZ+IuFwqHwzc035xUAoyS0ASxk1arhMckShw6l9vLLB++hNsVHI9euHQ7U&#10;BmDkhDaAk9myZfhWIsYARGMSqEl0OI35bAUGd9lWrMg7AEZJaAM4heaxx1JasybvOtq2LaVHHskb&#10;mLziKluEtWuvzRsARk1oAziVucA2CG6F2ttvT2nHjryDCTpwIKWXX86bjqICHccjARgLoQ3gdPo4&#10;JnnkyPB+W3Tsg0mKBiSHD+dNNxqQAIyX0AawCL0ck5wLbO3VVxd37IMS7VNP5VVHGzaktHFj3gAw&#10;DkIbwGL0dEwyvflmar/4xbyBMYsGJHv25E03zec/n1cAjIvQBrBYfRyTDA89lNKTT+YNjE/7rW/l&#10;VUcxu7CP/wYAWBKhDWAJBtW2HhowDAZvR9UDxuXgwZReeCFvuhncZdPmH2DshDaApYhjks8+W/7C&#10;db4xSeFRNVi0554ra0CyerU2/wATIrQBLNX556f0pS/lTYEDB1J72WXDCgiMWPFstq1bh8ENgLET&#10;2gA6aO68cxjeSu3ZMwxuOkoySjt3prR7d950sGKFNv8AEyS0AXQRL2LjmGQfA4a3bx/ecYMRKW5A&#10;cumlKZ15Zt4AMG5CG0BXc4Gtl/ttIbpJRldJ6NuhQ8P7bAW0+QeYLKENoEQckbzttrwpM5jftm1b&#10;3kFPIrBFcOtq0ybDtAEmTGgDKNTce+/whW2p6Ch55ZWDAdzQl9KjkapsAJMntAGUivttzz8/GAdQ&#10;LIJbNCbZsSM/gALRfCSakHR11lkpbd6cNwBMitAG0IczzhgGtz7utx06lNqLL05p1678ALopbfPf&#10;3HhjPz/TABQR2gD6cv75qXn44bwpNB/cDN+mqxikXdKAJDqjXn993gAwSUIbQJ9uuimla6/Nm0L7&#10;96f2vPNSeu+9/ACW4IUXiga3N1/4QkorV+YdAJMktAH0rHnssZTOPTfvCkVwu+SSwXtYiqKjkaps&#10;AFUR2gD6Nt+YpK9hxHv2DCtughuLVdqA5LOfVWUDqIjQBjAKMXj7lVdSWrUqPygUwe2CCwQ3FqWo&#10;yrZ6dWpuuSVvAKiB0AYwKuvXDytufdm9W8WN0yttQHLzzYPgBkA9hDaAUdq8eTh8uy+OSnI6JQ1I&#10;Vq1SZQOokNAGMGp33pnSVVflTQ8EN06h6GhkdD5VZQOojtAGMAbN00+ntGlT3vVAcGMhJQ1IVq4c&#10;tvkHoDpCG8A4REfJ114b3HPrTQS3P/qjwXsIRVW2aPEfrf4BqI7QBjAucV/ojTf6GwUQ9u0bVtwE&#10;N8Lrr+fF0qmyAdRLaAMYpxgFEBW3Pisa+/cLbgwdOZIXHaiyAVRLaAMYt3XrUvPii/3NcAsR3OKo&#10;5I4d+QEAsFwIbQCTsGnTcIbbihX5QQ8OHRpW3LZtyw8AgOVAaAOYlJjh9sQTedOTI0dSe/nlKT3y&#10;SH4AAEw7oQ1gkrZuTc399+dNf9pbbx28Fd1xAgCqILQBTNodd6R0yy1506NHHkntlVemdPhwfgAA&#10;TCOhDaACzcMPjya4bduW2gsuSOngwfwAAJg2QhtAJUYW3HbsSO055wxmugEA00doA6jIILhdcUXe&#10;9WjPnuFIgO3b8wMAYFoIbQCVaZ59NqUtW/KuRzHLLY5KPvlkfgAATAOhDaA2K1YMZ7iNIrjFSIDr&#10;rkvtDTfoLAkAU0JoA6jRKINbePzxYdXtwIH8AAColdAGUKtRB7ft24f33Hbvzg8AgBoJbQA1G3Vw&#10;27t32Fny5ZfzAwCgNkIbQO1GHdwOHUrtZZeldN99+QEAUBOhDWAajDq4zWmfeiqvAICaCG0A02I+&#10;uN10U34AAMwCoQ1gmkRwe/TRlG65JT8AAJY7oQ1gCjUPP5yae+/NOwBgORPaAKbVnXcOwhsAsLwJ&#10;bQDT7JZbUvPYY4NjkwDA8iS0AUy7668fNigR3ABgWRLaAJaDLVuGwQ0AWHaENoDlYoQz3ACAyRHa&#10;AAAAKia0AQAAVExoAwAAqJjQBgAAUDGhDQAAoGJCGwAAQMWENgAAgIoJbQAAABUT2gAAAComtAEA&#10;AFRMaAMAAKiY0AYAAFAxoQ0AAKBiQhsAAEDFhDYAAICKCW0AAAAVE9oAAAAqJrQBAABUTGgDAACo&#10;mNAGAABQMaENAACgYkIbAABAxYQ2AACAigltAAAAFRPaAAAAKia0AQAAVExoAwAAqJjQBgAAUDGh&#10;DQAAoGJCGwAAQMWENgBYDg4cSOnw4bwBYDkR2gBgWkVQe/LJ1F5wQWp/+7dT2r8//wIAy4nQBsDQ&#10;3r2p/cM/TO1dd6W0Y0dKR47kX6AqxwW19rrrUnrzTd8vgGVMaAPgA7t3p3Tffan95CeHgeDqq1N6&#10;7rmUDh7MH8BECGoAM01oA2BhERTmAlsEt/a3fmsQ5NIDDwyDHaMnqAGQCW0AnF4EhR07UvvFLw6P&#10;UP7O76T2hhtSevVVzS/6El/HnTsHwVhQA+BozeAfF174bvr2t88aPFnI1q0pffObeQNArdpm8H/W&#10;x2vlypQ2bEhp48bU/I//MVyfeWb+RU4qjpxGEP7e94ZhLd4mGICbts0rAMbqN05dR2vb9hqhDWAZ&#10;mUhoW8iaNR+EuLPPTmnTppRWr86/OKP27j02pO3alX+hDkIbwIQIbQCzpZrQtpCz5v7fzIYNH1Tj&#10;4i2qdMtR3Ed7771BOGu///1hN859+/Iv1kloA5gQoQ1gtlQd2o63YsXwGGWEubn3ze/+7nA//6z2&#10;ylzMRItgFqMS/umfhuv5tynstim0AUyI0AYwW6YqtJ1OhLYc6OJ989GPfhDoIvCdccbwfd8OHRpW&#10;ykIEs7hnNhfE2n/+52ODWXzccjH3dWz+/d/zBoCxEtoAZsuyCm1LcXSAW7v2g2OXR6/nRSfG+aOK&#10;Ec7mw1fcOZs1EYyvvTY1N944DMQAjJ/QBjBb2s99zjBsTm/dumFQmwtsy/ZeIcC0WERoO/VHADBV&#10;mkcfTc2//mtqnn46pXPPzU8h27w5Na+9lpqf/jSlm24S2ACmhNAGsNzEC/GtW1Pz1lvDF+e33TZs&#10;wc9siu/9Lbek5t13U/PKKylddFH+BQCmhdAGsJzFMbgHH0zNL36RmuefV32bFXG/L6pqL744/N4/&#10;/PCwgQsAU0loA5gFUX274oph9W3+RXwMvGZ5Wb/+g5AeVbUtWxyBBFgGhDaAWROdFuO43He/K8At&#10;B3H88aabUvODH6Tmxz8eHoeNrpkALBtCG8AsE+CmU7Tnj+/bG28MG888+mhKGzbkXwRguRHaABg6&#10;OsDNd6CM43WrVuUPYKI2bkzNvfcOqmnNz342DNjnnz+aAeMAVEVoA+BEcbwuOlBGI4v//b8HFZ1B&#10;i3jNLMYnwnI0E3niiWEV9O23U7rzzsG9NQBmi+HaACzNnj0pvf56ar/3vZR27Ehp//78CxSJkLZp&#10;U2o+9alhl8847qiKBrD8LWK4ttAGQJkIcTt3pvY73xm8H+w5PSENgCC0ATB2UXnbsSO1P/xhSrt3&#10;D9/27s2/OKNWrx6GsmjJ/4lPDI84xpuQBoDQBkAVDh4chrddu1L7k5+k9M47w4rcoUP5A5aJmIkW&#10;9/7m3t4PZxHWoskLACxEaAOgagcOpPTee8NK3Nxb+/OfH7NPR47kD6xIBLBouR/B7Hd/d7jOe/PR&#10;AFgyoQ2AqRbBLapxEe7i2OXBg6mN97/61bB6t2/f8OMi3M2v58XHHT6cN3OiCnZ8qIp7ZTGcOsRR&#10;xQhkcZTxQx9KTazj1+N/E2+xVjEDoG9CGwAAQMUWEdpO/REAAABMlNAGAABQMaENAACgYkIbAABA&#10;xYQ2AACAigltAAAAFRPaAAAAKia0AQAAVExoAwAAqJjQBgAAUDGhDQAAoGJCGwAAQMWENgAAgIoJ&#10;bQAAABUT2gAAAComtAEAAFRMaAMAAKiY0AYAAFAxoQ0AAKBiQhsAAEDFhDYAAICKCW0AAAAVE9oA&#10;AAAqJrQBAABUTGgDAAComNAGAABQMaENAACgYkIbAABAxYQ2AACAigltAAAAFRPaAAAAKia0AQAA&#10;VExoAwAAqJjQBgAAUDGhDQAAoGJCGwAAQMWENgAAgIoJbQAAABUT2gAAAComtAEAAFRMaAMAAKiY&#10;0AYAAFAxoQ0AAKBiQhsAAEDFhDYAAICKCW0AAAAVE9oAAAAqJrQBAABUTGgDAAComNAGAABQMaEN&#10;AACgYkIbAABAxYQ2AACAigltAAAAFRPaAAAAKia0AQAAVExoAwAAqJjQBgAAUDGhDQAAoGJCGwAA&#10;QMWENgAAgIoJbQAAABUT2gAAAComtAEAAFRMaAMAAKiY0AYAAFAxoQ0AAKBiQhsAAEDFhDYAAICK&#10;CW0AAAAVE9oAAAAqJrQBAABUTGgDAAComNAGAABQMaENAACgYkIbAABAxYQ2AACAigltAAAAFRPa&#10;AAAAKia0AQAAVExoAwAAqJjQBgAAUDGhDQAAoGJCGwAAQMWENgAAgIoJbQAAABUT2gAAAComtAEA&#10;AFRMaAMAAKiY0AYAAFAxoQ0AAKBiQhsAAEDFhDYAAICKCW0AAAAVE9oAAAAqJrQBAABUTGgDAACo&#10;mNAGAABQMaENAACgYkIbAABAxYQ2AACAigltAAAAFRPaAAAAKia0AQAAVExoAwAAqJjQBgAAUDGh&#10;DQAAoGJCGwAAQMWENgAAgIoJbQAAABUT2gAAAComtAEAAFRMaAMAAKiY0AYAAFAxoQ0AAKBiQhsA&#10;AEDFhDYAAICKCW0AAAAVE9oAAAAqJrQBAABUTGgDAAComNAGAABQsWbwj6Z5eu7d1lgDAABQh7Zt&#10;r1FpAwAAqJjQBgAAUDGhDQAAoGJCGwAAQMWENgAAgIoJbQAAABUT2gAAACo2mNM2Z9Pc21nDJQAA&#10;AHVIO/4/9hHM739CuakAAAAASUVORK5CYIJQSwECLQAUAAYACAAAACEAsYJntgoBAAATAgAAEwAA&#10;AAAAAAAAAAAAAAAAAAAAW0NvbnRlbnRfVHlwZXNdLnhtbFBLAQItABQABgAIAAAAIQA4/SH/1gAA&#10;AJQBAAALAAAAAAAAAAAAAAAAADsBAABfcmVscy8ucmVsc1BLAQItABQABgAIAAAAIQDQ6SDuTAIA&#10;ABYHAAAOAAAAAAAAAAAAAAAAADoCAABkcnMvZTJvRG9jLnhtbFBLAQItABQABgAIAAAAIQAubPAA&#10;xQAAAKUBAAAZAAAAAAAAAAAAAAAAALIEAABkcnMvX3JlbHMvZTJvRG9jLnhtbC5yZWxzUEsBAi0A&#10;FAAGAAgAAAAhAIpbu3XcAAAABQEAAA8AAAAAAAAAAAAAAAAArgUAAGRycy9kb3ducmV2LnhtbFBL&#10;AQItAAoAAAAAAAAAIQBpyWtWHF4AABxeAAAUAAAAAAAAAAAAAAAAALcGAABkcnMvbWVkaWEvaW1h&#10;Z2UxLnBuZ1BLAQItAAoAAAAAAAAAIQBFr8LjHkoAAB5KAAAUAAAAAAAAAAAAAAAAAAVlAABkcnMv&#10;bWVkaWEvaW1hZ2UyLnBuZ1BLBQYAAAAABwAHAL4BAABV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79" o:spid="_x0000_s1027" type="#_x0000_t75" style="position:absolute;width:26730;height:221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nnZnFAAAA3QAAAA8AAABkcnMvZG93bnJldi54bWxET01rwkAQvRf8D8sIXopu1Jo20VVsodCD&#10;F7VQvI27YxLMzobsqvHfdwsFb/N4n7NYdbYWV2p95VjBeJSAINbOVFwo+N5/Dt9A+IBssHZMCu7k&#10;YbXsPS0wN+7GW7ruQiFiCPscFZQhNLmUXpdk0Y9cQxy5k2sthgjbQpoWbzHc1nKSJKm0WHFsKLGh&#10;j5L0eXexCtLD8VC/b37Sdaa33bMOM55mM6UG/W49BxGoCw/xv/vLxPkvrxn8fRNPkM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J52ZxQAAAN0AAAAPAAAAAAAAAAAAAAAA&#10;AJ8CAABkcnMvZG93bnJldi54bWxQSwUGAAAAAAQABAD3AAAAkQMAAAAA&#10;">
                  <v:imagedata r:id="rId6" o:title=""/>
                </v:shape>
                <v:shape id="Picture 1481" o:spid="_x0000_s1028" type="#_x0000_t75" style="position:absolute;left:34290;width:26730;height:221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VJ7bFAAAA3QAAAA8AAABkcnMvZG93bnJldi54bWxET01rwkAQvRf8D8sIvelGacWmriIBS5SC&#10;1PbgcchOk2B2NmQ3yfbfd4VCb/N4n7PZBdOIgTpXW1awmCcgiAuray4VfH0eZmsQziNrbCyTgh9y&#10;sNtOHjaYajvyBw0XX4oYwi5FBZX3bSqlKyoy6Oa2JY7ct+0M+gi7UuoOxxhuGrlMkpU0WHNsqLCl&#10;rKLidumNgmP2dryFl/c+OZchv15P2eG5zpR6nIb9KwhPwf+L/9y5jvOf1gu4fxNPkN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lSe2xQAAAN0AAAAPAAAAAAAAAAAAAAAA&#10;AJ8CAABkcnMvZG93bnJldi54bWxQSwUGAAAAAAQABAD3AAAAkQMAAAAA&#10;">
                  <v:imagedata r:id="rId7" o:title=""/>
                </v:shape>
                <w10:anchorlock/>
              </v:group>
            </w:pict>
          </mc:Fallback>
        </mc:AlternateContent>
      </w:r>
    </w:p>
    <w:p w:rsidR="00353813" w:rsidRDefault="007163AC">
      <w:pPr>
        <w:spacing w:after="0"/>
        <w:ind w:left="216" w:right="7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3813" w:rsidRDefault="007163AC">
      <w:pPr>
        <w:spacing w:after="0"/>
        <w:ind w:left="21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EZ IGEN! ÜGYES VAGY!                                                         FIGYELEM! </w:t>
      </w:r>
    </w:p>
    <w:p w:rsidR="00353813" w:rsidRDefault="007163AC">
      <w:pPr>
        <w:spacing w:after="0"/>
        <w:ind w:left="10" w:right="3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EZT MÉG GYAKOROLNOD KELL! </w:t>
      </w:r>
    </w:p>
    <w:p w:rsidR="00353813" w:rsidRDefault="007163AC">
      <w:pPr>
        <w:spacing w:after="0"/>
        <w:ind w:left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3813" w:rsidRDefault="007163AC">
      <w:pPr>
        <w:spacing w:after="0"/>
        <w:ind w:left="21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_ _ _ _ _ _ _ _ _ _ _ _ _ _ _ _ </w:t>
      </w:r>
      <w:r>
        <w:rPr>
          <w:rFonts w:ascii="Times New Roman" w:eastAsia="Times New Roman" w:hAnsi="Times New Roman" w:cs="Times New Roman"/>
          <w:b/>
          <w:sz w:val="24"/>
        </w:rPr>
        <w:t xml:space="preserve">_ _ _ _ _ _ _ _ _ _ _ _ _ _ _ _ _ _ _ _ _ _ _ _ _ _ _ _ _ _ _ _ _ _ _ _ _ _ _ _ _ _   </w:t>
      </w:r>
    </w:p>
    <w:p w:rsidR="00353813" w:rsidRDefault="007163AC">
      <w:pPr>
        <w:spacing w:after="0"/>
      </w:pPr>
      <w:r>
        <w:rPr>
          <w:rFonts w:ascii="Wingdings" w:eastAsia="Wingdings" w:hAnsi="Wingdings" w:cs="Wingdings"/>
          <w:sz w:val="32"/>
        </w:rPr>
        <w:t></w:t>
      </w:r>
      <w:r>
        <w:rPr>
          <w:rFonts w:ascii="Times New Roman" w:eastAsia="Times New Roman" w:hAnsi="Times New Roman" w:cs="Times New Roman"/>
          <w:b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Wingdings" w:eastAsia="Wingdings" w:hAnsi="Wingdings" w:cs="Wingdings"/>
          <w:sz w:val="32"/>
        </w:rPr>
        <w:t>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"/>
        <w:tblW w:w="9540" w:type="dxa"/>
        <w:tblInd w:w="57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1260"/>
        <w:gridCol w:w="4140"/>
      </w:tblGrid>
      <w:tr w:rsidR="00353813">
        <w:trPr>
          <w:trHeight w:val="2436"/>
        </w:trPr>
        <w:tc>
          <w:tcPr>
            <w:tcW w:w="41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</w:tcPr>
          <w:p w:rsidR="00353813" w:rsidRDefault="007163AC">
            <w:pPr>
              <w:spacing w:after="0"/>
              <w:ind w:left="-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                                                                         RAKD IDE A JÓ </w:t>
            </w:r>
          </w:p>
          <w:p w:rsidR="00353813" w:rsidRDefault="007163AC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MEGOLDÁSOKAT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! </w:t>
            </w:r>
          </w:p>
          <w:p w:rsidR="00353813" w:rsidRDefault="007163AC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53813" w:rsidRDefault="007163AC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53813" w:rsidRDefault="007163AC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53813" w:rsidRDefault="007163AC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53813" w:rsidRDefault="007163AC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53813" w:rsidRDefault="007163AC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6" w:space="0" w:color="010101"/>
              <w:bottom w:val="nil"/>
              <w:right w:val="single" w:sz="6" w:space="0" w:color="010101"/>
            </w:tcBorders>
          </w:tcPr>
          <w:p w:rsidR="00353813" w:rsidRDefault="00353813"/>
        </w:tc>
        <w:tc>
          <w:tcPr>
            <w:tcW w:w="41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</w:tcPr>
          <w:p w:rsidR="00353813" w:rsidRDefault="007163AC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RAKD IDE A HIBÁS MEGOLDÁSOKAT! </w:t>
            </w:r>
          </w:p>
          <w:p w:rsidR="00353813" w:rsidRDefault="007163AC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53813" w:rsidRDefault="007163AC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53813" w:rsidRDefault="007163AC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53813" w:rsidRDefault="007163AC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53813" w:rsidRDefault="007163AC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53813" w:rsidRDefault="007163AC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:rsidR="00353813" w:rsidRDefault="007163AC">
      <w:pPr>
        <w:spacing w:after="0"/>
        <w:ind w:left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3813" w:rsidRDefault="007163AC">
      <w:pPr>
        <w:spacing w:after="0"/>
        <w:ind w:left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3813" w:rsidRDefault="007163AC">
      <w:pPr>
        <w:spacing w:after="0"/>
        <w:ind w:left="10" w:right="3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ÉRTÉKELÉS (10 kártyát használj egyszerre!) </w:t>
      </w:r>
    </w:p>
    <w:p w:rsidR="00353813" w:rsidRDefault="007163AC">
      <w:pPr>
        <w:spacing w:after="0"/>
        <w:ind w:left="2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53813" w:rsidRDefault="007163AC">
      <w:pPr>
        <w:spacing w:after="0"/>
        <w:ind w:left="21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0-5 jó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megoldás 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 Ezt még gyakorolnod kell! </w:t>
      </w:r>
    </w:p>
    <w:p w:rsidR="00353813" w:rsidRDefault="007163AC">
      <w:pPr>
        <w:spacing w:after="0"/>
        <w:ind w:left="211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6-8 jó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megoldás 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 Már jobb, de még mindig szükséges egy kis gyakorlás! </w:t>
      </w:r>
    </w:p>
    <w:p w:rsidR="00353813" w:rsidRDefault="007163AC">
      <w:pPr>
        <w:spacing w:after="0"/>
        <w:ind w:left="211" w:hanging="10"/>
      </w:pPr>
      <w:r>
        <w:rPr>
          <w:rFonts w:ascii="Times New Roman" w:eastAsia="Times New Roman" w:hAnsi="Times New Roman" w:cs="Times New Roman"/>
          <w:b/>
          <w:sz w:val="24"/>
        </w:rPr>
        <w:t>9-10 jó megoldás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   Ügyes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vagy! </w:t>
      </w:r>
    </w:p>
    <w:p w:rsidR="00353813" w:rsidRDefault="007163AC">
      <w:pPr>
        <w:spacing w:after="0"/>
        <w:ind w:left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3813" w:rsidRDefault="007163AC">
      <w:pPr>
        <w:spacing w:after="0"/>
        <w:ind w:left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3813" w:rsidRDefault="007163AC">
      <w:pPr>
        <w:spacing w:after="0"/>
        <w:ind w:left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3813" w:rsidRDefault="007163AC">
      <w:pPr>
        <w:spacing w:after="0"/>
        <w:ind w:right="3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Tervezte: </w:t>
      </w:r>
      <w:proofErr w:type="spellStart"/>
      <w:r>
        <w:rPr>
          <w:rFonts w:ascii="Times New Roman" w:eastAsia="Times New Roman" w:hAnsi="Times New Roman" w:cs="Times New Roman"/>
          <w:sz w:val="20"/>
        </w:rPr>
        <w:t>Aranyosiné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Borsodi Éva 06 30 9 956 873 </w:t>
      </w:r>
      <w:r>
        <w:rPr>
          <w:rFonts w:ascii="Times New Roman" w:eastAsia="Times New Roman" w:hAnsi="Times New Roman" w:cs="Times New Roman"/>
          <w:color w:val="0000FF"/>
          <w:sz w:val="20"/>
          <w:u w:val="single" w:color="0000FF"/>
        </w:rPr>
        <w:t>www.pedtanszulonek.extra.hu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353813">
      <w:pgSz w:w="11900" w:h="16840"/>
      <w:pgMar w:top="1440" w:right="312" w:bottom="1440" w:left="68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813"/>
    <w:rsid w:val="00353813"/>
    <w:rsid w:val="0071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11962C-19B2-4A2C-A638-A860FDDB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879</Characters>
  <Application>Microsoft Office Word</Application>
  <DocSecurity>0</DocSecurity>
  <Lines>7</Lines>
  <Paragraphs>2</Paragraphs>
  <ScaleCrop>false</ScaleCrop>
  <Company>Hewlett-Packard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Szófajkeresõ értékelõ lap pdf</dc:title>
  <dc:subject/>
  <dc:creator>Aranyosiné Borsodi É</dc:creator>
  <cp:keywords/>
  <cp:lastModifiedBy>Aranyosine Borsodi Éva</cp:lastModifiedBy>
  <cp:revision>2</cp:revision>
  <dcterms:created xsi:type="dcterms:W3CDTF">2015-01-16T20:17:00Z</dcterms:created>
  <dcterms:modified xsi:type="dcterms:W3CDTF">2015-01-16T20:17:00Z</dcterms:modified>
</cp:coreProperties>
</file>