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0DA0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b/>
          <w:bCs/>
          <w:sz w:val="32"/>
          <w:szCs w:val="32"/>
          <w:lang w:eastAsia="nl-NL"/>
        </w:rPr>
        <w:t>Functioneel ontwerp</w:t>
      </w:r>
      <w:r w:rsidRPr="00884F8B">
        <w:rPr>
          <w:rFonts w:ascii="Calibri" w:eastAsia="Times New Roman" w:hAnsi="Calibri" w:cs="Calibri"/>
          <w:sz w:val="32"/>
          <w:szCs w:val="32"/>
          <w:lang w:eastAsia="nl-NL"/>
        </w:rPr>
        <w:t> </w:t>
      </w:r>
    </w:p>
    <w:p w14:paraId="057EA672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b/>
          <w:bCs/>
          <w:sz w:val="28"/>
          <w:szCs w:val="28"/>
          <w:lang w:eastAsia="nl-NL"/>
        </w:rPr>
        <w:t>Korte omschrijving game</w:t>
      </w:r>
      <w:r w:rsidRPr="00884F8B">
        <w:rPr>
          <w:rFonts w:ascii="Calibri" w:eastAsia="Times New Roman" w:hAnsi="Calibri" w:cs="Calibri"/>
          <w:sz w:val="28"/>
          <w:szCs w:val="28"/>
          <w:lang w:eastAsia="nl-NL"/>
        </w:rPr>
        <w:t> </w:t>
      </w:r>
      <w:r w:rsidRPr="00884F8B">
        <w:rPr>
          <w:rFonts w:ascii="Calibri" w:eastAsia="Times New Roman" w:hAnsi="Calibri" w:cs="Calibri"/>
          <w:sz w:val="28"/>
          <w:szCs w:val="28"/>
          <w:lang w:eastAsia="nl-NL"/>
        </w:rPr>
        <w:br/>
      </w: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Type hier een korte omschrijving van de game. Beschrijf kort: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66C4056E" w14:textId="77777777" w:rsidR="00884F8B" w:rsidRPr="00884F8B" w:rsidRDefault="00884F8B" w:rsidP="00884F8B">
      <w:pPr>
        <w:numPr>
          <w:ilvl w:val="0"/>
          <w:numId w:val="1"/>
        </w:numPr>
        <w:ind w:firstLine="0"/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proofErr w:type="gram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een</w:t>
      </w:r>
      <w:proofErr w:type="gram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 eventuele backgroundstory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091138A3" w14:textId="77777777" w:rsidR="00884F8B" w:rsidRPr="00884F8B" w:rsidRDefault="00884F8B" w:rsidP="00884F8B">
      <w:pPr>
        <w:numPr>
          <w:ilvl w:val="0"/>
          <w:numId w:val="1"/>
        </w:numPr>
        <w:ind w:firstLine="0"/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proofErr w:type="gram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de</w:t>
      </w:r>
      <w:proofErr w:type="gram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 gameplay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74B6795D" w14:textId="77777777" w:rsidR="00884F8B" w:rsidRPr="00884F8B" w:rsidRDefault="00884F8B" w:rsidP="00884F8B">
      <w:pPr>
        <w:numPr>
          <w:ilvl w:val="0"/>
          <w:numId w:val="1"/>
        </w:numPr>
        <w:ind w:firstLine="0"/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proofErr w:type="gram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de</w:t>
      </w:r>
      <w:proofErr w:type="gram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 setting (de game wereld)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175ACED0" w14:textId="77777777" w:rsidR="00884F8B" w:rsidRPr="00884F8B" w:rsidRDefault="00884F8B" w:rsidP="00884F8B">
      <w:pPr>
        <w:numPr>
          <w:ilvl w:val="0"/>
          <w:numId w:val="2"/>
        </w:numPr>
        <w:ind w:firstLine="0"/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proofErr w:type="gram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winning</w:t>
      </w:r>
      <w:proofErr w:type="gram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 </w:t>
      </w:r>
      <w:proofErr w:type="spell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condition</w:t>
      </w:r>
      <w:proofErr w:type="spellEnd"/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11BCB5F1" w14:textId="77777777" w:rsidR="00884F8B" w:rsidRPr="00884F8B" w:rsidRDefault="00884F8B" w:rsidP="00884F8B">
      <w:pPr>
        <w:numPr>
          <w:ilvl w:val="0"/>
          <w:numId w:val="2"/>
        </w:numPr>
        <w:ind w:firstLine="0"/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Platform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046A0A6B" w14:textId="28F44CE1" w:rsidR="00884F8B" w:rsidRDefault="00884F8B" w:rsidP="00B26DA4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6C7FA18E" w14:textId="6B0CD028" w:rsidR="00F23DCA" w:rsidRDefault="00F85B0E" w:rsidP="00B26DA4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t xml:space="preserve">Een </w:t>
      </w:r>
      <w:proofErr w:type="spellStart"/>
      <w:r>
        <w:rPr>
          <w:rFonts w:ascii="Segoe UI" w:eastAsia="Times New Roman" w:hAnsi="Segoe UI" w:cs="Segoe UI"/>
          <w:sz w:val="18"/>
          <w:szCs w:val="18"/>
          <w:lang w:eastAsia="nl-NL"/>
        </w:rPr>
        <w:t>GameArtist</w:t>
      </w:r>
      <w:proofErr w:type="spellEnd"/>
      <w:r>
        <w:rPr>
          <w:rFonts w:ascii="Segoe UI" w:eastAsia="Times New Roman" w:hAnsi="Segoe UI" w:cs="Segoe UI"/>
          <w:sz w:val="18"/>
          <w:szCs w:val="18"/>
          <w:lang w:eastAsia="nl-NL"/>
        </w:rPr>
        <w:t xml:space="preserve"> en een </w:t>
      </w:r>
      <w:proofErr w:type="spellStart"/>
      <w:r>
        <w:rPr>
          <w:rFonts w:ascii="Segoe UI" w:eastAsia="Times New Roman" w:hAnsi="Segoe UI" w:cs="Segoe UI"/>
          <w:sz w:val="18"/>
          <w:szCs w:val="18"/>
          <w:lang w:eastAsia="nl-NL"/>
        </w:rPr>
        <w:t>GameDeveloper</w:t>
      </w:r>
      <w:proofErr w:type="spellEnd"/>
      <w:r>
        <w:rPr>
          <w:rFonts w:ascii="Segoe UI" w:eastAsia="Times New Roman" w:hAnsi="Segoe UI" w:cs="Segoe UI"/>
          <w:sz w:val="18"/>
          <w:szCs w:val="18"/>
          <w:lang w:eastAsia="nl-NL"/>
        </w:rPr>
        <w:t xml:space="preserve"> zit </w:t>
      </w:r>
      <w:r w:rsidR="00532489">
        <w:rPr>
          <w:rFonts w:ascii="Segoe UI" w:eastAsia="Times New Roman" w:hAnsi="Segoe UI" w:cs="Segoe UI"/>
          <w:sz w:val="18"/>
          <w:szCs w:val="18"/>
          <w:lang w:eastAsia="nl-NL"/>
        </w:rPr>
        <w:t xml:space="preserve">vast </w:t>
      </w:r>
      <w:r w:rsidR="0047586E">
        <w:rPr>
          <w:rFonts w:ascii="Segoe UI" w:eastAsia="Times New Roman" w:hAnsi="Segoe UI" w:cs="Segoe UI"/>
          <w:sz w:val="18"/>
          <w:szCs w:val="18"/>
          <w:lang w:eastAsia="nl-NL"/>
        </w:rPr>
        <w:t>in de leeromgeving</w:t>
      </w:r>
      <w:r w:rsidR="00FA5A9E">
        <w:rPr>
          <w:rFonts w:ascii="Segoe UI" w:eastAsia="Times New Roman" w:hAnsi="Segoe UI" w:cs="Segoe UI"/>
          <w:sz w:val="18"/>
          <w:szCs w:val="18"/>
          <w:lang w:eastAsia="nl-NL"/>
        </w:rPr>
        <w:t>. De deur is op</w:t>
      </w:r>
      <w:r w:rsidR="00B11BEB">
        <w:rPr>
          <w:rFonts w:ascii="Segoe UI" w:eastAsia="Times New Roman" w:hAnsi="Segoe UI" w:cs="Segoe UI"/>
          <w:sz w:val="18"/>
          <w:szCs w:val="18"/>
          <w:lang w:eastAsia="nl-NL"/>
        </w:rPr>
        <w:t xml:space="preserve"> slot</w:t>
      </w:r>
      <w:r w:rsidR="009D589A">
        <w:rPr>
          <w:rFonts w:ascii="Segoe UI" w:eastAsia="Times New Roman" w:hAnsi="Segoe UI" w:cs="Segoe UI"/>
          <w:sz w:val="18"/>
          <w:szCs w:val="18"/>
          <w:lang w:eastAsia="nl-NL"/>
        </w:rPr>
        <w:t xml:space="preserve"> en die moet je</w:t>
      </w:r>
      <w:r w:rsidR="00050B84">
        <w:rPr>
          <w:rFonts w:ascii="Segoe UI" w:eastAsia="Times New Roman" w:hAnsi="Segoe UI" w:cs="Segoe UI"/>
          <w:sz w:val="18"/>
          <w:szCs w:val="18"/>
          <w:lang w:eastAsia="nl-NL"/>
        </w:rPr>
        <w:t xml:space="preserve"> </w:t>
      </w:r>
      <w:r w:rsidR="00692758">
        <w:rPr>
          <w:rFonts w:ascii="Segoe UI" w:eastAsia="Times New Roman" w:hAnsi="Segoe UI" w:cs="Segoe UI"/>
          <w:sz w:val="18"/>
          <w:szCs w:val="18"/>
          <w:lang w:eastAsia="nl-NL"/>
        </w:rPr>
        <w:t xml:space="preserve">openen door de sleutel te vinden. </w:t>
      </w:r>
      <w:r w:rsidR="00306205">
        <w:rPr>
          <w:rFonts w:ascii="Segoe UI" w:eastAsia="Times New Roman" w:hAnsi="Segoe UI" w:cs="Segoe UI"/>
          <w:sz w:val="18"/>
          <w:szCs w:val="18"/>
          <w:lang w:eastAsia="nl-NL"/>
        </w:rPr>
        <w:t>Om de sleutel te vinden moet je alleen een aantal puzzels oplossen</w:t>
      </w:r>
      <w:r w:rsidR="00543C33">
        <w:rPr>
          <w:rFonts w:ascii="Segoe UI" w:eastAsia="Times New Roman" w:hAnsi="Segoe UI" w:cs="Segoe UI"/>
          <w:sz w:val="18"/>
          <w:szCs w:val="18"/>
          <w:lang w:eastAsia="nl-NL"/>
        </w:rPr>
        <w:t xml:space="preserve">. Het is </w:t>
      </w:r>
      <w:r w:rsidR="00E54F34">
        <w:rPr>
          <w:rFonts w:ascii="Segoe UI" w:eastAsia="Times New Roman" w:hAnsi="Segoe UI" w:cs="Segoe UI"/>
          <w:sz w:val="18"/>
          <w:szCs w:val="18"/>
          <w:lang w:eastAsia="nl-NL"/>
        </w:rPr>
        <w:t>alleen dat</w:t>
      </w:r>
      <w:r w:rsidR="00083DCB">
        <w:rPr>
          <w:rFonts w:ascii="Segoe UI" w:eastAsia="Times New Roman" w:hAnsi="Segoe UI" w:cs="Segoe UI"/>
          <w:sz w:val="18"/>
          <w:szCs w:val="18"/>
          <w:lang w:eastAsia="nl-NL"/>
        </w:rPr>
        <w:t xml:space="preserve"> </w:t>
      </w:r>
      <w:r w:rsidR="00705C46">
        <w:rPr>
          <w:rFonts w:ascii="Segoe UI" w:eastAsia="Times New Roman" w:hAnsi="Segoe UI" w:cs="Segoe UI"/>
          <w:sz w:val="18"/>
          <w:szCs w:val="18"/>
          <w:lang w:eastAsia="nl-NL"/>
        </w:rPr>
        <w:t xml:space="preserve">de ene speler sommige delen van de puzzel wel kan zien en </w:t>
      </w:r>
      <w:r w:rsidR="00C916E4">
        <w:rPr>
          <w:rFonts w:ascii="Segoe UI" w:eastAsia="Times New Roman" w:hAnsi="Segoe UI" w:cs="Segoe UI"/>
          <w:sz w:val="18"/>
          <w:szCs w:val="18"/>
          <w:lang w:eastAsia="nl-NL"/>
        </w:rPr>
        <w:t xml:space="preserve">de ander niet. Je moet dus goed overleggen en antwoorden aan elkaar </w:t>
      </w:r>
      <w:r w:rsidR="009D36F0">
        <w:rPr>
          <w:rFonts w:ascii="Segoe UI" w:eastAsia="Times New Roman" w:hAnsi="Segoe UI" w:cs="Segoe UI"/>
          <w:sz w:val="18"/>
          <w:szCs w:val="18"/>
          <w:lang w:eastAsia="nl-NL"/>
        </w:rPr>
        <w:t>doorgeven</w:t>
      </w:r>
      <w:r w:rsidR="00C916E4">
        <w:rPr>
          <w:rFonts w:ascii="Segoe UI" w:eastAsia="Times New Roman" w:hAnsi="Segoe UI" w:cs="Segoe UI"/>
          <w:sz w:val="18"/>
          <w:szCs w:val="18"/>
          <w:lang w:eastAsia="nl-NL"/>
        </w:rPr>
        <w:t xml:space="preserve"> om de puzzels op te lossen. </w:t>
      </w:r>
      <w:r w:rsidR="00777347">
        <w:rPr>
          <w:rFonts w:ascii="Segoe UI" w:eastAsia="Times New Roman" w:hAnsi="Segoe UI" w:cs="Segoe UI"/>
          <w:sz w:val="18"/>
          <w:szCs w:val="18"/>
          <w:lang w:eastAsia="nl-NL"/>
        </w:rPr>
        <w:t>Maar</w:t>
      </w:r>
      <w:r w:rsidR="0060397A">
        <w:rPr>
          <w:rFonts w:ascii="Segoe UI" w:eastAsia="Times New Roman" w:hAnsi="Segoe UI" w:cs="Segoe UI"/>
          <w:sz w:val="18"/>
          <w:szCs w:val="18"/>
          <w:lang w:eastAsia="nl-NL"/>
        </w:rPr>
        <w:t xml:space="preserve"> wees snel want anders gaat het alarm af</w:t>
      </w:r>
      <w:r w:rsidR="00A31A8F">
        <w:rPr>
          <w:rFonts w:ascii="Segoe UI" w:eastAsia="Times New Roman" w:hAnsi="Segoe UI" w:cs="Segoe UI"/>
          <w:sz w:val="18"/>
          <w:szCs w:val="18"/>
          <w:lang w:eastAsia="nl-NL"/>
        </w:rPr>
        <w:t xml:space="preserve"> maar</w:t>
      </w:r>
      <w:r w:rsidR="00777347">
        <w:rPr>
          <w:rFonts w:ascii="Segoe UI" w:eastAsia="Times New Roman" w:hAnsi="Segoe UI" w:cs="Segoe UI"/>
          <w:sz w:val="18"/>
          <w:szCs w:val="18"/>
          <w:lang w:eastAsia="nl-NL"/>
        </w:rPr>
        <w:t xml:space="preserve"> kijk </w:t>
      </w:r>
      <w:r w:rsidR="00A31A8F">
        <w:rPr>
          <w:rFonts w:ascii="Segoe UI" w:eastAsia="Times New Roman" w:hAnsi="Segoe UI" w:cs="Segoe UI"/>
          <w:sz w:val="18"/>
          <w:szCs w:val="18"/>
          <w:lang w:eastAsia="nl-NL"/>
        </w:rPr>
        <w:t xml:space="preserve">ook </w:t>
      </w:r>
      <w:r w:rsidR="00777347">
        <w:rPr>
          <w:rFonts w:ascii="Segoe UI" w:eastAsia="Times New Roman" w:hAnsi="Segoe UI" w:cs="Segoe UI"/>
          <w:sz w:val="18"/>
          <w:szCs w:val="18"/>
          <w:lang w:eastAsia="nl-NL"/>
        </w:rPr>
        <w:t xml:space="preserve">uit want </w:t>
      </w:r>
      <w:r w:rsidR="00213B8A">
        <w:rPr>
          <w:rFonts w:ascii="Segoe UI" w:eastAsia="Times New Roman" w:hAnsi="Segoe UI" w:cs="Segoe UI"/>
          <w:sz w:val="18"/>
          <w:szCs w:val="18"/>
          <w:lang w:eastAsia="nl-NL"/>
        </w:rPr>
        <w:t xml:space="preserve">je mag niet </w:t>
      </w:r>
      <w:r w:rsidR="00771207">
        <w:rPr>
          <w:rFonts w:ascii="Segoe UI" w:eastAsia="Times New Roman" w:hAnsi="Segoe UI" w:cs="Segoe UI"/>
          <w:sz w:val="18"/>
          <w:szCs w:val="18"/>
          <w:lang w:eastAsia="nl-NL"/>
        </w:rPr>
        <w:t xml:space="preserve">gepakt worden door de </w:t>
      </w:r>
      <w:r w:rsidR="00C26809" w:rsidRPr="00C26809">
        <w:rPr>
          <w:rFonts w:ascii="Segoe UI" w:eastAsia="Times New Roman" w:hAnsi="Segoe UI" w:cs="Segoe UI"/>
          <w:sz w:val="18"/>
          <w:szCs w:val="18"/>
          <w:lang w:eastAsia="nl-NL"/>
        </w:rPr>
        <w:t>conciërge</w:t>
      </w:r>
      <w:r w:rsidR="000913AB">
        <w:rPr>
          <w:rFonts w:ascii="Segoe UI" w:eastAsia="Times New Roman" w:hAnsi="Segoe UI" w:cs="Segoe UI"/>
          <w:sz w:val="18"/>
          <w:szCs w:val="18"/>
          <w:lang w:eastAsia="nl-NL"/>
        </w:rPr>
        <w:t>.</w:t>
      </w:r>
      <w:r w:rsidR="003A788B">
        <w:rPr>
          <w:rFonts w:ascii="Segoe UI" w:eastAsia="Times New Roman" w:hAnsi="Segoe UI" w:cs="Segoe UI"/>
          <w:sz w:val="18"/>
          <w:szCs w:val="18"/>
          <w:lang w:eastAsia="nl-NL"/>
        </w:rPr>
        <w:t xml:space="preserve"> </w:t>
      </w:r>
    </w:p>
    <w:p w14:paraId="112245D9" w14:textId="77777777" w:rsidR="00F23DCA" w:rsidRPr="00884F8B" w:rsidRDefault="00F23DCA" w:rsidP="00B26DA4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731E573A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Vul het eventueel aan met wat je belangrijk </w:t>
      </w:r>
      <w:proofErr w:type="gram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vind</w:t>
      </w:r>
      <w:proofErr w:type="gram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 om de game te beschrijven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6E053A4A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Een </w:t>
      </w:r>
      <w:proofErr w:type="gram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story board</w:t>
      </w:r>
      <w:proofErr w:type="gram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 xml:space="preserve"> of tekening is vaak verhelderend.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599A0A37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0586B806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b/>
          <w:bCs/>
          <w:sz w:val="28"/>
          <w:szCs w:val="28"/>
          <w:lang w:eastAsia="nl-NL"/>
        </w:rPr>
        <w:t>Functionaliteiten</w:t>
      </w:r>
      <w:r w:rsidRPr="00884F8B">
        <w:rPr>
          <w:rFonts w:ascii="Calibri" w:eastAsia="Times New Roman" w:hAnsi="Calibri" w:cs="Calibri"/>
          <w:sz w:val="28"/>
          <w:szCs w:val="28"/>
          <w:lang w:eastAsia="nl-NL"/>
        </w:rPr>
        <w:t> </w:t>
      </w:r>
    </w:p>
    <w:p w14:paraId="1C4E8211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i/>
          <w:iCs/>
          <w:lang w:eastAsia="nl-NL"/>
        </w:rPr>
        <w:t xml:space="preserve">Type hieronder een rijtje van acties die de speler kan doen, zoals bv springen, schieten etc. Wees gedetailleerd, zet er bij wat er precies visueel </w:t>
      </w:r>
      <w:proofErr w:type="gramStart"/>
      <w:r w:rsidRPr="00884F8B">
        <w:rPr>
          <w:rFonts w:ascii="Calibri" w:eastAsia="Times New Roman" w:hAnsi="Calibri" w:cs="Calibri"/>
          <w:i/>
          <w:iCs/>
          <w:lang w:eastAsia="nl-NL"/>
        </w:rPr>
        <w:t>gebeurd</w:t>
      </w:r>
      <w:proofErr w:type="gramEnd"/>
      <w:r w:rsidRPr="00884F8B">
        <w:rPr>
          <w:rFonts w:ascii="Calibri" w:eastAsia="Times New Roman" w:hAnsi="Calibri" w:cs="Calibri"/>
          <w:i/>
          <w:iCs/>
          <w:lang w:eastAsia="nl-NL"/>
        </w:rPr>
        <w:t xml:space="preserve"> (bv een animatie?).</w:t>
      </w:r>
      <w:r w:rsidRPr="00884F8B">
        <w:rPr>
          <w:rFonts w:ascii="Calibri" w:eastAsia="Times New Roman" w:hAnsi="Calibri" w:cs="Calibri"/>
          <w:lang w:eastAsia="nl-NL"/>
        </w:rPr>
        <w:t> </w:t>
      </w:r>
      <w:r w:rsidRPr="00884F8B">
        <w:rPr>
          <w:rFonts w:ascii="Calibri" w:eastAsia="Times New Roman" w:hAnsi="Calibri" w:cs="Calibri"/>
          <w:lang w:eastAsia="nl-NL"/>
        </w:rPr>
        <w:br/>
      </w:r>
      <w:r w:rsidRPr="00884F8B">
        <w:rPr>
          <w:rFonts w:ascii="Calibri" w:eastAsia="Times New Roman" w:hAnsi="Calibri" w:cs="Calibri"/>
          <w:i/>
          <w:iCs/>
          <w:lang w:eastAsia="nl-NL"/>
        </w:rPr>
        <w:t>Zet er ook bij als er andere dingen gebeuren zoals audio</w:t>
      </w:r>
      <w:r w:rsidRPr="00884F8B">
        <w:rPr>
          <w:rFonts w:ascii="Calibri" w:eastAsia="Times New Roman" w:hAnsi="Calibri" w:cs="Calibri"/>
          <w:lang w:eastAsia="nl-NL"/>
        </w:rPr>
        <w:t> </w:t>
      </w:r>
    </w:p>
    <w:p w14:paraId="0AE08F62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i/>
          <w:iCs/>
          <w:lang w:eastAsia="nl-NL"/>
        </w:rPr>
        <w:t>Zet er ook bij welke control daarvoor gebruikt moet worden (welke </w:t>
      </w:r>
      <w:proofErr w:type="spellStart"/>
      <w:r w:rsidRPr="00884F8B">
        <w:rPr>
          <w:rFonts w:ascii="Calibri" w:eastAsia="Times New Roman" w:hAnsi="Calibri" w:cs="Calibri"/>
          <w:i/>
          <w:iCs/>
          <w:lang w:eastAsia="nl-NL"/>
        </w:rPr>
        <w:t>key</w:t>
      </w:r>
      <w:proofErr w:type="spellEnd"/>
      <w:r w:rsidRPr="00884F8B">
        <w:rPr>
          <w:rFonts w:ascii="Calibri" w:eastAsia="Times New Roman" w:hAnsi="Calibri" w:cs="Calibri"/>
          <w:i/>
          <w:iCs/>
          <w:lang w:eastAsia="nl-NL"/>
        </w:rPr>
        <w:t>, of muisknop, of…)</w:t>
      </w:r>
      <w:r w:rsidRPr="00884F8B">
        <w:rPr>
          <w:rFonts w:ascii="Calibri" w:eastAsia="Times New Roman" w:hAnsi="Calibri" w:cs="Calibri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8"/>
        <w:gridCol w:w="2968"/>
      </w:tblGrid>
      <w:tr w:rsidR="00884F8B" w:rsidRPr="00884F8B" w14:paraId="40B1EEAA" w14:textId="77777777" w:rsidTr="00884F8B"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967D5" w14:textId="77777777" w:rsidR="00884F8B" w:rsidRPr="00884F8B" w:rsidRDefault="00884F8B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Game mechanics </w:t>
            </w:r>
            <w:proofErr w:type="spellStart"/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mbt</w:t>
            </w:r>
            <w:proofErr w:type="spellEnd"/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 speler</w:t>
            </w:r>
            <w:r w:rsidRPr="00884F8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1504A" w14:textId="77777777" w:rsidR="00884F8B" w:rsidRPr="00884F8B" w:rsidRDefault="00884F8B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Control</w:t>
            </w:r>
            <w:r w:rsidRPr="00884F8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884F8B" w:rsidRPr="00884F8B" w14:paraId="53DB4659" w14:textId="77777777" w:rsidTr="00884F8B">
        <w:tc>
          <w:tcPr>
            <w:tcW w:w="6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DCA0D" w14:textId="3512E9DF" w:rsidR="00884F8B" w:rsidRPr="00884F8B" w:rsidRDefault="584CC7E8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1BAF5A45">
              <w:rPr>
                <w:rFonts w:ascii="Times New Roman" w:eastAsia="Times New Roman" w:hAnsi="Times New Roman" w:cs="Times New Roman"/>
                <w:lang w:eastAsia="nl-NL"/>
              </w:rPr>
              <w:t>Lopen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D037A" w14:textId="0AFD97AB" w:rsidR="00884F8B" w:rsidRPr="00884F8B" w:rsidRDefault="584CC7E8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1BAF5A45">
              <w:rPr>
                <w:rFonts w:ascii="Times New Roman" w:eastAsia="Times New Roman" w:hAnsi="Times New Roman" w:cs="Times New Roman"/>
                <w:lang w:eastAsia="nl-NL"/>
              </w:rPr>
              <w:t>WASD</w:t>
            </w:r>
          </w:p>
        </w:tc>
      </w:tr>
      <w:tr w:rsidR="00884F8B" w:rsidRPr="00884F8B" w14:paraId="0B5F8517" w14:textId="77777777" w:rsidTr="00884F8B">
        <w:tc>
          <w:tcPr>
            <w:tcW w:w="6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694CF" w14:textId="323C564B" w:rsidR="00884F8B" w:rsidRPr="00884F8B" w:rsidRDefault="00884F8B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1BAF5A45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4903E0BD" w:rsidRPr="1BAF5A45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Rondkijken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77FD2" w14:textId="67DB726B" w:rsidR="00884F8B" w:rsidRPr="00884F8B" w:rsidRDefault="00884F8B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1BAF5A45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0F12B53E" w:rsidRPr="1BAF5A45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Muis bewegen</w:t>
            </w:r>
          </w:p>
        </w:tc>
      </w:tr>
      <w:tr w:rsidR="00884F8B" w:rsidRPr="00884F8B" w14:paraId="773E086E" w14:textId="77777777" w:rsidTr="00884F8B">
        <w:tc>
          <w:tcPr>
            <w:tcW w:w="6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1891D" w14:textId="132ADD60" w:rsidR="00884F8B" w:rsidRPr="00884F8B" w:rsidRDefault="00884F8B" w:rsidP="00884F8B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1B11329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0C720E36" w:rsidRPr="1B11329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Interactie met object</w:t>
            </w:r>
            <w:r w:rsidR="77D8EE15" w:rsidRPr="563E8B43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/ </w:t>
            </w:r>
            <w:r w:rsidR="5B340BE0" w:rsidRPr="467E3498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oppakken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5FB80" w14:textId="1804F8FA" w:rsidR="00884F8B" w:rsidRPr="00884F8B" w:rsidRDefault="00884F8B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1B11329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6C510897" w:rsidRPr="1B11329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Muis klik</w:t>
            </w:r>
            <w:r w:rsidR="78DAF071" w:rsidRPr="44CB99B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(links)</w:t>
            </w:r>
          </w:p>
        </w:tc>
      </w:tr>
      <w:tr w:rsidR="0AFC0AF0" w14:paraId="13408CAD" w14:textId="77777777" w:rsidTr="0AFC0AF0">
        <w:tc>
          <w:tcPr>
            <w:tcW w:w="60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7F3BC" w14:textId="22A4D0E3" w:rsidR="0AFC0AF0" w:rsidRDefault="4BF59428" w:rsidP="0AFC0AF0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467E3498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</w:t>
            </w:r>
            <w:r w:rsidR="4EC7AA45" w:rsidRPr="13A6A640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Zaklamp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4EF53" w14:textId="5FF041CA" w:rsidR="0AFC0AF0" w:rsidRDefault="7E3A0389" w:rsidP="0AFC0AF0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4614C42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</w:t>
            </w:r>
            <w:r w:rsidR="70870FC1" w:rsidRPr="4614C42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E</w:t>
            </w:r>
          </w:p>
        </w:tc>
      </w:tr>
      <w:tr w:rsidR="4C879C1B" w14:paraId="45B395DF" w14:textId="77777777" w:rsidTr="4C879C1B">
        <w:tc>
          <w:tcPr>
            <w:tcW w:w="60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6A62D" w14:textId="3154384E" w:rsidR="4C879C1B" w:rsidRDefault="76359081" w:rsidP="4C879C1B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4761B7D8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</w:t>
            </w:r>
            <w:r w:rsidR="62FB564D" w:rsidRPr="4F37DFB0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Objecten </w:t>
            </w:r>
            <w:r w:rsidR="62FB564D" w:rsidRPr="070F4536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weggooien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3BEDC" w14:textId="2569A792" w:rsidR="4C879C1B" w:rsidRDefault="62FB564D" w:rsidP="4C879C1B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5229F20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Muis klik </w:t>
            </w:r>
            <w:r w:rsidRPr="1C4A1E53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(rechts)</w:t>
            </w:r>
          </w:p>
        </w:tc>
      </w:tr>
    </w:tbl>
    <w:p w14:paraId="21D6673D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39434BA1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Type hieronder de game mechanics die NIET rechtstreeks gecontroleerd worden door de speler, maar door de game zelf. Bv vijanden, waves, dag-nacht cyclus.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884F8B" w:rsidRPr="00884F8B" w14:paraId="0B74D8BD" w14:textId="77777777" w:rsidTr="00884F8B"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9295E" w14:textId="77777777" w:rsidR="00884F8B" w:rsidRPr="00884F8B" w:rsidRDefault="00884F8B" w:rsidP="00884F8B">
            <w:pPr>
              <w:textAlignment w:val="baseline"/>
              <w:divId w:val="6175006"/>
              <w:rPr>
                <w:rFonts w:ascii="Times New Roman" w:eastAsia="Times New Roman" w:hAnsi="Times New Roman" w:cs="Times New Roman"/>
                <w:lang w:eastAsia="nl-NL"/>
              </w:rPr>
            </w:pPr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Game mechanics </w:t>
            </w:r>
            <w:proofErr w:type="gramStart"/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NPC /</w:t>
            </w:r>
            <w:proofErr w:type="gramEnd"/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 xml:space="preserve"> Game</w:t>
            </w:r>
            <w:r w:rsidRPr="00884F8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884F8B" w:rsidRPr="00884F8B" w14:paraId="79523F0C" w14:textId="77777777" w:rsidTr="00884F8B">
        <w:tc>
          <w:tcPr>
            <w:tcW w:w="90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B791E" w14:textId="34AAEB23" w:rsidR="00884F8B" w:rsidRPr="00884F8B" w:rsidRDefault="00884F8B" w:rsidP="00884F8B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3B2451D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787869A9" w:rsidRPr="153591E8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Rondlopende</w:t>
            </w:r>
            <w:r w:rsidR="787869A9" w:rsidRPr="3B2451D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</w:t>
            </w:r>
            <w:r w:rsidR="787869A9" w:rsidRPr="2DB7E5D8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conciërge</w:t>
            </w:r>
            <w:r w:rsidR="787869A9" w:rsidRPr="03B2C64E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</w:t>
            </w:r>
          </w:p>
        </w:tc>
      </w:tr>
      <w:tr w:rsidR="00884F8B" w:rsidRPr="00884F8B" w14:paraId="1DF20CDA" w14:textId="77777777" w:rsidTr="00884F8B">
        <w:tc>
          <w:tcPr>
            <w:tcW w:w="90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9B6AE" w14:textId="715CAFE6" w:rsidR="00884F8B" w:rsidRPr="00884F8B" w:rsidRDefault="00884F8B" w:rsidP="00884F8B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63D3C6D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2BA2D89F" w:rsidRPr="63D3C6D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Aflopende </w:t>
            </w:r>
            <w:r w:rsidR="2BA2D89F" w:rsidRPr="14F822DD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tijd</w:t>
            </w:r>
          </w:p>
        </w:tc>
      </w:tr>
    </w:tbl>
    <w:p w14:paraId="69E3C04A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6154C074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Type hieronder functionaliteiten die </w:t>
      </w:r>
      <w:proofErr w:type="spell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wèl</w:t>
      </w:r>
      <w:proofErr w:type="spell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 in de game komen, maar géén betrekking hebben op de gameplay zelf, zoals bv een highscore systeem, </w:t>
      </w:r>
      <w:proofErr w:type="spellStart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cutscenes</w:t>
      </w:r>
      <w:proofErr w:type="spellEnd"/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 tussen de levels etc.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884F8B" w:rsidRPr="00884F8B" w14:paraId="3495C02B" w14:textId="77777777" w:rsidTr="00884F8B"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81FB9" w14:textId="77777777" w:rsidR="00884F8B" w:rsidRPr="00884F8B" w:rsidRDefault="00884F8B" w:rsidP="00884F8B">
            <w:pPr>
              <w:textAlignment w:val="baseline"/>
              <w:divId w:val="1373312729"/>
              <w:rPr>
                <w:rFonts w:ascii="Times New Roman" w:eastAsia="Times New Roman" w:hAnsi="Times New Roman" w:cs="Times New Roman"/>
                <w:lang w:eastAsia="nl-NL"/>
              </w:rPr>
            </w:pPr>
            <w:r w:rsidRPr="00884F8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nl-NL"/>
              </w:rPr>
              <w:t>Ander</w:t>
            </w:r>
            <w:r w:rsidRPr="00884F8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884F8B" w:rsidRPr="00884F8B" w14:paraId="6523B038" w14:textId="77777777" w:rsidTr="00884F8B">
        <w:tc>
          <w:tcPr>
            <w:tcW w:w="90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A01CB" w14:textId="15F2EB6F" w:rsidR="00884F8B" w:rsidRPr="00884F8B" w:rsidRDefault="1C999C8E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A5C2E34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2501B633" w:rsidRPr="77BA2465">
              <w:rPr>
                <w:rFonts w:ascii="Times New Roman" w:eastAsia="Times New Roman" w:hAnsi="Times New Roman" w:cs="Times New Roman"/>
                <w:lang w:eastAsia="nl-NL"/>
              </w:rPr>
              <w:t xml:space="preserve">Menu </w:t>
            </w:r>
          </w:p>
        </w:tc>
      </w:tr>
      <w:tr w:rsidR="00884F8B" w:rsidRPr="00884F8B" w14:paraId="2FD41A9F" w14:textId="77777777" w:rsidTr="00884F8B">
        <w:tc>
          <w:tcPr>
            <w:tcW w:w="90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C4EB4" w14:textId="311921FF" w:rsidR="00884F8B" w:rsidRPr="00884F8B" w:rsidRDefault="00884F8B" w:rsidP="00884F8B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884F8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  <w:r w:rsidR="00A136BB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Networking</w:t>
            </w:r>
          </w:p>
        </w:tc>
      </w:tr>
      <w:tr w:rsidR="0FED7B23" w14:paraId="2B5A11B0" w14:textId="77777777" w:rsidTr="0FED7B23">
        <w:tc>
          <w:tcPr>
            <w:tcW w:w="90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62238" w14:textId="1B6FB552" w:rsidR="0ABAAEC8" w:rsidRDefault="0ABAAEC8" w:rsidP="0FED7B23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3269BBF1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 xml:space="preserve"> </w:t>
            </w:r>
            <w:r w:rsidRPr="0FED7B23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Interface</w:t>
            </w:r>
          </w:p>
        </w:tc>
      </w:tr>
    </w:tbl>
    <w:p w14:paraId="770E0752" w14:textId="307FD112" w:rsidR="00884F8B" w:rsidRDefault="00884F8B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32847482" w14:textId="1E767852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41F29424" w14:textId="122A0551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711ABEE7" w14:textId="2A1A92E3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5881E8C1" w14:textId="0ACB093C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2A2E0376" w14:textId="42479657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4F5F6497" w14:textId="19A2DEA8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184498CB" w14:textId="1AA65B58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7B0B1043" w14:textId="11DAB7E1" w:rsidR="00F23DCA" w:rsidRDefault="00F23DC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0ECCE0D3" w14:textId="64D9A6F6" w:rsidR="0023199A" w:rsidRDefault="0023199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0CE720EF" w14:textId="19E72414" w:rsidR="0023199A" w:rsidRDefault="0023199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535FD008" w14:textId="1DBCA8A9" w:rsidR="0023199A" w:rsidRPr="00BC0828" w:rsidRDefault="0023199A" w:rsidP="00884F8B">
      <w:pPr>
        <w:textAlignment w:val="baseline"/>
        <w:rPr>
          <w:rFonts w:ascii="Calibri" w:eastAsia="Times New Roman" w:hAnsi="Calibri" w:cs="Calibri"/>
          <w:b/>
          <w:bCs/>
          <w:sz w:val="22"/>
          <w:szCs w:val="22"/>
          <w:lang w:eastAsia="nl-NL"/>
        </w:rPr>
      </w:pPr>
    </w:p>
    <w:p w14:paraId="699F287E" w14:textId="19E16675" w:rsidR="0023199A" w:rsidRDefault="0023199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77245391" w14:textId="77777777" w:rsidR="0023199A" w:rsidRDefault="0023199A" w:rsidP="00884F8B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14F1B2DE" w14:textId="77777777" w:rsidR="00F23DCA" w:rsidRPr="00884F8B" w:rsidRDefault="00F23DCA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703BD284" w14:textId="77777777" w:rsidR="00884F8B" w:rsidRPr="00884F8B" w:rsidRDefault="00884F8B" w:rsidP="00884F8B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884F8B">
        <w:rPr>
          <w:rFonts w:ascii="Calibri" w:eastAsia="Times New Roman" w:hAnsi="Calibri" w:cs="Calibri"/>
          <w:b/>
          <w:bCs/>
          <w:sz w:val="22"/>
          <w:szCs w:val="22"/>
          <w:lang w:eastAsia="nl-NL"/>
        </w:rPr>
        <w:t>Interface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4F7D0823" w14:textId="2C43B4C8" w:rsidR="005F77DC" w:rsidRDefault="00884F8B" w:rsidP="0023199A">
      <w:pPr>
        <w:textAlignment w:val="baseline"/>
        <w:rPr>
          <w:rFonts w:ascii="Calibri" w:eastAsia="Times New Roman" w:hAnsi="Calibri" w:cs="Calibri"/>
          <w:sz w:val="22"/>
          <w:szCs w:val="22"/>
          <w:lang w:eastAsia="nl-NL"/>
        </w:rPr>
      </w:pPr>
      <w:r w:rsidRPr="00884F8B">
        <w:rPr>
          <w:rFonts w:ascii="Calibri" w:eastAsia="Times New Roman" w:hAnsi="Calibri" w:cs="Calibri"/>
          <w:i/>
          <w:iCs/>
          <w:sz w:val="22"/>
          <w:szCs w:val="22"/>
          <w:lang w:eastAsia="nl-NL"/>
        </w:rPr>
        <w:t>Teken schetsmatig de interface of game. Schrijf alle functionaliteiten erbij.</w:t>
      </w:r>
      <w:r w:rsidRPr="00884F8B">
        <w:rPr>
          <w:rFonts w:ascii="Calibri" w:eastAsia="Times New Roman" w:hAnsi="Calibri" w:cs="Calibri"/>
          <w:sz w:val="22"/>
          <w:szCs w:val="22"/>
          <w:lang w:eastAsia="nl-NL"/>
        </w:rPr>
        <w:t> </w:t>
      </w:r>
    </w:p>
    <w:p w14:paraId="2945AB2E" w14:textId="11BCBEB2" w:rsidR="00E94548" w:rsidRDefault="00E94548" w:rsidP="00E94548">
      <w:pPr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70C4CB91" w14:textId="77777777" w:rsidR="00E94548" w:rsidRDefault="00E94548" w:rsidP="00E94548">
      <w:pPr>
        <w:rPr>
          <w:rFonts w:ascii="Calibri" w:eastAsia="Times New Roman" w:hAnsi="Calibri" w:cs="Calibri"/>
          <w:sz w:val="22"/>
          <w:szCs w:val="22"/>
          <w:lang w:eastAsia="nl-NL"/>
        </w:rPr>
      </w:pP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32753F8" wp14:editId="76CD466E">
                <wp:simplePos x="0" y="0"/>
                <wp:positionH relativeFrom="column">
                  <wp:posOffset>2443480</wp:posOffset>
                </wp:positionH>
                <wp:positionV relativeFrom="paragraph">
                  <wp:posOffset>6264910</wp:posOffset>
                </wp:positionV>
                <wp:extent cx="1479915" cy="445770"/>
                <wp:effectExtent l="38100" t="38100" r="44450" b="49530"/>
                <wp:wrapNone/>
                <wp:docPr id="64" name="Ink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9915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97C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4" o:spid="_x0000_s1026" type="#_x0000_t75" style="position:absolute;margin-left:191.7pt;margin-top:492.6pt;width:117.95pt;height:36.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">
                <v:imagedata r:id="rId6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C13D509" wp14:editId="5FE08379">
                <wp:simplePos x="0" y="0"/>
                <wp:positionH relativeFrom="column">
                  <wp:posOffset>2007618</wp:posOffset>
                </wp:positionH>
                <wp:positionV relativeFrom="paragraph">
                  <wp:posOffset>6181857</wp:posOffset>
                </wp:positionV>
                <wp:extent cx="2206800" cy="704520"/>
                <wp:effectExtent l="38100" t="38100" r="41275" b="45085"/>
                <wp:wrapNone/>
                <wp:docPr id="59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0680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27EC0" id="Inkt 59" o:spid="_x0000_s1026" type="#_x0000_t75" style="position:absolute;margin-left:157.4pt;margin-top:486.05pt;width:175.15pt;height:56.8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">
                <v:imagedata r:id="rId8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320A48E" wp14:editId="5655AF21">
                <wp:simplePos x="0" y="0"/>
                <wp:positionH relativeFrom="column">
                  <wp:posOffset>1416050</wp:posOffset>
                </wp:positionH>
                <wp:positionV relativeFrom="paragraph">
                  <wp:posOffset>4392930</wp:posOffset>
                </wp:positionV>
                <wp:extent cx="3209040" cy="1522880"/>
                <wp:effectExtent l="38100" t="38100" r="42545" b="39370"/>
                <wp:wrapNone/>
                <wp:docPr id="58" name="Ink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09040" cy="15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44346" id="Inkt 58" o:spid="_x0000_s1026" type="#_x0000_t75" style="position:absolute;margin-left:110.8pt;margin-top:345.2pt;width:254.1pt;height:121.3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">
                <v:imagedata r:id="rId10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02C7322" wp14:editId="3449B9A4">
                <wp:simplePos x="0" y="0"/>
                <wp:positionH relativeFrom="column">
                  <wp:posOffset>3758658</wp:posOffset>
                </wp:positionH>
                <wp:positionV relativeFrom="paragraph">
                  <wp:posOffset>2892833</wp:posOffset>
                </wp:positionV>
                <wp:extent cx="177120" cy="168480"/>
                <wp:effectExtent l="38100" t="38100" r="39370" b="47625"/>
                <wp:wrapNone/>
                <wp:docPr id="44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1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A815" id="Inkt 44" o:spid="_x0000_s1026" type="#_x0000_t75" style="position:absolute;margin-left:295.25pt;margin-top:227.1pt;width:15.4pt;height:14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">
                <v:imagedata r:id="rId12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B639DB3" wp14:editId="07A59CB2">
                <wp:simplePos x="0" y="0"/>
                <wp:positionH relativeFrom="column">
                  <wp:posOffset>3182658</wp:posOffset>
                </wp:positionH>
                <wp:positionV relativeFrom="paragraph">
                  <wp:posOffset>2873639</wp:posOffset>
                </wp:positionV>
                <wp:extent cx="390600" cy="273600"/>
                <wp:effectExtent l="38100" t="38100" r="41275" b="44450"/>
                <wp:wrapNone/>
                <wp:docPr id="41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1E55" id="Inkt 41" o:spid="_x0000_s1026" type="#_x0000_t75" style="position:absolute;margin-left:249.9pt;margin-top:225.55pt;width:32.15pt;height:2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">
                <v:imagedata r:id="rId14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77902C5" wp14:editId="786C42EA">
                <wp:simplePos x="0" y="0"/>
                <wp:positionH relativeFrom="column">
                  <wp:posOffset>2804298</wp:posOffset>
                </wp:positionH>
                <wp:positionV relativeFrom="paragraph">
                  <wp:posOffset>2926199</wp:posOffset>
                </wp:positionV>
                <wp:extent cx="198360" cy="207360"/>
                <wp:effectExtent l="38100" t="38100" r="43180" b="46990"/>
                <wp:wrapNone/>
                <wp:docPr id="40" name="Ink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3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191A1" id="Inkt 40" o:spid="_x0000_s1026" type="#_x0000_t75" style="position:absolute;margin-left:220.1pt;margin-top:229.7pt;width:17pt;height:17.7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">
                <v:imagedata r:id="rId16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C4FF4E1" wp14:editId="52724EE7">
                <wp:simplePos x="0" y="0"/>
                <wp:positionH relativeFrom="column">
                  <wp:posOffset>2591178</wp:posOffset>
                </wp:positionH>
                <wp:positionV relativeFrom="paragraph">
                  <wp:posOffset>2753399</wp:posOffset>
                </wp:positionV>
                <wp:extent cx="182160" cy="334440"/>
                <wp:effectExtent l="38100" t="38100" r="34290" b="46990"/>
                <wp:wrapNone/>
                <wp:docPr id="39" name="Ink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16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F6472" id="Inkt 39" o:spid="_x0000_s1026" type="#_x0000_t75" style="position:absolute;margin-left:203.35pt;margin-top:216.1pt;width:15.8pt;height:27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">
                <v:imagedata r:id="rId18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649D4CE" wp14:editId="597590FE">
                <wp:simplePos x="0" y="0"/>
                <wp:positionH relativeFrom="column">
                  <wp:posOffset>2243778</wp:posOffset>
                </wp:positionH>
                <wp:positionV relativeFrom="paragraph">
                  <wp:posOffset>2512919</wp:posOffset>
                </wp:positionV>
                <wp:extent cx="1984680" cy="723240"/>
                <wp:effectExtent l="38100" t="38100" r="47625" b="39370"/>
                <wp:wrapNone/>
                <wp:docPr id="38" name="Ink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4680" cy="7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31672" id="Inkt 38" o:spid="_x0000_s1026" type="#_x0000_t75" style="position:absolute;margin-left:176pt;margin-top:197.15pt;width:157.65pt;height:58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">
                <v:imagedata r:id="rId20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E4835EB" wp14:editId="03494374">
                <wp:simplePos x="0" y="0"/>
                <wp:positionH relativeFrom="column">
                  <wp:posOffset>1620520</wp:posOffset>
                </wp:positionH>
                <wp:positionV relativeFrom="paragraph">
                  <wp:posOffset>989330</wp:posOffset>
                </wp:positionV>
                <wp:extent cx="2988000" cy="1245935"/>
                <wp:effectExtent l="38100" t="38100" r="47625" b="49530"/>
                <wp:wrapNone/>
                <wp:docPr id="37" name="Ink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88000" cy="124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5BBED" id="Inkt 37" o:spid="_x0000_s1026" type="#_x0000_t75" style="position:absolute;margin-left:126.9pt;margin-top:77.2pt;width:236.7pt;height:99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">
                <v:imagedata r:id="rId22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CAD6CC5" wp14:editId="14327AD1">
                <wp:simplePos x="0" y="0"/>
                <wp:positionH relativeFrom="column">
                  <wp:posOffset>1909698</wp:posOffset>
                </wp:positionH>
                <wp:positionV relativeFrom="paragraph">
                  <wp:posOffset>907679</wp:posOffset>
                </wp:positionV>
                <wp:extent cx="638640" cy="594720"/>
                <wp:effectExtent l="38100" t="38100" r="9525" b="40640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3864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187E" id="Inkt 19" o:spid="_x0000_s1026" type="#_x0000_t75" style="position:absolute;margin-left:149.65pt;margin-top:70.75pt;width:51.75pt;height:48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">
                <v:imagedata r:id="rId24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9E65B6" wp14:editId="2AB0E364">
                <wp:simplePos x="0" y="0"/>
                <wp:positionH relativeFrom="column">
                  <wp:posOffset>47625</wp:posOffset>
                </wp:positionH>
                <wp:positionV relativeFrom="paragraph">
                  <wp:posOffset>4045585</wp:posOffset>
                </wp:positionV>
                <wp:extent cx="5922735" cy="3500120"/>
                <wp:effectExtent l="12700" t="12700" r="20955" b="3048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735" cy="3500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35DB6" id="Rechthoek 17" o:spid="_x0000_s1026" style="position:absolute;margin-left:3.75pt;margin-top:318.55pt;width:466.35pt;height:275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" filled="f" strokecolor="black [3213]" strokeweight="3pt"/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1038EF" wp14:editId="0C651F37">
                <wp:simplePos x="0" y="0"/>
                <wp:positionH relativeFrom="column">
                  <wp:posOffset>47625</wp:posOffset>
                </wp:positionH>
                <wp:positionV relativeFrom="paragraph">
                  <wp:posOffset>286385</wp:posOffset>
                </wp:positionV>
                <wp:extent cx="5922645" cy="3500120"/>
                <wp:effectExtent l="12700" t="12700" r="20955" b="3048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645" cy="3500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EDE1F" id="Rechthoek 16" o:spid="_x0000_s1026" style="position:absolute;margin-left:3.75pt;margin-top:22.55pt;width:466.35pt;height:2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" fillcolor="#0d0d0d [3069]" strokecolor="black [3213]" strokeweight="3pt"/>
            </w:pict>
          </mc:Fallback>
        </mc:AlternateContent>
      </w:r>
    </w:p>
    <w:p w14:paraId="4141F150" w14:textId="48C25AEF" w:rsidR="00E94548" w:rsidRDefault="00E94548">
      <w:pPr>
        <w:rPr>
          <w:rFonts w:ascii="Calibri" w:eastAsia="Times New Roman" w:hAnsi="Calibri" w:cs="Calibri"/>
          <w:sz w:val="22"/>
          <w:szCs w:val="22"/>
          <w:lang w:eastAsia="nl-NL"/>
        </w:rPr>
      </w:pPr>
    </w:p>
    <w:p w14:paraId="5E503F37" w14:textId="47961C03" w:rsidR="00E94548" w:rsidRDefault="00E94548">
      <w:pPr>
        <w:rPr>
          <w:rFonts w:ascii="Segoe UI" w:eastAsia="Times New Roman" w:hAnsi="Segoe UI" w:cs="Segoe UI"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 w:type="page"/>
      </w:r>
    </w:p>
    <w:p w14:paraId="64BD82AB" w14:textId="19A7AE51" w:rsidR="00E94548" w:rsidRDefault="002578D6">
      <w:pPr>
        <w:rPr>
          <w:rFonts w:ascii="Segoe UI" w:eastAsia="Times New Roman" w:hAnsi="Segoe UI" w:cs="Segoe UI"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noProof/>
          <w:sz w:val="18"/>
          <w:szCs w:val="18"/>
          <w:lang w:eastAsia="nl-NL"/>
        </w:rPr>
        <w:lastRenderedPageBreak/>
        <w:drawing>
          <wp:anchor distT="0" distB="0" distL="114300" distR="114300" simplePos="0" relativeHeight="251658259" behindDoc="0" locked="0" layoutInCell="1" allowOverlap="1" wp14:anchorId="50D70808" wp14:editId="618372A3">
            <wp:simplePos x="0" y="0"/>
            <wp:positionH relativeFrom="column">
              <wp:posOffset>899977</wp:posOffset>
            </wp:positionH>
            <wp:positionV relativeFrom="paragraph">
              <wp:posOffset>5065214</wp:posOffset>
            </wp:positionV>
            <wp:extent cx="3810000" cy="2857500"/>
            <wp:effectExtent l="0" t="0" r="0" b="0"/>
            <wp:wrapThrough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hrough>
            <wp:docPr id="73" name="Afbeelding 73" descr="Klok [Golfbaan Handboe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fbeelding 73" descr="Klok [Golfbaan Handboek]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9F17C97" wp14:editId="7FE78B7A">
                <wp:simplePos x="0" y="0"/>
                <wp:positionH relativeFrom="column">
                  <wp:posOffset>2595245</wp:posOffset>
                </wp:positionH>
                <wp:positionV relativeFrom="paragraph">
                  <wp:posOffset>2025015</wp:posOffset>
                </wp:positionV>
                <wp:extent cx="45085" cy="415290"/>
                <wp:effectExtent l="0" t="0" r="5715" b="3810"/>
                <wp:wrapNone/>
                <wp:docPr id="72" name="Rechthoe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1B733" id="Rechthoek 72" o:spid="_x0000_s1026" style="position:absolute;margin-left:204.35pt;margin-top:159.45pt;width:3.55pt;height:32.7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" fillcolor="yellow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2DAD5C0" wp14:editId="256868F7">
                <wp:simplePos x="0" y="0"/>
                <wp:positionH relativeFrom="column">
                  <wp:posOffset>2446020</wp:posOffset>
                </wp:positionH>
                <wp:positionV relativeFrom="paragraph">
                  <wp:posOffset>2019300</wp:posOffset>
                </wp:positionV>
                <wp:extent cx="45085" cy="415290"/>
                <wp:effectExtent l="0" t="0" r="5715" b="3810"/>
                <wp:wrapNone/>
                <wp:docPr id="71" name="Rechthoe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498B" id="Rechthoek 71" o:spid="_x0000_s1026" style="position:absolute;margin-left:192.6pt;margin-top:159pt;width:3.55pt;height:32.7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" fillcolor="yellow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D1AC213" wp14:editId="3DEF6B2A">
                <wp:simplePos x="0" y="0"/>
                <wp:positionH relativeFrom="column">
                  <wp:posOffset>2326005</wp:posOffset>
                </wp:positionH>
                <wp:positionV relativeFrom="paragraph">
                  <wp:posOffset>2025015</wp:posOffset>
                </wp:positionV>
                <wp:extent cx="45085" cy="415290"/>
                <wp:effectExtent l="0" t="0" r="5715" b="3810"/>
                <wp:wrapNone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2DA83" id="Rechthoek 70" o:spid="_x0000_s1026" style="position:absolute;margin-left:183.15pt;margin-top:159.45pt;width:3.55pt;height:32.7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" fillcolor="yellow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9EC5247" wp14:editId="6EF4BC79">
                <wp:simplePos x="0" y="0"/>
                <wp:positionH relativeFrom="column">
                  <wp:posOffset>2220595</wp:posOffset>
                </wp:positionH>
                <wp:positionV relativeFrom="paragraph">
                  <wp:posOffset>2020570</wp:posOffset>
                </wp:positionV>
                <wp:extent cx="45085" cy="415290"/>
                <wp:effectExtent l="0" t="0" r="5715" b="3810"/>
                <wp:wrapNone/>
                <wp:docPr id="69" name="Recht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332C2" id="Rechthoek 69" o:spid="_x0000_s1026" style="position:absolute;margin-left:174.85pt;margin-top:159.1pt;width:3.55pt;height:32.7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" fillcolor="yellow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FE70570" wp14:editId="0105A458">
                <wp:simplePos x="0" y="0"/>
                <wp:positionH relativeFrom="column">
                  <wp:posOffset>2116714</wp:posOffset>
                </wp:positionH>
                <wp:positionV relativeFrom="paragraph">
                  <wp:posOffset>2015995</wp:posOffset>
                </wp:positionV>
                <wp:extent cx="45085" cy="415290"/>
                <wp:effectExtent l="0" t="0" r="5715" b="3810"/>
                <wp:wrapNone/>
                <wp:docPr id="68" name="Rechthoe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5F19D" id="Rechthoek 68" o:spid="_x0000_s1026" style="position:absolute;margin-left:166.65pt;margin-top:158.75pt;width:3.55pt;height:32.7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" fillcolor="yellow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2FBDB3C" wp14:editId="5354F913">
                <wp:simplePos x="0" y="0"/>
                <wp:positionH relativeFrom="column">
                  <wp:posOffset>1209155</wp:posOffset>
                </wp:positionH>
                <wp:positionV relativeFrom="paragraph">
                  <wp:posOffset>346710</wp:posOffset>
                </wp:positionV>
                <wp:extent cx="2277110" cy="1662430"/>
                <wp:effectExtent l="0" t="0" r="0" b="1270"/>
                <wp:wrapNone/>
                <wp:docPr id="66" name="Driehoe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7110" cy="16624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05E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Driehoek 66" o:spid="_x0000_s1026" type="#_x0000_t5" style="position:absolute;margin-left:95.2pt;margin-top:27.3pt;width:179.3pt;height:130.9pt;rotation:180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" fillcolor="black [3213]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C32FCE6" wp14:editId="602314CF">
                <wp:simplePos x="0" y="0"/>
                <wp:positionH relativeFrom="column">
                  <wp:posOffset>1925955</wp:posOffset>
                </wp:positionH>
                <wp:positionV relativeFrom="paragraph">
                  <wp:posOffset>1161242</wp:posOffset>
                </wp:positionV>
                <wp:extent cx="864524" cy="3225338"/>
                <wp:effectExtent l="0" t="0" r="0" b="635"/>
                <wp:wrapNone/>
                <wp:docPr id="67" name="Rechthoe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524" cy="32253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8E657" id="Rechthoek 67" o:spid="_x0000_s1026" style="position:absolute;margin-left:151.65pt;margin-top:91.45pt;width:68.05pt;height:253.9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" fillcolor="black [3213]" stroked="f" strokeweight="1pt"/>
            </w:pict>
          </mc:Fallback>
        </mc:AlternateContent>
      </w:r>
      <w:r w:rsidR="00E94548">
        <w:rPr>
          <w:rFonts w:ascii="Segoe UI" w:eastAsia="Times New Roman" w:hAnsi="Segoe UI" w:cs="Segoe UI"/>
          <w:sz w:val="18"/>
          <w:szCs w:val="18"/>
          <w:lang w:eastAsia="nl-NL"/>
        </w:rPr>
        <w:br w:type="page"/>
      </w:r>
    </w:p>
    <w:p w14:paraId="44DACFBD" w14:textId="6DF3C29A" w:rsidR="005614AE" w:rsidRPr="005614AE" w:rsidRDefault="005614AE" w:rsidP="005614AE">
      <w:pPr>
        <w:rPr>
          <w:rFonts w:ascii="Times New Roman" w:eastAsia="Times New Roman" w:hAnsi="Times New Roman" w:cs="Times New Roman"/>
          <w:lang w:eastAsia="nl-NL"/>
        </w:rPr>
      </w:pPr>
      <w:r w:rsidRPr="005614AE">
        <w:rPr>
          <w:rFonts w:ascii="Times New Roman" w:eastAsia="Times New Roman" w:hAnsi="Times New Roman" w:cs="Times New Roman"/>
          <w:lang w:eastAsia="nl-NL"/>
        </w:rPr>
        <w:lastRenderedPageBreak/>
        <w:fldChar w:fldCharType="begin"/>
      </w:r>
      <w:r w:rsidRPr="005614AE">
        <w:rPr>
          <w:rFonts w:ascii="Times New Roman" w:eastAsia="Times New Roman" w:hAnsi="Times New Roman" w:cs="Times New Roman"/>
          <w:lang w:eastAsia="nl-NL"/>
        </w:rPr>
        <w:instrText xml:space="preserve"> INCLUDEPICTURE "/var/folders/6p/q94x2pwd5zq7464kc0ncmb0r0000gn/T/com.microsoft.Word/WebArchiveCopyPasteTempFiles/cepezed_SintLucas_Jannes_Linders_01.jpg" \* MERGEFORMATINET </w:instrText>
      </w:r>
      <w:r w:rsidRPr="005614AE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5614AE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83" behindDoc="1" locked="0" layoutInCell="1" allowOverlap="1" wp14:anchorId="3CD4A56B" wp14:editId="1F4AF1DE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60720" cy="3842385"/>
            <wp:effectExtent l="0" t="0" r="5080" b="5715"/>
            <wp:wrapThrough wrapText="bothSides">
              <wp:wrapPolygon edited="0">
                <wp:start x="0" y="0"/>
                <wp:lineTo x="0" y="21561"/>
                <wp:lineTo x="21571" y="21561"/>
                <wp:lineTo x="21571" y="0"/>
                <wp:lineTo x="0" y="0"/>
              </wp:wrapPolygon>
            </wp:wrapThrough>
            <wp:docPr id="78" name="Afbeelding 78" descr="ARC17 Architectuur: SintLucas College Eindhoven – architectenbureau cepezed  - De Archi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C17 Architectuur: SintLucas College Eindhoven – architectenbureau cepezed  - De Architec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4AE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033FB87" w14:textId="2AF22735" w:rsidR="00E94548" w:rsidRDefault="00E94548">
      <w:pPr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5A7E6913" w14:textId="77777777" w:rsidR="00E94548" w:rsidRDefault="00E94548">
      <w:pPr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5D1928F8" w14:textId="77777777" w:rsidR="00E94548" w:rsidRPr="0023199A" w:rsidRDefault="00E94548" w:rsidP="0023199A">
      <w:pPr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sectPr w:rsidR="00E94548" w:rsidRPr="00231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1FF2"/>
    <w:multiLevelType w:val="multilevel"/>
    <w:tmpl w:val="9CE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44823"/>
    <w:multiLevelType w:val="multilevel"/>
    <w:tmpl w:val="644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8B"/>
    <w:rsid w:val="00050B84"/>
    <w:rsid w:val="00083DCB"/>
    <w:rsid w:val="000913AB"/>
    <w:rsid w:val="00185779"/>
    <w:rsid w:val="00190F0C"/>
    <w:rsid w:val="001A71E4"/>
    <w:rsid w:val="001B7140"/>
    <w:rsid w:val="00213B8A"/>
    <w:rsid w:val="0021558D"/>
    <w:rsid w:val="002173E9"/>
    <w:rsid w:val="00217A0D"/>
    <w:rsid w:val="0023199A"/>
    <w:rsid w:val="00254B1E"/>
    <w:rsid w:val="002578D6"/>
    <w:rsid w:val="002A445B"/>
    <w:rsid w:val="002D379B"/>
    <w:rsid w:val="00306205"/>
    <w:rsid w:val="003A788B"/>
    <w:rsid w:val="003B4D14"/>
    <w:rsid w:val="003D2B12"/>
    <w:rsid w:val="003E7DC1"/>
    <w:rsid w:val="003F05F4"/>
    <w:rsid w:val="00453F48"/>
    <w:rsid w:val="0046125C"/>
    <w:rsid w:val="0047586E"/>
    <w:rsid w:val="00481B19"/>
    <w:rsid w:val="004967C9"/>
    <w:rsid w:val="00520B66"/>
    <w:rsid w:val="00532489"/>
    <w:rsid w:val="00543C33"/>
    <w:rsid w:val="005614AE"/>
    <w:rsid w:val="00596058"/>
    <w:rsid w:val="005D38A7"/>
    <w:rsid w:val="005F77DC"/>
    <w:rsid w:val="0060397A"/>
    <w:rsid w:val="00681D5B"/>
    <w:rsid w:val="00692758"/>
    <w:rsid w:val="006E7BFE"/>
    <w:rsid w:val="00705C46"/>
    <w:rsid w:val="00771207"/>
    <w:rsid w:val="00777347"/>
    <w:rsid w:val="007876C8"/>
    <w:rsid w:val="007C2BDC"/>
    <w:rsid w:val="00806CBB"/>
    <w:rsid w:val="00884F8B"/>
    <w:rsid w:val="008914C6"/>
    <w:rsid w:val="009B27F0"/>
    <w:rsid w:val="009D36F0"/>
    <w:rsid w:val="009D589A"/>
    <w:rsid w:val="00A136BB"/>
    <w:rsid w:val="00A1378F"/>
    <w:rsid w:val="00A31A8F"/>
    <w:rsid w:val="00A662F6"/>
    <w:rsid w:val="00AA695F"/>
    <w:rsid w:val="00B11BEB"/>
    <w:rsid w:val="00B11D0E"/>
    <w:rsid w:val="00B26DA4"/>
    <w:rsid w:val="00B43CB0"/>
    <w:rsid w:val="00B71318"/>
    <w:rsid w:val="00BC0828"/>
    <w:rsid w:val="00BD263F"/>
    <w:rsid w:val="00C0134D"/>
    <w:rsid w:val="00C133F0"/>
    <w:rsid w:val="00C1726C"/>
    <w:rsid w:val="00C26809"/>
    <w:rsid w:val="00C5433F"/>
    <w:rsid w:val="00C646E2"/>
    <w:rsid w:val="00C7354D"/>
    <w:rsid w:val="00C916E4"/>
    <w:rsid w:val="00CD2758"/>
    <w:rsid w:val="00D16B17"/>
    <w:rsid w:val="00D37C6F"/>
    <w:rsid w:val="00E54F34"/>
    <w:rsid w:val="00E602E9"/>
    <w:rsid w:val="00E67F31"/>
    <w:rsid w:val="00E94548"/>
    <w:rsid w:val="00E96CB9"/>
    <w:rsid w:val="00ED354F"/>
    <w:rsid w:val="00EF4723"/>
    <w:rsid w:val="00F238F4"/>
    <w:rsid w:val="00F23DCA"/>
    <w:rsid w:val="00F346A9"/>
    <w:rsid w:val="00F85B0E"/>
    <w:rsid w:val="00FA5A9E"/>
    <w:rsid w:val="00FD2A01"/>
    <w:rsid w:val="029EC3D6"/>
    <w:rsid w:val="033621D0"/>
    <w:rsid w:val="03B2C64E"/>
    <w:rsid w:val="05447E1A"/>
    <w:rsid w:val="070F4536"/>
    <w:rsid w:val="08A8B7B7"/>
    <w:rsid w:val="0A5C2E34"/>
    <w:rsid w:val="0ABAAEC8"/>
    <w:rsid w:val="0AFC0AF0"/>
    <w:rsid w:val="0C720E36"/>
    <w:rsid w:val="0E3A9C1E"/>
    <w:rsid w:val="0F12B53E"/>
    <w:rsid w:val="0FED7B23"/>
    <w:rsid w:val="11B69C57"/>
    <w:rsid w:val="13A6A640"/>
    <w:rsid w:val="140B5437"/>
    <w:rsid w:val="14F822DD"/>
    <w:rsid w:val="153591E8"/>
    <w:rsid w:val="155250B2"/>
    <w:rsid w:val="195FC6AD"/>
    <w:rsid w:val="1B11329B"/>
    <w:rsid w:val="1BAF5A45"/>
    <w:rsid w:val="1C4A1E53"/>
    <w:rsid w:val="1C999C8E"/>
    <w:rsid w:val="1DD9C512"/>
    <w:rsid w:val="2058C33E"/>
    <w:rsid w:val="2501B633"/>
    <w:rsid w:val="26F46ACC"/>
    <w:rsid w:val="27844CF7"/>
    <w:rsid w:val="296C04B3"/>
    <w:rsid w:val="2BA2D89F"/>
    <w:rsid w:val="2DB7E5D8"/>
    <w:rsid w:val="3269BBF1"/>
    <w:rsid w:val="344D01A1"/>
    <w:rsid w:val="34C2D202"/>
    <w:rsid w:val="352078FA"/>
    <w:rsid w:val="383A0002"/>
    <w:rsid w:val="38D36ECA"/>
    <w:rsid w:val="3A855F2F"/>
    <w:rsid w:val="3B2451D2"/>
    <w:rsid w:val="3B4534E4"/>
    <w:rsid w:val="3C6CE5C5"/>
    <w:rsid w:val="44CB99BA"/>
    <w:rsid w:val="44DE78B4"/>
    <w:rsid w:val="4614C42A"/>
    <w:rsid w:val="467E3498"/>
    <w:rsid w:val="4761B7D8"/>
    <w:rsid w:val="4903E0BD"/>
    <w:rsid w:val="4BF59428"/>
    <w:rsid w:val="4C879C1B"/>
    <w:rsid w:val="4EC7AA45"/>
    <w:rsid w:val="4F37DFB0"/>
    <w:rsid w:val="5229F20B"/>
    <w:rsid w:val="563E8B43"/>
    <w:rsid w:val="5683E6D9"/>
    <w:rsid w:val="584CC7E8"/>
    <w:rsid w:val="597D8118"/>
    <w:rsid w:val="5B340BE0"/>
    <w:rsid w:val="5C58FBC7"/>
    <w:rsid w:val="5E86D962"/>
    <w:rsid w:val="5E92EA01"/>
    <w:rsid w:val="622A15A1"/>
    <w:rsid w:val="62C25B4F"/>
    <w:rsid w:val="62FB564D"/>
    <w:rsid w:val="63D3C6DA"/>
    <w:rsid w:val="66554685"/>
    <w:rsid w:val="6713B9C9"/>
    <w:rsid w:val="6C510897"/>
    <w:rsid w:val="70870FC1"/>
    <w:rsid w:val="74AD5616"/>
    <w:rsid w:val="76359081"/>
    <w:rsid w:val="777AEE42"/>
    <w:rsid w:val="77BA2465"/>
    <w:rsid w:val="77D8EE15"/>
    <w:rsid w:val="787869A9"/>
    <w:rsid w:val="78DAF071"/>
    <w:rsid w:val="7B6ADCD5"/>
    <w:rsid w:val="7E3A0389"/>
    <w:rsid w:val="7ED66B85"/>
    <w:rsid w:val="7FACD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A00A"/>
  <w15:chartTrackingRefBased/>
  <w15:docId w15:val="{E4853051-6136-4247-B6AD-7584F8DC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84F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normaltextrun">
    <w:name w:val="normaltextrun"/>
    <w:basedOn w:val="Standaardalinea-lettertype"/>
    <w:rsid w:val="00884F8B"/>
  </w:style>
  <w:style w:type="character" w:customStyle="1" w:styleId="eop">
    <w:name w:val="eop"/>
    <w:basedOn w:val="Standaardalinea-lettertype"/>
    <w:rsid w:val="00884F8B"/>
  </w:style>
  <w:style w:type="character" w:customStyle="1" w:styleId="scxw3512155">
    <w:name w:val="scxw3512155"/>
    <w:basedOn w:val="Standaardalinea-lettertype"/>
    <w:rsid w:val="00884F8B"/>
  </w:style>
  <w:style w:type="paragraph" w:styleId="Geenafstand">
    <w:name w:val="No Spacing"/>
    <w:uiPriority w:val="1"/>
    <w:qFormat/>
    <w:rsid w:val="00806CBB"/>
  </w:style>
  <w:style w:type="character" w:styleId="Hyperlink">
    <w:name w:val="Hyperlink"/>
    <w:basedOn w:val="Standaardalinea-lettertype"/>
    <w:uiPriority w:val="99"/>
    <w:unhideWhenUsed/>
    <w:rsid w:val="002578D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57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5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0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hyperlink" Target="https://www.golfbaanhandboek.nl/onderdeel/klok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8:0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1 910 24575,'0'-50'0,"0"-43"0,0 23 0,0-28 0,0 6 0,0 27 0,0 13 0,0 0 0,0-12 0,0-18 0,0 32 0,0 2 0,0 16 0,0 8 0,0 3 0,4 15 0,1-4 0,4 10 0,1 0 0,-1 0 0,1 0 0,-1 0 0,1 0 0,-1 4 0,0-3 0,1 7 0,-1-2 0,1 3 0,-1 0 0,1 1 0,0 5 0,1 9 0,0 0 0,1 6 0,0-8 0,-2-5 0,6 4 0,1-9 0,5 4 0,1-5 0,-1 0 0,8-4 0,-6-2 0,13-5 0,-13 0 0,6 0 0,-8 0 0,-5 0 0,4-5 0,-10-1 0,4-4 0,-5 0 0,-1 5 0,1-4 0,-1 8 0,0-3 0,-3 8 0,-2 7 0,-4 6 0,0 13 0,0 1 0,0 8 0,0 0 0,0 9 0,0-7 0,0 26 0,0-14 0,0 27 0,0-19 0,0 19 0,0-8 0,0 11 0,6-11 0,-4-12 0,10-12 0,-10-16 0,8-8 0,-5-9 0,0-6 0,3-3 0,-6-2 0,2-4 0</inkml:trace>
  <inkml:trace contextRef="#ctx0" brushRef="#br0" timeOffset="1166">896 864 24575,'22'0'0,"13"0"0,15 0 0,46 0 0,-6 0 0,-33 0 0,-2 0 0,20 0 0,15-8 0,-34-7 0,25-3 0,-31-9 0,-14 8 0,-14 5 0,-15-6 0,-3 7 0,-4-9 0,0-1 0,-27 4 0,-5-6 0,-27 9 0,-37 1 0,37 9 0,8 5 0,-1 2 0,-11-1 0,-9 0 0,2 0 0,11 0 0,9 0 0,2 11 0,16 2 0,2 11 0,13-2 0,-4 1 0,8-1 0,2 1 0,1-1 0,9 1 0,-4-1 0,5 8 0,0-6 0,0 6 0,0-1 0,0 3 0,5 0 0,2 5 0,4-13 0,6 6 0,0-8 0,6 1 0,-1-6 0,1-1 0,-1-5 0,8 1 0,1-5 0,1-2 0,5-5 0,-5 0 0,6 0 0,1 0 0,-7-5 0,5-2 0,-6-5 0,1 0 0,5-7 0,-23 11 0,4-3 0</inkml:trace>
  <inkml:trace contextRef="#ctx0" brushRef="#br0" timeOffset="3241">1953 1072 24575,'0'-9'0,"0"-1"0,0 1 0,0-1 0,0-9 0,0 1 0,0-3 0,0 5 0,0 1 0,0 4 0,0-10 0,0 10 0,0-10 0,0 10 0,0-4 0,0 0 0,0 4 0,0-5 0,0 1 0,0 4 0,0-4 0,0 5 0,0 1 0,0-1 0,5 5 0,-4-3 0,7 6 0,-3-2 0,5 4 0,-1 0 0,1 0 0,-5-10 0,-1 3 0,-4-14 0,0-3 0,0 0 0,0-13 0,0 13 0,5-6 0,-4 7 0,4 7 0,-5 0 0,0 7 0,0 13 0,5 5 0,1 13 0,6 8 0,0-6 0,1 13 0,-1-5 0,0-1 0,1 6 0,-1-5 0,0-1 0,0-1 0,0 0 0,-1-6 0,1 6 0,-1-8 0,1 1 0,-1-1 0,-1-5 0,1 4 0,-5-5 0,3 1 0,-4-2 0,0-5 0,4-1 0,-8 1 0,7-5 0,-3-1 0,1 0 0,2-3 0,-3 8 0,5-8 0,-1 3 0,1-4 0,-1 0 0,1 0 0,-1 0 0,0-4 0,-3-7 0,-2-6 0,1-6 0,1 1 0,0-1 0,4 1 0,-3-8 0,5-2 0,5 1 0,3-6 0,13 3 0,-7 1 0,8-6 0,-16 15 0,6-14 0,-11 14 0,4-6 0,-5 8 0,-6 5 0,-1-4 0,-5 10 0,0-4 0,0 5 0,4 1 0,-3-1 0,3 1 0,-4-19 0,0 8 0,0-10 0,0 15 0,0 6 0,0-1 0,0 0 0,0 1 0,0-1 0,0 1 0,0-1 0,0 1 0,-4 4 0,3-4 0,-3 4 0,0 0 0,-2 0 0,-3 5 0,-1 0 0,-12 6 0,13-5 0,-8 5 0</inkml:trace>
  <inkml:trace contextRef="#ctx0" brushRef="#br0" timeOffset="4704">3446 472 24575,'0'16'0,"0"-6"0,0 11 0,0-10 0,0 10 0,0-10 0,0 10 0,0-4 0,0 5 0,0-5 0,0-2 0,0 0 0,0-4 0,0 4 0,0 8 0,5-5 0,-4 12 0,9-7 0,-5-7 0,6-1 0,2-1 0,-2-3 0,3 8 0,-4-8 0,0 4 0,5 0 0,-4-4 0,10 5 0,-9 0 0,9-4 0,-9-1 0,8-6 0,-3-5 0,6 0 0,-1-5 0,0-6 0,2-14 0,-1 1 0,3-13 0,4 11 0,-10 1 0,8 3 0,-11 10 0,-1-4 0,5 5 0,-10 2 0,10-7 0,-10 5 0,10-10 0,-9 4 0,4-6 0,0 1 0,-3-8 0,4 6 0,-4-13 0,-2 12 0,-4-5 0,-2 8 0,-5 5 0,0 2 0,0 5 0,0 1 0,0-1 0,0 1 0,0-1 0,0 5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00.5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1114 0 24575,'-22'0'0,"-4"0"0,-65 0 0,19 0-857,2 0 1,-1 0 856,-18 0 0,34 0 0,1 0 0,-28 0 437,-1 0-437,20 0 0,-15 0 312,34 6-312,-26 17 0,28 0 0,-3 19 871,20-16-871,6 11 93,13-5-93,0 7 0,6 0 0,0-8 0,0 15 0,0-3 0,0 38 0,0-6 0,0 9 0,0 8-635,0-5 635,0 11 0,0-3 0,0-23 0,0-3 0,0-19 0,0-2 0,10-16 0,12 7 0,12-5 635,1 1-635,16 9 0,-4-6 0,7 1 0,-3-3 0,-3-9 0,2 1 0,31-3 0,-25-4 0,-5-15 0,0-3 0,-5 3 0,4-6 0,2 0 0,26 0 0,20 0-425,-44-11 1,-1-3 424,32-6 0,-31-5 0,-1-3 0,22-6 0,-29 9 0,0 1 0,15-8-196,12-15 196,-13 15 0,-15-3 0,-6 9 0,-16 8 0,-7 3 840,-1 0-840,-9 5 205,-2-4-205,-4 5 0,-17-3 0,-14-6 0,-30 1 0,0 2 0,-9 1 0,1 13 0,-3-6 0,-1 7 0,4 0 0,10 0 0,0 0 0,0 0 0,0 0 0,0 0 0,0 0 0,8 0 0,17 0 0,-2 0 0,17 0 0,-5 0 0,23 0 0,10 0 0,20 0 0,-14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56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423 276 24575,'0'9'0,"0"0"0,0 1 0,0 5 0,0 2 0,0 22 0,0-4 0,0 45 0,0-33 0,0 42 0,0-36 0,0 27 0,0-19 0,0 19 0,0-27 0,0 14 0,0-26 0,0 7 0,0 8 0,0-26 0,0 23 0,0-34 0,0 11 0,0-14 0,0-1 0,0 1 0,0-6 0,0 6 0,0-7 0,4 1 0,-3-1 0,7 0 0,-7 1 0,8-5 0,-8 4 0,7-8 0,-3 3 0,5-4 0,-1 0 0,1 0 0,-1 0 0,0 4 0,1 1 0,5 5 0,-4 0 0,10 6 0,-4 1 0,7 12 0,15-1 0,-2 12 0,12-10 0,11 14 0,4-12 0,-1-1 0,-13-8 0,3-3-991,29 0 991,-16 0 0,4-2-699,-6-7 0,-1-3 699,8 3 0,-2-2 0,-12-3 0,1-1 0,25 6 0,0-2 0,-28-8 0,-1 0 0,25 5 0,-3-1-771,11-5 771,-21 4 0,1 1 0,27 6 0,-24-5 0,-1 0 0,18 2 0,-20-8 0,-1 0 0,6 0 0,-7 0 0,2 0 0,20 0 0,11 0 0,-3 0 0,-1 0 0,-8 0-245,-2 0 245,-4 0 0,-19 0 0,31 0 0,1 0 0,-5 0 0,9 0 0,1 0 0,-29 0 0,24-7 0,-32 6 869,0-13-869,19 13 1386,-18-12-1386,7 11 861,-10-11-861,0 11 289,-9-10-289,7 4 0,-16 1 0,16-7 0,-16 7 0,7-7 0,-9-5 0,9-2 0,5-16 0,-10 8 0,15-8 0,-1-9 0,9 3 0,-18 7 0,-1 0 0,13-14 0,-19 20 0,-1-1 0,16-16 0,1 0 0,-13 10 0,-5 3 0,-13 4 0,14-5 0,-12-5 0,4 6 0,-6-3 0,-2 5 0,2-7 0,-7 8 0,6-7 0,-6 7 0,0-1 0,-1 2 0,-7 8 0,1-1 0,-1 1 0,-5-1 0,-1 7 0,-5-5 0,0 4 0,0-16 0,0 1 0,0-10 0,0-6 0,0 7 0,0-7 0,0 0 0,-6 7 0,-2-16 0,-11 16 0,4-7 0,-10 9 0,12 8 0,-10 6 0,11 9 0,-9 5 0,4 6 0,1 0 0,-5 5 0,4 0 0,-6 0 0,-6 0 0,-6 0 0,-4 0 0,-3 0 0,3 0 0,0 0 0,-9 6 0,-2-4 0,-9 5 0,-11-7 0,-14 0-858,-13 0 858,42 0 0,0 0 0,0 0 0,0 0 0,1 0 0,-1 0 0,-14 0 0,-1 0-782,6 0 0,-3 0 782,-17 0 0,-2 0-902,6 0 0,0 0 902,-6 0 0,-2 0 0,1 0 0,-1 0 0,1 0 0,0 0 0,-1 0 0,1 0 0,0 0 0,0 0 0,-1 0 0,1 0 0,0 0 0,-1 0-989,2-5 0,-2 0 989,-8 4 0,0-1 0,9-7 0,-4-1 0,2 5 0,-5 2 0,8-1 0,10-2 0,-1 0-492,-20-2 1,-10 0-1,14 2 492,25 4 0,3 1 0,-4-3 0,-6-1 0,8 2 91,14 2 0,2 2-91,-31 0 0,1-2 0,-18-7 451,33 7 0,-1 0-451,-25-8 0,8 9 0,-1 0 0,-10 0 1676,23 0-1676,-8 0 2552,27 0-2552,-14 0 1292,26 0-1292,-7 0 754,16 0-754,2 0 321,8 0-321,-1 0 0,7 0 0,-6 5 0,11-3 0,-14 8 0,13-5 0,-7 5 0,9-4 0,1 2 0,-1-7 0,1 3 0,-1 0 0,1-3 0,3 8 0,-2-8 0,3 3 0,16 2 0,0-5 0,26 11 0,-6-11 0,1 10 0,5-4 0,-6-1 0,8 6 0,0-11 0,0 11 0,-7-6 0,5 1 0,-6 4 0,-9-10 0,-5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4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1682 134 24575,'0'23'0,"0"2"0,0 34 0,7 4 0,2 19 0,0-10 0,4-18 0,-1-2 0,-7 7 0,6-7 0,3-1 0,3 13 0,1 18 0,4-19 0,-8-12 0,-1-5 0,-1-19 0,0 1 0,-6-13 0,2-14 0,-2 3 0,3-4 0,1-10 0,-4-3 0,4-17 0,-1-21 0,4 8 0,11-35 0,1 3 0,0 8 0,-8 16 0,0 1 0,7-17 0,-7 21 0,1-2 0,15-35 0,-2 11 0,0 2 0,-3 20 0,1-7 0,-4 24 0,-5-6 0,2 16 0,-11 7 0,5 0 0,-7 7 0,-4-1 0,-1 15 0,-4 3 0,0 15 0,0-7 0,0 5 0,0-10 0,0 4 0,0-5 0,0-1 0,0 1 0,0-1 0,-4 1 0,-1-1 0,0 6 0,-10 2 0,7 13 0,-10 10 0,-1 1 0,-3 16 0,1-16 0,1 7 0,1-9 0,5-8 0,1-1 0,3-8 0,4 1 0,0-1 0,-3-5 0,8 4 0,-9-4 0,9 5 0,-9 0 0,9-5 0,-9 4 0,8-4 0,-7-1 0,4 0 0,0-7 0,-4 0 0,4 1 0,-5-1 0,5 1 0,-9 0 0,0 13 0,-12 12 0,5 6 0,-7 16 0,13-7 0,-13 9 0,7 8 0,-1-14 0,4-5 0,11-18 0,2-13 0,1-2 0,2-6 0,-2 1 0,4-1 0,0 1 0,0-1 0,0 1 0,0-1 0,0 0 0,0 1 0,0-1 0,0 1 0,0-1 0,0 1 0,0-1 0,0 1 0,0-1 0,0 0 0,0 1 0,0-1 0,0 1 0,0-1 0,0 1 0,0-1 0,0 0 0,0 1 0,0-1 0,0 1 0,0-1 0,0 1 0,0-1 0,0 1 0,0-1 0,0 0 0,0 1 0,0-1 0,0 1 0,4-1 0,-3 1 0,4-1 0,-5 0 0,0 1 0,5 5 0,-4 2 0,4 5 0,1 8 0,-5-6 0,5 13 0,-1-12 0,-4 4 0,4-12 0,-5 4 0,4-10 0,-3 10 0,3-10 0,-4 4 0,0-6 0,0 1 0,5-1 0,-4 6 0,3 2 0,-4 5 0,0 1 0,5-1 0,-4 1 0,4-1 0,-1-5 0,-3-2 0,4-6 0,-5 1 0,0-1 0,0 1 0,4-1 0,-3 6 0,3-4 0,-4 10 0,4-10 0,-3 4 0,3-5 0,-4-1 0,0 1 0,0-1 0,0 1 0,5-1 0,-4 0 0,7-3 0,-7-2 0,3-4 0</inkml:trace>
  <inkml:trace contextRef="#ctx0" brushRef="#br0" timeOffset="1142">2877 949 24575,'-15'0'0,"4"0"0,-4 0 0,-8 0 0,10 0 0,-15 5 0,16 7 0,-4 5 0,10 13 0,1 1 0,5 8 0,0-7 0,0-2 0,0-8 0,0 8 0,0 1 0,0 1 0,0 14 0,0-10 0,0 5 0,0-8 0,0-16 0,0-2 0,10-5 0,2-5 0,18 0 0,21-5 0,2 0 0,26 0 0,-6 0 0,-1-13 0,20-14-1086,-17-15 1086,-20 11 0,1-3 0,-8-3 0,-2-2 0,3-4 0,-1-1 0,1 0 0,-4 1-359,10-32 359,-17 41 0,-2-1 0,6-35 0,-1 5 0,-4-4 0,-21 10 0,-1 16 0,-8-3 0,-7 21 1067,-5-4-1067,-14 16 378,-17-3-378,-24 14 0,-2-5 0,-7 7 0,10 0 0,6 20 0,5-4 0,-6 29 0,3-15 0,-11 8 0,12-10 0,2-6 0,9-3 0,8-2 0,1-4 0,17 2 0,-1-4 0,13-2 0,-3 6 0,4-4 0,0 10 0,0-10 0,4 4 0,-3-10 0,3 0 0</inkml:trace>
  <inkml:trace contextRef="#ctx0" brushRef="#br0" timeOffset="2786">4582 503 24575,'0'16'0,"0"7"0,0 2 0,0 12 0,0-6 0,0 8 0,0 0 0,0-7 0,0-3 0,0-6 0,0-1 0,0 8 0,0-6 0,0 6 0,0 0 0,0-6 0,0 16 0,0-15 0,4-3 0,1-12 0,11-10 0,-6 0 0,19 0 0,-11 0 0,12-10 0,-8-3 0,10-19 0,-7 7 0,17-17 0,-22 23 0,5-12 0,-9 19 0,-4-3 0,9 4 0,-10-5 0,6-9 0,-5-6 0,7-8 0,1 0 0,1-9 0,17-25 0,-20 17 0,21-23 0,-17 29 0,7-9 0,-1 9 0,-7 9 0,-4 17 0,-6 3 0,-6 10 0,-4 0 0,-2 11 0,-7 5 0,2 5 0,1-1 0,-3 1 0,7-1 0,-4 0 0,5-3 0,0-2 0</inkml:trace>
  <inkml:trace contextRef="#ctx0" brushRef="#br0" timeOffset="4496">3033 1991 24575,'0'15'0,"0"1"0,0 23 0,0 14 0,0 31 0,0-29 0,0 2-1085,0 4 0,0 4 1085,0 21 0,0 1 0,0-14 0,0 2 0,0 20 0,0-3 0,0-32 0,0-1 0,0 17 0,0-3 183,0 5-183,0-24 0,0-2 0,7 9 0,-6 0 0,12-13 0,-12-17 0,5-7 1620,-6-3-1620,0-10 367,0 4-367,4-5 0,-3-1 0,7-4 0,-6 4 0,6-8 0,-7-14 0,3-2 0,-4-22 0,7-3 0,-6-10 0,12-9 0,-4 0 0,5-1 0,7 1 0,-5 9 0,4 2 0,-3 17 0,-4 7 0,2 8 0,-6 11 0,1 1 0,-1 4 0,1 0 0,-1 0 0,1 4 0,-5 7 0,4 6 0,-8 13 0,10 1 0,-10 8 0,11 0 0,-6-8 0,7 6 0,-2-12 0,6 4 0,-4-6 0,8-6 0,-8 4 0,8-8 0,-4 3 0,0-5 0,4 5 0,-10-6 0,10 6 0,-10-6 0,4 0 0,-6-4 0,6-2 0,-4-4 0,4 0 0,-5 0 0,2-37 0,9-9 0,-3-36 0,-2 35 0,1-1-557,-2-7 0,-1-1 557,5-7 0,1-1 0,-1-6 0,2 0 0,4-2 0,-1 3 0,-8 11 0,0 1 0,5-3 0,2 0 0,-3 4 0,-2 1 0,1 4 0,0 1-72,0 0 0,-1 2 72,11-22 0,-13 20 0,10 2 0,-13 23 0,4-4 1105,-7 18-1105,4 0 153,-3 7-153,2 4 0,-7 4 0,-2 7 0,-4 6 0,0-5 0,0-2 0</inkml:trace>
  <inkml:trace contextRef="#ctx0" brushRef="#br0" timeOffset="5510">4659 2608 24575,'0'22'0,"0"13"0,0 37 0,0 3 0,0-16 0,0 3-531,0-5 1,0 0 530,0 0 0,0 1 0,0 2 0,0 0 0,0-4 0,0-1 0,0-5 0,0 1 0,0 18 0,0-3 0,0 12 260,0 9-260,0-47 0,0-16 0,0-8 0,0-7 0,0-14 801,0-19-801,0-24 0,0-9 0,0 3 0,0-3-557,0-26 0,0-1 557,0 26 0,0 2 0,0-15 0,0 8 0,0 10 0,0-9 0</inkml:trace>
  <inkml:trace contextRef="#ctx0" brushRef="#br0" timeOffset="6134">4679 2164 24575,'0'0'0</inkml:trace>
  <inkml:trace contextRef="#ctx0" brushRef="#br0" timeOffset="7826">5364 3538 24575,'0'-49'0,"0"12"0,0-37 0,0-7 0,0 9-1092,0-12 0,0-2 1092,0-1 0,0 33 0,0-2 0,0-41 242,0 2-242,0 23 0,0 2 467,0 11-467,0 9 0,0-7 0,0 24 1103,0-6-1103,0 9 372,0 11-372,0-3 0,0 12 0,0 1 0,0-1 0,0 1 0,0-7 0,0 6 0,0-12 0,0 12 0,0-12 0,0 11 0,0-10 0,0 10 0,5 10 0,2 17 0,5 15 0,-4 17 0,3-7 0,-3 16 0,-1-16 0,6 7 0,-12-9 0,11 0 0,-6-8 0,7 6 0,-2-12 0,1 4 0,-1-6 0,1-1 0,5 8 0,-3 2 0,10 6 0,7 13 0,-4-16 0,9 14 0,-12-17 0,8 1 0,-6-3 0,3-11 0,-6-3 0,-7-6 0,0 1 0,-7-2 0,1 1 0,-1-5 0,0 3 0,-3-3 0,2 1 0,-7 2 0,7-7 0,-6-1 0,2-5 0,-4-5 0,0 1 0,0-1 0,0 1 0,0-7 0,0 0 0,0-7 0,0-7 0,0-1 0,6-17 0,2 7 0,0-16 0,3 16 0,-9-16 0,9 16 0,-10-7 0,5 9 0,-1 7 0,-4-5 0,4 13 0,-5-6 0,5 7 0,-3 1 0,8-1 0,-5 7 0,1 0 0,2 7 0,-7-6 0,8 4 0,-4-1 0,0 4 0,0 3 0,-1-5 0,-3 1 0,3-1 0,-4 5 0,0 1 0</inkml:trace>
  <inkml:trace contextRef="#ctx0" brushRef="#br0" timeOffset="9760">1 4229 24575,'30'0'0,"21"0"0,-2 0 0,6 0-1573,6 0 1,11 0 1572,11 0 0,15 0 0,6 0 0,-5 0-1655,-12 0 1,-2 0-1,2 0 1,6 0 1654,-6 0 0,7 0 0,3 0 0,1 0 0,-1 0 0,-3 0 0,7 0 0,-2 0 0,-1 0 0,-1 0 0,-3 0 0,8 0 0,-4 0 0,0 0 0,3 0-406,-10 0 0,2 0 0,2 0 0,-3 0 1,-4 0 405,0 0 0,-5 0 0,0 0 0,4 0 0,0 0 0,3 0 0,3 0 0,-2 0 0,-2 0 0,9 0 0,-2 0 0,-2 0 0,0 0 0,-4 0 0,-1 0 0,0 0 0,-3 0-376,-4 0 1,-2 0-1,-1 0 1,-4 0 375,1 0 0,-3 0 0,1 0 0,15 0 0,2 0 0,-6 0 0,6 0 0,1 0 0,-16 0 0,8 0 0,0 0 0,-7 0 0,-7 0 0,-6 0 0,5 0 0,24 0 0,6 0 0,-6 0-146,6 0 0,-6 0 146,-12 0 0,1 0 0,14 0 0,-4 0 1384,-32 0 1,-2 0-1385,17 0 0,-1 0 0,-17 0 0,1 0 0,20 0 0,-1 0 0,-22 0 0,-2 0 0,15 0 0,-3 0 4049,10 0-4049,-22 0 0,1 0 0,31 0 0,10 0 0,-13 0 0,1 0 0,-11 0 0,8 0 0,-8 0 0,0 0 2865,-3 0-2865,-10 0 2206,-9 0-2206,-2 0 1254,-9 0-1254,-8 0 443,-1 0-443,-13 0 0,4 0 0,-10 0 0,10 0 0,-10 0 0,4 0 0,-6 0 0,1 0 0,-1 0 0,1 0 0,-1 0 0,-4-4 0,-1 3 0,-4-3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36.4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34 24575,'0'29'0,"0"-4"0,0-2 0,0 15 0,0-18 0,0 26 0,0-21 0,0 4 0,0 1 0,0-6 0,0 6 0,0-13 0,0-2 0,0 0 0,0-4 0,0 4 0,5 0 0,1-4 0,4 0 0,-1-6 0,1-5 0,-1 0 0,1 0 0,-1 0 0,1 0 0,-1 0 0,1 0 0,-1 0 0,0 0 0,7 0 0,0 0 0,1 0 0,-2 0 0,0 0 0,-4 0 0,4 0 0,-5 0 0,-1 0 0,1 0 0,-1 0 0,1 0 0,-1 0 0,1 0 0,-1 0 0,0 0 0,1 0 0,-1 0 0,1 0 0,-1 0 0,1-5 0,-5 0 0,3-4 0,-3-1 0,1 1 0,2-1 0,-2-5 0,4 4 0,1-10 0,0-3 0,0-1 0,1-5 0,0 8 0,-6-1 0,4 1 0,-9 5 0,4-4 0,-5 4 0,0 1 0,5-5 0,-4 10 0,4-10 0,-5 10 0,0-5 0,0 7 0,0-1 0,0 1 0,0-1 0,0 1 0,0-1 0,0 1 0,0 3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29.1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1 722 24575,'0'-9'0,"0"-14"0,0-3 0,0-22 0,0 7 0,0-16 0,0 16 0,0-24 0,0 29 0,0-11 0,0 17 0,0 11 0,0-3 0,0 6 0,0 5 0,0-4 0,0 0 0,0-2 0,0 0 0,0 2 0,0 6 0,0-1 0,0-5 0,0 4 0,0-4 0,0 5 0,0 0 0,0 1 0,0-1 0,0 1 0,0-1 0,0 1 0,0-1 0,0 9 0,5 15 0,2 5 0,6 18 0,-2-13 0,2 13 0,-1-5 0,6 7 0,1-8 0,7 6 0,-2-5 0,20 19 0,-14-9 0,22 11 0,-14-2 0,7-4 0,-7 5 0,-4-11 0,-2-8 0,-6-8 0,-2-8 0,-3-6 0,-10-1 0,4-4 0,-6-2 0,1-4 0,-1 0 0,6 0 0,-4-4 0,10-7 0,-9-6 0,9-6 0,-2-6 0,5-3 0,2-7 0,2-9 0,-2 7 0,3-16 0,-1 7 0,0 0 0,-6 2 0,2 9 0,-4 0 0,0 0 0,3 7 0,-9-5 0,2 19 0,-4-11 0,-3 18 0,2-10 0,-1 15 0,0-9 0,-5 10 0,4 0 0,-8-4 0,3 8 0,-4-3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27.64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319 241 24575,'17'0'0,"4"0"0,3 0 0,37-26 0,-27 9 0,19-22 0,-42 22 0,-5 2 0,-2 0 0,-4-2 0,0 0 0,0 2 0,0 5 0,0-5 0,0 4 0,-10-5 0,-2 11 0,-18 0 0,-2 5 0,-7 0 0,-35 0 0,17 0 0,-28 6 0,41 13 0,-5 12 0,21 8 0,-6 2 0,6 7 0,13-7 0,2 7 0,13-16 0,0-3 0,0 1 0,0-6 0,0 6 0,5-8 0,12 11 0,-5-14 0,14 12 0,-9-19 0,13 5 0,-6-6 0,6-4 0,-8-2 0,8-5 0,-6 0 0,6 0 0,-8 0 0,1 0 0,-1 0 0,-9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26.75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0 770 24575,'0'-23'0,"0"-3"0,0-22 0,0 7 0,0-26 0,0 14 0,0-16 0,0 9 0,0 18 0,0-4 0,0 14 0,0 6 0,0-2 0,0 17 0,0-5 0,0 7 0,0-6 0,0-2 0,0-6 0,0 7 0,0 0 0,0 7 0,0-1 0,0 1 0,0-1 0,4 1 0,-3-1 0,4 1 0,-5-1 0,4 5 0,1 1 0,5 4 0,-1 4 0,-4 7 0,4 6 0,-2 5 0,-1 8 0,5 1 0,-4 8 0,6 0 0,0 0 0,-1-7 0,0-3 0,-1-6 0,-1-7 0,1 0 0,-2-7 0,0-4 0,1-1 0,5-4 0,-4 0 0,10-5 0,-9-6 0,9-6 0,-10 0 0,6-11 0,-1 9 0,-3-11 0,2 13 0,-4-4 0,-1 10 0,-4-4 0,2 6 0,-6-1 0,6 5 0,-3 1 0,5 4 0,1 17 0,-6-3 0,1 23 0,-1-13 0,-4 13 0,4-5 0,1 7 0,-5 0 0,5 0 0,-6 0 0,6-1 0,-5 1 0,5 9 0,-6-14 0,0 12 0,0-15 0,0 8 0,0-7 0,0 5 0,0-13 0,0 0 0,0-3 0,0-10 0,0 4 0,0-5 0,0-1 0,4-4 0,2-10 0,0-8 0,-1-9 0,-1 5 0,-3-4 0,8 4 0,-8 5 0,4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22.3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51 158 24575,'0'15'0,"0"9"0,0 8 0,0 16 0,0-7 0,0 16 0,0-16 0,0 7 0,0-10 0,0 1 0,0 3 0,0-10 0,0-5 0,0-12 0,0 0 0,0 2 0,0-1 0,0 5 0,0-4 0,0 0 0,0 4 0,0-5 0,0 14 0,0-6 0,0 13 0,0-5 0,0 7 0,-12 0 0,9-8 0,-8 6 0,5-5 0,4 7 0,-8-8 0,8-1 0,-3-7 0,5-7 0,0 5 0,0-10 0,0 4 0,0-5 0,0-1 0,0 1 0,0-1 0,0 0 0,0 1 0,0 5 0,0-4 0,0 4 0,0 0 0,0 2 0,0 13 0,0-6 0,0 13 0,0-5 0,0 7 0,0-8 0,0 6 0,0 5 0,0-8 0,5 5 0,-3-22 0,3-2 0,-5-5 0,0-1 0,0 1 0,0-1 0,4-4 0,-3 4 0,7-4 0,-3 4 0,5-3 0,-1-2 0,1 0 0,-1-3 0,1 7 0,-1-2 0,6 4 0,2 0 0,5 2 0,8 0 0,-16-6 0,21 0 0,-13-1 0,36-3 0,-22 4 0,52-6 0,-29 0 0,25 0-252,-30 0 0,-2 0 252,16 0 0,3 0 0,4 0 0,19 0 0,-36 0 0,0 0 0,-4 0 0,-4 0 0,25 0 0,-22-1 0,1 2 0,32 6 0,8-5 0,-11 12 0,-30-8 0,2-1 0,-5 0 0,1 0 0,10 0 0,1-1 0,-7-4 0,0 0 0,-1 0 0,1 0-560,6 0 1,2 0 559,-1 0 0,2 0 0,7 0 0,-1 0 0,-19 0 0,2 0 0,28 0 0,1 0 0,-25 0 0,-2 0 0,13 0 0,0 0 0,-7 0 0,-4 0 0,30 0 0,-20-5 0,4 0 0,-5 0 0,-1-2 0,6-3 0,0 0 0,-3 5 0,1-1-754,1-2 1,1-1 753,0 3 0,2 0 0,23-3 0,1-1 0,-22 0 0,-1 0 0,9 1 0,-3 1 0,-16 2 0,-4 1-320,37-11 320,-2 14 0,-23-12 429,-12 13-429,-12-12 1036,-16 12-1036,-3-5 1607,-6 1-1607,-6 4 378,4-4-378,-11 1 0,6 3 0,-1-9 0,-4 9 0,4-8 0,-6 3 0,7-4 0,-6 5 0,6-5 0,-7 5 0,11-9 0,-8-3 0,9-5 0,-10 0 0,0-1 0,1-6 0,-1 4 0,1-5 0,-5 8 0,-2-8 0,-5 6 0,0-6 0,0 7 0,0 1 0,0-1 0,0 1 0,0-1 0,0 7 0,0-5 0,0 4 0,0-6 0,0 1 0,0 5 0,0-4 0,0 10 0,0-10 0,0 10 0,0-10 0,0 10 0,0-10 0,0 6 0,0-2 0,0 4 0,0-3 0,0 5 0,0-10 0,0 5 0,-5-7 0,3 1 0,-8-1 0,3-7 0,1-1 0,-6-8 0,5 0 0,-6 0 0,0 0 0,-6 0 0,5 0 0,-9 7 0,5 2 0,-5 8 0,-7 4 0,11-4 0,-17 2 0,17 2 0,-6-4 0,4 4 0,3 1 0,-9-15 0,3 17 0,-4-11 0,6 15 0,-8 4 0,-2 2 0,-7 5 0,0 0 0,8 0 0,-6 0 0,5 0 0,0 0 0,-5 0 0,13 0 0,-6 0 0,8 0 0,-1 0 0,0 0 0,1 0 0,5 0 0,-14 0 0,12 0 0,-14 0 0,4 0 0,-3 0 0,-7 0 0,-31 0 0,23 0 0,-9 0 0,-4 0-655,-21 0 655,20-3 0,-2-2 0,8 1 0,1-2 0,-8-2 0,0-3-669,-1-3 1,0 0 668,-7 3 0,-1-1 0,0-2 0,2 0 0,11 4 0,1 1 0,-10-1 0,0 0 0,10 1 0,0 0 0,-6-1 0,-1 1 0,-13-2 0,2 1 0,15 0 0,3 1 0,3 3 0,1 0 0,2 2 0,0 0 0,-1 1 0,1-1 0,-1-1 0,0 1 0,-4-1 0,3 1 0,-16-4 0,10 2 0,0 4 611,8-5-611,4 7 1381,8-5-1381,0 3 0,0-4 0,0 6 0,0 0 0,-9 0 0,7 0 0,-16 0 0,16 0 0,-7 0 0,0 0 0,7 6 0,-7-4 0,9 9 0,0-4 0,0 6 0,7-1 0,-5-5 0,-5 3 0,8-4 0,-13 1 0,23 3 0,-6-9 0,8 9 0,-8-3 0,11-1 0,-9 5 0,11-10 0,-5 9 0,5-9 0,-4 4 0,10-5 0,-10 0 0,4 0 0,-6 5 0,1-3 0,-1 3 0,7-5 0,-5 0 0,4 0 0,0 0 0,-4 0 0,10 0 0,-4 0 0,-5 0 0,8 0 0,-7 0 0,4 0 0,4 0 0,-10 0 0,4 0 0,0 0 0,-4 0 0,10 4 0,-10-3 0,10 3 0,-4 0 0,5-3 0,1 4 0,-1-5 0,1 0 0,-1 0 0,1 0 0,-1 0 0,1 0 0,-1 0 0,1 0 0,-1 4 0,5-3 0,1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09:47:05.8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2734 1454 24575,'0'-59'0,"0"7"0,0-28 0,0 8 0,0-11 0,0 0 0,0 20 0,0 5 0,0-11 0,0 35 0,0-24 0,0 47 0,0-10 0,0 10 0,6-17 0,1 2 0,5 0 0,6-10 0,-5 10 0,5-13 0,1 0 0,-4-8 0,4 5 0,1-6 0,0 10 0,7-10 0,-6 6 0,5-5 0,-13 15 0,6-5 0,-9 18 0,1-3 0,-1 12 0,-1 5 0,1 1 0,-1 4 0,1 0 0,-1 0 0,0 0 0,1-5 0,-5 0 0,3 0 0,-2-4 0,-1 4 0,3 0 0,-2 1 0,3 4 0,-4 9 0,-1 4 0,-4 17 0,0 1 0,0 8 0,0 0 0,0 0 0,0 9 0,0-7 0,0 7 0,6-10 0,1 1 0,20 3 0,-5-3 0,12 2 0,0 1 0,-6-3 0,6 2 0,-14-2 0,7 9 0,-13-7 0,7 7 0,-9-17 0,0 7 0,0-14 0,1 13 0,-7-19 0,5 11 0,-10-19 0,4 11 0,-5-10 0,0 10 0,0-10 0,0 4 0,4-5 0,-3-1 0,3 7 0,-4-6 0,0 1 0,0-6 0</inkml:trace>
  <inkml:trace contextRef="#ctx0" brushRef="#br0" timeOffset="846">2696 737 24575,'22'0'0,"-3"0"0,18 0 0,3 0 0,21 0 0,11 0 0,10 0-735,13 0 735,2 0 0,-10 0 0,5 0 0,-20 0 0,-8 0 0,3 0 0,-26 0 0,-1 0 0,-16 0 0,-8 0 735,-15 0-735,-8 0 0,-17 0 0,-8 0 0,0 0 0,13 0 0,9 0 0</inkml:trace>
  <inkml:trace contextRef="#ctx0" brushRef="#br0" timeOffset="2610">4265 1333 24575,'0'-23'0,"0"-11"0,0-8 0,0-14 0,0-5 0,0 8 0,0-14 0,0 17 0,0 0 0,0 2 0,0 16 0,0 2 0,0 1 0,0 10 0,0-4 0,0 8 0,0 4 0,0-4 0,0 5 0,0 1 0,0-6 0,0-2 0,0-6 0,0-7 0,0 6 0,0-33 0,0 28 0,0-15 0,0 23 0,0 10 0,0-5 0,0 7 0,0-1 0,0 1 0,0-1 0,0 1 0,5 3 0,0 2 0,0 0 0,3 3 0,-2-3 0,3 4 0,1 0 0,-1 0 0,0 4 0,7 2 0,-5 4 0,10 1 0,-5-1 0,1 0 0,4 6 0,-10-5 0,10 10 0,-5-9 0,2 9 0,3-8 0,-4 3 0,13-4 0,-6-1 0,13 2 0,-12-7 0,12 0 0,-13-6 0,6 0 0,-8 0 0,1-10 0,-5-10 0,-2-4 0,-3-13 0,-2 12 0,2-12 0,-2 13 0,1-6 0,-1 13 0,-1 6 0,-1 7 0,1 4 0,-5 10 0,4 3 0,-7 16 0,3 3 0,-5 7 0,5 0 0,-3 8 0,3-6 0,2 16 0,1-7 0,6 0 0,1 7 0,3-16 0,3 7 0,13-7 0,-7-9 0,12 2 0,-7-10 0,1 8 0,4-5 0,-16 3 0,8-6 0,-17-1 0,4-1 0,-5 1 0,-4-7 0,3 5 0,-9-10 0,4 4 0,-5-5 0,0-1 0,0 1 0,0-1 0,0-4 0,0 0 0</inkml:trace>
  <inkml:trace contextRef="#ctx0" brushRef="#br0" timeOffset="3878">5879 877 24575,'15'0'0,"9"0"0,8 0 0,7 0 0,19 0 0,5 0 0,20 0 0,-1 0 0,-19 0 0,15 0 0,11 0 0,-27 0 0,29-7 0,-57-6 0,14-8 0,-15-10 0,-9 10 0,-6-14 0,-12 16 0,0-18 0,-6 5 0,-30-11 0,6 8 0,-39-12 0,1 16 0,-2-2 0,-16 10 0,18 8 0,-8 6 0,20 2 0,-7 7 0,24 0 0,-13 0 0,21 5 0,-12 8 0,13 5 0,-6 6 0,7-2 0,6 1 0,-6 6 0,5-9 0,-1 8 0,3-10 0,4 11 0,0-4 0,5 4 0,2-6 0,5-1 0,0 1 0,0-1 0,0 0 0,0 8 0,0-6 0,0 14 0,5-14 0,1 5 0,11-6 0,7 1 0,1-1 0,12-4 0,4 4 0,10-9 0,0-1 0,-4-7 0,1-6 0,-7 0 0,7 0 0,-9 0 0,0 0 0,0-5 0,0-8 0,0-2 0,-8-8 0,-1 10 0,-8-8 0,-5 9 0,-2-3 0,-10 9 0,0 2 0</inkml:trace>
  <inkml:trace contextRef="#ctx0" brushRef="#br0" timeOffset="5236">1481 2242 24377,'-10'0'0,"-12"0"98,3 0-98,-18 0 33,13 0-33,-22 0 17,19 0-17,-38 0 50,35 0-50,-57 0 0,54 0 0,-44 0 0,50 9 0,-12 4 0,15 17 0,7-6 0,4 13 0,8-13 0,5 6 0,0-13 0,0-2 0,0 0 0,4-8 0,14 8 0,1-13 0,27 10 0,-12-10 0,22 11 0,17 5 0,2 7-570,-23-7 0,2 0 570,3 1 0,-2-1 0,35 9 0,-27-8 0,5-1 0,24-2 0,1-2 0,-20-3 0,1 0 0,-5-3 0,3-2 0,-9-1 0,24-5 0,-26-7 0,-4-4 0,-4-11 0,-4 2 0,-3-4 0,-8-19 0,10-10 0,-14 10 0,-11-25 0,-9 24 1140,-7-23-1140,-7 33 0,-6-12 0,-22 19 0,-10-7 0,-21 11 0,-11 1 0,-2 14 0,0 0 0,3 8 0,9 0 0,10 0 0,2 0 0,9 0 0,1 6 0,-1 1 0,0 12 0,0-5 0,0 5 0,0-6 0,0 0 0,0 0 0,0-1 0,-3 11 0,10-9 0,5 6 0,12-9 0,10-2 0,0 1 0,1-1 0,3 0 0,-3 1 0,4-5 0,0-1 0</inkml:trace>
  <inkml:trace contextRef="#ctx0" brushRef="#br0" timeOffset="6448">2987 2012 24575,'0'23'0,"0"-10"0,0 22 0,0-16 0,0 18 0,0-6 0,0 1 0,0 24 0,0-10 0,0 34 0,0-19 0,7 19 0,-5-27 0,18 14 0,-10-17 0,11 0 0,-8 8 0,-6-24 0,2 0 0,-4-23 0,6-24 0,2-28 0,-6-3 0,8-34 0,-5 3 0,7-11-332,-8 33 1,0-1 331,7-31 0,-6-10 0,-2 13 0,-2 9 0,-4 4 0,4 19 0,-1 9 0,-4 11 0,9 8 0,-4 5 663,4 2-663,0 10 0,-1-4 0,0 8 0,7-3 0,-5 0 0,4 3 0,-6-8 0,1 4 0,-1-5 0,0 1 0,1-1 0,-1 5 0,-3-3 0,2 6 0,-3-2 0,5 4 0,-1 0 0,-4 10 0,0 3 0,-5 9 0,0-5 0,-5-2 0,4-10 0,-3-1 0</inkml:trace>
  <inkml:trace contextRef="#ctx0" brushRef="#br0" timeOffset="7617">3737 2534 24575,'16'0'0,"0"0"0,23 0 0,-5 0 0,33 0 0,-4 0 0,-10 0 0,3 0 0,33 0 0,-13 0 0,-2 0 0,-43-11 0,47-7 0,-34-9 0,8-7 0,-27 8 0,-6-12 0,-7 7 0,-5-8 0,-1 0 0,-6 0 0,-6-17 0,-13 18 0,3-17 0,-20 28 0,9 7 0,-12 2 0,13 17 0,-10-5 0,1 6 0,-6 0 0,-9 20 0,10-4 0,-3 26 0,1-2 0,0-1 0,-3 7 0,1-3 0,3-2 0,15-8 0,-8 8 0,14-2 0,7 0 0,7-8 0,6 6 0,0-5 0,0 7 0,0-8 0,0 6 0,0-13 0,5 6 0,6-7 0,7-1 0,4-5 0,0 0 0,8-5 0,2 0 0,7 1 0,-1-6 0,1-1 0,9-6 0,-7 0 0,7 0 0,-9 0 0,-7 0 0,5 0 0,-13 0 0,6 0 0,-1-6 0,-14 4 0,2-3 0</inkml:trace>
  <inkml:trace contextRef="#ctx0" brushRef="#br0" timeOffset="9802">5368 1829 24575,'0'22'0,"0"8"0,0 2 0,0 6 0,0 10 0,0 2 0,0 0 0,0 7 0,0-7 0,0 9 0,0 0 0,0 0 0,0-9 0,0-2 0,0-17 0,0 7 0,0-14 0,0 0 0,0-9 0,0-6 0,0 1 0,0-1 0,0 1 0,0 9 0,0-7 0,-4 7 0,3-9 0,-13 0 0,11 0 0,-7-14 0,10-21 0,0-28 0,0-45-752,0 42 0,0-3 752,0-9 0,0-4 0,0-7 0,0 3 0,0 16 0,0 1 0,4-16 0,1 1 0,0 16 0,1 1-280,2 0 1,2 0 279,3 1 0,0 3 0,4-19 0,5 12 0,-9 19 0,-1 11 0,0 8 1459,-2 5-1459,0 6 604,-5 2-604,4 8 0,-4-3 0,4 4 0,1 4 0,-1 2 0,1 3 0,-1 0 0,1 1 0,-1-1 0,1 6 0,6-3 0,-4 9 0,9-3 0,-3 4 0,6 8 0,0 2 0,8 1 0,-5 4 0,13-1 0,-6-3 0,9 9 0,-3-14 0,1 6 0,7-6 0,-7-2 0,7-4 0,-9 2 0,-1-4 0,1 6 0,0 0 0,-7-1 0,-7-2 0,-9 0 0,-5-1 0,1 8 0,-6-6 0,0 6 0,-6-7 0,0-1 0,-10-5 0,-10 0 0,-4 0 0,-13-3 0,5 3 0,-16-3 0,-2-7 0,-31-1 0,16-6 0,-8 0 0,6 0 0,14-6 0,-16-9 0,10-8 0,-18-11 0,30 6 0,-16 2 0,38 9 0,-12 4 0,13 7 0,0 0 0,9 6 0,5 0 0,1 0 0,-1 0 0,1 0 0,-1 0 0,5 4 0,1 2 0,4 3 0,5 6 0,13 3 0,9 1 0,24 16 0,-17-19 0,24 20 0,-15-14 0,16 1 0,22 16 0,-16-14-267,-19-1 1,0 2 266,26 15 0,-9-3 0,-14-3 0,-4 0 0,-4-3 0,-3 2 0,0-1 0,-4 2 0,2 7 0,-3-9 0,-9-8 0,-7-4 533,-1-9-533,-6 3 0,-1-5 0,1-5 0,-1-1 0,-4-8 0,0-1 0,-5-5 0,0 1 0,0 3 0,0 2 0</inkml:trace>
  <inkml:trace contextRef="#ctx0" brushRef="#br0" timeOffset="12288">0 3326 24575,'15'0'0,"9"0"0,1 0 0,31 0 0,0 0 0,16 0 0,-22 0 0,5 0-1310,20 0 0,5 0 1310,-15 0 0,2 0 0,4 0-1064,18 0 1,5 0 0,-3 0 1063,-12 0 0,-2 0 0,7 0-941,-8 0 1,7 0 0,3 0-1,0 0 1,-3 0 940,7 0 0,-2-1 0,0 1 0,7 1-551,-11 1 1,4 0 0,3 0 0,2 1-1,-2 0 1,-1 0 550,9 1 0,-2-1 0,0 1 0,0 0 0,1 0-225,-12 1 0,2 1 1,1 0-1,-2 1 1,-2-1-1,-5-1 225,15 0 0,-6 0 0,-1 0 0,4-1 0,-3-1 0,3 0 0,2 0 0,-3 0 0,-6 0 0,-6 1 0,-5-1 0,0 1 0,5-1 0,2-2 0,4-1 0,2 1 0,0-1 0,-3 1 0,12 2 0,-2 1 0,-1 0 0,1-1-137,-1-2 0,0-1 1,0-1-1,-2 1 137,-2 0 0,-2 0 0,0 0 0,-2 0 195,-7 0 0,-2 0 0,0 0 0,0 0-195,24 0 0,-1 0 0,-3 0 557,-14 0 0,-4 0 0,-3 0-557,18 0 0,0 0 0,-12 0 0,3 0 0,-10 0 0,-19 0 0,-2 0 829,13 0 0,6 0 1,-8 0-830,26 0 1554,-34 0 0,-1 0-1554,30 0 3397,-16 0-3397,-19 0 2421,-10 0-2421,-10 0 1287,-7 0-1287,-7 0 557,4 0-557,-14-10 0,2 7 0,-8-7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Tiyani van Vugt (63337)</dc:creator>
  <cp:keywords/>
  <dc:description/>
  <cp:lastModifiedBy>Tiyani van Vugt (63337)</cp:lastModifiedBy>
  <cp:revision>2</cp:revision>
  <dcterms:created xsi:type="dcterms:W3CDTF">2021-06-02T10:30:00Z</dcterms:created>
  <dcterms:modified xsi:type="dcterms:W3CDTF">2021-06-02T10:30:00Z</dcterms:modified>
</cp:coreProperties>
</file>