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757C8E25" w14:textId="682F568D" w:rsidR="00D3494D" w:rsidRDefault="00D3494D" w:rsidP="00C924BA">
      <w:pPr>
        <w:suppressAutoHyphens/>
        <w:spacing w:after="0" w:line="240" w:lineRule="auto"/>
        <w:rPr>
          <w:rFonts w:ascii="Calibri" w:hAnsi="Calibri" w:cs="Calibri"/>
        </w:rPr>
      </w:pPr>
      <w:r>
        <w:rPr>
          <w:rFonts w:ascii="Calibri" w:hAnsi="Calibri" w:cs="Calibri"/>
        </w:rPr>
        <w:t>Tyler Doupe</w:t>
      </w:r>
    </w:p>
    <w:p w14:paraId="32B125C0" w14:textId="6D5F2521" w:rsidR="00054601" w:rsidRDefault="007728A8" w:rsidP="00C924BA">
      <w:pPr>
        <w:suppressAutoHyphens/>
        <w:spacing w:after="0" w:line="240" w:lineRule="auto"/>
        <w:rPr>
          <w:rFonts w:ascii="Calibri" w:hAnsi="Calibri" w:cs="Calibri"/>
        </w:rPr>
      </w:pPr>
      <w:r>
        <w:rPr>
          <w:rFonts w:ascii="Calibri" w:hAnsi="Calibri" w:cs="Calibri"/>
        </w:rPr>
        <w:t>8</w:t>
      </w:r>
      <w:r w:rsidR="00054601">
        <w:rPr>
          <w:rFonts w:ascii="Calibri" w:hAnsi="Calibri" w:cs="Calibri"/>
        </w:rPr>
        <w:t>/</w:t>
      </w:r>
      <w:r>
        <w:rPr>
          <w:rFonts w:ascii="Calibri" w:hAnsi="Calibri" w:cs="Calibri"/>
        </w:rPr>
        <w:t>4</w:t>
      </w:r>
      <w:r w:rsidR="00054601">
        <w:rPr>
          <w:rFonts w:ascii="Calibri" w:hAnsi="Calibri" w:cs="Calibri"/>
        </w:rPr>
        <w:t>/2024</w:t>
      </w:r>
    </w:p>
    <w:p w14:paraId="53FAED28" w14:textId="77777777" w:rsidR="00D3494D" w:rsidRDefault="00D3494D" w:rsidP="00C924BA">
      <w:pPr>
        <w:suppressAutoHyphens/>
        <w:spacing w:after="0" w:line="240" w:lineRule="auto"/>
        <w:rPr>
          <w:rFonts w:ascii="Calibri" w:hAnsi="Calibri" w:cs="Calibri"/>
        </w:rPr>
      </w:pPr>
    </w:p>
    <w:p w14:paraId="566C46DD" w14:textId="46660C84"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6D9FE41" w14:textId="77777777" w:rsidR="00054601" w:rsidRPr="0073026F" w:rsidRDefault="00054601" w:rsidP="00C924BA">
      <w:pPr>
        <w:suppressAutoHyphens/>
        <w:spacing w:after="0" w:line="240" w:lineRule="auto"/>
        <w:rPr>
          <w:rFonts w:ascii="Calibri" w:hAnsi="Calibri" w:cs="Calibri"/>
          <w:i/>
        </w:rPr>
      </w:pPr>
    </w:p>
    <w:p w14:paraId="2A25F8FE" w14:textId="4BBBF915" w:rsidR="001F5855" w:rsidRPr="003C2F01" w:rsidRDefault="003C2F01" w:rsidP="00927DCE">
      <w:pPr>
        <w:numPr>
          <w:ilvl w:val="0"/>
          <w:numId w:val="1"/>
        </w:numPr>
        <w:pBdr>
          <w:top w:val="nil"/>
          <w:left w:val="nil"/>
          <w:bottom w:val="nil"/>
          <w:right w:val="nil"/>
          <w:between w:val="nil"/>
        </w:pBdr>
        <w:suppressAutoHyphens/>
        <w:spacing w:after="240" w:line="240" w:lineRule="auto"/>
        <w:rPr>
          <w:rFonts w:ascii="Calibri" w:hAnsi="Calibri" w:cs="Calibri"/>
        </w:rPr>
      </w:pPr>
      <w:proofErr w:type="spellStart"/>
      <w:r w:rsidRPr="003C2F01">
        <w:rPr>
          <w:rFonts w:ascii="Calibri" w:eastAsia="Calibri" w:hAnsi="Calibri" w:cs="Calibri"/>
          <w:color w:val="000000"/>
        </w:rPr>
        <w:t>DriverPass</w:t>
      </w:r>
      <w:proofErr w:type="spellEnd"/>
      <w:r w:rsidRPr="003C2F01">
        <w:rPr>
          <w:rFonts w:ascii="Calibri" w:eastAsia="Calibri" w:hAnsi="Calibri" w:cs="Calibri"/>
          <w:color w:val="000000"/>
        </w:rPr>
        <w:t xml:space="preserve"> is a new client of ours that is seeking for a way to lessen the number of failures at the DMV by providing </w:t>
      </w:r>
      <w:r>
        <w:t xml:space="preserve">drivers with online classes and tests. They also would like to provide road training, if the customer desires to take these. </w:t>
      </w:r>
    </w:p>
    <w:p w14:paraId="550E6770" w14:textId="5B3564AD" w:rsidR="003C2F01" w:rsidRDefault="003C2F01"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They would like to provide an online interface for training to its customers while also allowing the customers to set up appointments, change appointments or cancel appointments. </w:t>
      </w:r>
    </w:p>
    <w:p w14:paraId="620F4DAE" w14:textId="050F1A66" w:rsidR="003C2F01" w:rsidRPr="003C2F01" w:rsidRDefault="003119EC" w:rsidP="00927DCE">
      <w:pPr>
        <w:numPr>
          <w:ilvl w:val="0"/>
          <w:numId w:val="1"/>
        </w:numPr>
        <w:pBdr>
          <w:top w:val="nil"/>
          <w:left w:val="nil"/>
          <w:bottom w:val="nil"/>
          <w:right w:val="nil"/>
          <w:between w:val="nil"/>
        </w:pBd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would also like to be able access data via any platform</w:t>
      </w:r>
      <w:r w:rsidR="00C927D1">
        <w:rPr>
          <w:rFonts w:ascii="Calibri" w:hAnsi="Calibri" w:cs="Calibri"/>
        </w:rPr>
        <w:t xml:space="preserve"> </w:t>
      </w:r>
      <w:r>
        <w:rPr>
          <w:rFonts w:ascii="Calibri" w:hAnsi="Calibri" w:cs="Calibri"/>
        </w:rPr>
        <w:t>(</w:t>
      </w:r>
      <w:proofErr w:type="spellStart"/>
      <w:r>
        <w:rPr>
          <w:rFonts w:ascii="Calibri" w:hAnsi="Calibri" w:cs="Calibri"/>
        </w:rPr>
        <w:t>i.e</w:t>
      </w:r>
      <w:proofErr w:type="spellEnd"/>
      <w:r>
        <w:rPr>
          <w:rFonts w:ascii="Calibri" w:hAnsi="Calibri" w:cs="Calibri"/>
        </w:rPr>
        <w:t xml:space="preserve"> </w:t>
      </w:r>
      <w:proofErr w:type="spellStart"/>
      <w:r>
        <w:rPr>
          <w:rFonts w:ascii="Calibri" w:hAnsi="Calibri" w:cs="Calibri"/>
        </w:rPr>
        <w:t>Iphone</w:t>
      </w:r>
      <w:proofErr w:type="spellEnd"/>
      <w:r>
        <w:rPr>
          <w:rFonts w:ascii="Calibri" w:hAnsi="Calibri" w:cs="Calibri"/>
        </w:rPr>
        <w:t>, Windows, Mac, Android, Linux, etc.) and download their desired data onto a local computer</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D624DC7" w14:textId="77777777" w:rsidR="00054601" w:rsidRPr="0073026F" w:rsidRDefault="00054601" w:rsidP="00C924BA">
      <w:pPr>
        <w:suppressAutoHyphens/>
        <w:spacing w:after="0" w:line="240" w:lineRule="auto"/>
        <w:rPr>
          <w:rFonts w:ascii="Calibri" w:hAnsi="Calibri" w:cs="Calibri"/>
          <w:i/>
        </w:rPr>
      </w:pPr>
    </w:p>
    <w:p w14:paraId="18007A92" w14:textId="2410F0E4" w:rsidR="00E358DC" w:rsidRDefault="00C93A4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w:t>
      </w:r>
      <w:r w:rsidR="00590C5A">
        <w:rPr>
          <w:rFonts w:ascii="Calibri" w:eastAsia="Calibri" w:hAnsi="Calibri" w:cs="Calibri"/>
          <w:color w:val="000000"/>
        </w:rPr>
        <w:t xml:space="preserve">have </w:t>
      </w:r>
      <w:r w:rsidR="00A732D1">
        <w:rPr>
          <w:rFonts w:ascii="Calibri" w:eastAsia="Calibri" w:hAnsi="Calibri" w:cs="Calibri"/>
          <w:color w:val="000000"/>
        </w:rPr>
        <w:t>various levels of account privileges:</w:t>
      </w:r>
    </w:p>
    <w:p w14:paraId="53B1EAF2" w14:textId="49141CDE" w:rsidR="00A732D1" w:rsidRDefault="00A732D1" w:rsidP="00A732D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705E78">
        <w:rPr>
          <w:rFonts w:ascii="Calibri" w:eastAsia="Calibri" w:hAnsi="Calibri" w:cs="Calibri"/>
          <w:color w:val="000000"/>
        </w:rPr>
        <w:t xml:space="preserve"> boss level account for Liam</w:t>
      </w:r>
    </w:p>
    <w:p w14:paraId="7342D2A1" w14:textId="56CAE051" w:rsidR="00705E78" w:rsidRDefault="00705E78" w:rsidP="00A732D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IT </w:t>
      </w:r>
      <w:r w:rsidR="00282364">
        <w:rPr>
          <w:rFonts w:ascii="Calibri" w:eastAsia="Calibri" w:hAnsi="Calibri" w:cs="Calibri"/>
          <w:color w:val="000000"/>
        </w:rPr>
        <w:t>manager account for Ian that allows him to modify and maintain the system</w:t>
      </w:r>
    </w:p>
    <w:p w14:paraId="14C7F9E7" w14:textId="5E9F75B9" w:rsidR="00282364" w:rsidRDefault="006D0680" w:rsidP="00A732D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secretary account for handling phone calls and scheduling appointments</w:t>
      </w:r>
    </w:p>
    <w:p w14:paraId="4DF584BF" w14:textId="1E93E950" w:rsidR="006D0680" w:rsidRDefault="006D0680" w:rsidP="00A732D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account that allows the user to </w:t>
      </w:r>
      <w:r w:rsidR="0068205C">
        <w:rPr>
          <w:rFonts w:ascii="Calibri" w:eastAsia="Calibri" w:hAnsi="Calibri" w:cs="Calibri"/>
          <w:color w:val="000000"/>
        </w:rPr>
        <w:t>make, change and cancel appointments</w:t>
      </w:r>
    </w:p>
    <w:p w14:paraId="08B9CC5A" w14:textId="514842D1" w:rsidR="0068205C" w:rsidRDefault="00BF4378" w:rsidP="0068205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have various levels of packages to be offered for the training. The various packages will have an associated price that comes with more intensive training/guidance. </w:t>
      </w:r>
      <w:r w:rsidR="00B64D8F">
        <w:rPr>
          <w:rFonts w:ascii="Calibri" w:eastAsia="Calibri" w:hAnsi="Calibri" w:cs="Calibri"/>
          <w:color w:val="000000"/>
        </w:rPr>
        <w:t>The more expensive packages would have greater one-on-one instruction/guidance.</w:t>
      </w:r>
    </w:p>
    <w:p w14:paraId="6FC5F09E" w14:textId="4A5E6047" w:rsidR="00B64D8F" w:rsidRPr="00D54FB9" w:rsidRDefault="00881010" w:rsidP="0068205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lastRenderedPageBreak/>
        <w:t>DriverPass</w:t>
      </w:r>
      <w:proofErr w:type="spellEnd"/>
      <w:r>
        <w:rPr>
          <w:rFonts w:ascii="Calibri" w:eastAsia="Calibri" w:hAnsi="Calibri" w:cs="Calibri"/>
          <w:color w:val="000000"/>
        </w:rPr>
        <w:t xml:space="preserve"> would like the system to be an online, preferably cloud-based system, that enables the users to access the website remotely from any device. Being remote alleviates the need for security and </w:t>
      </w:r>
      <w:r w:rsidR="00A7732B">
        <w:rPr>
          <w:rFonts w:ascii="Calibri" w:eastAsia="Calibri" w:hAnsi="Calibri" w:cs="Calibri"/>
          <w:color w:val="000000"/>
        </w:rPr>
        <w:t>backup</w:t>
      </w:r>
      <w:r w:rsidR="00D66076">
        <w:rPr>
          <w:rFonts w:ascii="Calibri" w:eastAsia="Calibri" w:hAnsi="Calibri" w:cs="Calibri"/>
          <w:color w:val="000000"/>
        </w:rPr>
        <w:t xml:space="preserve"> while allowing </w:t>
      </w:r>
      <w:proofErr w:type="spellStart"/>
      <w:r w:rsidR="00D66076">
        <w:rPr>
          <w:rFonts w:ascii="Calibri" w:eastAsia="Calibri" w:hAnsi="Calibri" w:cs="Calibri"/>
          <w:color w:val="000000"/>
        </w:rPr>
        <w:t>DriverPass</w:t>
      </w:r>
      <w:proofErr w:type="spellEnd"/>
      <w:r w:rsidR="00D66076">
        <w:rPr>
          <w:rFonts w:ascii="Calibri" w:eastAsia="Calibri" w:hAnsi="Calibri" w:cs="Calibri"/>
          <w:color w:val="000000"/>
        </w:rPr>
        <w:t xml:space="preserve"> to focus on </w:t>
      </w:r>
      <w:r w:rsidR="00BF65E1">
        <w:t xml:space="preserve">running the business with minimal technical problems. </w:t>
      </w:r>
    </w:p>
    <w:p w14:paraId="7910C54C" w14:textId="0A7EF388" w:rsidR="00282364" w:rsidRPr="008558CA" w:rsidRDefault="00D54FB9" w:rsidP="008558C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site must be able to handle registration from the user while also handling </w:t>
      </w:r>
      <w:r w:rsidR="00AF3713">
        <w:t>the secretaries to register people whom call or arrive in person seeking guidance</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44B3033" w14:textId="77777777" w:rsidR="00054601" w:rsidRPr="0073026F" w:rsidRDefault="00054601" w:rsidP="00C924BA">
      <w:pPr>
        <w:suppressAutoHyphens/>
        <w:spacing w:after="0" w:line="240" w:lineRule="auto"/>
        <w:rPr>
          <w:rFonts w:ascii="Calibri" w:hAnsi="Calibri" w:cs="Calibri"/>
          <w:strike/>
        </w:rPr>
      </w:pPr>
    </w:p>
    <w:p w14:paraId="0845C1DF" w14:textId="2E090319" w:rsidR="001F5855" w:rsidRDefault="002A288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envisions a cloud-based, online system that allows users to take </w:t>
      </w:r>
      <w:r w:rsidR="00850393">
        <w:rPr>
          <w:rFonts w:ascii="Calibri" w:eastAsia="Calibri" w:hAnsi="Calibri" w:cs="Calibri"/>
          <w:color w:val="000000"/>
        </w:rPr>
        <w:t xml:space="preserve">online classes and tests to lessen the overall number of failures at the DMV. </w:t>
      </w:r>
    </w:p>
    <w:p w14:paraId="6C6A1C80" w14:textId="2B774421" w:rsidR="00850393" w:rsidRDefault="008503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wishes to offer </w:t>
      </w:r>
      <w:r w:rsidR="00801892">
        <w:rPr>
          <w:rFonts w:ascii="Calibri" w:eastAsia="Calibri" w:hAnsi="Calibri" w:cs="Calibri"/>
          <w:color w:val="000000"/>
        </w:rPr>
        <w:t>appointments to enhance training at various package costs</w:t>
      </w:r>
    </w:p>
    <w:p w14:paraId="7E785B5D" w14:textId="70C8A890" w:rsidR="00A3624D" w:rsidRDefault="00A3624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desires a user-friendly interface </w:t>
      </w:r>
      <w:r w:rsidR="008348FE">
        <w:rPr>
          <w:rFonts w:ascii="Calibri" w:eastAsia="Calibri" w:hAnsi="Calibri" w:cs="Calibri"/>
          <w:color w:val="000000"/>
        </w:rPr>
        <w:t>application that allows users to register</w:t>
      </w:r>
      <w:r w:rsidR="00AC5EA0">
        <w:rPr>
          <w:rFonts w:ascii="Calibri" w:eastAsia="Calibri" w:hAnsi="Calibri" w:cs="Calibri"/>
          <w:color w:val="000000"/>
        </w:rPr>
        <w:t xml:space="preserve">, </w:t>
      </w:r>
      <w:r w:rsidR="008348FE">
        <w:rPr>
          <w:rFonts w:ascii="Calibri" w:eastAsia="Calibri" w:hAnsi="Calibri" w:cs="Calibri"/>
          <w:color w:val="000000"/>
        </w:rPr>
        <w:t>create/change/delete appointments</w:t>
      </w:r>
      <w:r w:rsidR="00580D02">
        <w:rPr>
          <w:rFonts w:ascii="Calibri" w:eastAsia="Calibri" w:hAnsi="Calibri" w:cs="Calibri"/>
          <w:color w:val="000000"/>
        </w:rPr>
        <w:t xml:space="preserve">, </w:t>
      </w:r>
      <w:r w:rsidR="00301481">
        <w:rPr>
          <w:rFonts w:ascii="Calibri" w:eastAsia="Calibri" w:hAnsi="Calibri" w:cs="Calibri"/>
          <w:color w:val="000000"/>
        </w:rPr>
        <w:t>check the status of their tests</w:t>
      </w:r>
      <w:r w:rsidR="00580D02">
        <w:rPr>
          <w:rFonts w:ascii="Calibri" w:eastAsia="Calibri" w:hAnsi="Calibri" w:cs="Calibri"/>
          <w:color w:val="000000"/>
        </w:rPr>
        <w:t>, and review feedback from their instructors.</w:t>
      </w:r>
    </w:p>
    <w:p w14:paraId="205C3B3A" w14:textId="604FFBE6" w:rsidR="00580D02" w:rsidRDefault="0008248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w:t>
      </w:r>
      <w:r w:rsidR="001B3AB9">
        <w:rPr>
          <w:rFonts w:ascii="Calibri" w:eastAsia="Calibri" w:hAnsi="Calibri" w:cs="Calibri"/>
          <w:color w:val="000000"/>
        </w:rPr>
        <w:t>capable of handling/understanding various user level accounts and the privileges associated with these various levels of account access</w:t>
      </w:r>
    </w:p>
    <w:p w14:paraId="745BB29B" w14:textId="0DFAA5F4" w:rsidR="001B3AB9" w:rsidRDefault="00CE04D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Profiles with admin privileges should be able to pull data information </w:t>
      </w:r>
      <w:r w:rsidR="00C3785C">
        <w:rPr>
          <w:rFonts w:ascii="Calibri" w:eastAsia="Calibri" w:hAnsi="Calibri" w:cs="Calibri"/>
          <w:color w:val="000000"/>
        </w:rPr>
        <w:t>and export the data to a local computer to review</w:t>
      </w:r>
    </w:p>
    <w:p w14:paraId="6D9D06B4" w14:textId="0AE049F1" w:rsidR="00DD468A" w:rsidRDefault="009749A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means of tracking appointment records to understand what car</w:t>
      </w:r>
      <w:r w:rsidR="009406B5">
        <w:rPr>
          <w:rFonts w:ascii="Calibri" w:eastAsia="Calibri" w:hAnsi="Calibri" w:cs="Calibri"/>
          <w:color w:val="000000"/>
        </w:rPr>
        <w:t>, what instructor and what individual have been scheduled together.</w:t>
      </w:r>
    </w:p>
    <w:p w14:paraId="4FA914EA" w14:textId="7AFFBD44" w:rsidR="009406B5" w:rsidRPr="002C0E62" w:rsidRDefault="001E78CC" w:rsidP="002C0E62">
      <w:pPr>
        <w:pStyle w:val="ListParagraph"/>
        <w:numPr>
          <w:ilvl w:val="0"/>
          <w:numId w:val="5"/>
        </w:numPr>
      </w:pPr>
      <w:r>
        <w:t xml:space="preserve">The </w:t>
      </w:r>
      <w:proofErr w:type="spellStart"/>
      <w:r>
        <w:t>DriverPass</w:t>
      </w:r>
      <w:proofErr w:type="spellEnd"/>
      <w:r>
        <w:t xml:space="preserve"> application needs to be able to be connected to the DMV so that </w:t>
      </w:r>
      <w:proofErr w:type="spellStart"/>
      <w:r w:rsidR="002F111E">
        <w:t>DriverPass</w:t>
      </w:r>
      <w:proofErr w:type="spellEnd"/>
      <w:r>
        <w:t xml:space="preserve"> can update new rules, policies, or sample questions</w:t>
      </w:r>
      <w:r w:rsidR="002F111E">
        <w:t xml:space="preserve"> in near </w:t>
      </w:r>
      <w:proofErr w:type="spellStart"/>
      <w:r w:rsidR="002F111E">
        <w:t>realtime</w:t>
      </w:r>
      <w:proofErr w:type="spellEnd"/>
      <w:r w:rsidR="002F111E">
        <w:t xml:space="preserve"> </w:t>
      </w:r>
      <w: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C88A881" w:rsidR="001F5855" w:rsidRDefault="00C927D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a web-based application using a cloud infrastructure to allow for enhanced accessibility and ensure the application is scalable and reliable.</w:t>
      </w:r>
    </w:p>
    <w:p w14:paraId="7EA1B8D6" w14:textId="4EA5E734" w:rsidR="00C927D1" w:rsidRDefault="00C927D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quickly and capable of handling multiple users as there may be numerous test takers/users using the application at once. The system will need to operate quickly to improve the user’s experience and avoid test timeouts. </w:t>
      </w:r>
    </w:p>
    <w:p w14:paraId="18EA324B" w14:textId="429B1AE8" w:rsidR="00C927D1" w:rsidRPr="00E358DC" w:rsidRDefault="00C927D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B91DBE">
        <w:rPr>
          <w:rFonts w:ascii="Calibri" w:eastAsia="Calibri" w:hAnsi="Calibri" w:cs="Calibri"/>
          <w:color w:val="000000"/>
        </w:rPr>
        <w:t xml:space="preserve">should have regular updates to ensure the tests are up to date with the most current DMV rules. </w:t>
      </w:r>
    </w:p>
    <w:p w14:paraId="15DACD0F" w14:textId="404B5CBA" w:rsidR="001F5855" w:rsidRDefault="001F5855" w:rsidP="00927DCE">
      <w:pPr>
        <w:suppressAutoHyphens/>
        <w:spacing w:after="240" w:line="240" w:lineRule="auto"/>
        <w:rPr>
          <w:rFonts w:ascii="Calibri" w:hAnsi="Calibri" w:cs="Calibri"/>
        </w:rPr>
      </w:pPr>
    </w:p>
    <w:p w14:paraId="45A60821" w14:textId="77777777" w:rsidR="00B91DBE" w:rsidRPr="00927DCE" w:rsidRDefault="00B91DBE"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68897C7" w:rsidR="001F5855" w:rsidRDefault="003B10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capable of running on multiple platforms to appeal to the most amount of users.</w:t>
      </w:r>
    </w:p>
    <w:p w14:paraId="7CA6A521" w14:textId="0AE50648" w:rsidR="003B100D" w:rsidRPr="004D28C8" w:rsidRDefault="003B10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of this system will require a database to support this application. Due to various user accounts, the clients desire for users to schedule appointments, and the clients desire to have records stored, the system will require a database to store all of this information.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3A6C571" w:rsidR="001F5855" w:rsidRDefault="002D0ED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shall have their own account that they can access with their user ID. A user will need to create an account and create a user ID that will be associated with their account information. </w:t>
      </w:r>
    </w:p>
    <w:p w14:paraId="7785A358" w14:textId="52257E96" w:rsidR="002D0EDA" w:rsidRDefault="002D0ED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the input case-sensitive in order to ensure user input is accurate. </w:t>
      </w:r>
    </w:p>
    <w:p w14:paraId="66445062" w14:textId="69F7E3E8" w:rsidR="002D0EDA" w:rsidRPr="004D28C8" w:rsidRDefault="002D0ED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if there is a number of invalid sign in requests associated with an account.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10AA634" w:rsidR="001F5855" w:rsidRDefault="00255B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adaptable to allow for changes to the user (add/remove/modify) without changing the code to enable a flexible and more user-friendly interface. </w:t>
      </w:r>
    </w:p>
    <w:p w14:paraId="6514F33C" w14:textId="597D9873" w:rsidR="00255B32" w:rsidRDefault="00255B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capable of handling platform updates with minimal impact. The system should be capable of handling an update without crashing or having an extensive amount of downtime as this will reflect poorly on the application and become a turnoff to users.</w:t>
      </w:r>
    </w:p>
    <w:p w14:paraId="51AE1070" w14:textId="31D6BAD6" w:rsidR="00255B32" w:rsidRPr="004D28C8" w:rsidRDefault="00255B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full access in order to manage user accounts and system configurations. If the IT admin does not have fill access, they will not be capable of properly maintaining the application or providing user support which in turn does not grant them the access/tools they need to be successful in their designated role.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B716ED8" w:rsidR="001F5855" w:rsidRDefault="00282D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to login, they will need to input the correct user name (user ID) and password.</w:t>
      </w:r>
    </w:p>
    <w:p w14:paraId="2EA80C87" w14:textId="73FB2FD4" w:rsidR="00282DF6" w:rsidRDefault="00282D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secure the connection between the client and the server, the data that is exchanged should be encrypted.</w:t>
      </w:r>
    </w:p>
    <w:p w14:paraId="2EDE57FE" w14:textId="58CE144D" w:rsidR="00282DF6" w:rsidRDefault="00282D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account that is actively being targeted to be signed into should lock up after several failed login attempts.</w:t>
      </w:r>
    </w:p>
    <w:p w14:paraId="5BEFAC5F" w14:textId="016D93BF" w:rsidR="00282DF6" w:rsidRPr="004D28C8" w:rsidRDefault="00282D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If the user forgets their password, they should be able to reset their password if they can answer the security questions correctly that they created when they established an account and if they are unable to correctly answer those questions, they can reach out to the admin team for assistance.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EA9D3A7" w:rsidR="001F5855" w:rsidRDefault="00812D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C0ECC35" w14:textId="11A65EA3" w:rsidR="00812DA6" w:rsidRDefault="00812D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 account</w:t>
      </w:r>
    </w:p>
    <w:p w14:paraId="4A9ACF49" w14:textId="09E344AE" w:rsidR="00812DA6" w:rsidRDefault="00812D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schedule, modify and cancel appointments. </w:t>
      </w:r>
    </w:p>
    <w:p w14:paraId="03C0F28B" w14:textId="4267F882" w:rsidR="00812DA6" w:rsidRDefault="00812D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all changes to reservations.</w:t>
      </w:r>
    </w:p>
    <w:p w14:paraId="30B5B062" w14:textId="75B427C6" w:rsidR="00812DA6" w:rsidRDefault="00812D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various access levels depending on user role.</w:t>
      </w:r>
    </w:p>
    <w:p w14:paraId="4FE58CBA" w14:textId="0E24D7EB" w:rsidR="00812DA6" w:rsidRDefault="00812D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users to create and download reports.</w:t>
      </w:r>
    </w:p>
    <w:p w14:paraId="4EB9EA59" w14:textId="54FD6118" w:rsidR="00812DA6" w:rsidRDefault="00812D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communicate with a database for information.</w:t>
      </w:r>
    </w:p>
    <w:p w14:paraId="0F27E980" w14:textId="4CBDE394" w:rsidR="00812DA6" w:rsidRPr="004D28C8" w:rsidRDefault="00812D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receive DMV updates regarding rules and policy changes.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A4C5A25" w:rsidR="001F5855" w:rsidRDefault="007C2C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easy to use or user-friendly and capable of performing all of the functions outlined in the functional requirements section.</w:t>
      </w:r>
    </w:p>
    <w:p w14:paraId="05C17B7D" w14:textId="5E0E0D24" w:rsidR="007C2CEA" w:rsidRDefault="007C2C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the interface would be:</w:t>
      </w:r>
    </w:p>
    <w:p w14:paraId="14D61F51" w14:textId="4DDA5BB9" w:rsidR="007C2CEA" w:rsidRDefault="007C2CEA" w:rsidP="007C2CE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admin account user</w:t>
      </w:r>
    </w:p>
    <w:p w14:paraId="1D454824" w14:textId="1B87076E" w:rsidR="007C2CEA" w:rsidRDefault="007C2CEA" w:rsidP="007C2CE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IT manager user</w:t>
      </w:r>
    </w:p>
    <w:p w14:paraId="3C9CD13C" w14:textId="4B7B2454" w:rsidR="007C2CEA" w:rsidRDefault="007C2CEA" w:rsidP="007C2CE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secretary account user</w:t>
      </w:r>
    </w:p>
    <w:p w14:paraId="45F5E94E" w14:textId="32F51DE2" w:rsidR="007C2CEA" w:rsidRDefault="007C2CEA" w:rsidP="007C2CE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account</w:t>
      </w:r>
    </w:p>
    <w:p w14:paraId="5A33AF5D" w14:textId="09CDA989" w:rsidR="007C2CEA" w:rsidRDefault="007C2CEA" w:rsidP="007C2C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need to be able to:</w:t>
      </w:r>
    </w:p>
    <w:p w14:paraId="0212BA9E" w14:textId="79FB188D" w:rsidR="007C2CEA" w:rsidRDefault="007C2CEA" w:rsidP="007C2CE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account – Full access to make any changes</w:t>
      </w:r>
    </w:p>
    <w:p w14:paraId="507A07F1" w14:textId="623302A3" w:rsidR="007C2CEA" w:rsidRDefault="007C2CEA" w:rsidP="007C2CE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manager –</w:t>
      </w:r>
      <w:r w:rsidRPr="007C2CEA">
        <w:rPr>
          <w:rFonts w:ascii="Calibri" w:eastAsia="Calibri" w:hAnsi="Calibri" w:cs="Calibri"/>
          <w:color w:val="000000"/>
        </w:rPr>
        <w:t xml:space="preserve"> </w:t>
      </w:r>
      <w:r>
        <w:rPr>
          <w:rFonts w:ascii="Calibri" w:eastAsia="Calibri" w:hAnsi="Calibri" w:cs="Calibri"/>
          <w:color w:val="000000"/>
        </w:rPr>
        <w:t>allows</w:t>
      </w:r>
      <w:r>
        <w:rPr>
          <w:rFonts w:ascii="Calibri" w:eastAsia="Calibri" w:hAnsi="Calibri" w:cs="Calibri"/>
          <w:color w:val="000000"/>
        </w:rPr>
        <w:t xml:space="preserve"> user to make</w:t>
      </w:r>
      <w:r>
        <w:rPr>
          <w:rFonts w:ascii="Calibri" w:eastAsia="Calibri" w:hAnsi="Calibri" w:cs="Calibri"/>
          <w:color w:val="000000"/>
        </w:rPr>
        <w:t xml:space="preserve"> </w:t>
      </w:r>
      <w:r>
        <w:rPr>
          <w:rFonts w:ascii="Calibri" w:eastAsia="Calibri" w:hAnsi="Calibri" w:cs="Calibri"/>
          <w:color w:val="000000"/>
        </w:rPr>
        <w:t xml:space="preserve">account </w:t>
      </w:r>
      <w:r>
        <w:rPr>
          <w:rFonts w:ascii="Calibri" w:eastAsia="Calibri" w:hAnsi="Calibri" w:cs="Calibri"/>
          <w:color w:val="000000"/>
        </w:rPr>
        <w:t>modif</w:t>
      </w:r>
      <w:r>
        <w:rPr>
          <w:rFonts w:ascii="Calibri" w:eastAsia="Calibri" w:hAnsi="Calibri" w:cs="Calibri"/>
          <w:color w:val="000000"/>
        </w:rPr>
        <w:t>ications</w:t>
      </w:r>
      <w:r>
        <w:rPr>
          <w:rFonts w:ascii="Calibri" w:eastAsia="Calibri" w:hAnsi="Calibri" w:cs="Calibri"/>
          <w:color w:val="000000"/>
        </w:rPr>
        <w:t xml:space="preserve"> and </w:t>
      </w:r>
      <w:r>
        <w:rPr>
          <w:rFonts w:ascii="Calibri" w:eastAsia="Calibri" w:hAnsi="Calibri" w:cs="Calibri"/>
          <w:color w:val="000000"/>
        </w:rPr>
        <w:t>perform system maintenance</w:t>
      </w:r>
    </w:p>
    <w:p w14:paraId="1801A86E" w14:textId="70DAE114" w:rsidR="007C2CEA" w:rsidRDefault="007C2CEA" w:rsidP="007C2CE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 </w:t>
      </w:r>
      <w:r>
        <w:rPr>
          <w:rFonts w:ascii="Calibri" w:eastAsia="Calibri" w:hAnsi="Calibri" w:cs="Calibri"/>
          <w:color w:val="000000"/>
        </w:rPr>
        <w:t>handl</w:t>
      </w:r>
      <w:r>
        <w:rPr>
          <w:rFonts w:ascii="Calibri" w:eastAsia="Calibri" w:hAnsi="Calibri" w:cs="Calibri"/>
          <w:color w:val="000000"/>
        </w:rPr>
        <w:t>e</w:t>
      </w:r>
      <w:r>
        <w:rPr>
          <w:rFonts w:ascii="Calibri" w:eastAsia="Calibri" w:hAnsi="Calibri" w:cs="Calibri"/>
          <w:color w:val="000000"/>
        </w:rPr>
        <w:t xml:space="preserve"> phone calls and scheduling appointments</w:t>
      </w:r>
    </w:p>
    <w:p w14:paraId="63BFEDC1" w14:textId="2CBB3919" w:rsidR="007C2CEA" w:rsidRDefault="007C2CEA" w:rsidP="007C2CE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 </w:t>
      </w:r>
      <w:r>
        <w:rPr>
          <w:rFonts w:ascii="Calibri" w:eastAsia="Calibri" w:hAnsi="Calibri" w:cs="Calibri"/>
          <w:color w:val="000000"/>
        </w:rPr>
        <w:t>make, change and cancel appointments</w:t>
      </w:r>
    </w:p>
    <w:p w14:paraId="467A414B" w14:textId="24ED608E" w:rsidR="007C2CEA" w:rsidRPr="004D28C8" w:rsidRDefault="007C2CEA" w:rsidP="007C2C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with the interface via a browser as this will be the most accessible way via all platforms as we first integrate this new system. Over time we can consider looking into a mobile app or alternative interface but for first kicking off this application, a browser interface would be the most appropriate move.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FAC1539" w:rsidR="001F5855" w:rsidRDefault="003803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is assumed that the user wishing to access the system has internet or internet accessibility</w:t>
      </w:r>
    </w:p>
    <w:p w14:paraId="518532BD" w14:textId="00E3EB38" w:rsidR="00380338" w:rsidRDefault="003803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the users have a basic understanding of how to operate a computer </w:t>
      </w:r>
    </w:p>
    <w:p w14:paraId="5E9594C4" w14:textId="612C2660" w:rsidR="00380338" w:rsidRPr="004D28C8" w:rsidRDefault="003803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the cloud service that we wish to run the backend of this application will handle security of the information needed to run the application.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BE2D7B4" w:rsidR="001F5855" w:rsidRDefault="00A908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Having a budget to complete the project could place constraints on the build of the system.</w:t>
      </w:r>
    </w:p>
    <w:p w14:paraId="35EC3F2E" w14:textId="243011F1" w:rsidR="00A908FE" w:rsidRDefault="00A908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constraints can limit the system from reaching its full potential as time constraints will force the system design and development to focus first and foremost on pure functionality.</w:t>
      </w:r>
    </w:p>
    <w:p w14:paraId="53DD18E4" w14:textId="6BACAC63" w:rsidR="00A908FE" w:rsidRPr="004D28C8" w:rsidRDefault="00A908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the system being dependent on internet connection, it could cause trouble for users with poor internet connection or not be a feasible resource to those without internet.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AAF0F3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30B6807D" w14:textId="7A86C402" w:rsidR="000E0F10" w:rsidRDefault="000E0F10" w:rsidP="00C924BA">
      <w:pPr>
        <w:suppressAutoHyphens/>
        <w:spacing w:after="0" w:line="240" w:lineRule="auto"/>
        <w:rPr>
          <w:rFonts w:ascii="Calibri" w:hAnsi="Calibri" w:cs="Calibri"/>
        </w:rPr>
      </w:pPr>
      <w:r>
        <w:rPr>
          <w:noProof/>
        </w:rPr>
        <w:drawing>
          <wp:inline distT="0" distB="0" distL="0" distR="0" wp14:anchorId="1F1A6C40" wp14:editId="77CA05F0">
            <wp:extent cx="5943600" cy="2374265"/>
            <wp:effectExtent l="0" t="0" r="0" b="6985"/>
            <wp:docPr id="177659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99456" name=""/>
                    <pic:cNvPicPr/>
                  </pic:nvPicPr>
                  <pic:blipFill>
                    <a:blip r:embed="rId8"/>
                    <a:stretch>
                      <a:fillRect/>
                    </a:stretch>
                  </pic:blipFill>
                  <pic:spPr>
                    <a:xfrm>
                      <a:off x="0" y="0"/>
                      <a:ext cx="5943600" cy="2374265"/>
                    </a:xfrm>
                    <a:prstGeom prst="rect">
                      <a:avLst/>
                    </a:prstGeom>
                  </pic:spPr>
                </pic:pic>
              </a:graphicData>
            </a:graphic>
          </wp:inline>
        </w:drawing>
      </w:r>
    </w:p>
    <w:p w14:paraId="2F659013" w14:textId="77777777" w:rsidR="000E0F10" w:rsidRDefault="000E0F10" w:rsidP="00C924BA">
      <w:pPr>
        <w:suppressAutoHyphens/>
        <w:spacing w:after="0" w:line="240" w:lineRule="auto"/>
        <w:rPr>
          <w:rFonts w:ascii="Calibri" w:hAnsi="Calibri" w:cs="Calibri"/>
        </w:rPr>
      </w:pPr>
    </w:p>
    <w:p w14:paraId="578F8C70" w14:textId="1C52CBEA" w:rsidR="00927DCE" w:rsidRPr="0073026F" w:rsidRDefault="007728A8" w:rsidP="00C924BA">
      <w:pPr>
        <w:suppressAutoHyphens/>
        <w:spacing w:after="0" w:line="240" w:lineRule="auto"/>
        <w:rPr>
          <w:rFonts w:ascii="Calibri" w:hAnsi="Calibri" w:cs="Calibri"/>
        </w:rPr>
      </w:pPr>
      <w:r>
        <w:rPr>
          <w:rFonts w:ascii="Calibri" w:hAnsi="Calibri" w:cs="Calibri"/>
        </w:rPr>
        <w:t xml:space="preserve">See attached PDF </w:t>
      </w:r>
      <w:r w:rsidR="00F9571F">
        <w:rPr>
          <w:rFonts w:ascii="Calibri" w:hAnsi="Calibri" w:cs="Calibri"/>
        </w:rPr>
        <w:t>for a clearer visual</w:t>
      </w:r>
      <w:r>
        <w:rPr>
          <w:rFonts w:ascii="Calibri" w:hAnsi="Calibri" w:cs="Calibri"/>
        </w:rPr>
        <w:t>.</w:t>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AD87F" w14:textId="77777777" w:rsidR="00D770C5" w:rsidRDefault="00D770C5">
      <w:pPr>
        <w:spacing w:after="0" w:line="240" w:lineRule="auto"/>
      </w:pPr>
      <w:r>
        <w:separator/>
      </w:r>
    </w:p>
  </w:endnote>
  <w:endnote w:type="continuationSeparator" w:id="0">
    <w:p w14:paraId="28179882" w14:textId="77777777" w:rsidR="00D770C5" w:rsidRDefault="00D77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A1491" w14:textId="77777777" w:rsidR="00D770C5" w:rsidRDefault="00D770C5">
      <w:pPr>
        <w:spacing w:after="0" w:line="240" w:lineRule="auto"/>
      </w:pPr>
      <w:r>
        <w:separator/>
      </w:r>
    </w:p>
  </w:footnote>
  <w:footnote w:type="continuationSeparator" w:id="0">
    <w:p w14:paraId="68660D5F" w14:textId="77777777" w:rsidR="00D770C5" w:rsidRDefault="00D77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4601"/>
    <w:rsid w:val="00082489"/>
    <w:rsid w:val="000B78EB"/>
    <w:rsid w:val="000E0F10"/>
    <w:rsid w:val="00106228"/>
    <w:rsid w:val="0014411C"/>
    <w:rsid w:val="001B3AB9"/>
    <w:rsid w:val="001E78CC"/>
    <w:rsid w:val="001F5855"/>
    <w:rsid w:val="00255B32"/>
    <w:rsid w:val="0027235C"/>
    <w:rsid w:val="00282364"/>
    <w:rsid w:val="00282DF6"/>
    <w:rsid w:val="002A288F"/>
    <w:rsid w:val="002C0E62"/>
    <w:rsid w:val="002D0EDA"/>
    <w:rsid w:val="002F111E"/>
    <w:rsid w:val="00301481"/>
    <w:rsid w:val="0030512F"/>
    <w:rsid w:val="003119EC"/>
    <w:rsid w:val="00380338"/>
    <w:rsid w:val="003B100D"/>
    <w:rsid w:val="003C2F01"/>
    <w:rsid w:val="00460D46"/>
    <w:rsid w:val="004A24BF"/>
    <w:rsid w:val="004D28C8"/>
    <w:rsid w:val="00524D04"/>
    <w:rsid w:val="00580D02"/>
    <w:rsid w:val="00590C5A"/>
    <w:rsid w:val="0059341E"/>
    <w:rsid w:val="0063239F"/>
    <w:rsid w:val="006525BC"/>
    <w:rsid w:val="0068205C"/>
    <w:rsid w:val="006D0680"/>
    <w:rsid w:val="00705E78"/>
    <w:rsid w:val="0073026F"/>
    <w:rsid w:val="007728A8"/>
    <w:rsid w:val="007C2CEA"/>
    <w:rsid w:val="00801892"/>
    <w:rsid w:val="00812DA6"/>
    <w:rsid w:val="008348FE"/>
    <w:rsid w:val="00850393"/>
    <w:rsid w:val="008558CA"/>
    <w:rsid w:val="0087013E"/>
    <w:rsid w:val="00881010"/>
    <w:rsid w:val="008F277B"/>
    <w:rsid w:val="009231F4"/>
    <w:rsid w:val="00927DCE"/>
    <w:rsid w:val="009406B5"/>
    <w:rsid w:val="009462E1"/>
    <w:rsid w:val="009749AD"/>
    <w:rsid w:val="00A04419"/>
    <w:rsid w:val="00A3624D"/>
    <w:rsid w:val="00A732D1"/>
    <w:rsid w:val="00A7732B"/>
    <w:rsid w:val="00A908FE"/>
    <w:rsid w:val="00AC5EA0"/>
    <w:rsid w:val="00AE38B2"/>
    <w:rsid w:val="00AF3713"/>
    <w:rsid w:val="00AF6495"/>
    <w:rsid w:val="00B56238"/>
    <w:rsid w:val="00B64D8F"/>
    <w:rsid w:val="00B91DBE"/>
    <w:rsid w:val="00BF4378"/>
    <w:rsid w:val="00BF65E1"/>
    <w:rsid w:val="00C3785C"/>
    <w:rsid w:val="00C4115E"/>
    <w:rsid w:val="00C74288"/>
    <w:rsid w:val="00C865DB"/>
    <w:rsid w:val="00C924BA"/>
    <w:rsid w:val="00C927D1"/>
    <w:rsid w:val="00C93A46"/>
    <w:rsid w:val="00CE04D0"/>
    <w:rsid w:val="00D3494D"/>
    <w:rsid w:val="00D54FB9"/>
    <w:rsid w:val="00D66076"/>
    <w:rsid w:val="00D770C5"/>
    <w:rsid w:val="00DA2054"/>
    <w:rsid w:val="00DD468A"/>
    <w:rsid w:val="00DF58B6"/>
    <w:rsid w:val="00E358DC"/>
    <w:rsid w:val="00F356B5"/>
    <w:rsid w:val="00F9571F"/>
    <w:rsid w:val="00FB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Doupe</cp:lastModifiedBy>
  <cp:revision>15</cp:revision>
  <dcterms:created xsi:type="dcterms:W3CDTF">2024-08-04T17:54:00Z</dcterms:created>
  <dcterms:modified xsi:type="dcterms:W3CDTF">2024-08-04T20:08:00Z</dcterms:modified>
</cp:coreProperties>
</file>