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EE4F" w14:textId="711A2B21" w:rsidR="00742697" w:rsidRDefault="00CC5349">
      <w:r>
        <w:t>Header File for new class:</w:t>
      </w:r>
    </w:p>
    <w:p w14:paraId="7738E7C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20633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Container.h</w:t>
      </w:r>
    </w:p>
    <w:p w14:paraId="3E8ABEC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Cheuk-Hang Tse</w:t>
      </w:r>
    </w:p>
    <w:p w14:paraId="6BC66A1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The header file for new Container class created for Program4</w:t>
      </w:r>
    </w:p>
    <w:p w14:paraId="35E0768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F2FFD3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6F1247E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E2F3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746C61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1297FF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"ImageLib.h"</w:t>
      </w:r>
    </w:p>
    <w:p w14:paraId="4020433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"ImageClass.h"</w:t>
      </w:r>
    </w:p>
    <w:p w14:paraId="30BF45D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6E6B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structure: include information about position and color components</w:t>
      </w:r>
    </w:p>
    <w:p w14:paraId="192D579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Also include the neighbor relation and is the Node visited(processed).</w:t>
      </w:r>
    </w:p>
    <w:p w14:paraId="7B8516C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BC8174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32CF9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14:paraId="6652E64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green;</w:t>
      </w:r>
    </w:p>
    <w:p w14:paraId="155895B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blue;</w:t>
      </w:r>
    </w:p>
    <w:p w14:paraId="0273A31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4392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14:paraId="3951E69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14:paraId="1608E42A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5CB8A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*abovePixel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E546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*belowPixel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8192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*leftPixel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8E58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*rightPixel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B0E8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Maybe use pointer array? with the size of 4?</w:t>
      </w:r>
    </w:p>
    <w:p w14:paraId="7529A67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std::vector&lt;Node&gt; neighbor;</w:t>
      </w:r>
    </w:p>
    <w:p w14:paraId="59E2FC8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5203E" w14:textId="3AC1D1F2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00F06" w14:textId="639CCFA8" w:rsidR="0017304D" w:rsidRDefault="0017304D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nextContainer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C2F0B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99A8F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4221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0ACD7B4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FFAE0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C4552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Constructor: construct an empty container.</w:t>
      </w:r>
    </w:p>
    <w:p w14:paraId="65048B3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None.</w:t>
      </w:r>
    </w:p>
    <w:p w14:paraId="7A5EB8F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Construct an empty container with head points to Node of row 0 and col 0.</w:t>
      </w:r>
    </w:p>
    <w:p w14:paraId="1EE9D33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Container();</w:t>
      </w:r>
    </w:p>
    <w:p w14:paraId="0B589A8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E0E8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Constructor: construct an exact copy of the input container.</w:t>
      </w:r>
    </w:p>
    <w:p w14:paraId="3EF136A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None.</w:t>
      </w:r>
    </w:p>
    <w:p w14:paraId="46CB639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Construct an exact copy of the input container and same head pointer.</w:t>
      </w:r>
    </w:p>
    <w:p w14:paraId="03B7678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Container(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inContainer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0C56B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6FFF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operator=: deallocate memory in original container and copy exactly from input container.</w:t>
      </w:r>
    </w:p>
    <w:p w14:paraId="4C77B3DA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*this is not equal to inputContainer.</w:t>
      </w:r>
    </w:p>
    <w:p w14:paraId="273B805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The new container should be exactly the same as input container.</w:t>
      </w:r>
    </w:p>
    <w:p w14:paraId="30B79B1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69E0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202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Deconstructor: deallocate memory in the container.</w:t>
      </w:r>
    </w:p>
    <w:p w14:paraId="70E6037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None.</w:t>
      </w:r>
    </w:p>
    <w:p w14:paraId="4320700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Deallocate all the memory in the container.</w:t>
      </w:r>
    </w:p>
    <w:p w14:paraId="4E75CCF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~Container();</w:t>
      </w:r>
    </w:p>
    <w:p w14:paraId="18455AE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D1FB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addPixel: add a node to the container based on the components of input pixel.</w:t>
      </w:r>
    </w:p>
    <w:p w14:paraId="6D769A7A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Need to check if color component in input pixel is valid.</w:t>
      </w:r>
    </w:p>
    <w:p w14:paraId="7A1122D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add the inputNode to the container based on the color component of inputPixel.</w:t>
      </w:r>
    </w:p>
    <w:p w14:paraId="7E72A14A" w14:textId="41DC592D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addPixel(</w:t>
      </w:r>
      <w:r w:rsidR="00F91A3E" w:rsidRPr="00F91A3E">
        <w:rPr>
          <w:rFonts w:ascii="Consolas" w:hAnsi="Consolas" w:cs="Consolas"/>
          <w:color w:val="5B9BD5" w:themeColor="accent5"/>
          <w:sz w:val="19"/>
          <w:szCs w:val="19"/>
        </w:rPr>
        <w:t>Node</w:t>
      </w:r>
      <w:r w:rsidR="00F91A3E">
        <w:rPr>
          <w:rFonts w:ascii="Consolas" w:hAnsi="Consolas" w:cs="Consolas"/>
          <w:color w:val="000000"/>
          <w:sz w:val="19"/>
          <w:szCs w:val="19"/>
        </w:rPr>
        <w:t xml:space="preserve"> *&amp; head,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1A3E">
        <w:rPr>
          <w:rFonts w:ascii="Consolas" w:hAnsi="Consolas" w:cs="Consolas"/>
          <w:color w:val="000000"/>
          <w:sz w:val="19"/>
          <w:szCs w:val="19"/>
        </w:rPr>
        <w:t>*&amp;</w:t>
      </w:r>
      <w:r>
        <w:rPr>
          <w:rFonts w:ascii="Consolas" w:hAnsi="Consolas" w:cs="Consolas"/>
          <w:color w:val="808080"/>
          <w:sz w:val="19"/>
          <w:szCs w:val="19"/>
        </w:rPr>
        <w:t>inputNode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2989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459F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merge: merge the mergeContainer to current container.</w:t>
      </w:r>
    </w:p>
    <w:p w14:paraId="1DBCC176" w14:textId="17627078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Precondition: </w:t>
      </w:r>
      <w:r w:rsidR="0010446F">
        <w:rPr>
          <w:rFonts w:ascii="Consolas" w:hAnsi="Consolas" w:cs="Consolas"/>
          <w:color w:val="008000"/>
          <w:sz w:val="19"/>
          <w:szCs w:val="19"/>
        </w:rPr>
        <w:t>all node from current container and mergeContainer’s visited is</w:t>
      </w:r>
      <w:r w:rsidR="00E904E0">
        <w:rPr>
          <w:rFonts w:ascii="Consolas" w:hAnsi="Consolas" w:cs="Consolas"/>
          <w:color w:val="008000"/>
          <w:sz w:val="19"/>
          <w:szCs w:val="19"/>
        </w:rPr>
        <w:t xml:space="preserve"> reseted.</w:t>
      </w:r>
    </w:p>
    <w:p w14:paraId="6D568616" w14:textId="77C6350C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91A3E">
        <w:rPr>
          <w:rFonts w:ascii="Consolas" w:hAnsi="Consolas" w:cs="Consolas"/>
          <w:color w:val="008000"/>
          <w:sz w:val="19"/>
          <w:szCs w:val="19"/>
        </w:rPr>
        <w:t>Postcondition: connect head Node from mergeContainer to current container's nextContainer.</w:t>
      </w:r>
    </w:p>
    <w:p w14:paraId="2B62D90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mergeCon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84AA73" w14:textId="144610D4" w:rsidR="00E904E0" w:rsidRDefault="00CC5349" w:rsidP="0047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474E40">
        <w:rPr>
          <w:rFonts w:ascii="Consolas" w:hAnsi="Consolas" w:cs="Consolas"/>
          <w:color w:val="008000"/>
          <w:sz w:val="19"/>
          <w:szCs w:val="19"/>
        </w:rPr>
        <w:t>point the nextContainerHead to mergeCon.head</w:t>
      </w:r>
      <w:bookmarkStart w:id="0" w:name="_GoBack"/>
      <w:bookmarkEnd w:id="0"/>
    </w:p>
    <w:p w14:paraId="4AB6AA9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A64C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isVisited: return true if the input Node is already visited</w:t>
      </w:r>
    </w:p>
    <w:p w14:paraId="75B7FF0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None.</w:t>
      </w:r>
    </w:p>
    <w:p w14:paraId="2EC085B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Return true if in-&gt;visited = true, else return false.</w:t>
      </w:r>
    </w:p>
    <w:p w14:paraId="2AD792C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isVisited(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6C47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0F5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resetVisited: Reset the visited for every Node in head linked list.</w:t>
      </w:r>
    </w:p>
    <w:p w14:paraId="1F97A8B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None.</w:t>
      </w:r>
    </w:p>
    <w:p w14:paraId="182F30F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All node in the linked list, it's visited is reseted to false.</w:t>
      </w:r>
    </w:p>
    <w:p w14:paraId="65775DE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resetVisited(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B759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BCF1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averageColor: average the color in the linked list in head.</w:t>
      </w:r>
    </w:p>
    <w:p w14:paraId="5A03A08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Precondition: visited is reset for all node.</w:t>
      </w:r>
    </w:p>
    <w:p w14:paraId="5831733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Postcondition: average the color in the linked list and</w:t>
      </w:r>
    </w:p>
    <w:p w14:paraId="7C1D0214" w14:textId="70D6D7BA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 w:rsidR="00BE5C2A">
        <w:rPr>
          <w:rFonts w:ascii="Consolas" w:hAnsi="Consolas" w:cs="Consolas"/>
          <w:color w:val="008000"/>
          <w:sz w:val="19"/>
          <w:szCs w:val="19"/>
        </w:rPr>
        <w:t>add</w:t>
      </w:r>
      <w:r>
        <w:rPr>
          <w:rFonts w:ascii="Consolas" w:hAnsi="Consolas" w:cs="Consolas"/>
          <w:color w:val="008000"/>
          <w:sz w:val="19"/>
          <w:szCs w:val="19"/>
        </w:rPr>
        <w:t xml:space="preserve"> to the reference of red, green, blue.</w:t>
      </w:r>
      <w:r w:rsidR="00BE5C2A">
        <w:rPr>
          <w:rFonts w:ascii="Consolas" w:hAnsi="Consolas" w:cs="Consolas"/>
          <w:color w:val="008000"/>
          <w:sz w:val="19"/>
          <w:szCs w:val="19"/>
        </w:rPr>
        <w:t xml:space="preserve"> And return the number of pixel.</w:t>
      </w:r>
    </w:p>
    <w:p w14:paraId="7FE5ACF4" w14:textId="7D1EF129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E5C2A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averageColor(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6A835" w14:textId="12D1D315" w:rsidR="00BE5C2A" w:rsidRPr="00BE5C2A" w:rsidRDefault="00BE5C2A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BE5C2A">
        <w:rPr>
          <w:rFonts w:ascii="Consolas" w:hAnsi="Consolas" w:cs="Consolas"/>
          <w:color w:val="70AD47" w:themeColor="accent6"/>
          <w:sz w:val="19"/>
          <w:szCs w:val="19"/>
        </w:rPr>
        <w:tab/>
        <w:t>// Traverse the linked list by while loop. Every node traversed, increase the number of pixel by 1.</w:t>
      </w:r>
    </w:p>
    <w:p w14:paraId="25751CC2" w14:textId="39F8CE1A" w:rsidR="00BE5C2A" w:rsidRPr="00BE5C2A" w:rsidRDefault="00BE5C2A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BE5C2A">
        <w:rPr>
          <w:rFonts w:ascii="Consolas" w:hAnsi="Consolas" w:cs="Consolas"/>
          <w:color w:val="70AD47" w:themeColor="accent6"/>
          <w:sz w:val="19"/>
          <w:szCs w:val="19"/>
        </w:rPr>
        <w:tab/>
        <w:t>// add the color to a red, green, and blue placeholder</w:t>
      </w:r>
    </w:p>
    <w:p w14:paraId="1907869A" w14:textId="1188E9B0" w:rsidR="00BE5C2A" w:rsidRPr="00BE5C2A" w:rsidRDefault="00BE5C2A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BE5C2A">
        <w:rPr>
          <w:rFonts w:ascii="Consolas" w:hAnsi="Consolas" w:cs="Consolas"/>
          <w:color w:val="70AD47" w:themeColor="accent6"/>
          <w:sz w:val="19"/>
          <w:szCs w:val="19"/>
        </w:rPr>
        <w:tab/>
        <w:t>// divide the red, green, and blue placeholder by number of pixel.</w:t>
      </w:r>
    </w:p>
    <w:p w14:paraId="4C79BA83" w14:textId="55213227" w:rsidR="00BE5C2A" w:rsidRPr="00BE5C2A" w:rsidRDefault="00BE5C2A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BE5C2A">
        <w:rPr>
          <w:rFonts w:ascii="Consolas" w:hAnsi="Consolas" w:cs="Consolas"/>
          <w:color w:val="70AD47" w:themeColor="accent6"/>
          <w:sz w:val="19"/>
          <w:szCs w:val="19"/>
        </w:rPr>
        <w:tab/>
        <w:t>// add the red, green, blue values to red, green, and blue reference.</w:t>
      </w:r>
    </w:p>
    <w:p w14:paraId="2928F7D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373ED" w14:textId="5D5CF83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63228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start node on a group.</w:t>
      </w:r>
    </w:p>
    <w:p w14:paraId="03501EEE" w14:textId="51644364" w:rsidR="00956BFE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</w:t>
      </w:r>
      <w:r w:rsidR="000C6B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C6B89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0C6B89"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650A8" w14:textId="5EF2A929" w:rsidR="00337CBE" w:rsidRDefault="00337CBE" w:rsidP="00337C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nextContainer</w:t>
      </w:r>
      <w:r w:rsidR="00474E40">
        <w:rPr>
          <w:rFonts w:ascii="Consolas" w:hAnsi="Consolas" w:cs="Consolas"/>
          <w:color w:val="0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E7A33EA" w14:textId="77777777" w:rsidR="00337CBE" w:rsidRDefault="00337CBE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57791" w14:textId="3DD7073D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A9DB729" w14:textId="69BE73BB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4A6ABAEE" w14:textId="7B9208CF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2C68F0ED" w14:textId="50EF7429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0D482E5A" w14:textId="2526E3ED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6002BB89" w14:textId="63E158B3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5714B460" w14:textId="5058AF8D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3D525F66" w14:textId="77777777" w:rsidR="00553B23" w:rsidRDefault="00553B23" w:rsidP="00CC5349">
      <w:pPr>
        <w:rPr>
          <w:rFonts w:ascii="Consolas" w:hAnsi="Consolas" w:cs="Consolas"/>
          <w:color w:val="000000"/>
          <w:sz w:val="19"/>
          <w:szCs w:val="19"/>
        </w:rPr>
      </w:pPr>
    </w:p>
    <w:p w14:paraId="2DCD7FD9" w14:textId="13B161BA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Driver:</w:t>
      </w:r>
    </w:p>
    <w:p w14:paraId="43C6B372" w14:textId="1A90D52B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</w:t>
      </w:r>
      <w:r w:rsidR="00BE5C2A">
        <w:rPr>
          <w:rFonts w:ascii="Consolas" w:hAnsi="Consolas" w:cs="Consolas"/>
          <w:color w:val="008000"/>
          <w:sz w:val="19"/>
          <w:szCs w:val="19"/>
        </w:rPr>
        <w:t>-//</w:t>
      </w:r>
    </w:p>
    <w:p w14:paraId="38DF05C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 Driver:</w:t>
      </w:r>
    </w:p>
    <w:p w14:paraId="5EECF28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0824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formContainerBySeed: change this-&gt;container to a container that store all node in an Image</w:t>
      </w:r>
    </w:p>
    <w:p w14:paraId="5132ACD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Preconditions: Completed Node graph construction. head is pointed to row 0, col 0</w:t>
      </w:r>
    </w:p>
    <w:p w14:paraId="201DA62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Postconditions: initial container will modified by merging multiple merge container during recursion</w:t>
      </w:r>
    </w:p>
    <w:p w14:paraId="2C7BC4D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formContainerBySeed(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currentContainer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A449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Recursion function:</w:t>
      </w:r>
    </w:p>
    <w:p w14:paraId="0D6542D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head is not null or head is visited then exit recursion.</w:t>
      </w:r>
    </w:p>
    <w:p w14:paraId="00C14B7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880D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if head pixel is "close" to seed pixel</w:t>
      </w:r>
    </w:p>
    <w:p w14:paraId="33F2F6C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head pixel is "close" to seed pixel, add head pixel to container</w:t>
      </w:r>
    </w:p>
    <w:p w14:paraId="0AF1B9E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Then, I would loop through neighbor pixel by recure by passing in neighbor node, seed, current container.</w:t>
      </w:r>
    </w:p>
    <w:p w14:paraId="7676667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formContainer(neighborNode, seed, currentContainer);</w:t>
      </w:r>
    </w:p>
    <w:p w14:paraId="3745CF9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A9D5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Until the seed pixel is not close to head pixel, then I would</w:t>
      </w:r>
    </w:p>
    <w:p w14:paraId="3FB1F9C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new container call merge container and a new seed pixel by this head.</w:t>
      </w:r>
    </w:p>
    <w:p w14:paraId="29C725F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 recure by passing the head, new seed, and merge container.</w:t>
      </w:r>
    </w:p>
    <w:p w14:paraId="5808988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formContainer(head, newSeed, mergeContainer);</w:t>
      </w:r>
    </w:p>
    <w:p w14:paraId="5CD0291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At the end of "not close to head pixel" nest, I would merge the merge container to current container.</w:t>
      </w:r>
    </w:p>
    <w:p w14:paraId="38C44998" w14:textId="04FB701B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//-------------------------------------------------------------------------------------//</w:t>
      </w:r>
    </w:p>
    <w:p w14:paraId="5D480C9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78B1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createGraph: create an initial container that include a complete graph of pixel from inputImage</w:t>
      </w:r>
    </w:p>
    <w:p w14:paraId="123FDED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Precondtions: Must be an image that at least have 1 * 1 size. And head must be at row 0 and col 0.</w:t>
      </w:r>
    </w:p>
    <w:p w14:paraId="37542CF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Postconditions: Return a container that include a complete node graph of the image's pixels.</w:t>
      </w:r>
    </w:p>
    <w:p w14:paraId="334D607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createGraph(</w:t>
      </w:r>
      <w:r>
        <w:rPr>
          <w:rFonts w:ascii="Consolas" w:hAnsi="Consolas" w:cs="Consolas"/>
          <w:color w:val="2B91AF"/>
          <w:sz w:val="19"/>
          <w:szCs w:val="19"/>
        </w:rPr>
        <w:t>ImageClass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B58B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Recursion function:</w:t>
      </w:r>
    </w:p>
    <w:p w14:paraId="2906BB3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 by allocating pixel on head's row and col.</w:t>
      </w:r>
    </w:p>
    <w:p w14:paraId="024843C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 color component to the head and push into the container.</w:t>
      </w:r>
    </w:p>
    <w:p w14:paraId="295D289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head's neighbor is nullptr and row + 1 or col + 1 is not out of range, and</w:t>
      </w:r>
    </w:p>
    <w:p w14:paraId="75EB405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check that no added node in container that have determined location. Then,</w:t>
      </w:r>
    </w:p>
    <w:p w14:paraId="5D1104E7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new node with determined row and col.</w:t>
      </w:r>
    </w:p>
    <w:p w14:paraId="70F5F8F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neighborNode = new Node();</w:t>
      </w:r>
    </w:p>
    <w:p w14:paraId="275C2C6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neighborNode-&gt;row = row; and neighborNode-&gt;col = col;</w:t>
      </w:r>
    </w:p>
    <w:p w14:paraId="161FAF1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D49D1" w14:textId="09C7FEE1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 neighbor relationship.</w:t>
      </w:r>
    </w:p>
    <w:p w14:paraId="3F55BACE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head-&gt;neighborDirection = neighborNode;</w:t>
      </w:r>
    </w:p>
    <w:p w14:paraId="56EC4F8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neighbornode-&gt;headDirection = head;</w:t>
      </w:r>
    </w:p>
    <w:p w14:paraId="42B4781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0CA9A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Then recure by passing the new node as head.</w:t>
      </w:r>
    </w:p>
    <w:p w14:paraId="2219362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createGraph(in, container, neighborNode);</w:t>
      </w:r>
    </w:p>
    <w:p w14:paraId="3C3F8FEC" w14:textId="723FC5C4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</w:t>
      </w:r>
      <w:r w:rsidR="00BE5C2A">
        <w:rPr>
          <w:rFonts w:ascii="Consolas" w:hAnsi="Consolas" w:cs="Consolas"/>
          <w:color w:val="008000"/>
          <w:sz w:val="19"/>
          <w:szCs w:val="19"/>
        </w:rPr>
        <w:t>//</w:t>
      </w:r>
    </w:p>
    <w:p w14:paraId="6D81201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8AD2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createImageByContainer: return an Image of the node from the container.</w:t>
      </w:r>
    </w:p>
    <w:p w14:paraId="00D898C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Precondition: container have already processed by formContainerBySeed, averageColor, resetVisited.</w:t>
      </w:r>
    </w:p>
    <w:p w14:paraId="1068CBD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Postcondition: create an Image based on the Nodes in container</w:t>
      </w:r>
    </w:p>
    <w:p w14:paraId="1F6041D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ImageClass</w:t>
      </w:r>
      <w:r>
        <w:rPr>
          <w:rFonts w:ascii="Consolas" w:hAnsi="Consolas" w:cs="Consolas"/>
          <w:color w:val="000000"/>
          <w:sz w:val="19"/>
          <w:szCs w:val="19"/>
        </w:rPr>
        <w:t xml:space="preserve"> createImageByContainer(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ImageClass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A681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an empty Image by passing in row and column parameter from inputImage</w:t>
      </w:r>
    </w:p>
    <w:p w14:paraId="520875D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an empty pixel with color components equal to 0.</w:t>
      </w:r>
    </w:p>
    <w:p w14:paraId="0B5D4FE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Traverse through the linked list.</w:t>
      </w:r>
    </w:p>
    <w:p w14:paraId="299E7B4C" w14:textId="6570AB39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Node in the list, set the pixel at location node.row and node.col</w:t>
      </w:r>
    </w:p>
    <w:p w14:paraId="3FECEE8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 the empty pixel, which would have it's red, green, blue components equal to</w:t>
      </w:r>
    </w:p>
    <w:p w14:paraId="16FEEA0D" w14:textId="2E659B99" w:rsidR="00CC5349" w:rsidRDefault="00CC5349" w:rsidP="00CC53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node.red, node.green, node.blue</w:t>
      </w:r>
    </w:p>
    <w:p w14:paraId="0B0F1A05" w14:textId="5D65F8B2" w:rsidR="00CC5349" w:rsidRDefault="00CC5349" w:rsidP="00CC5349">
      <w:pPr>
        <w:rPr>
          <w:rFonts w:ascii="Consolas" w:hAnsi="Consolas" w:cs="Consolas"/>
          <w:color w:val="008000"/>
          <w:sz w:val="19"/>
          <w:szCs w:val="19"/>
        </w:rPr>
      </w:pPr>
    </w:p>
    <w:p w14:paraId="2C02BE6D" w14:textId="6F577891" w:rsidR="00CC5349" w:rsidRDefault="00CC5349" w:rsidP="00CC53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Important function will be used in this program:</w:t>
      </w:r>
    </w:p>
    <w:p w14:paraId="09B94E76" w14:textId="5EB4EA95" w:rsidR="00CC5349" w:rsidRDefault="00CC5349" w:rsidP="00CC534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From my ImageClass:</w:t>
      </w:r>
    </w:p>
    <w:p w14:paraId="21D9A4F2" w14:textId="77777777" w:rsidR="00CC5349" w:rsidRDefault="00CC5349" w:rsidP="00B909C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getRows: Return the rows of this Image class.</w:t>
      </w:r>
    </w:p>
    <w:p w14:paraId="35998F7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coreImage exists in this class.</w:t>
      </w:r>
    </w:p>
    <w:p w14:paraId="5F208604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Return the rows of the coreImage in the class.</w:t>
      </w:r>
    </w:p>
    <w:p w14:paraId="7DC2287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getRows()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7FF8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1C56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getColumns: Return the columns of this Image class.</w:t>
      </w:r>
    </w:p>
    <w:p w14:paraId="266F4D4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coreImage exists in this class.</w:t>
      </w:r>
    </w:p>
    <w:p w14:paraId="16F44123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Return the columns of the coreImage in the class.</w:t>
      </w:r>
    </w:p>
    <w:p w14:paraId="337392D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getColumns()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5F622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06BF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a pixel of this Image class.</w:t>
      </w:r>
    </w:p>
    <w:p w14:paraId="124BA9A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Must have valid row and column inputed.</w:t>
      </w:r>
    </w:p>
    <w:p w14:paraId="7BB7E59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return a pixel from the coreImage at location (row ,column).</w:t>
      </w:r>
    </w:p>
    <w:p w14:paraId="58F0036F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&amp; getPixel(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0A60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EE358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a pixel of this Image class.</w:t>
      </w:r>
    </w:p>
    <w:p w14:paraId="1F54574D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Must have valid row and column inputed.</w:t>
      </w:r>
    </w:p>
    <w:p w14:paraId="01A5DE86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Set the coreImage's a pixel at location (row ,column) to inputPixel.</w:t>
      </w:r>
    </w:p>
    <w:p w14:paraId="5D984B51" w14:textId="32ECE750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setPixel(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inputPixel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769F10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 using number of rows and columns</w:t>
      </w:r>
    </w:p>
    <w:p w14:paraId="1AC0D6F9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None.</w:t>
      </w:r>
    </w:p>
    <w:p w14:paraId="7303BDBC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Constructe an empty image with the parameters: rows and cols.</w:t>
      </w:r>
    </w:p>
    <w:p w14:paraId="4572B9BC" w14:textId="26DF1ACD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ImageClass(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5DE245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outputImage: Output a GIF file with the filename.</w:t>
      </w:r>
    </w:p>
    <w:p w14:paraId="4ABE4DC1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Preconditions: coreImage exist in the class.</w:t>
      </w:r>
    </w:p>
    <w:p w14:paraId="01B9B30B" w14:textId="77777777" w:rsidR="00CC5349" w:rsidRDefault="00CC5349" w:rsidP="00CC5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Postconditions: Write the coreImage as a GIF file with the filename.</w:t>
      </w:r>
    </w:p>
    <w:p w14:paraId="5813F1BA" w14:textId="5CBD3E4C" w:rsidR="00CC5349" w:rsidRDefault="00CC5349" w:rsidP="00CC5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outputImage(std::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BE1A5" w14:textId="4AB3B321" w:rsidR="00CC5349" w:rsidRDefault="00CC5349" w:rsidP="00CC534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Use WriteGIF</w:t>
      </w:r>
    </w:p>
    <w:p w14:paraId="42B2DD21" w14:textId="324002EE" w:rsidR="00CC5349" w:rsidRPr="00CC5349" w:rsidRDefault="00CC5349" w:rsidP="00CC5349"/>
    <w:sectPr w:rsidR="00CC5349" w:rsidRPr="00CC53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C1B5F" w14:textId="77777777" w:rsidR="00553B23" w:rsidRDefault="00553B23" w:rsidP="00553B23">
      <w:pPr>
        <w:spacing w:after="0" w:line="240" w:lineRule="auto"/>
      </w:pPr>
      <w:r>
        <w:separator/>
      </w:r>
    </w:p>
  </w:endnote>
  <w:endnote w:type="continuationSeparator" w:id="0">
    <w:p w14:paraId="19FE548E" w14:textId="77777777" w:rsidR="00553B23" w:rsidRDefault="00553B23" w:rsidP="0055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C3EA0" w14:textId="77777777" w:rsidR="00553B23" w:rsidRDefault="00553B23" w:rsidP="00553B23">
      <w:pPr>
        <w:spacing w:after="0" w:line="240" w:lineRule="auto"/>
      </w:pPr>
      <w:r>
        <w:separator/>
      </w:r>
    </w:p>
  </w:footnote>
  <w:footnote w:type="continuationSeparator" w:id="0">
    <w:p w14:paraId="3686AAF5" w14:textId="77777777" w:rsidR="00553B23" w:rsidRDefault="00553B23" w:rsidP="00553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A513" w14:textId="6F429CD5" w:rsidR="00553B23" w:rsidRDefault="00553B23">
    <w:pPr>
      <w:pStyle w:val="Header"/>
    </w:pPr>
    <w:r>
      <w:t>Cheuk-Hang Tse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49"/>
    <w:rsid w:val="000C6B89"/>
    <w:rsid w:val="0010446F"/>
    <w:rsid w:val="00161946"/>
    <w:rsid w:val="0017304D"/>
    <w:rsid w:val="00337CBE"/>
    <w:rsid w:val="00416678"/>
    <w:rsid w:val="00474E40"/>
    <w:rsid w:val="00553B23"/>
    <w:rsid w:val="007472E3"/>
    <w:rsid w:val="00956BFE"/>
    <w:rsid w:val="00B909CF"/>
    <w:rsid w:val="00BE5C2A"/>
    <w:rsid w:val="00BF5488"/>
    <w:rsid w:val="00CC5349"/>
    <w:rsid w:val="00DF1CF0"/>
    <w:rsid w:val="00E904E0"/>
    <w:rsid w:val="00F9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253C"/>
  <w15:chartTrackingRefBased/>
  <w15:docId w15:val="{1A1B3D69-1DA7-4E13-BFD6-6970B1AC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23"/>
  </w:style>
  <w:style w:type="paragraph" w:styleId="Footer">
    <w:name w:val="footer"/>
    <w:basedOn w:val="Normal"/>
    <w:link w:val="FooterChar"/>
    <w:uiPriority w:val="99"/>
    <w:unhideWhenUsed/>
    <w:rsid w:val="00553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11</cp:revision>
  <dcterms:created xsi:type="dcterms:W3CDTF">2020-02-26T22:00:00Z</dcterms:created>
  <dcterms:modified xsi:type="dcterms:W3CDTF">2020-02-27T05:06:00Z</dcterms:modified>
</cp:coreProperties>
</file>