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3D755" w14:textId="4728A9ED" w:rsidR="00117DF7" w:rsidRDefault="00117DF7">
      <w:r>
        <w:t>Beta 1: White :1 = white, 0 = not white</w:t>
      </w:r>
    </w:p>
    <w:p w14:paraId="07D3AD58" w14:textId="08EAB30D" w:rsidR="00117DF7" w:rsidRDefault="00117DF7">
      <w:r>
        <w:t>Beta 2: African American</w:t>
      </w:r>
    </w:p>
    <w:p w14:paraId="252B1863" w14:textId="17119BF0" w:rsidR="00117DF7" w:rsidRDefault="00117DF7">
      <w:r>
        <w:t>Beta</w:t>
      </w:r>
      <w:proofErr w:type="gramStart"/>
      <w:r>
        <w:t>0 :</w:t>
      </w:r>
      <w:proofErr w:type="gramEnd"/>
      <w:r w:rsidR="00DC283C">
        <w:t xml:space="preserve"> </w:t>
      </w:r>
      <w:r>
        <w:t>Asian</w:t>
      </w:r>
    </w:p>
    <w:p w14:paraId="23BC34E9" w14:textId="30A4FB6A" w:rsidR="00117DF7" w:rsidRDefault="00117DF7">
      <w:r>
        <w:t xml:space="preserve">Y = beta 0 + beta </w:t>
      </w:r>
      <w:r w:rsidR="00DC283C">
        <w:t>1</w:t>
      </w:r>
      <w:r>
        <w:t xml:space="preserve"> * White + beta </w:t>
      </w:r>
      <w:r w:rsidR="00DC283C">
        <w:t>2</w:t>
      </w:r>
      <w:r>
        <w:t xml:space="preserve"> * AA + eps</w:t>
      </w:r>
    </w:p>
    <w:p w14:paraId="6545FBC9" w14:textId="54D859F7" w:rsidR="00DC283C" w:rsidRDefault="00DC283C">
      <w:r>
        <w:t xml:space="preserve">Response </w:t>
      </w:r>
      <w:r>
        <w:sym w:font="Wingdings" w:char="F0E0"/>
      </w:r>
      <w:r>
        <w:t xml:space="preserve"> Any race</w:t>
      </w:r>
    </w:p>
    <w:p w14:paraId="4775BE36" w14:textId="47617B12" w:rsidR="00DC283C" w:rsidRDefault="00834198">
      <w:r>
        <w:t xml:space="preserve">Asian: </w:t>
      </w:r>
      <w:proofErr w:type="spellStart"/>
      <w:r w:rsidR="00DC283C">
        <w:t>Y_hat</w:t>
      </w:r>
      <w:proofErr w:type="spellEnd"/>
      <w:r w:rsidR="00DC283C">
        <w:t xml:space="preserve"> = beta 0</w:t>
      </w:r>
    </w:p>
    <w:p w14:paraId="01BB48F2" w14:textId="3820E5A8" w:rsidR="00834198" w:rsidRDefault="00834198">
      <w:r>
        <w:t xml:space="preserve">White: </w:t>
      </w:r>
      <w:proofErr w:type="spellStart"/>
      <w:r>
        <w:t>Y_hat</w:t>
      </w:r>
      <w:proofErr w:type="spellEnd"/>
      <w:r>
        <w:t xml:space="preserve"> = beta 0 + beta 1</w:t>
      </w:r>
      <w:bookmarkStart w:id="0" w:name="_GoBack"/>
      <w:bookmarkEnd w:id="0"/>
    </w:p>
    <w:p w14:paraId="42319C8E" w14:textId="61172EA7" w:rsidR="00834198" w:rsidRDefault="00834198">
      <w:r>
        <w:t xml:space="preserve">AA: </w:t>
      </w:r>
      <w:proofErr w:type="spellStart"/>
      <w:r>
        <w:t>Y_hat</w:t>
      </w:r>
      <w:proofErr w:type="spellEnd"/>
      <w:r>
        <w:t xml:space="preserve"> = beta 0 + beta 2</w:t>
      </w:r>
    </w:p>
    <w:p w14:paraId="5165A797" w14:textId="43DB2D6A" w:rsidR="00834198" w:rsidRDefault="00834198"/>
    <w:p w14:paraId="4A6A0204" w14:textId="1078F34E" w:rsidR="00834198" w:rsidRDefault="00834198">
      <w:r>
        <w:t xml:space="preserve">Beta 0: </w:t>
      </w:r>
    </w:p>
    <w:p w14:paraId="23EBEA40" w14:textId="794B603C" w:rsidR="00834198" w:rsidRDefault="00834198">
      <w:r>
        <w:t>Beta 1: X1: white = 0, Asian = 1, AA = 2</w:t>
      </w:r>
    </w:p>
    <w:sectPr w:rsidR="0083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F7"/>
    <w:rsid w:val="00117DF7"/>
    <w:rsid w:val="00161946"/>
    <w:rsid w:val="00834198"/>
    <w:rsid w:val="00BF5488"/>
    <w:rsid w:val="00DA4F75"/>
    <w:rsid w:val="00D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338F"/>
  <w15:chartTrackingRefBased/>
  <w15:docId w15:val="{031773AD-3A54-4D9C-9358-5A3EFF62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1</cp:revision>
  <dcterms:created xsi:type="dcterms:W3CDTF">2020-08-03T03:47:00Z</dcterms:created>
  <dcterms:modified xsi:type="dcterms:W3CDTF">2020-08-03T06:33:00Z</dcterms:modified>
</cp:coreProperties>
</file>