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56389136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1C3657">
        <w:rPr>
          <w:rFonts w:ascii="Cambria" w:hAnsi="Cambria" w:hint="eastAsia"/>
          <w:b/>
          <w:bCs/>
          <w:color w:val="FF0000"/>
          <w:sz w:val="22"/>
        </w:rPr>
        <w:t>CW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2BB16B0C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5061F8FF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1C3657">
        <w:rPr>
          <w:rFonts w:ascii="Cambria" w:hAnsi="Cambria" w:hint="eastAsia"/>
          <w:color w:val="000000" w:themeColor="text1"/>
          <w:sz w:val="22"/>
          <w:u w:val="single"/>
        </w:rPr>
        <w:t>Leon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532796BD" w:rsidR="00763C40" w:rsidRPr="0051006C" w:rsidRDefault="001C3657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03E2BD01" w:rsidR="00763C40" w:rsidRPr="0051006C" w:rsidRDefault="001C3657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24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1C3657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2C51914C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83FD5C1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>
              <w:rPr>
                <w:rFonts w:ascii="Cambria" w:hAnsi="Cambria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F839B8F" w:rsidR="001C3657" w:rsidRPr="0051006C" w:rsidRDefault="00F13BED" w:rsidP="001C3657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Tse Man Fung</w:t>
            </w:r>
          </w:p>
        </w:tc>
        <w:tc>
          <w:tcPr>
            <w:tcW w:w="2847" w:type="dxa"/>
            <w:vAlign w:val="center"/>
          </w:tcPr>
          <w:p w14:paraId="5A6CCAD9" w14:textId="77777777" w:rsidR="001C3657" w:rsidRPr="0051006C" w:rsidRDefault="001C3657" w:rsidP="00F13BED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1C3657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3E8255EA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604CEB22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>
              <w:rPr>
                <w:rFonts w:ascii="Cambria" w:hAnsi="Cambria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48EE1728" w:rsidR="001C3657" w:rsidRPr="0099086A" w:rsidRDefault="0099086A" w:rsidP="001C3657">
            <w:pPr>
              <w:ind w:left="175"/>
              <w:rPr>
                <w:rFonts w:eastAsia="DengXian" w:cstheme="minorHAnsi"/>
                <w:color w:val="000000" w:themeColor="text1"/>
                <w:lang w:eastAsia="zh-CN"/>
              </w:rPr>
            </w:pPr>
            <w:r w:rsidRPr="0099086A">
              <w:rPr>
                <w:rFonts w:eastAsia="DengXian" w:cstheme="minorHAnsi"/>
                <w:color w:val="000000" w:themeColor="text1"/>
                <w:lang w:eastAsia="zh-CN"/>
              </w:rPr>
              <w:t>Chung Chun Kit</w:t>
            </w:r>
          </w:p>
        </w:tc>
        <w:tc>
          <w:tcPr>
            <w:tcW w:w="2847" w:type="dxa"/>
          </w:tcPr>
          <w:p w14:paraId="1E18F45A" w14:textId="77777777" w:rsidR="001C3657" w:rsidRPr="0051006C" w:rsidRDefault="001C3657" w:rsidP="001C3657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124F1C0" w14:textId="77777777" w:rsidR="00DA223E" w:rsidRDefault="00DA223E"/>
    <w:p w14:paraId="00E473DD" w14:textId="573D9F5A" w:rsidR="001C3657" w:rsidRDefault="001C365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TW"/>
        </w:rPr>
        <w:id w:val="-181456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DCEBC" w14:textId="4D58019B" w:rsidR="000B6D06" w:rsidRDefault="000B6D06" w:rsidP="000B6D06">
          <w:pPr>
            <w:pStyle w:val="af5"/>
            <w:numPr>
              <w:ilvl w:val="0"/>
              <w:numId w:val="0"/>
            </w:numPr>
          </w:pPr>
          <w:r w:rsidRPr="0099086A">
            <w:rPr>
              <w:rFonts w:hint="eastAsia"/>
              <w:lang w:val="en-US"/>
            </w:rPr>
            <w:t>Table of Contents</w:t>
          </w:r>
        </w:p>
        <w:p w14:paraId="22FAD6A5" w14:textId="373FA893" w:rsidR="00F13BED" w:rsidRDefault="000B6D06">
          <w:pPr>
            <w:pStyle w:val="11"/>
            <w:tabs>
              <w:tab w:val="left" w:pos="420"/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66393" w:history="1">
            <w:r w:rsidR="00F13BED" w:rsidRPr="0074272B">
              <w:rPr>
                <w:rStyle w:val="af6"/>
                <w:noProof/>
              </w:rPr>
              <w:t>1.</w:t>
            </w:r>
            <w:r w:rsidR="00F13BED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13BED" w:rsidRPr="0074272B">
              <w:rPr>
                <w:rStyle w:val="af6"/>
                <w:noProof/>
              </w:rPr>
              <w:t>idk</w:t>
            </w:r>
            <w:r w:rsidR="00F13BED">
              <w:rPr>
                <w:noProof/>
                <w:webHidden/>
              </w:rPr>
              <w:tab/>
            </w:r>
            <w:r w:rsidR="00F13BED">
              <w:rPr>
                <w:noProof/>
                <w:webHidden/>
              </w:rPr>
              <w:fldChar w:fldCharType="begin"/>
            </w:r>
            <w:r w:rsidR="00F13BED">
              <w:rPr>
                <w:noProof/>
                <w:webHidden/>
              </w:rPr>
              <w:instrText xml:space="preserve"> PAGEREF _Toc172566393 \h </w:instrText>
            </w:r>
            <w:r w:rsidR="00F13BED">
              <w:rPr>
                <w:noProof/>
                <w:webHidden/>
              </w:rPr>
            </w:r>
            <w:r w:rsidR="00F13BED">
              <w:rPr>
                <w:noProof/>
                <w:webHidden/>
              </w:rPr>
              <w:fldChar w:fldCharType="separate"/>
            </w:r>
            <w:r w:rsidR="00F13BED">
              <w:rPr>
                <w:noProof/>
                <w:webHidden/>
              </w:rPr>
              <w:t>3</w:t>
            </w:r>
            <w:r w:rsidR="00F13BED">
              <w:rPr>
                <w:noProof/>
                <w:webHidden/>
              </w:rPr>
              <w:fldChar w:fldCharType="end"/>
            </w:r>
          </w:hyperlink>
        </w:p>
        <w:p w14:paraId="1FB0D1CC" w14:textId="0C0948A5" w:rsidR="000B6D06" w:rsidRDefault="000B6D06">
          <w:r>
            <w:rPr>
              <w:b/>
              <w:bCs/>
              <w:lang w:val="zh-TW"/>
            </w:rPr>
            <w:fldChar w:fldCharType="end"/>
          </w:r>
        </w:p>
      </w:sdtContent>
    </w:sdt>
    <w:p w14:paraId="72173721" w14:textId="74E8AD09" w:rsidR="001C3657" w:rsidRDefault="001C3657"/>
    <w:p w14:paraId="4346D69A" w14:textId="77777777" w:rsidR="00437272" w:rsidRDefault="00437272"/>
    <w:p w14:paraId="148F14DE" w14:textId="50204710" w:rsidR="00437272" w:rsidRDefault="00437272">
      <w:r>
        <w:br w:type="page"/>
      </w:r>
    </w:p>
    <w:p w14:paraId="0153166B" w14:textId="720987E1" w:rsidR="00437272" w:rsidRDefault="00437272" w:rsidP="00437272">
      <w:pPr>
        <w:pStyle w:val="1"/>
      </w:pPr>
      <w:bookmarkStart w:id="2" w:name="_Toc172566323"/>
      <w:bookmarkStart w:id="3" w:name="_Toc172566393"/>
      <w:r>
        <w:rPr>
          <w:rFonts w:hint="eastAsia"/>
        </w:rPr>
        <w:lastRenderedPageBreak/>
        <w:t>idk</w:t>
      </w:r>
      <w:bookmarkEnd w:id="2"/>
      <w:bookmarkEnd w:id="3"/>
    </w:p>
    <w:sectPr w:rsidR="00437272" w:rsidSect="003B4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D7B"/>
    <w:multiLevelType w:val="multilevel"/>
    <w:tmpl w:val="C80C15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4927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B6D06"/>
    <w:rsid w:val="000C0BE1"/>
    <w:rsid w:val="001C3657"/>
    <w:rsid w:val="00370573"/>
    <w:rsid w:val="003B4D38"/>
    <w:rsid w:val="00400D16"/>
    <w:rsid w:val="00437272"/>
    <w:rsid w:val="004412D4"/>
    <w:rsid w:val="007449AA"/>
    <w:rsid w:val="00763C40"/>
    <w:rsid w:val="008872AC"/>
    <w:rsid w:val="0099086A"/>
    <w:rsid w:val="00A73291"/>
    <w:rsid w:val="00B312C2"/>
    <w:rsid w:val="00C30756"/>
    <w:rsid w:val="00D12D48"/>
    <w:rsid w:val="00DA223E"/>
    <w:rsid w:val="00E72557"/>
    <w:rsid w:val="00EA462D"/>
    <w:rsid w:val="00EE455F"/>
    <w:rsid w:val="00F1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2"/>
  </w:style>
  <w:style w:type="paragraph" w:styleId="1">
    <w:name w:val="heading 1"/>
    <w:basedOn w:val="a"/>
    <w:next w:val="a"/>
    <w:link w:val="10"/>
    <w:uiPriority w:val="9"/>
    <w:qFormat/>
    <w:rsid w:val="0043727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272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7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272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2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2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2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2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2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37272"/>
    <w:pPr>
      <w:spacing w:before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37272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37272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37272"/>
    <w:pPr>
      <w:spacing w:after="0"/>
      <w:ind w:left="63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437272"/>
    <w:pPr>
      <w:spacing w:after="0"/>
      <w:ind w:left="84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37272"/>
    <w:pPr>
      <w:spacing w:after="0"/>
      <w:ind w:left="105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37272"/>
    <w:pPr>
      <w:spacing w:after="0"/>
      <w:ind w:left="126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37272"/>
    <w:pPr>
      <w:spacing w:after="0"/>
      <w:ind w:left="147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37272"/>
    <w:pPr>
      <w:spacing w:after="0"/>
      <w:ind w:left="1680"/>
    </w:pPr>
    <w:rPr>
      <w:rFonts w:cstheme="minorHAnsi"/>
      <w:sz w:val="18"/>
      <w:szCs w:val="18"/>
    </w:rPr>
  </w:style>
  <w:style w:type="paragraph" w:styleId="a3">
    <w:name w:val="List Paragraph"/>
    <w:basedOn w:val="a"/>
    <w:uiPriority w:val="34"/>
    <w:qFormat/>
    <w:rsid w:val="0043727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3727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372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4372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43727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4372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4372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72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72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4372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4372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4372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標題 字元"/>
    <w:basedOn w:val="a0"/>
    <w:link w:val="a5"/>
    <w:uiPriority w:val="10"/>
    <w:rsid w:val="004372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4372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標題 字元"/>
    <w:basedOn w:val="a0"/>
    <w:link w:val="a7"/>
    <w:uiPriority w:val="11"/>
    <w:rsid w:val="004372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437272"/>
    <w:rPr>
      <w:b/>
      <w:bCs/>
    </w:rPr>
  </w:style>
  <w:style w:type="character" w:styleId="aa">
    <w:name w:val="Emphasis"/>
    <w:basedOn w:val="a0"/>
    <w:uiPriority w:val="20"/>
    <w:qFormat/>
    <w:rsid w:val="00437272"/>
    <w:rPr>
      <w:i/>
      <w:iCs/>
    </w:rPr>
  </w:style>
  <w:style w:type="paragraph" w:styleId="ab">
    <w:name w:val="No Spacing"/>
    <w:uiPriority w:val="1"/>
    <w:qFormat/>
    <w:rsid w:val="00437272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372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文 字元"/>
    <w:basedOn w:val="a0"/>
    <w:link w:val="ac"/>
    <w:uiPriority w:val="29"/>
    <w:rsid w:val="0043727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372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鮮明引文 字元"/>
    <w:basedOn w:val="a0"/>
    <w:link w:val="ae"/>
    <w:uiPriority w:val="30"/>
    <w:rsid w:val="004372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437272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437272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43727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37272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437272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437272"/>
    <w:pPr>
      <w:outlineLvl w:val="9"/>
    </w:pPr>
  </w:style>
  <w:style w:type="character" w:styleId="af6">
    <w:name w:val="Hyperlink"/>
    <w:basedOn w:val="a0"/>
    <w:uiPriority w:val="99"/>
    <w:unhideWhenUsed/>
    <w:rsid w:val="000B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207A-7CB5-4118-9AEC-69922C3C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CHUNG Chun Kit (230118649)</cp:lastModifiedBy>
  <cp:revision>15</cp:revision>
  <dcterms:created xsi:type="dcterms:W3CDTF">2017-05-21T15:02:00Z</dcterms:created>
  <dcterms:modified xsi:type="dcterms:W3CDTF">2024-07-22T11:13:00Z</dcterms:modified>
</cp:coreProperties>
</file>