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32393" w14:textId="5D93CBDC" w:rsidR="00AB3310" w:rsidRDefault="00346774" w:rsidP="00AB3310">
      <w:pPr>
        <w:pStyle w:val="4"/>
      </w:pPr>
      <w:r>
        <w:t>Data Dictionary :</w:t>
      </w:r>
    </w:p>
    <w:tbl>
      <w:tblPr>
        <w:tblW w:w="9932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98"/>
        <w:gridCol w:w="2126"/>
        <w:gridCol w:w="1384"/>
        <w:gridCol w:w="5024"/>
      </w:tblGrid>
      <w:tr w:rsidR="004835C8" w14:paraId="11BF5EAB" w14:textId="4CBC2CE9" w:rsidTr="004835C8">
        <w:trPr>
          <w:trHeight w:val="259"/>
        </w:trPr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35BAD374" w14:textId="523B4B80" w:rsidR="004835C8" w:rsidRPr="00107366" w:rsidRDefault="00107366" w:rsidP="00F343A7">
            <w:pPr>
              <w:pStyle w:val="TableHeader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Table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5EC88429" w14:textId="09D7C55A" w:rsidR="004835C8" w:rsidRDefault="004835C8" w:rsidP="00F343A7">
            <w:pPr>
              <w:pStyle w:val="TableHeader"/>
              <w:spacing w:before="0" w:after="0"/>
            </w:pPr>
            <w:r>
              <w:t>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  <w:vAlign w:val="center"/>
          </w:tcPr>
          <w:p w14:paraId="4D83025B" w14:textId="77777777" w:rsidR="004835C8" w:rsidRDefault="004835C8" w:rsidP="00F343A7">
            <w:pPr>
              <w:pStyle w:val="TableHeader"/>
              <w:spacing w:before="0" w:after="0"/>
            </w:pPr>
            <w:r>
              <w:t>DataType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8D08D" w:themeFill="accent6" w:themeFillTint="99"/>
          </w:tcPr>
          <w:p w14:paraId="6A13B53E" w14:textId="1F71040C" w:rsidR="004835C8" w:rsidRDefault="004835C8" w:rsidP="00F343A7">
            <w:pPr>
              <w:pStyle w:val="TableHeader"/>
              <w:spacing w:before="0" w:after="0"/>
            </w:pPr>
            <w:r>
              <w:t>Remark</w:t>
            </w:r>
          </w:p>
        </w:tc>
      </w:tr>
      <w:tr w:rsidR="004835C8" w14:paraId="0C3B3601" w14:textId="111CFA1F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D04A1BD" w14:textId="516CE64B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  <w:lang w:eastAsia="zh-TW"/>
              </w:rPr>
            </w:pPr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dealer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59F8F19" w14:textId="5B4EE71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dealerID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541AF24" w14:textId="1DBFF633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1FB42EA3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0EDE51E4" w14:textId="5E6DDF9B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51FDA7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56937BE2" w14:textId="35BDD2EF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3047DCA" w14:textId="18692CEA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282695" w14:textId="43A9774F" w:rsidR="004835C8" w:rsidRDefault="004835C8" w:rsidP="00B66CE6">
            <w:pPr>
              <w:pStyle w:val="TableContent"/>
              <w:spacing w:before="0" w:after="0"/>
              <w:rPr>
                <w:lang w:eastAsia="zh-TW"/>
              </w:rPr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283B33DE" w14:textId="775D03D5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3A6CB3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1F844CA" w14:textId="3A7CDFE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dealerName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C73AC43" w14:textId="35A4321A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4668FD30" w14:textId="6DE8CC12" w:rsidR="004835C8" w:rsidRPr="004835C8" w:rsidRDefault="004835C8" w:rsidP="00B66CE6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031C8D8C" w14:textId="44C5E930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005267C5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241838D" w14:textId="10CF6B41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66058AB" w14:textId="0E264C2F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78FAC9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51F82327" w14:textId="5DDD8BCD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EAA1F63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796EE9BB" w14:textId="7463AB28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2F099BC8" w14:textId="74063808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17491B0E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23D3184" w14:textId="6A9FAAE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D5921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769821C" w14:textId="4F82D296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faxNumber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B13812" w14:textId="025ECA6C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A6CFA7A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FADB19" w14:textId="11D1CC8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F08326E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0EE43E44" w14:textId="645369A1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deliveryAddress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6535689A" w14:textId="4E0E1147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vAlign w:val="bottom"/>
          </w:tcPr>
          <w:p w14:paraId="389FFEF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6036D581" w14:textId="6D05B5E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E25A405" w14:textId="7DCD7C42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  <w:lang w:eastAsia="zh-TW"/>
              </w:rPr>
            </w:pPr>
            <w:r>
              <w:rPr>
                <w:rFonts w:ascii="PMingLiU" w:eastAsia="PMingLiU" w:hAnsi="PMingLiU" w:cs="PMingLiU" w:hint="eastAsia"/>
                <w:color w:val="000000"/>
                <w:lang w:eastAsia="zh-TW"/>
              </w:rPr>
              <w:t>saleManager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EB43149" w14:textId="2883AA36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salesManagerID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1D3AA3D" w14:textId="4D151902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F204D24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4C59B993" w14:textId="653C190B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078D9F4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2A98CB5" w14:textId="65123BD1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password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87C33D" w14:textId="215109D6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varchar(50)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D99B953" w14:textId="7FDE20C5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PMingLiU" w:eastAsia="PMingLiU" w:hAnsi="PMingLiU" w:cs="PMingLiU" w:hint="eastAsia"/>
                <w:lang w:eastAsia="zh-TW"/>
              </w:rPr>
              <w:t>要加密</w:t>
            </w:r>
          </w:p>
        </w:tc>
      </w:tr>
      <w:tr w:rsidR="004835C8" w14:paraId="5A3BBA63" w14:textId="1D67886F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029634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9312202" w14:textId="5F239B1D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managerName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F265E4" w14:textId="52F896B9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E9D7A7" w14:textId="079C16DD" w:rsidR="004835C8" w:rsidRDefault="004835C8" w:rsidP="004835C8">
            <w:pPr>
              <w:pStyle w:val="TableContent"/>
              <w:spacing w:before="0" w:after="0"/>
            </w:pPr>
            <w:r>
              <w:rPr>
                <w:rFonts w:eastAsia="PMingLiU" w:hint="eastAsia"/>
                <w:lang w:eastAsia="zh-TW"/>
              </w:rPr>
              <w:t>Login Name</w:t>
            </w:r>
          </w:p>
        </w:tc>
      </w:tr>
      <w:tr w:rsidR="004835C8" w14:paraId="4EFE1CB7" w14:textId="5102E687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C66FEDA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6A4AA5" w14:textId="22492D9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BE7E3F" w14:textId="140B50B9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752A01B" w14:textId="77777777" w:rsidR="004835C8" w:rsidRDefault="004835C8" w:rsidP="00B66CE6">
            <w:pPr>
              <w:pStyle w:val="TableContent"/>
              <w:spacing w:before="0" w:after="0"/>
            </w:pPr>
          </w:p>
        </w:tc>
      </w:tr>
      <w:tr w:rsidR="004835C8" w14:paraId="3A337AAC" w14:textId="37D52E8F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176ECD" w14:textId="77777777" w:rsidR="004835C8" w:rsidRDefault="004835C8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A41178" w14:textId="464BDAD8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contactNumber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EFB16" w14:textId="43EC27EA" w:rsidR="004835C8" w:rsidRDefault="004835C8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integer(30)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67FC71" w14:textId="4E600FCD" w:rsidR="004835C8" w:rsidRDefault="004835C8" w:rsidP="00B66CE6">
            <w:pPr>
              <w:pStyle w:val="TableContent"/>
              <w:spacing w:before="0" w:after="0"/>
            </w:pPr>
          </w:p>
        </w:tc>
      </w:tr>
      <w:tr w:rsidR="004F6F7D" w14:paraId="2A5B6F0C" w14:textId="184C4263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45252957" w14:textId="66AE1781" w:rsidR="004F6F7D" w:rsidRPr="004835C8" w:rsidRDefault="004F6F7D" w:rsidP="00B66CE6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5BC71CEF" w14:textId="0902A29D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orderID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00ADE5F4" w14:textId="5CA40D3B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409B8072" w14:textId="1C9C6BA0" w:rsidR="004F6F7D" w:rsidRDefault="004F6F7D" w:rsidP="00B66CE6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4F6F7D" w14:paraId="03C3D0EA" w14:textId="289B5CE6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D4A5C56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0BFFC0D" w14:textId="3DAFD34F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orderDateTime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03531CA" w14:textId="30471DDE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timestamp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47A1F8" w14:textId="77777777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66602ECE" w14:textId="361D8CB3" w:rsidTr="004835C8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B64A33A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325786" w14:textId="48C51287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deliveryAddress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54557B" w14:textId="5DD8607D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6AB6E32" w14:textId="77777777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05B71145" w14:textId="19AF2C5D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41B423FA" w14:textId="77777777" w:rsidR="004F6F7D" w:rsidRDefault="004F6F7D" w:rsidP="00B66CE6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67B5A4BF" w14:textId="6ED6CE45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deliveryDate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E7E134C" w14:textId="3345CBDD" w:rsidR="004F6F7D" w:rsidRDefault="004F6F7D" w:rsidP="00B66CE6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date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45A81A" w14:textId="40F28353" w:rsidR="004F6F7D" w:rsidRDefault="004F6F7D" w:rsidP="00B66CE6">
            <w:pPr>
              <w:pStyle w:val="TableContent"/>
              <w:spacing w:before="0" w:after="0"/>
            </w:pPr>
          </w:p>
        </w:tc>
      </w:tr>
      <w:tr w:rsidR="004F6F7D" w14:paraId="53A3C2FE" w14:textId="77777777" w:rsidTr="0070084A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CA41151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3D3939DA" w14:textId="19ADC29C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salesManagerID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76D298D" w14:textId="3A0F8F7F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DFD965" w14:textId="0B29D18F" w:rsidR="004F6F7D" w:rsidRPr="004F6F7D" w:rsidRDefault="004F6F7D" w:rsidP="004835C8">
            <w:pPr>
              <w:pStyle w:val="TableContent"/>
              <w:spacing w:before="0" w:after="0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null</w:t>
            </w:r>
          </w:p>
        </w:tc>
      </w:tr>
      <w:tr w:rsidR="004F6F7D" w14:paraId="0F9840C4" w14:textId="77777777" w:rsidTr="001A2C85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EBD929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5EF6E664" w14:textId="34A2EFE3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dealerID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F164C4" w14:textId="69D9B546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B39643" w14:textId="77777777" w:rsidR="004F6F7D" w:rsidRDefault="004F6F7D" w:rsidP="004835C8">
            <w:pPr>
              <w:pStyle w:val="TableContent"/>
              <w:spacing w:before="0" w:after="0"/>
            </w:pPr>
          </w:p>
        </w:tc>
      </w:tr>
      <w:tr w:rsidR="004F6F7D" w14:paraId="2FFDD9D0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741563EC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3A7419A" w14:textId="6B97BD16" w:rsidR="004F6F7D" w:rsidRPr="004F6F7D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orderItemNumber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28CAE4C" w14:textId="5F57FEDF" w:rsidR="004F6F7D" w:rsidRPr="004F6F7D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A079578" w14:textId="77777777" w:rsidR="004F6F7D" w:rsidRDefault="004F6F7D" w:rsidP="004835C8">
            <w:pPr>
              <w:pStyle w:val="TableContent"/>
              <w:spacing w:before="0" w:after="0"/>
            </w:pPr>
          </w:p>
        </w:tc>
      </w:tr>
      <w:tr w:rsidR="00093C4E" w14:paraId="1D4B6002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48A17E1" w14:textId="77777777" w:rsidR="00093C4E" w:rsidRDefault="00093C4E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0C30C20" w14:textId="151471BE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TotalAmount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B4E4FD" w14:textId="606AE85F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7C1B50C" w14:textId="77777777" w:rsidR="00093C4E" w:rsidRDefault="00093C4E" w:rsidP="004835C8">
            <w:pPr>
              <w:pStyle w:val="TableContent"/>
              <w:spacing w:before="0" w:after="0"/>
            </w:pPr>
          </w:p>
        </w:tc>
      </w:tr>
      <w:tr w:rsidR="00093C4E" w14:paraId="6DA0236A" w14:textId="77777777" w:rsidTr="00CA16AB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5C9DC15B" w14:textId="77777777" w:rsidR="00093C4E" w:rsidRDefault="00093C4E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2B0FA810" w14:textId="260DD938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shipCost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AF25C9" w14:textId="33C3702F" w:rsidR="00093C4E" w:rsidRDefault="00093C4E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495DCB" w14:textId="77777777" w:rsidR="00093C4E" w:rsidRDefault="00093C4E" w:rsidP="004835C8">
            <w:pPr>
              <w:pStyle w:val="TableContent"/>
              <w:spacing w:before="0" w:after="0"/>
            </w:pPr>
          </w:p>
        </w:tc>
      </w:tr>
      <w:tr w:rsidR="004F6F7D" w14:paraId="4FA23339" w14:textId="77777777" w:rsidTr="004835C8">
        <w:trPr>
          <w:trHeight w:val="243"/>
        </w:trPr>
        <w:tc>
          <w:tcPr>
            <w:tcW w:w="139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8012908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bottom"/>
          </w:tcPr>
          <w:p w14:paraId="7F8FC516" w14:textId="05D75639" w:rsidR="004F6F7D" w:rsidRDefault="004F6F7D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state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988CB23" w14:textId="4E7E1441" w:rsidR="004F6F7D" w:rsidRDefault="004F6F7D" w:rsidP="004835C8">
            <w:pPr>
              <w:pStyle w:val="TableContent"/>
              <w:spacing w:before="0" w:after="0"/>
              <w:rPr>
                <w:rFonts w:ascii="Aptos Narrow" w:eastAsia="PMingLiU" w:hAnsi="Aptos Narrow" w:hint="eastAsia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char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E34632D" w14:textId="2E2541B7" w:rsidR="004F6F7D" w:rsidRDefault="004F6F7D" w:rsidP="004F6F7D">
            <w:pPr>
              <w:pStyle w:val="TableContent"/>
            </w:pPr>
            <w:r>
              <w:rPr>
                <w:rFonts w:eastAsia="PMingLiU" w:hint="eastAsia"/>
                <w:lang w:eastAsia="zh-TW"/>
              </w:rPr>
              <w:t>C</w:t>
            </w:r>
            <w:r>
              <w:t xml:space="preserve"> = C</w:t>
            </w:r>
            <w:r>
              <w:rPr>
                <w:rFonts w:eastAsia="PMingLiU" w:hint="eastAsia"/>
                <w:lang w:eastAsia="zh-TW"/>
              </w:rPr>
              <w:t xml:space="preserve">reate </w:t>
            </w:r>
            <w:r>
              <w:t xml:space="preserve">Order </w:t>
            </w:r>
          </w:p>
          <w:p w14:paraId="298546EC" w14:textId="4D38897B" w:rsidR="004F6F7D" w:rsidRDefault="004F6F7D" w:rsidP="004F6F7D">
            <w:pPr>
              <w:pStyle w:val="TableContent"/>
            </w:pPr>
            <w:r>
              <w:rPr>
                <w:rFonts w:eastAsia="PMingLiU" w:hint="eastAsia"/>
                <w:lang w:eastAsia="zh-TW"/>
              </w:rPr>
              <w:t>A</w:t>
            </w:r>
            <w:r>
              <w:t xml:space="preserve"> = </w:t>
            </w:r>
            <w:r>
              <w:rPr>
                <w:rFonts w:eastAsia="PMingLiU" w:hint="eastAsia"/>
                <w:lang w:eastAsia="zh-TW"/>
              </w:rPr>
              <w:t>A</w:t>
            </w:r>
            <w:r w:rsidRPr="004F6F7D">
              <w:t>ccepted</w:t>
            </w:r>
          </w:p>
          <w:p w14:paraId="5BDDCD2D" w14:textId="2089715A" w:rsidR="004F6F7D" w:rsidRPr="004F6F7D" w:rsidRDefault="004F6F7D" w:rsidP="004F6F7D">
            <w:pPr>
              <w:pStyle w:val="TableContent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R = R</w:t>
            </w:r>
            <w:r w:rsidRPr="004F6F7D">
              <w:rPr>
                <w:rFonts w:eastAsia="PMingLiU"/>
                <w:lang w:eastAsia="zh-TW"/>
              </w:rPr>
              <w:t>ejected</w:t>
            </w:r>
          </w:p>
          <w:p w14:paraId="31888A59" w14:textId="77777777" w:rsidR="004F6F7D" w:rsidRPr="004F6F7D" w:rsidRDefault="004F6F7D" w:rsidP="004F6F7D">
            <w:pPr>
              <w:pStyle w:val="TableContent"/>
              <w:rPr>
                <w:rFonts w:eastAsia="PMingLiU" w:hint="eastAsia"/>
                <w:lang w:eastAsia="zh-TW"/>
              </w:rPr>
            </w:pPr>
            <w:r>
              <w:t xml:space="preserve">U = Unavailable </w:t>
            </w:r>
          </w:p>
          <w:p w14:paraId="1FE5D828" w14:textId="37C06F33" w:rsidR="004F6F7D" w:rsidRDefault="004F6F7D" w:rsidP="004F6F7D">
            <w:pPr>
              <w:pStyle w:val="TableContent"/>
              <w:spacing w:before="0" w:after="0"/>
            </w:pPr>
            <w:r>
              <w:t>F = this order is finished</w:t>
            </w:r>
          </w:p>
        </w:tc>
      </w:tr>
      <w:tr w:rsidR="004835C8" w14:paraId="0751DFF0" w14:textId="3B4ECFC0" w:rsidTr="00107366">
        <w:trPr>
          <w:trHeight w:val="472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A9E7B" w14:textId="3DDB6E54" w:rsidR="004835C8" w:rsidRP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698BF71F" w14:textId="36D511DA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sparePartNum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39943F6C" w14:textId="08F2D2D0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center"/>
          </w:tcPr>
          <w:p w14:paraId="5984DE94" w14:textId="668E2969" w:rsidR="004835C8" w:rsidRDefault="004835C8" w:rsidP="004835C8">
            <w:pPr>
              <w:pStyle w:val="TableContent"/>
              <w:spacing w:before="0" w:after="0"/>
            </w:pPr>
            <w:r>
              <w:rPr>
                <w:rFonts w:cs="Arial"/>
                <w:color w:val="000000"/>
                <w:szCs w:val="20"/>
              </w:rPr>
              <w:t>should be generated automatically by the system as Primary Key</w:t>
            </w:r>
          </w:p>
        </w:tc>
      </w:tr>
      <w:tr w:rsidR="004F6F7D" w14:paraId="01F95E0A" w14:textId="77777777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9AA04D" w14:textId="77777777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0449E5" w14:textId="527D00FB" w:rsidR="004F6F7D" w:rsidRDefault="004F6F7D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 w:rsidRPr="004F6F7D">
              <w:rPr>
                <w:rFonts w:ascii="Aptos Narrow" w:hAnsi="Aptos Narrow"/>
                <w:color w:val="000000"/>
              </w:rPr>
              <w:t>category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3939834" w14:textId="748BE8D3" w:rsidR="004F6F7D" w:rsidRDefault="00D41652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Palatino Linotype" w:eastAsia="PMingLiU" w:hAnsi="Palatino Linotype" w:hint="eastAsia"/>
                <w:color w:val="000000" w:themeColor="text1"/>
                <w:szCs w:val="20"/>
                <w:lang w:eastAsia="zh-TW"/>
              </w:rPr>
              <w:t>Enum</w:t>
            </w:r>
            <w:r w:rsidR="004F6F7D">
              <w:rPr>
                <w:rFonts w:ascii="Palatino Linotype" w:eastAsia="PMingLiU" w:hAnsi="Palatino Linotype" w:hint="eastAsia"/>
                <w:color w:val="000000" w:themeColor="text1"/>
                <w:szCs w:val="20"/>
                <w:lang w:eastAsia="zh-TW"/>
              </w:rPr>
              <w:t>C</w:t>
            </w:r>
            <w:r w:rsidR="004F6F7D">
              <w:rPr>
                <w:rFonts w:ascii="Palatino Linotype" w:hAnsi="Palatino Linotype"/>
                <w:color w:val="000000" w:themeColor="text1"/>
                <w:szCs w:val="20"/>
              </w:rPr>
              <w:t>ategory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42E934" w14:textId="0B26B231" w:rsidR="004F6F7D" w:rsidRPr="004F6F7D" w:rsidRDefault="004F6F7D" w:rsidP="004835C8">
            <w:pPr>
              <w:pStyle w:val="TableContent"/>
              <w:spacing w:before="0" w:after="0"/>
              <w:rPr>
                <w:rFonts w:eastAsia="PMingLiU" w:hint="eastAsia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only can be ABCD</w:t>
            </w:r>
          </w:p>
        </w:tc>
      </w:tr>
      <w:tr w:rsidR="004835C8" w14:paraId="5C93EF32" w14:textId="595BA7D5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28057A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08BB86" w14:textId="433E96B2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sparePartName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490EEC81" w14:textId="4795392E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varchar(255)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C428EF1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5CAC3D48" w14:textId="107270FF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65B3BD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4C454E" w14:textId="4166F8DB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sparePartImage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330B89A5" w14:textId="444B0AB5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varchar(100)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659805" w14:textId="46C88819" w:rsidR="004835C8" w:rsidRPr="004835C8" w:rsidRDefault="004835C8" w:rsidP="004835C8">
            <w:pPr>
              <w:pStyle w:val="TableContent"/>
              <w:spacing w:before="0" w:after="0"/>
              <w:rPr>
                <w:rFonts w:eastAsia="PMingLiU"/>
                <w:lang w:eastAsia="zh-TW"/>
              </w:rPr>
            </w:pPr>
            <w:r>
              <w:rPr>
                <w:rFonts w:eastAsia="PMingLiU" w:hint="eastAsia"/>
                <w:lang w:eastAsia="zh-TW"/>
              </w:rPr>
              <w:t>url</w:t>
            </w:r>
          </w:p>
        </w:tc>
      </w:tr>
      <w:tr w:rsidR="004835C8" w14:paraId="1D583D18" w14:textId="01859FD5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9AD2CF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B7D1CA" w14:textId="26AD2CC2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sparePartDescription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4F81C08" w14:textId="62A6EAFE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text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E5161B4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4DF2BB17" w14:textId="131E207E" w:rsidTr="004D2599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770ADA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2C818E" w14:textId="3A964237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weight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0F731B80" w14:textId="545D80B4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5D14896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14D7273E" w14:textId="77777777" w:rsidTr="004D2599">
        <w:trPr>
          <w:trHeight w:val="243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9648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5D0DEA" w14:textId="46E246C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price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59EBA7F7" w14:textId="71C21BC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097A664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21FE318E" w14:textId="48DA488E" w:rsidTr="00107366">
        <w:trPr>
          <w:trHeight w:val="243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931CEC" w14:textId="2A8145CB" w:rsidR="004835C8" w:rsidRP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spareQty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bottom"/>
          </w:tcPr>
          <w:p w14:paraId="3E0FC8E7" w14:textId="4E25F3F7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sparePartNum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E9B2C44" w14:textId="210D3AAD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791E53E9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31333298" w14:textId="1B861A2B" w:rsidTr="005D7874">
        <w:trPr>
          <w:trHeight w:val="259"/>
        </w:trPr>
        <w:tc>
          <w:tcPr>
            <w:tcW w:w="13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71BD3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BFCA03" w14:textId="4122A5A4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stockItemQty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bottom"/>
          </w:tcPr>
          <w:p w14:paraId="6BB59C1F" w14:textId="6939508E" w:rsidR="004835C8" w:rsidRDefault="004835C8" w:rsidP="004835C8">
            <w:pPr>
              <w:pStyle w:val="TableContent"/>
              <w:spacing w:before="0" w:after="0"/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A6954D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52AC3A85" w14:textId="77777777" w:rsidTr="00107366">
        <w:trPr>
          <w:trHeight w:val="259"/>
        </w:trPr>
        <w:tc>
          <w:tcPr>
            <w:tcW w:w="1398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227E9764" w14:textId="35AA5FC7" w:rsidR="004835C8" w:rsidRP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  <w:r>
              <w:rPr>
                <w:rFonts w:ascii="Aptos Narrow" w:eastAsia="PMingLiU" w:hAnsi="Aptos Narrow" w:hint="eastAsia"/>
                <w:color w:val="000000"/>
                <w:lang w:eastAsia="zh-TW"/>
              </w:rPr>
              <w:t>orderSpare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08C78B5" w14:textId="4E522431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sparePartNum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7FF7D83" w14:textId="4043461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F7EE88D" w14:textId="358B3C13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44079ED3" w14:textId="77777777" w:rsidTr="00107366">
        <w:trPr>
          <w:trHeight w:val="259"/>
        </w:trPr>
        <w:tc>
          <w:tcPr>
            <w:tcW w:w="1398" w:type="dxa"/>
            <w:vMerge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</w:tcPr>
          <w:p w14:paraId="102B7B28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eastAsia="PMingLiU" w:hAnsi="Aptos Narrow"/>
                <w:color w:val="000000"/>
                <w:lang w:eastAsia="zh-TW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F207370" w14:textId="348DD16F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orderID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4AF99296" w14:textId="3FA853A9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C000"/>
            <w:vAlign w:val="bottom"/>
          </w:tcPr>
          <w:p w14:paraId="63796AEB" w14:textId="77777777" w:rsidR="004835C8" w:rsidRDefault="004835C8" w:rsidP="004835C8">
            <w:pPr>
              <w:pStyle w:val="TableContent"/>
              <w:spacing w:before="0" w:after="0"/>
            </w:pPr>
          </w:p>
        </w:tc>
      </w:tr>
      <w:tr w:rsidR="004835C8" w14:paraId="471B29AC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ED24F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87717E8" w14:textId="2547F91D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orderQty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BDD1F2F" w14:textId="7B2500C3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integer(10)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D022A3D" w14:textId="77777777" w:rsidR="004835C8" w:rsidRDefault="004835C8" w:rsidP="004835C8">
            <w:pPr>
              <w:pStyle w:val="TableContent"/>
              <w:spacing w:before="0" w:after="0"/>
              <w:ind w:left="0"/>
            </w:pPr>
          </w:p>
        </w:tc>
      </w:tr>
      <w:tr w:rsidR="004835C8" w14:paraId="75C89C7B" w14:textId="77777777" w:rsidTr="00FA13EF">
        <w:trPr>
          <w:trHeight w:val="259"/>
        </w:trPr>
        <w:tc>
          <w:tcPr>
            <w:tcW w:w="139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38AE4C" w14:textId="77777777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45296B1" w14:textId="6D829FC8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sparePartOrderPrice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F6BFF7B" w14:textId="0E46CEF9" w:rsidR="004835C8" w:rsidRDefault="004835C8" w:rsidP="004835C8">
            <w:pPr>
              <w:pStyle w:val="TableContent"/>
              <w:spacing w:before="0" w:after="0"/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double</w:t>
            </w:r>
          </w:p>
        </w:tc>
        <w:tc>
          <w:tcPr>
            <w:tcW w:w="5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350332" w14:textId="649CDFF7" w:rsidR="004835C8" w:rsidRDefault="004835C8" w:rsidP="004835C8">
            <w:pPr>
              <w:pStyle w:val="TableContent"/>
              <w:spacing w:before="0" w:after="0"/>
              <w:ind w:left="0"/>
            </w:pPr>
          </w:p>
        </w:tc>
      </w:tr>
    </w:tbl>
    <w:p w14:paraId="154BE1BA" w14:textId="77777777" w:rsidR="00AB79D2" w:rsidRDefault="00AB79D2"/>
    <w:sectPr w:rsidR="00AB79D2" w:rsidSect="00C05BD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2ABD4" w14:textId="77777777" w:rsidR="00916C49" w:rsidRDefault="00916C49" w:rsidP="004F6F7D">
      <w:r>
        <w:separator/>
      </w:r>
    </w:p>
  </w:endnote>
  <w:endnote w:type="continuationSeparator" w:id="0">
    <w:p w14:paraId="70A7A889" w14:textId="77777777" w:rsidR="00916C49" w:rsidRDefault="00916C49" w:rsidP="004F6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03C0EC" w14:textId="77777777" w:rsidR="00916C49" w:rsidRDefault="00916C49" w:rsidP="004F6F7D">
      <w:r>
        <w:separator/>
      </w:r>
    </w:p>
  </w:footnote>
  <w:footnote w:type="continuationSeparator" w:id="0">
    <w:p w14:paraId="4B18BB64" w14:textId="77777777" w:rsidR="00916C49" w:rsidRDefault="00916C49" w:rsidP="004F6F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10"/>
    <w:rsid w:val="00093C4E"/>
    <w:rsid w:val="00107366"/>
    <w:rsid w:val="0013261C"/>
    <w:rsid w:val="001405D4"/>
    <w:rsid w:val="00141745"/>
    <w:rsid w:val="001E09C2"/>
    <w:rsid w:val="00225C2D"/>
    <w:rsid w:val="00234CA8"/>
    <w:rsid w:val="00241245"/>
    <w:rsid w:val="00301688"/>
    <w:rsid w:val="00346774"/>
    <w:rsid w:val="004835C8"/>
    <w:rsid w:val="004F6F7D"/>
    <w:rsid w:val="005B7AE4"/>
    <w:rsid w:val="00916C49"/>
    <w:rsid w:val="009904AC"/>
    <w:rsid w:val="009A33BF"/>
    <w:rsid w:val="00AB3310"/>
    <w:rsid w:val="00AB79D2"/>
    <w:rsid w:val="00B436B5"/>
    <w:rsid w:val="00B47415"/>
    <w:rsid w:val="00B66CE6"/>
    <w:rsid w:val="00C05BD1"/>
    <w:rsid w:val="00C62F40"/>
    <w:rsid w:val="00D41652"/>
    <w:rsid w:val="00D518A5"/>
    <w:rsid w:val="00E354DE"/>
    <w:rsid w:val="00E721D1"/>
    <w:rsid w:val="00ED08F4"/>
    <w:rsid w:val="00F07E7F"/>
    <w:rsid w:val="00F343A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C1F08"/>
  <w15:chartTrackingRefBased/>
  <w15:docId w15:val="{11FE07A6-CEBA-EE48-8A34-E630731E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310"/>
    <w:rPr>
      <w:rFonts w:ascii="Arial" w:eastAsia="Times New Roman" w:hAnsi="Arial" w:cs="Times New Roman"/>
      <w:sz w:val="20"/>
      <w:lang w:val="en-GB" w:eastAsia="en-GB"/>
    </w:rPr>
  </w:style>
  <w:style w:type="paragraph" w:styleId="4">
    <w:name w:val="heading 4"/>
    <w:basedOn w:val="a"/>
    <w:next w:val="a"/>
    <w:link w:val="40"/>
    <w:qFormat/>
    <w:rsid w:val="00AB331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rsid w:val="00AB3310"/>
    <w:rPr>
      <w:rFonts w:ascii="Arial" w:eastAsia="Times New Roman" w:hAnsi="Arial" w:cs="Times New Roman"/>
      <w:b/>
      <w:bCs/>
      <w:sz w:val="28"/>
      <w:szCs w:val="28"/>
      <w:lang w:val="en-GB" w:eastAsia="en-GB"/>
    </w:rPr>
  </w:style>
  <w:style w:type="paragraph" w:customStyle="1" w:styleId="TableHeader">
    <w:name w:val="TableHeader"/>
    <w:basedOn w:val="a"/>
    <w:rsid w:val="00AB331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a"/>
    <w:rsid w:val="00AB3310"/>
    <w:pPr>
      <w:spacing w:before="80" w:after="40"/>
      <w:ind w:left="144" w:right="144"/>
    </w:pPr>
  </w:style>
  <w:style w:type="paragraph" w:styleId="a3">
    <w:name w:val="header"/>
    <w:basedOn w:val="a"/>
    <w:link w:val="a4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4">
    <w:name w:val="頁首 字元"/>
    <w:basedOn w:val="a0"/>
    <w:link w:val="a3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a5">
    <w:name w:val="footer"/>
    <w:basedOn w:val="a"/>
    <w:link w:val="a6"/>
    <w:uiPriority w:val="99"/>
    <w:unhideWhenUsed/>
    <w:rsid w:val="004F6F7D"/>
    <w:pPr>
      <w:tabs>
        <w:tab w:val="center" w:pos="4513"/>
        <w:tab w:val="right" w:pos="9026"/>
      </w:tabs>
      <w:snapToGrid w:val="0"/>
    </w:pPr>
    <w:rPr>
      <w:szCs w:val="20"/>
    </w:rPr>
  </w:style>
  <w:style w:type="character" w:customStyle="1" w:styleId="a6">
    <w:name w:val="頁尾 字元"/>
    <w:basedOn w:val="a0"/>
    <w:link w:val="a5"/>
    <w:uiPriority w:val="99"/>
    <w:rsid w:val="004F6F7D"/>
    <w:rPr>
      <w:rFonts w:ascii="Arial" w:eastAsia="Times New Roman" w:hAnsi="Arial" w:cs="Times New Roman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KING HUNG</dc:creator>
  <cp:keywords/>
  <dc:description/>
  <cp:lastModifiedBy>TSE Man Fung (230026964)</cp:lastModifiedBy>
  <cp:revision>9</cp:revision>
  <dcterms:created xsi:type="dcterms:W3CDTF">2024-03-01T10:30:00Z</dcterms:created>
  <dcterms:modified xsi:type="dcterms:W3CDTF">2024-05-14T13:58:00Z</dcterms:modified>
</cp:coreProperties>
</file>