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2393" w14:textId="5D93CBDC" w:rsidR="00AB3310" w:rsidRDefault="00346774" w:rsidP="00AB3310">
      <w:pPr>
        <w:pStyle w:val="Heading4"/>
      </w:pPr>
      <w:r>
        <w:t xml:space="preserve">Data </w:t>
      </w:r>
      <w:proofErr w:type="gramStart"/>
      <w:r>
        <w:t>Dictionary :</w:t>
      </w:r>
      <w:proofErr w:type="gramEnd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1579"/>
        <w:gridCol w:w="4154"/>
      </w:tblGrid>
      <w:tr w:rsidR="00E354DE" w14:paraId="11BF5EAB" w14:textId="4CBC2CE9" w:rsidTr="009904AC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5EC88429" w14:textId="77777777" w:rsidR="00E354DE" w:rsidRDefault="00E354DE" w:rsidP="00F343A7">
            <w:pPr>
              <w:pStyle w:val="TableHeader"/>
              <w:spacing w:before="0" w:after="0"/>
            </w:pPr>
            <w:r>
              <w:t>Name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D83025B" w14:textId="77777777" w:rsidR="00E354DE" w:rsidRDefault="00E354DE" w:rsidP="00F343A7">
            <w:pPr>
              <w:pStyle w:val="TableHeader"/>
              <w:spacing w:before="0" w:after="0"/>
            </w:pPr>
            <w:proofErr w:type="spellStart"/>
            <w:r>
              <w:t>DataType</w:t>
            </w:r>
            <w:proofErr w:type="spellEnd"/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6A13B53E" w14:textId="1F71040C" w:rsidR="00E354DE" w:rsidRDefault="00E354DE" w:rsidP="00F343A7">
            <w:pPr>
              <w:pStyle w:val="TableHeader"/>
              <w:spacing w:before="0" w:after="0"/>
            </w:pPr>
            <w:r>
              <w:t>Remark</w:t>
            </w:r>
          </w:p>
        </w:tc>
      </w:tr>
      <w:tr w:rsidR="00B66CE6" w14:paraId="0C3B3601" w14:textId="111CFA1F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9F8F19" w14:textId="48D490B3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dealerID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41AF24" w14:textId="1DBFF633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B42EA3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0EDE51E4" w14:textId="5E6DDF9B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937BE2" w14:textId="6854CDD4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3047DCA" w14:textId="18692CEA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282695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283B33DE" w14:textId="775D03D5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1F844CA" w14:textId="15ECB9E5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dealerName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73AC43" w14:textId="35A4321A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68FD30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031C8D8C" w14:textId="44C5E930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41838D" w14:textId="7722D3DA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6058AB" w14:textId="0E264C2F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8FAC9A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51F82327" w14:textId="5DDD8BCD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6EE9BB" w14:textId="6E454F75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contactNumber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099BC8" w14:textId="74063808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491B0E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323D3184" w14:textId="6A9FAAEB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69821C" w14:textId="2DA086C4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faxNumber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B13812" w14:textId="025ECA6C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6CFA7A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4CFADB19" w14:textId="11D1CC87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E43E44" w14:textId="09885413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deliveryAddress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35689A" w14:textId="4E0E1147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9FFEFB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6036D581" w14:textId="6D05B5E7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EB43149" w14:textId="0CB9C05B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salesManagerID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1D3AA3D" w14:textId="4D151902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204D24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4C59B993" w14:textId="653C190B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98CB5" w14:textId="3D6D332D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33D" w14:textId="215109D6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50)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9B953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5A3BBA63" w14:textId="1D67886F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2202" w14:textId="3CF30AF8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managerName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265E4" w14:textId="52F896B9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9D7A7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4EFE1CB7" w14:textId="5102E687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A4AA5" w14:textId="25BB0DC0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E7E3F" w14:textId="140B50B9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2A01B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3A337AAC" w14:textId="37D52E8F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41178" w14:textId="1124981C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contactNumber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EFB16" w14:textId="43EC27EA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30)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7FC71" w14:textId="4E600FCD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2A5B6F0C" w14:textId="184C4263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BC71CEF" w14:textId="55C40942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orderID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DE5F4" w14:textId="5CA40D3B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B8072" w14:textId="1C9C6BA0" w:rsidR="00B66CE6" w:rsidRDefault="00B66CE6" w:rsidP="00B66CE6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B66CE6" w14:paraId="03C3D0EA" w14:textId="289B5CE6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FFC0D" w14:textId="37D98EC6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orderDateTime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531CA" w14:textId="30471DDE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timestamp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7A1F8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66602ECE" w14:textId="361D8CB3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25786" w14:textId="3351A29E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deliveryAddress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4557B" w14:textId="5DD8607D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B6E32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05B71145" w14:textId="19AF2C5D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B5A4BF" w14:textId="50FA7420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deliveryDate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E134C" w14:textId="3345CBDD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date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5A81A" w14:textId="40F28353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0751DFF0" w14:textId="3B4ECFC0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8BF71F" w14:textId="17AAA7C4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sparePartNum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9943F6C" w14:textId="08F2D2D0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84DE94" w14:textId="668E2969" w:rsidR="00B66CE6" w:rsidRDefault="00B66CE6" w:rsidP="00B66CE6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B66CE6" w14:paraId="5C93EF32" w14:textId="595BA7D5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08BB86" w14:textId="76D795A8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sparePartName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0EEC81" w14:textId="4795392E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255)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28EF1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5CAC3D48" w14:textId="107270FF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4C454E" w14:textId="42BF69CF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sparePartImage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0B89A5" w14:textId="444B0AB5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varchar(</w:t>
            </w:r>
            <w:proofErr w:type="gramEnd"/>
            <w:r>
              <w:rPr>
                <w:rFonts w:ascii="Aptos Narrow" w:hAnsi="Aptos Narrow"/>
                <w:color w:val="000000"/>
              </w:rPr>
              <w:t>100)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59805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1D583D18" w14:textId="01859FD5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B7D1CA" w14:textId="0DE699CC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sparePartDescription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F81C08" w14:textId="62A6EAFE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text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161B4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4DF2BB17" w14:textId="131E207E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2C818E" w14:textId="389201D8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weight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731B80" w14:textId="545D80B4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4896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21FE318E" w14:textId="48DA488E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0FC8E7" w14:textId="221F4CF0" w:rsidR="00B66CE6" w:rsidRDefault="00B66CE6" w:rsidP="00B66CE6">
            <w:pPr>
              <w:pStyle w:val="TableContent"/>
              <w:spacing w:before="0" w:after="0"/>
            </w:pPr>
            <w:proofErr w:type="spellStart"/>
            <w:r>
              <w:rPr>
                <w:rFonts w:ascii="Aptos Narrow" w:hAnsi="Aptos Narrow"/>
                <w:color w:val="000000"/>
              </w:rPr>
              <w:t>stockItemQty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9B2C44" w14:textId="25D75AF9" w:rsidR="00B66CE6" w:rsidRDefault="00B66CE6" w:rsidP="00B66CE6">
            <w:pPr>
              <w:pStyle w:val="TableContent"/>
              <w:spacing w:before="0" w:after="0"/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91E53E9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31333298" w14:textId="1B861A2B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FBFCA03" w14:textId="51C9B662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price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B59C1F" w14:textId="4266A2B8" w:rsidR="00B66CE6" w:rsidRDefault="00B66CE6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6954D" w14:textId="77777777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52AC3A85" w14:textId="77777777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8C78B5" w14:textId="30948B9D" w:rsidR="00B66CE6" w:rsidRDefault="00B66CE6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orderQty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FF7D83" w14:textId="4DBCDD1A" w:rsidR="00B66CE6" w:rsidRDefault="00B66CE6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integer(</w:t>
            </w:r>
            <w:proofErr w:type="gramEnd"/>
            <w:r>
              <w:rPr>
                <w:rFonts w:ascii="Aptos Narrow" w:hAnsi="Aptos Narrow"/>
                <w:color w:val="000000"/>
              </w:rPr>
              <w:t>10)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7EE88D" w14:textId="358B3C13" w:rsidR="00B66CE6" w:rsidRDefault="00B66CE6" w:rsidP="00B66CE6">
            <w:pPr>
              <w:pStyle w:val="TableContent"/>
              <w:spacing w:before="0" w:after="0"/>
            </w:pPr>
          </w:p>
        </w:tc>
      </w:tr>
      <w:tr w:rsidR="00B66CE6" w14:paraId="75C89C7B" w14:textId="77777777" w:rsidTr="00A003A0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96B1" w14:textId="617B0AD5" w:rsidR="00B66CE6" w:rsidRDefault="00B66CE6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sparePartOrderPrice</w:t>
            </w:r>
            <w:proofErr w:type="spellEnd"/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BFF7B" w14:textId="0E46CEF9" w:rsidR="00B66CE6" w:rsidRDefault="00B66CE6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50332" w14:textId="649CDFF7" w:rsidR="00B66CE6" w:rsidRDefault="00B66CE6" w:rsidP="00B66CE6">
            <w:pPr>
              <w:pStyle w:val="TableContent"/>
              <w:spacing w:before="0" w:after="0"/>
              <w:ind w:left="0"/>
            </w:pPr>
          </w:p>
        </w:tc>
      </w:tr>
    </w:tbl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1405D4"/>
    <w:rsid w:val="00141745"/>
    <w:rsid w:val="00225C2D"/>
    <w:rsid w:val="00234CA8"/>
    <w:rsid w:val="00241245"/>
    <w:rsid w:val="00301688"/>
    <w:rsid w:val="00346774"/>
    <w:rsid w:val="005B7AE4"/>
    <w:rsid w:val="009904AC"/>
    <w:rsid w:val="009A33BF"/>
    <w:rsid w:val="00AB3310"/>
    <w:rsid w:val="00AB79D2"/>
    <w:rsid w:val="00B436B5"/>
    <w:rsid w:val="00B66CE6"/>
    <w:rsid w:val="00C05BD1"/>
    <w:rsid w:val="00C62F40"/>
    <w:rsid w:val="00D518A5"/>
    <w:rsid w:val="00E354DE"/>
    <w:rsid w:val="00E721D1"/>
    <w:rsid w:val="00ED08F4"/>
    <w:rsid w:val="00F07E7F"/>
    <w:rsid w:val="00F343A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Heading4">
    <w:name w:val="heading 4"/>
    <w:basedOn w:val="Normal"/>
    <w:next w:val="Normal"/>
    <w:link w:val="Heading4Char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Normal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AB3310"/>
    <w:pPr>
      <w:spacing w:before="80" w:after="40"/>
      <w:ind w:left="144" w:right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CHEUNG MING YIN</cp:lastModifiedBy>
  <cp:revision>4</cp:revision>
  <dcterms:created xsi:type="dcterms:W3CDTF">2024-03-01T10:30:00Z</dcterms:created>
  <dcterms:modified xsi:type="dcterms:W3CDTF">2024-03-01T14:22:00Z</dcterms:modified>
</cp:coreProperties>
</file>