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5CE59" w14:textId="77777777" w:rsidR="00033AE8" w:rsidRDefault="00033AE8"/>
    <w:p w14:paraId="0AA1364B" w14:textId="4204AFA4" w:rsidR="00033AE8" w:rsidRDefault="00033AE8">
      <w:r w:rsidRPr="00033AE8">
        <w:rPr>
          <w:noProof/>
        </w:rPr>
        <w:drawing>
          <wp:inline distT="0" distB="0" distL="0" distR="0" wp14:anchorId="3E43699A" wp14:editId="696D307A">
            <wp:extent cx="5153025" cy="3864769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993" cy="386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66C1C" w14:textId="43668BD7" w:rsidR="00C075F8" w:rsidRDefault="008F390F">
      <w:r w:rsidRPr="008F390F">
        <w:rPr>
          <w:noProof/>
        </w:rPr>
        <w:drawing>
          <wp:inline distT="0" distB="0" distL="0" distR="0" wp14:anchorId="13A2E277" wp14:editId="7D7EAD4F">
            <wp:extent cx="5210175" cy="39076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447" cy="390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A00D9" w14:textId="2A8528A2" w:rsidR="00C075F8" w:rsidRDefault="008F390F">
      <w:r w:rsidRPr="008F390F">
        <w:rPr>
          <w:noProof/>
        </w:rPr>
        <w:lastRenderedPageBreak/>
        <w:drawing>
          <wp:inline distT="0" distB="0" distL="0" distR="0" wp14:anchorId="6BC7B445" wp14:editId="263765AA">
            <wp:extent cx="5238750" cy="392906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286" cy="393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F307F" w14:textId="3643E055" w:rsidR="00C075F8" w:rsidRDefault="008F390F">
      <w:r w:rsidRPr="008F390F">
        <w:rPr>
          <w:noProof/>
        </w:rPr>
        <w:drawing>
          <wp:inline distT="0" distB="0" distL="0" distR="0" wp14:anchorId="3139F890" wp14:editId="49FE8541">
            <wp:extent cx="5194300" cy="3895725"/>
            <wp:effectExtent l="0" t="0" r="635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7EAED" w14:textId="50BB193F" w:rsidR="008F390F" w:rsidRDefault="008F390F">
      <w:r w:rsidRPr="008F390F">
        <w:rPr>
          <w:noProof/>
        </w:rPr>
        <w:lastRenderedPageBreak/>
        <w:drawing>
          <wp:inline distT="0" distB="0" distL="0" distR="0" wp14:anchorId="58758094" wp14:editId="2EAEE6B9">
            <wp:extent cx="5143500" cy="38576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773" cy="38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390F">
        <w:rPr>
          <w:noProof/>
        </w:rPr>
        <w:drawing>
          <wp:inline distT="0" distB="0" distL="0" distR="0" wp14:anchorId="0C1B61F6" wp14:editId="26DB93A0">
            <wp:extent cx="5194300" cy="3895725"/>
            <wp:effectExtent l="0" t="0" r="635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937" cy="3896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4619A" w14:textId="21251385" w:rsidR="008F390F" w:rsidRDefault="008F390F"/>
    <w:p w14:paraId="266A88A5" w14:textId="7D6C6C36" w:rsidR="008F390F" w:rsidRDefault="008F390F">
      <w:r w:rsidRPr="008F390F">
        <w:rPr>
          <w:noProof/>
        </w:rPr>
        <w:lastRenderedPageBreak/>
        <w:drawing>
          <wp:inline distT="0" distB="0" distL="0" distR="0" wp14:anchorId="53F5FAB0" wp14:editId="11DDB963">
            <wp:extent cx="5194300" cy="3895725"/>
            <wp:effectExtent l="0" t="0" r="635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390F">
        <w:rPr>
          <w:noProof/>
        </w:rPr>
        <w:drawing>
          <wp:inline distT="0" distB="0" distL="0" distR="0" wp14:anchorId="7FECB05D" wp14:editId="5C9DA36A">
            <wp:extent cx="5124026" cy="3843020"/>
            <wp:effectExtent l="0" t="0" r="635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060" cy="3847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8BCBD" w14:textId="6501F1D8" w:rsidR="00C075F8" w:rsidRDefault="00C075F8">
      <w:r w:rsidRPr="00C075F8">
        <w:rPr>
          <w:noProof/>
        </w:rPr>
        <w:lastRenderedPageBreak/>
        <w:drawing>
          <wp:inline distT="0" distB="0" distL="0" distR="0" wp14:anchorId="4EECCEB0" wp14:editId="2B0C0E3B">
            <wp:extent cx="5943600" cy="4457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75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5F8"/>
    <w:rsid w:val="00033AE8"/>
    <w:rsid w:val="008F390F"/>
    <w:rsid w:val="00C07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601F9"/>
  <w15:chartTrackingRefBased/>
  <w15:docId w15:val="{CC3DF685-91EC-43E8-ACEE-60C96E349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agrawal-admin</dc:creator>
  <cp:keywords/>
  <dc:description/>
  <cp:lastModifiedBy>agrawal-admin</cp:lastModifiedBy>
  <cp:revision>2</cp:revision>
  <dcterms:created xsi:type="dcterms:W3CDTF">2023-08-28T18:55:00Z</dcterms:created>
  <dcterms:modified xsi:type="dcterms:W3CDTF">2023-08-28T19:11:00Z</dcterms:modified>
</cp:coreProperties>
</file>