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74D39" w14:textId="32066709" w:rsidR="002A3E01" w:rsidRDefault="002A3E01">
      <w:pPr>
        <w:rPr>
          <w:b/>
          <w:bCs/>
        </w:rPr>
      </w:pPr>
      <w:r>
        <w:rPr>
          <w:b/>
          <w:bCs/>
        </w:rPr>
        <w:t>Week 9 Submission</w:t>
      </w:r>
    </w:p>
    <w:p w14:paraId="694A1125" w14:textId="0664239F" w:rsidR="003A043E" w:rsidRPr="00671B60" w:rsidRDefault="00A013C4">
      <w:r w:rsidRPr="00090CE1">
        <w:rPr>
          <w:b/>
          <w:bCs/>
        </w:rPr>
        <w:t>Project Details</w:t>
      </w:r>
    </w:p>
    <w:p w14:paraId="059B6725" w14:textId="25689DBB" w:rsidR="00A013C4" w:rsidRPr="00476AEC" w:rsidRDefault="00A013C4">
      <w:r w:rsidRPr="00476AEC">
        <w:t xml:space="preserve">Idea </w:t>
      </w:r>
    </w:p>
    <w:p w14:paraId="788CEB75" w14:textId="219B2979" w:rsidR="00A013C4" w:rsidRDefault="00A013C4" w:rsidP="00476AEC">
      <w:pPr>
        <w:pStyle w:val="ListParagraph"/>
        <w:numPr>
          <w:ilvl w:val="0"/>
          <w:numId w:val="5"/>
        </w:numPr>
      </w:pPr>
      <w:r>
        <w:t xml:space="preserve">Exploring the importance of mental health and the need to raise awareness for it due to its significant impact on our lives </w:t>
      </w:r>
    </w:p>
    <w:p w14:paraId="65C76C76" w14:textId="790DE720" w:rsidR="00476AEC" w:rsidRPr="00476AEC" w:rsidRDefault="00476AEC" w:rsidP="00476AEC">
      <w:pPr>
        <w:pStyle w:val="ListParagraph"/>
        <w:numPr>
          <w:ilvl w:val="0"/>
          <w:numId w:val="5"/>
        </w:numPr>
      </w:pPr>
      <w:r>
        <w:t xml:space="preserve">Raising awareness </w:t>
      </w:r>
      <w:r>
        <w:sym w:font="Wingdings" w:char="F0E0"/>
      </w:r>
      <w:r>
        <w:t xml:space="preserve"> reduces stigma </w:t>
      </w:r>
      <w:r>
        <w:sym w:font="Wingdings" w:char="F0E0"/>
      </w:r>
      <w:r>
        <w:t xml:space="preserve"> more people willing to seek help </w:t>
      </w:r>
      <w:r>
        <w:sym w:font="Wingdings" w:char="F0E0"/>
      </w:r>
      <w:r>
        <w:t xml:space="preserve"> more likely to </w:t>
      </w:r>
      <w:r w:rsidRPr="00476AEC">
        <w:t>get better</w:t>
      </w:r>
    </w:p>
    <w:p w14:paraId="25042016" w14:textId="3977CB8D" w:rsidR="00A013C4" w:rsidRPr="00476AEC" w:rsidRDefault="00A013C4">
      <w:r w:rsidRPr="00476AEC">
        <w:t>Datasets used</w:t>
      </w:r>
    </w:p>
    <w:p w14:paraId="742AF757" w14:textId="3969DB1A" w:rsidR="00A013C4" w:rsidRDefault="00A013C4" w:rsidP="00090CE1">
      <w:pPr>
        <w:pStyle w:val="ListParagraph"/>
        <w:numPr>
          <w:ilvl w:val="0"/>
          <w:numId w:val="2"/>
        </w:numPr>
      </w:pPr>
      <w:r w:rsidRPr="00A013C4">
        <w:t>suicide_total_deaths.xlsx</w:t>
      </w:r>
      <w:r>
        <w:t xml:space="preserve"> from </w:t>
      </w:r>
      <w:proofErr w:type="spellStart"/>
      <w:r>
        <w:t>Gapminder</w:t>
      </w:r>
      <w:proofErr w:type="spellEnd"/>
      <w:r>
        <w:t xml:space="preserve"> (</w:t>
      </w:r>
      <w:bookmarkStart w:id="0" w:name="_Hlk132476494"/>
      <w:r>
        <w:fldChar w:fldCharType="begin"/>
      </w:r>
      <w:r>
        <w:instrText>HYPERLINK "https://www.gapminder.org/data/"</w:instrText>
      </w:r>
      <w:r>
        <w:fldChar w:fldCharType="separate"/>
      </w:r>
      <w:r w:rsidRPr="002F5483">
        <w:rPr>
          <w:rStyle w:val="Hyperlink"/>
        </w:rPr>
        <w:t>https://www.gapminder.org/data/</w:t>
      </w:r>
      <w:r>
        <w:rPr>
          <w:rStyle w:val="Hyperlink"/>
        </w:rPr>
        <w:fldChar w:fldCharType="end"/>
      </w:r>
      <w:bookmarkEnd w:id="0"/>
      <w:r>
        <w:t xml:space="preserve"> &gt; </w:t>
      </w:r>
      <w:r w:rsidR="00090CE1">
        <w:t>Health &gt; Mental Health &gt; Suicide, total deaths</w:t>
      </w:r>
    </w:p>
    <w:p w14:paraId="2D0754E1" w14:textId="6DAB4640" w:rsidR="00090CE1" w:rsidRDefault="00090CE1" w:rsidP="00090CE1">
      <w:pPr>
        <w:pStyle w:val="ListParagraph"/>
        <w:numPr>
          <w:ilvl w:val="0"/>
          <w:numId w:val="2"/>
        </w:numPr>
      </w:pPr>
      <w:bookmarkStart w:id="1" w:name="_Hlk132472392"/>
      <w:r>
        <w:t>Annual number of unique Singapore residents aged 30 years and below who sough</w:t>
      </w:r>
      <w:r w:rsidR="00671B60">
        <w:t>t</w:t>
      </w:r>
      <w:r>
        <w:t xml:space="preserve"> care in a public or private healthcare institution for a psychiatric condition between 2013 and 2019 </w:t>
      </w:r>
      <w:bookmarkEnd w:id="1"/>
      <w:r>
        <w:t>(</w:t>
      </w:r>
      <w:hyperlink r:id="rId5" w:history="1">
        <w:r w:rsidRPr="002F5483">
          <w:rPr>
            <w:rStyle w:val="Hyperlink"/>
          </w:rPr>
          <w:t>https://www.moh.gov.sg/news-highlights/details/breakdown-of-data-on-number-of-patients-with-mental-illness-or-psychiatric-issues-in-private-and-public-health-institutions-by-age-range/</w:t>
        </w:r>
      </w:hyperlink>
      <w:r>
        <w:t xml:space="preserve">)  </w:t>
      </w:r>
    </w:p>
    <w:p w14:paraId="5AB5D45B" w14:textId="3D468328" w:rsidR="00255404" w:rsidRDefault="00255404" w:rsidP="00255404"/>
    <w:p w14:paraId="1734B7CA" w14:textId="04FEA199" w:rsidR="00A05145" w:rsidRPr="00476AEC" w:rsidRDefault="00255404" w:rsidP="00476AEC">
      <w:pPr>
        <w:rPr>
          <w:b/>
          <w:bCs/>
        </w:rPr>
      </w:pPr>
      <w:r w:rsidRPr="00476AEC">
        <w:rPr>
          <w:b/>
          <w:bCs/>
        </w:rPr>
        <w:t xml:space="preserve">Storyboard </w:t>
      </w:r>
    </w:p>
    <w:p w14:paraId="2240F181" w14:textId="43C8B80A" w:rsidR="00A05145" w:rsidRPr="00476AEC" w:rsidRDefault="00255404" w:rsidP="00255404">
      <w:r w:rsidRPr="00476AEC">
        <w:t>Proble</w:t>
      </w:r>
      <w:r w:rsidR="00A05145" w:rsidRPr="00476AEC">
        <w:t>m</w:t>
      </w:r>
    </w:p>
    <w:p w14:paraId="40E677C1" w14:textId="0D599A2A" w:rsidR="00A05145" w:rsidRDefault="00A05145" w:rsidP="00476AEC">
      <w:pPr>
        <w:pStyle w:val="ListParagraph"/>
        <w:numPr>
          <w:ilvl w:val="0"/>
          <w:numId w:val="9"/>
        </w:numPr>
      </w:pPr>
      <w:r>
        <w:t>Mental health is not talked about enough</w:t>
      </w:r>
    </w:p>
    <w:p w14:paraId="22FB439E" w14:textId="2AABAD82" w:rsidR="00476AEC" w:rsidRPr="00476AEC" w:rsidRDefault="00A05145" w:rsidP="00476AEC">
      <w:pPr>
        <w:pStyle w:val="ListParagraph"/>
        <w:numPr>
          <w:ilvl w:val="0"/>
          <w:numId w:val="9"/>
        </w:numPr>
      </w:pPr>
      <w:r>
        <w:t xml:space="preserve">There is still stigma surrounding mental health issues, and people generally find it difficult to </w:t>
      </w:r>
      <w:r w:rsidRPr="00476AEC">
        <w:t>speak up about their personal experiences</w:t>
      </w:r>
      <w:r w:rsidR="00255404" w:rsidRPr="00476AEC">
        <w:t xml:space="preserve"> </w:t>
      </w:r>
    </w:p>
    <w:p w14:paraId="3461B2C9" w14:textId="06492CFB" w:rsidR="00255404" w:rsidRPr="00476AEC" w:rsidRDefault="00255404" w:rsidP="00255404">
      <w:r w:rsidRPr="00476AEC">
        <w:t xml:space="preserve">Statement </w:t>
      </w:r>
      <w:r w:rsidR="00A05145" w:rsidRPr="00476AEC">
        <w:sym w:font="Wingdings" w:char="F0E0"/>
      </w:r>
      <w:r w:rsidR="00A05145" w:rsidRPr="00476AEC">
        <w:t xml:space="preserve"> </w:t>
      </w:r>
      <w:r w:rsidR="00476AEC" w:rsidRPr="00476AEC">
        <w:t>Q</w:t>
      </w:r>
      <w:r w:rsidR="00A05145" w:rsidRPr="00476AEC">
        <w:t>uestion</w:t>
      </w:r>
    </w:p>
    <w:p w14:paraId="71AC25F8" w14:textId="67402BB7" w:rsidR="00A05145" w:rsidRDefault="00A05145" w:rsidP="00476AEC">
      <w:pPr>
        <w:pStyle w:val="ListParagraph"/>
        <w:numPr>
          <w:ilvl w:val="0"/>
          <w:numId w:val="8"/>
        </w:numPr>
      </w:pPr>
      <w:r>
        <w:t>How can we share the importance of mental health and raise awareness for it in the process?</w:t>
      </w:r>
    </w:p>
    <w:p w14:paraId="11E78E22" w14:textId="7A0ECBAF" w:rsidR="00A05145" w:rsidRPr="00476AEC" w:rsidRDefault="00A05145" w:rsidP="00255404">
      <w:r w:rsidRPr="00476AEC">
        <w:t>Data</w:t>
      </w:r>
    </w:p>
    <w:p w14:paraId="046C3CAF" w14:textId="060B960A" w:rsidR="00476AEC" w:rsidRDefault="00A05145" w:rsidP="00476AEC">
      <w:pPr>
        <w:pStyle w:val="ListParagraph"/>
        <w:numPr>
          <w:ilvl w:val="0"/>
          <w:numId w:val="8"/>
        </w:numPr>
      </w:pPr>
      <w:proofErr w:type="spellStart"/>
      <w:r>
        <w:t>Gapminder</w:t>
      </w:r>
      <w:proofErr w:type="spellEnd"/>
      <w:r>
        <w:t xml:space="preserve"> </w:t>
      </w:r>
      <w:bookmarkStart w:id="2" w:name="_Hlk132470461"/>
      <w:r>
        <w:t xml:space="preserve">data on total deaths by self-inflicted injuries in various countries </w:t>
      </w:r>
      <w:bookmarkEnd w:id="2"/>
      <w:r>
        <w:t>(under mental health)</w:t>
      </w:r>
      <w:r w:rsidR="00671B60">
        <w:t xml:space="preserve"> </w:t>
      </w:r>
      <w:r w:rsidR="00671B60">
        <w:sym w:font="Wingdings" w:char="F0E0"/>
      </w:r>
      <w:r w:rsidR="00671B60">
        <w:t xml:space="preserve"> This highlights how mental health can bring about dire consequences when neglected</w:t>
      </w:r>
    </w:p>
    <w:p w14:paraId="0587A4AD" w14:textId="53F2BD88" w:rsidR="00671B60" w:rsidRDefault="00671B60" w:rsidP="00476AEC">
      <w:pPr>
        <w:pStyle w:val="ListParagraph"/>
        <w:numPr>
          <w:ilvl w:val="0"/>
          <w:numId w:val="8"/>
        </w:numPr>
      </w:pPr>
      <w:bookmarkStart w:id="3" w:name="_Hlk132470474"/>
      <w:r>
        <w:t xml:space="preserve">Data showing an increasing trend in the number of people seeking help for their mental health issues </w:t>
      </w:r>
      <w:bookmarkEnd w:id="3"/>
      <w:r>
        <w:sym w:font="Wingdings" w:char="F0E0"/>
      </w:r>
      <w:r>
        <w:t xml:space="preserve"> Shows how raising awareness can encourage people to seek help and get better </w:t>
      </w:r>
      <w:r>
        <w:sym w:font="Wingdings" w:char="F0E0"/>
      </w:r>
      <w:r>
        <w:t xml:space="preserve"> This data also corresponds with the decreasing trend in suicide rates being correlated to more people seeking help over the years </w:t>
      </w:r>
    </w:p>
    <w:p w14:paraId="26391CC9" w14:textId="004308B8" w:rsidR="00A05145" w:rsidRPr="00476AEC" w:rsidRDefault="00A05145" w:rsidP="00255404">
      <w:r w:rsidRPr="00476AEC">
        <w:t>Visualise</w:t>
      </w:r>
    </w:p>
    <w:p w14:paraId="224FFEDF" w14:textId="6881BBD4" w:rsidR="00A05145" w:rsidRDefault="00A05145" w:rsidP="00476AEC">
      <w:pPr>
        <w:pStyle w:val="ListParagraph"/>
        <w:numPr>
          <w:ilvl w:val="0"/>
          <w:numId w:val="11"/>
        </w:numPr>
      </w:pPr>
      <w:r>
        <w:t>Bar chart</w:t>
      </w:r>
    </w:p>
    <w:p w14:paraId="09E0E7EE" w14:textId="2799186C" w:rsidR="00A05145" w:rsidRDefault="00A05145" w:rsidP="00476AEC">
      <w:pPr>
        <w:pStyle w:val="ListParagraph"/>
        <w:numPr>
          <w:ilvl w:val="0"/>
          <w:numId w:val="11"/>
        </w:numPr>
      </w:pPr>
      <w:r>
        <w:t xml:space="preserve">Line chart </w:t>
      </w:r>
    </w:p>
    <w:p w14:paraId="11D709A0" w14:textId="77777777" w:rsidR="00255404" w:rsidRDefault="00255404" w:rsidP="00255404"/>
    <w:p w14:paraId="412F53C9" w14:textId="77777777" w:rsidR="003A043E" w:rsidRDefault="003A043E"/>
    <w:p w14:paraId="5DB77430" w14:textId="251ABF21" w:rsidR="00671B60" w:rsidRPr="002A3E01" w:rsidRDefault="002A3E01">
      <w:pPr>
        <w:rPr>
          <w:b/>
          <w:bCs/>
        </w:rPr>
      </w:pPr>
      <w:r w:rsidRPr="002A3E01">
        <w:rPr>
          <w:b/>
          <w:bCs/>
        </w:rPr>
        <w:lastRenderedPageBreak/>
        <w:t>Project Document</w:t>
      </w:r>
    </w:p>
    <w:p w14:paraId="22E67D20" w14:textId="77777777" w:rsidR="003A043E" w:rsidRDefault="003A043E"/>
    <w:p w14:paraId="6021E11D" w14:textId="77777777" w:rsidR="003A043E" w:rsidRDefault="003A043E"/>
    <w:p w14:paraId="5AE482E4" w14:textId="77777777" w:rsidR="003A043E" w:rsidRDefault="003A043E"/>
    <w:p w14:paraId="05E92FC7" w14:textId="77777777" w:rsidR="003A043E" w:rsidRDefault="003A043E"/>
    <w:p w14:paraId="28067983" w14:textId="77777777" w:rsidR="003A043E" w:rsidRDefault="003A043E"/>
    <w:p w14:paraId="433FC183" w14:textId="77777777" w:rsidR="003A043E" w:rsidRDefault="003A043E"/>
    <w:p w14:paraId="26EDF7AB" w14:textId="77777777" w:rsidR="003A043E" w:rsidRDefault="003A043E"/>
    <w:p w14:paraId="33D2BB64" w14:textId="77777777" w:rsidR="003A043E" w:rsidRDefault="003A043E"/>
    <w:p w14:paraId="5038B11B" w14:textId="19EEE415" w:rsidR="00DA0CFF" w:rsidRDefault="00DA0CFF"/>
    <w:tbl>
      <w:tblPr>
        <w:tblStyle w:val="TableGrid"/>
        <w:tblpPr w:leftFromText="180" w:rightFromText="180" w:tblpY="410"/>
        <w:tblW w:w="0" w:type="auto"/>
        <w:tblLayout w:type="fixed"/>
        <w:tblLook w:val="04A0" w:firstRow="1" w:lastRow="0" w:firstColumn="1" w:lastColumn="0" w:noHBand="0" w:noVBand="1"/>
      </w:tblPr>
      <w:tblGrid>
        <w:gridCol w:w="731"/>
        <w:gridCol w:w="1846"/>
        <w:gridCol w:w="3268"/>
        <w:gridCol w:w="1080"/>
        <w:gridCol w:w="2091"/>
      </w:tblGrid>
      <w:tr w:rsidR="00A013C4" w14:paraId="17052757" w14:textId="77777777" w:rsidTr="00A013C4">
        <w:tc>
          <w:tcPr>
            <w:tcW w:w="731" w:type="dxa"/>
          </w:tcPr>
          <w:p w14:paraId="55A19ED0" w14:textId="478BED65" w:rsidR="00DA0CFF" w:rsidRDefault="00DA0CFF" w:rsidP="00EC1811">
            <w:r>
              <w:t>Week</w:t>
            </w:r>
          </w:p>
        </w:tc>
        <w:tc>
          <w:tcPr>
            <w:tcW w:w="1846" w:type="dxa"/>
          </w:tcPr>
          <w:p w14:paraId="34568314" w14:textId="3E3E7109" w:rsidR="00DA0CFF" w:rsidRDefault="00DA0CFF" w:rsidP="00EC1811">
            <w:r>
              <w:t xml:space="preserve">Concept </w:t>
            </w:r>
          </w:p>
        </w:tc>
        <w:tc>
          <w:tcPr>
            <w:tcW w:w="3268" w:type="dxa"/>
          </w:tcPr>
          <w:p w14:paraId="75EF7738" w14:textId="035899C1" w:rsidR="00DA0CFF" w:rsidRDefault="00DA0CFF" w:rsidP="00EC1811">
            <w:r>
              <w:t xml:space="preserve">How I’ve used it </w:t>
            </w:r>
          </w:p>
        </w:tc>
        <w:tc>
          <w:tcPr>
            <w:tcW w:w="1080" w:type="dxa"/>
          </w:tcPr>
          <w:p w14:paraId="7EBDA131" w14:textId="3362E88C" w:rsidR="00DA0CFF" w:rsidRDefault="00DA0CFF" w:rsidP="00EC1811">
            <w:r>
              <w:t xml:space="preserve">Line </w:t>
            </w:r>
            <w:r w:rsidR="00EC1811">
              <w:t>nu</w:t>
            </w:r>
            <w:r>
              <w:t>mber</w:t>
            </w:r>
          </w:p>
        </w:tc>
        <w:tc>
          <w:tcPr>
            <w:tcW w:w="2091" w:type="dxa"/>
          </w:tcPr>
          <w:p w14:paraId="4BDDCCC3" w14:textId="56E29DC8" w:rsidR="00DA0CFF" w:rsidRDefault="00DA0CFF" w:rsidP="00EC1811">
            <w:r>
              <w:t xml:space="preserve">Filename </w:t>
            </w:r>
          </w:p>
        </w:tc>
      </w:tr>
      <w:tr w:rsidR="00A013C4" w14:paraId="6BB66819" w14:textId="77777777" w:rsidTr="00A013C4">
        <w:tc>
          <w:tcPr>
            <w:tcW w:w="731" w:type="dxa"/>
          </w:tcPr>
          <w:p w14:paraId="3BC2E78F" w14:textId="7D2C7410" w:rsidR="00DA0CFF" w:rsidRDefault="00DA0CFF" w:rsidP="00EC1811">
            <w:r>
              <w:t>2</w:t>
            </w:r>
          </w:p>
        </w:tc>
        <w:tc>
          <w:tcPr>
            <w:tcW w:w="1846" w:type="dxa"/>
          </w:tcPr>
          <w:p w14:paraId="3F3A2035" w14:textId="17ACF7A1" w:rsidR="00DA0CFF" w:rsidRDefault="00DA0CFF" w:rsidP="00EC1811">
            <w:r>
              <w:t>Adding links and images</w:t>
            </w:r>
            <w:r w:rsidR="00DB5971">
              <w:t>/tables</w:t>
            </w:r>
            <w:r>
              <w:t xml:space="preserve"> to a webpage </w:t>
            </w:r>
          </w:p>
        </w:tc>
        <w:tc>
          <w:tcPr>
            <w:tcW w:w="3268" w:type="dxa"/>
          </w:tcPr>
          <w:p w14:paraId="33F26121" w14:textId="2F7193CA" w:rsidR="00DA0CFF" w:rsidRDefault="0016345A" w:rsidP="00EC1811">
            <w:r>
              <w:t xml:space="preserve">I plan to add an interactive button which would link to a website with hotlines for mental health support </w:t>
            </w:r>
          </w:p>
        </w:tc>
        <w:tc>
          <w:tcPr>
            <w:tcW w:w="1080" w:type="dxa"/>
          </w:tcPr>
          <w:p w14:paraId="7484FA97" w14:textId="21BE3E31" w:rsidR="00DA0CFF" w:rsidRDefault="00EC1811" w:rsidP="00EC1811">
            <w:r>
              <w:t>73</w:t>
            </w:r>
          </w:p>
        </w:tc>
        <w:tc>
          <w:tcPr>
            <w:tcW w:w="2091" w:type="dxa"/>
          </w:tcPr>
          <w:p w14:paraId="2C8E5743" w14:textId="408A150F" w:rsidR="00DA0CFF" w:rsidRDefault="0016345A" w:rsidP="00EC1811">
            <w:r>
              <w:t>finalProject.html</w:t>
            </w:r>
          </w:p>
        </w:tc>
      </w:tr>
      <w:tr w:rsidR="00A013C4" w14:paraId="2B2B52E8" w14:textId="77777777" w:rsidTr="00A013C4">
        <w:tc>
          <w:tcPr>
            <w:tcW w:w="731" w:type="dxa"/>
          </w:tcPr>
          <w:p w14:paraId="4FC48137" w14:textId="2D6D9495" w:rsidR="00DA0CFF" w:rsidRDefault="00DA0CFF" w:rsidP="00EC1811">
            <w:r>
              <w:t>3</w:t>
            </w:r>
          </w:p>
        </w:tc>
        <w:tc>
          <w:tcPr>
            <w:tcW w:w="1846" w:type="dxa"/>
          </w:tcPr>
          <w:p w14:paraId="409DF7D1" w14:textId="1490CF60" w:rsidR="003A043E" w:rsidRDefault="00DA0CFF" w:rsidP="00EC1811">
            <w:r>
              <w:t xml:space="preserve">Declaring and assigning values to variables </w:t>
            </w:r>
            <w:r w:rsidR="003A043E">
              <w:t>+ math and functions</w:t>
            </w:r>
          </w:p>
        </w:tc>
        <w:tc>
          <w:tcPr>
            <w:tcW w:w="3268" w:type="dxa"/>
          </w:tcPr>
          <w:p w14:paraId="0738E8CB" w14:textId="522011BF" w:rsidR="00DA0CFF" w:rsidRDefault="003A043E" w:rsidP="00EC1811">
            <w:r>
              <w:t>I plan to calculate the rate of increase in the number of people who s</w:t>
            </w:r>
            <w:r w:rsidR="00671B60">
              <w:t>ought</w:t>
            </w:r>
            <w:r>
              <w:t xml:space="preserve"> help for their mental health issues in Singapore</w:t>
            </w:r>
          </w:p>
        </w:tc>
        <w:tc>
          <w:tcPr>
            <w:tcW w:w="1080" w:type="dxa"/>
          </w:tcPr>
          <w:p w14:paraId="2D475B62" w14:textId="2E192758" w:rsidR="00DA0CFF" w:rsidRDefault="003A043E" w:rsidP="00EC1811">
            <w:r>
              <w:t>115</w:t>
            </w:r>
          </w:p>
        </w:tc>
        <w:tc>
          <w:tcPr>
            <w:tcW w:w="2091" w:type="dxa"/>
          </w:tcPr>
          <w:p w14:paraId="25899BD0" w14:textId="0CAD9948" w:rsidR="00DA0CFF" w:rsidRDefault="003A043E" w:rsidP="00EC1811">
            <w:r>
              <w:t>finalProject.js</w:t>
            </w:r>
          </w:p>
        </w:tc>
      </w:tr>
      <w:tr w:rsidR="00A013C4" w14:paraId="6785F337" w14:textId="77777777" w:rsidTr="00A013C4">
        <w:tc>
          <w:tcPr>
            <w:tcW w:w="731" w:type="dxa"/>
          </w:tcPr>
          <w:p w14:paraId="381847AD" w14:textId="0F783A46" w:rsidR="00DA0CFF" w:rsidRDefault="00DA0CFF" w:rsidP="00EC1811">
            <w:r>
              <w:t>4</w:t>
            </w:r>
          </w:p>
        </w:tc>
        <w:tc>
          <w:tcPr>
            <w:tcW w:w="1846" w:type="dxa"/>
          </w:tcPr>
          <w:p w14:paraId="168296EF" w14:textId="6BFA92BB" w:rsidR="00DA0CFF" w:rsidRDefault="00DA0CFF" w:rsidP="00EC1811">
            <w:proofErr w:type="spellStart"/>
            <w:r>
              <w:t>getElementbyId</w:t>
            </w:r>
            <w:proofErr w:type="spellEnd"/>
            <w:r>
              <w:t>() (</w:t>
            </w:r>
            <w:r w:rsidRPr="00A013C4">
              <w:t>functions,</w:t>
            </w:r>
            <w:r>
              <w:t xml:space="preserve"> objects</w:t>
            </w:r>
            <w:r w:rsidR="00A013C4">
              <w:t xml:space="preserve">, </w:t>
            </w:r>
            <w:r>
              <w:t>and the Document Object Model</w:t>
            </w:r>
            <w:r w:rsidR="00A013C4">
              <w:t>)</w:t>
            </w:r>
          </w:p>
        </w:tc>
        <w:tc>
          <w:tcPr>
            <w:tcW w:w="3268" w:type="dxa"/>
          </w:tcPr>
          <w:p w14:paraId="2AE5158F" w14:textId="75118423" w:rsidR="00DA0CFF" w:rsidRDefault="0016345A" w:rsidP="00EC1811">
            <w:r>
              <w:t>I plan to add a function which triggers a window alert when the user clicks on the interactive</w:t>
            </w:r>
            <w:r w:rsidR="00671B60">
              <w:t xml:space="preserve"> “Click me!”</w:t>
            </w:r>
            <w:r>
              <w:t xml:space="preserve"> button in line 221 of finalProject.html</w:t>
            </w:r>
          </w:p>
        </w:tc>
        <w:tc>
          <w:tcPr>
            <w:tcW w:w="1080" w:type="dxa"/>
          </w:tcPr>
          <w:p w14:paraId="3178D469" w14:textId="2BD2FF35" w:rsidR="00DA0CFF" w:rsidRDefault="000B4C09" w:rsidP="00EC1811">
            <w:r>
              <w:t>11</w:t>
            </w:r>
            <w:r w:rsidR="003A043E">
              <w:t>6</w:t>
            </w:r>
          </w:p>
        </w:tc>
        <w:tc>
          <w:tcPr>
            <w:tcW w:w="2091" w:type="dxa"/>
          </w:tcPr>
          <w:p w14:paraId="0379823C" w14:textId="0C25D1EB" w:rsidR="00DA0CFF" w:rsidRDefault="000B4C09" w:rsidP="00EC1811">
            <w:r>
              <w:t>finalProject.js</w:t>
            </w:r>
          </w:p>
        </w:tc>
      </w:tr>
      <w:tr w:rsidR="00A013C4" w14:paraId="11057275" w14:textId="77777777" w:rsidTr="00A013C4">
        <w:tc>
          <w:tcPr>
            <w:tcW w:w="731" w:type="dxa"/>
          </w:tcPr>
          <w:p w14:paraId="18D06065" w14:textId="126036FF" w:rsidR="00DA0CFF" w:rsidRDefault="00DA0CFF" w:rsidP="00EC1811">
            <w:r>
              <w:t>5</w:t>
            </w:r>
          </w:p>
        </w:tc>
        <w:tc>
          <w:tcPr>
            <w:tcW w:w="1846" w:type="dxa"/>
          </w:tcPr>
          <w:p w14:paraId="0D0ECD40" w14:textId="105BF2CC" w:rsidR="00DA0CFF" w:rsidRDefault="00A013C4" w:rsidP="00EC1811">
            <w:r>
              <w:t>J</w:t>
            </w:r>
            <w:r w:rsidR="00DA0CFF">
              <w:t>ava</w:t>
            </w:r>
            <w:r>
              <w:t>S</w:t>
            </w:r>
            <w:r w:rsidR="00DA0CFF">
              <w:t>cript, HTML, and the Document Object Model</w:t>
            </w:r>
            <w:r>
              <w:t xml:space="preserve">; event listeners </w:t>
            </w:r>
          </w:p>
        </w:tc>
        <w:tc>
          <w:tcPr>
            <w:tcW w:w="3268" w:type="dxa"/>
          </w:tcPr>
          <w:p w14:paraId="0BE4B977" w14:textId="7B6A10D7" w:rsidR="00DA0CFF" w:rsidRDefault="0016345A" w:rsidP="00EC1811">
            <w:r>
              <w:t>I plan to add a click counter which counts the number of times users click on the “</w:t>
            </w:r>
            <w:r w:rsidR="00671B60">
              <w:t>C</w:t>
            </w:r>
            <w:r>
              <w:t>lick me!” button in line 221 of finalProject.html</w:t>
            </w:r>
          </w:p>
        </w:tc>
        <w:tc>
          <w:tcPr>
            <w:tcW w:w="1080" w:type="dxa"/>
          </w:tcPr>
          <w:p w14:paraId="60ABB9F5" w14:textId="3047E1FE" w:rsidR="00DA0CFF" w:rsidRDefault="003A043E" w:rsidP="00EC1811">
            <w:r>
              <w:t>117</w:t>
            </w:r>
          </w:p>
        </w:tc>
        <w:tc>
          <w:tcPr>
            <w:tcW w:w="2091" w:type="dxa"/>
          </w:tcPr>
          <w:p w14:paraId="3709E0E5" w14:textId="6C6E3F69" w:rsidR="00DA0CFF" w:rsidRDefault="000B4C09" w:rsidP="00EC1811">
            <w:r>
              <w:t>finalProject.js</w:t>
            </w:r>
          </w:p>
        </w:tc>
      </w:tr>
      <w:tr w:rsidR="00A013C4" w14:paraId="3EE5E95E" w14:textId="77777777" w:rsidTr="00A013C4">
        <w:tc>
          <w:tcPr>
            <w:tcW w:w="731" w:type="dxa"/>
          </w:tcPr>
          <w:p w14:paraId="1904AE00" w14:textId="102A8485" w:rsidR="00DA0CFF" w:rsidRDefault="00DA0CFF" w:rsidP="00EC1811">
            <w:r>
              <w:t>6</w:t>
            </w:r>
          </w:p>
        </w:tc>
        <w:tc>
          <w:tcPr>
            <w:tcW w:w="1846" w:type="dxa"/>
          </w:tcPr>
          <w:p w14:paraId="6393F204" w14:textId="3C1B800F" w:rsidR="00DA0CFF" w:rsidRDefault="00DA0CFF" w:rsidP="00EC1811">
            <w:r>
              <w:t>Data structures (collections</w:t>
            </w:r>
            <w:r w:rsidR="00A013C4">
              <w:t xml:space="preserve"> </w:t>
            </w:r>
            <w:r>
              <w:t>and arrays) and loops</w:t>
            </w:r>
          </w:p>
        </w:tc>
        <w:tc>
          <w:tcPr>
            <w:tcW w:w="3268" w:type="dxa"/>
          </w:tcPr>
          <w:p w14:paraId="3DB87040" w14:textId="07824FA5" w:rsidR="00DA0CFF" w:rsidRDefault="000B4C09" w:rsidP="00EC1811">
            <w:r>
              <w:t>I used arrays when I typed in my data points into the datasets in finalProject.js</w:t>
            </w:r>
          </w:p>
        </w:tc>
        <w:tc>
          <w:tcPr>
            <w:tcW w:w="1080" w:type="dxa"/>
          </w:tcPr>
          <w:p w14:paraId="67B71732" w14:textId="31BFF6EC" w:rsidR="00DA0CFF" w:rsidRDefault="000B4C09" w:rsidP="00EC1811">
            <w:r>
              <w:t>42</w:t>
            </w:r>
          </w:p>
        </w:tc>
        <w:tc>
          <w:tcPr>
            <w:tcW w:w="2091" w:type="dxa"/>
          </w:tcPr>
          <w:p w14:paraId="7601D218" w14:textId="39D56474" w:rsidR="00DA0CFF" w:rsidRDefault="000B4C09" w:rsidP="00EC1811">
            <w:r>
              <w:t>finalProject.js</w:t>
            </w:r>
          </w:p>
        </w:tc>
      </w:tr>
      <w:tr w:rsidR="00A013C4" w14:paraId="2EA0C17C" w14:textId="77777777" w:rsidTr="00A013C4">
        <w:tc>
          <w:tcPr>
            <w:tcW w:w="731" w:type="dxa"/>
          </w:tcPr>
          <w:p w14:paraId="15367E5D" w14:textId="4A2A986A" w:rsidR="00DA0CFF" w:rsidRDefault="00DA0CFF" w:rsidP="00EC1811">
            <w:r>
              <w:t>7</w:t>
            </w:r>
          </w:p>
        </w:tc>
        <w:tc>
          <w:tcPr>
            <w:tcW w:w="1846" w:type="dxa"/>
          </w:tcPr>
          <w:p w14:paraId="669A66A3" w14:textId="62C27746" w:rsidR="00DA0CFF" w:rsidRDefault="00EC1811" w:rsidP="00EC1811">
            <w:r>
              <w:t xml:space="preserve">Creating bar chart and importing data </w:t>
            </w:r>
            <w:r w:rsidR="00DA0CFF">
              <w:t xml:space="preserve"> </w:t>
            </w:r>
          </w:p>
        </w:tc>
        <w:tc>
          <w:tcPr>
            <w:tcW w:w="3268" w:type="dxa"/>
          </w:tcPr>
          <w:p w14:paraId="4C60658A" w14:textId="0AC0A23A" w:rsidR="00DA0CFF" w:rsidRDefault="000949A6" w:rsidP="00EC1811">
            <w:r>
              <w:t>I imported data from the excel sheet (suicide_total_deaths.xlsx) into finalProject.js</w:t>
            </w:r>
          </w:p>
        </w:tc>
        <w:tc>
          <w:tcPr>
            <w:tcW w:w="1080" w:type="dxa"/>
          </w:tcPr>
          <w:p w14:paraId="29242F4F" w14:textId="53457A91" w:rsidR="00DA0CFF" w:rsidRDefault="000949A6" w:rsidP="00EC1811">
            <w:r>
              <w:t>37</w:t>
            </w:r>
            <w:r w:rsidR="00671B60">
              <w:t>-73</w:t>
            </w:r>
          </w:p>
        </w:tc>
        <w:tc>
          <w:tcPr>
            <w:tcW w:w="2091" w:type="dxa"/>
          </w:tcPr>
          <w:p w14:paraId="6C37AACF" w14:textId="391FB5A2" w:rsidR="00DA0CFF" w:rsidRDefault="000949A6" w:rsidP="00EC1811">
            <w:r>
              <w:t>finalProject.js</w:t>
            </w:r>
          </w:p>
        </w:tc>
      </w:tr>
      <w:tr w:rsidR="00A013C4" w14:paraId="0CA5E51B" w14:textId="77777777" w:rsidTr="00A013C4">
        <w:tc>
          <w:tcPr>
            <w:tcW w:w="731" w:type="dxa"/>
          </w:tcPr>
          <w:p w14:paraId="682B764E" w14:textId="5F25F9E4" w:rsidR="00DA0CFF" w:rsidRDefault="00DA0CFF" w:rsidP="00EC1811">
            <w:r>
              <w:t>8</w:t>
            </w:r>
          </w:p>
        </w:tc>
        <w:tc>
          <w:tcPr>
            <w:tcW w:w="1846" w:type="dxa"/>
          </w:tcPr>
          <w:p w14:paraId="66667A61" w14:textId="1B9562F0" w:rsidR="00DA0CFF" w:rsidRDefault="00A013C4" w:rsidP="00EC1811">
            <w:r>
              <w:t xml:space="preserve">Filtering </w:t>
            </w:r>
            <w:r w:rsidR="00EC1811">
              <w:t>data</w:t>
            </w:r>
          </w:p>
        </w:tc>
        <w:tc>
          <w:tcPr>
            <w:tcW w:w="3268" w:type="dxa"/>
          </w:tcPr>
          <w:p w14:paraId="0471D899" w14:textId="76378FA4" w:rsidR="00DA0CFF" w:rsidRDefault="003A043E" w:rsidP="00EC1811">
            <w:r>
              <w:t>I filtered data in the excel sheet (suicide_total_deaths.xlsx)</w:t>
            </w:r>
          </w:p>
        </w:tc>
        <w:tc>
          <w:tcPr>
            <w:tcW w:w="1080" w:type="dxa"/>
          </w:tcPr>
          <w:p w14:paraId="1E8F14A4" w14:textId="77A6CFAF" w:rsidR="00DA0CFF" w:rsidRDefault="003A043E" w:rsidP="00EC1811">
            <w:r>
              <w:t>Sheet titled “filtered”</w:t>
            </w:r>
          </w:p>
        </w:tc>
        <w:tc>
          <w:tcPr>
            <w:tcW w:w="2091" w:type="dxa"/>
          </w:tcPr>
          <w:p w14:paraId="72178DC0" w14:textId="0185BA44" w:rsidR="00DA0CFF" w:rsidRDefault="003A043E" w:rsidP="00EC1811">
            <w:r>
              <w:t xml:space="preserve">resources &gt; suicide_total_deaths.xlsx </w:t>
            </w:r>
          </w:p>
        </w:tc>
      </w:tr>
    </w:tbl>
    <w:p w14:paraId="2D40ED4D" w14:textId="4258ADEF" w:rsidR="002A3E01" w:rsidRDefault="002A3E01">
      <w:pPr>
        <w:rPr>
          <w:b/>
          <w:bCs/>
        </w:rPr>
      </w:pPr>
    </w:p>
    <w:p w14:paraId="5F1580D0" w14:textId="77777777" w:rsidR="002A3E01" w:rsidRDefault="002A3E01">
      <w:pPr>
        <w:rPr>
          <w:b/>
          <w:bCs/>
        </w:rPr>
      </w:pPr>
      <w:r>
        <w:rPr>
          <w:b/>
          <w:bCs/>
        </w:rPr>
        <w:br w:type="page"/>
      </w:r>
    </w:p>
    <w:p w14:paraId="56FBA758" w14:textId="77777777" w:rsidR="002A3E01" w:rsidRPr="00234C5A" w:rsidRDefault="002A3E01" w:rsidP="002A3E01">
      <w:pPr>
        <w:rPr>
          <w:b/>
          <w:bCs/>
          <w:lang w:val="en-US"/>
        </w:rPr>
      </w:pPr>
      <w:r w:rsidRPr="00234C5A">
        <w:rPr>
          <w:b/>
          <w:bCs/>
          <w:lang w:val="en-US"/>
        </w:rPr>
        <w:lastRenderedPageBreak/>
        <w:t>Week 10 Diary Entry</w:t>
      </w:r>
    </w:p>
    <w:p w14:paraId="0F4FB782" w14:textId="77777777" w:rsidR="002A3E01" w:rsidRPr="00234C5A" w:rsidRDefault="002A3E01" w:rsidP="002A3E01">
      <w:pPr>
        <w:rPr>
          <w:lang w:val="en-US"/>
        </w:rPr>
      </w:pPr>
      <w:r w:rsidRPr="00234C5A">
        <w:rPr>
          <w:lang w:val="en-US"/>
        </w:rPr>
        <w:t>What is your project about?</w:t>
      </w:r>
    </w:p>
    <w:p w14:paraId="003FB638" w14:textId="77777777" w:rsidR="002A3E01" w:rsidRPr="00234C5A" w:rsidRDefault="002A3E01" w:rsidP="002A3E01">
      <w:pPr>
        <w:pStyle w:val="ListParagraph"/>
        <w:numPr>
          <w:ilvl w:val="0"/>
          <w:numId w:val="5"/>
        </w:numPr>
      </w:pPr>
      <w:r w:rsidRPr="00234C5A">
        <w:t xml:space="preserve">Exploring the importance of mental health and the need to raise awareness for it due to its significant impact on our lives </w:t>
      </w:r>
    </w:p>
    <w:p w14:paraId="273E3A78" w14:textId="77777777" w:rsidR="002A3E01" w:rsidRPr="00234C5A" w:rsidRDefault="002A3E01" w:rsidP="002A3E01">
      <w:pPr>
        <w:pStyle w:val="ListParagraph"/>
        <w:numPr>
          <w:ilvl w:val="0"/>
          <w:numId w:val="5"/>
        </w:numPr>
      </w:pPr>
      <w:r w:rsidRPr="00234C5A">
        <w:t xml:space="preserve">Raising awareness </w:t>
      </w:r>
      <w:r w:rsidRPr="00234C5A">
        <w:sym w:font="Wingdings" w:char="F0E0"/>
      </w:r>
      <w:r w:rsidRPr="00234C5A">
        <w:t xml:space="preserve"> reduces stigma </w:t>
      </w:r>
      <w:r w:rsidRPr="00234C5A">
        <w:sym w:font="Wingdings" w:char="F0E0"/>
      </w:r>
      <w:r w:rsidRPr="00234C5A">
        <w:t xml:space="preserve"> more people willing to seek help </w:t>
      </w:r>
      <w:r w:rsidRPr="00234C5A">
        <w:sym w:font="Wingdings" w:char="F0E0"/>
      </w:r>
      <w:r w:rsidRPr="00234C5A">
        <w:t xml:space="preserve"> more likely to get better</w:t>
      </w:r>
    </w:p>
    <w:p w14:paraId="1955C2F2" w14:textId="77777777" w:rsidR="002A3E01" w:rsidRPr="00234C5A" w:rsidRDefault="002A3E01" w:rsidP="002A3E01">
      <w:r w:rsidRPr="00234C5A">
        <w:rPr>
          <w:lang w:val="en-US"/>
        </w:rPr>
        <w:t>What is the data you plan to use?</w:t>
      </w:r>
    </w:p>
    <w:p w14:paraId="0A248C5E" w14:textId="77777777" w:rsidR="002A3E01" w:rsidRPr="00234C5A" w:rsidRDefault="002A3E01" w:rsidP="002A3E01">
      <w:pPr>
        <w:pStyle w:val="ListParagraph"/>
        <w:numPr>
          <w:ilvl w:val="0"/>
          <w:numId w:val="2"/>
        </w:numPr>
      </w:pPr>
      <w:r w:rsidRPr="00234C5A">
        <w:t xml:space="preserve">suicide_total_deaths.xlsx from </w:t>
      </w:r>
      <w:proofErr w:type="spellStart"/>
      <w:r w:rsidRPr="00234C5A">
        <w:t>Gapminder</w:t>
      </w:r>
      <w:proofErr w:type="spellEnd"/>
      <w:r w:rsidRPr="00234C5A">
        <w:t xml:space="preserve"> (</w:t>
      </w:r>
      <w:hyperlink r:id="rId6" w:history="1">
        <w:r w:rsidRPr="00234C5A">
          <w:rPr>
            <w:rStyle w:val="Hyperlink"/>
          </w:rPr>
          <w:t>https://www.gapminder.org/data/</w:t>
        </w:r>
      </w:hyperlink>
      <w:r w:rsidRPr="00234C5A">
        <w:t xml:space="preserve"> &gt; Health &gt; Mental Health &gt; Suicide, total deaths</w:t>
      </w:r>
    </w:p>
    <w:p w14:paraId="3729AC72" w14:textId="77777777" w:rsidR="002A3E01" w:rsidRPr="00234C5A" w:rsidRDefault="002A3E01" w:rsidP="002A3E01">
      <w:pPr>
        <w:pStyle w:val="ListParagraph"/>
        <w:numPr>
          <w:ilvl w:val="0"/>
          <w:numId w:val="2"/>
        </w:numPr>
      </w:pPr>
      <w:bookmarkStart w:id="4" w:name="_Hlk132471091"/>
      <w:r w:rsidRPr="00234C5A">
        <w:t xml:space="preserve">Annual number of unique Singapore residents aged 30 years and below who sought care in a public or private healthcare institution for a psychiatric condition between 2013 and 2019 </w:t>
      </w:r>
      <w:bookmarkEnd w:id="4"/>
      <w:r w:rsidRPr="00234C5A">
        <w:t>(</w:t>
      </w:r>
      <w:hyperlink r:id="rId7" w:history="1">
        <w:r w:rsidRPr="00234C5A">
          <w:rPr>
            <w:rStyle w:val="Hyperlink"/>
          </w:rPr>
          <w:t>https://www.moh.gov.sg/news-highlights/details/breakdown-of-data-on-number-of-patients-with-mental-illness-or-psychiatric-issues-in-private-and-public-health-institutions-by-age-range/</w:t>
        </w:r>
      </w:hyperlink>
      <w:r w:rsidRPr="00234C5A">
        <w:t xml:space="preserve">)  </w:t>
      </w:r>
    </w:p>
    <w:p w14:paraId="54C95107" w14:textId="77777777" w:rsidR="002A3E01" w:rsidRPr="00234C5A" w:rsidRDefault="002A3E01" w:rsidP="002A3E01">
      <w:r w:rsidRPr="00234C5A">
        <w:t>What is the question you plan to answer?</w:t>
      </w:r>
    </w:p>
    <w:p w14:paraId="4A365B8D" w14:textId="77777777" w:rsidR="002A3E01" w:rsidRPr="00234C5A" w:rsidRDefault="002A3E01" w:rsidP="002A3E01">
      <w:pPr>
        <w:pStyle w:val="ListParagraph"/>
        <w:numPr>
          <w:ilvl w:val="0"/>
          <w:numId w:val="12"/>
        </w:numPr>
      </w:pPr>
      <w:r w:rsidRPr="00234C5A">
        <w:t>Why should we care about mental health?</w:t>
      </w:r>
    </w:p>
    <w:p w14:paraId="2262FA2E" w14:textId="77777777" w:rsidR="002A3E01" w:rsidRPr="00234C5A" w:rsidRDefault="002A3E01" w:rsidP="002A3E01">
      <w:r w:rsidRPr="00234C5A">
        <w:t>Why is this an important question?</w:t>
      </w:r>
    </w:p>
    <w:p w14:paraId="4A2474E7" w14:textId="77777777" w:rsidR="002A3E01" w:rsidRPr="00234C5A" w:rsidRDefault="002A3E01" w:rsidP="002A3E01">
      <w:pPr>
        <w:pStyle w:val="ListParagraph"/>
        <w:numPr>
          <w:ilvl w:val="0"/>
          <w:numId w:val="12"/>
        </w:numPr>
      </w:pPr>
      <w:r w:rsidRPr="00234C5A">
        <w:t>According to a 2018 mental health survey conducted by the Institute of Mental Health (IMH), approximately 14% of Singaporeans have experienced some form of mental health condition in their lifetime, up from 12% in 2010. Despite this, majority of these people do not seek any form of help for their mental health conditions and those who do tend to do so after a significant delay after the occurrence of the condition.</w:t>
      </w:r>
    </w:p>
    <w:p w14:paraId="73A5929D" w14:textId="77777777" w:rsidR="002A3E01" w:rsidRPr="00234C5A" w:rsidRDefault="002A3E01" w:rsidP="002A3E01">
      <w:pPr>
        <w:pStyle w:val="ListParagraph"/>
        <w:numPr>
          <w:ilvl w:val="0"/>
          <w:numId w:val="12"/>
        </w:numPr>
      </w:pPr>
      <w:r w:rsidRPr="00234C5A">
        <w:t xml:space="preserve">According to World Health Organisation, over 450 million persons were reported to suffer from mental or neurological disorders in Asia in 2001. This number has since increased. </w:t>
      </w:r>
    </w:p>
    <w:p w14:paraId="31F682ED" w14:textId="77777777" w:rsidR="002A3E01" w:rsidRPr="00234C5A" w:rsidRDefault="002A3E01" w:rsidP="002A3E01">
      <w:pPr>
        <w:pStyle w:val="ListParagraph"/>
        <w:numPr>
          <w:ilvl w:val="0"/>
          <w:numId w:val="12"/>
        </w:numPr>
      </w:pPr>
      <w:r w:rsidRPr="00234C5A">
        <w:t>World Health Organization (WHO) predicted that by 2030, mental disorders will account for 13% of the total global burden of diseases.</w:t>
      </w:r>
    </w:p>
    <w:p w14:paraId="59099B88" w14:textId="77777777" w:rsidR="002A3E01" w:rsidRPr="00234C5A" w:rsidRDefault="002A3E01" w:rsidP="002A3E01">
      <w:r w:rsidRPr="00234C5A">
        <w:t>Which rows and columns of the dataset do you plan to use, to answer this question?</w:t>
      </w:r>
    </w:p>
    <w:p w14:paraId="60A09DA6" w14:textId="77777777" w:rsidR="002A3E01" w:rsidRPr="00234C5A" w:rsidRDefault="002A3E01" w:rsidP="002A3E01">
      <w:pPr>
        <w:pStyle w:val="ListParagraph"/>
        <w:numPr>
          <w:ilvl w:val="0"/>
          <w:numId w:val="13"/>
        </w:numPr>
      </w:pPr>
      <w:r w:rsidRPr="00234C5A">
        <w:t xml:space="preserve">Rows I plan to use: Indonesia, Japan, South Korea, Singapore, Taiwan (I decided to focus on 5 counties in Asia) </w:t>
      </w:r>
    </w:p>
    <w:p w14:paraId="0CCCE311" w14:textId="22AC02B8" w:rsidR="002A3E01" w:rsidRDefault="002A3E01" w:rsidP="002A3E01">
      <w:pPr>
        <w:pStyle w:val="ListParagraph"/>
        <w:numPr>
          <w:ilvl w:val="0"/>
          <w:numId w:val="13"/>
        </w:numPr>
      </w:pPr>
      <w:r w:rsidRPr="00234C5A">
        <w:t>Columns I plan to use: 2010, 2011, 2012, 2013, 2014, 2015, 2016, 2017, 2018, 2019 (I selected the 10 most recent years of available data)</w:t>
      </w:r>
    </w:p>
    <w:p w14:paraId="3BF10F9B" w14:textId="77777777" w:rsidR="002A3E01" w:rsidRDefault="002A3E01">
      <w:r>
        <w:br w:type="page"/>
      </w:r>
    </w:p>
    <w:p w14:paraId="766F30B2" w14:textId="29BA9786" w:rsidR="002A3E01" w:rsidRPr="00601B37" w:rsidRDefault="002A3E01" w:rsidP="002A3E01">
      <w:pPr>
        <w:rPr>
          <w:b/>
          <w:bCs/>
        </w:rPr>
      </w:pPr>
      <w:r w:rsidRPr="00601B37">
        <w:rPr>
          <w:b/>
          <w:bCs/>
        </w:rPr>
        <w:lastRenderedPageBreak/>
        <w:t>Week 11 Diary Entry</w:t>
      </w:r>
    </w:p>
    <w:p w14:paraId="366D4AE1" w14:textId="10B8301E" w:rsidR="008A6E77" w:rsidRDefault="008A6E77" w:rsidP="002A3E01">
      <w:r>
        <w:t>I used JS to calculate the rate of increase in the number of people who sought help for their mental health issues in Singapore. I let the number of people who sought help in 2019 be x, and the number of people in 2013 be y. I subtracted y from x, and let this value be “</w:t>
      </w:r>
      <w:r w:rsidR="00601B37">
        <w:t>difference</w:t>
      </w:r>
      <w:r>
        <w:t>.”</w:t>
      </w:r>
      <w:r w:rsidR="00601B37">
        <w:t xml:space="preserve"> Next, I assigned “difference” to be the value of a new variable “result.” Lastly, I let the variable “</w:t>
      </w:r>
      <w:proofErr w:type="spellStart"/>
      <w:r w:rsidR="00601B37">
        <w:t>finalResult</w:t>
      </w:r>
      <w:proofErr w:type="spellEnd"/>
      <w:r w:rsidR="00601B37">
        <w:t xml:space="preserve">” take on the value of “result” divided by 7 (the total number of years the data spans across). </w:t>
      </w:r>
      <w:r>
        <w:t xml:space="preserve"> </w:t>
      </w:r>
    </w:p>
    <w:p w14:paraId="66423BA4" w14:textId="13ED9DE8" w:rsidR="00AC29C2" w:rsidRDefault="00AC29C2" w:rsidP="002A3E01">
      <w:r>
        <w:t>The final value initially had many decimal points which I didn’t want, so I had to limit the number of decimals using .</w:t>
      </w:r>
      <w:proofErr w:type="spellStart"/>
      <w:r>
        <w:t>toFixed</w:t>
      </w:r>
      <w:proofErr w:type="spellEnd"/>
      <w:r>
        <w:t>(). I got this from w3schools.</w:t>
      </w:r>
    </w:p>
    <w:p w14:paraId="492C7337" w14:textId="642E60E4" w:rsidR="00601B37" w:rsidRDefault="00601B37" w:rsidP="002A3E01">
      <w:r>
        <w:t xml:space="preserve">I used </w:t>
      </w:r>
      <w:proofErr w:type="spellStart"/>
      <w:r w:rsidR="008A6E77" w:rsidRPr="008A6E77">
        <w:t>document.getElementById</w:t>
      </w:r>
      <w:proofErr w:type="spellEnd"/>
      <w:r w:rsidR="008A6E77" w:rsidRPr="008A6E77">
        <w:t>().</w:t>
      </w:r>
      <w:proofErr w:type="spellStart"/>
      <w:r w:rsidR="008A6E77" w:rsidRPr="008A6E77">
        <w:t>innerHTML</w:t>
      </w:r>
      <w:proofErr w:type="spellEnd"/>
      <w:r>
        <w:t xml:space="preserve"> to allow the value to show on my webpage.</w:t>
      </w:r>
    </w:p>
    <w:p w14:paraId="321DC067" w14:textId="77777777" w:rsidR="00601B37" w:rsidRDefault="00601B37" w:rsidP="002A3E01">
      <w:r>
        <w:t>This part was relatively straightforward, so I didn’t face too many issues while doing it. I also referred to previous tutorials to get a clearer idea of how to do calculations in JS.</w:t>
      </w:r>
    </w:p>
    <w:p w14:paraId="35101484" w14:textId="77777777" w:rsidR="00601B37" w:rsidRDefault="00601B37">
      <w:r>
        <w:br w:type="page"/>
      </w:r>
    </w:p>
    <w:p w14:paraId="4804F053" w14:textId="5D9A02F4" w:rsidR="00601B37" w:rsidRPr="00601B37" w:rsidRDefault="00601B37" w:rsidP="002A3E01">
      <w:pPr>
        <w:rPr>
          <w:b/>
          <w:bCs/>
        </w:rPr>
      </w:pPr>
      <w:r w:rsidRPr="00601B37">
        <w:rPr>
          <w:b/>
          <w:bCs/>
        </w:rPr>
        <w:lastRenderedPageBreak/>
        <w:t xml:space="preserve">Week 12 Diary Entry </w:t>
      </w:r>
    </w:p>
    <w:p w14:paraId="03648541" w14:textId="4E40C721" w:rsidR="00AC29C2" w:rsidRDefault="00AC29C2">
      <w:r>
        <w:t>I added a window alert function for my “Click me!” button in my html code. This was relatively simple to do, and I cross-checked my code with what was available on w3schools.</w:t>
      </w:r>
    </w:p>
    <w:p w14:paraId="540551C0" w14:textId="369E038A" w:rsidR="001C2750" w:rsidRDefault="00D22722">
      <w:r>
        <w:t>I also tried to add a click counter function for the same button, but it didn’t work. There also wasn’t any error showing up on the webpage’s developer tools</w:t>
      </w:r>
      <w:r w:rsidR="00002320">
        <w:t>.</w:t>
      </w:r>
    </w:p>
    <w:p w14:paraId="51F70357" w14:textId="359142E6" w:rsidR="00F00024" w:rsidRDefault="00F00024">
      <w:r>
        <w:t xml:space="preserve">I later realised that we could only input one function to each button. Hence, I decided to make another button to input the click counter function. </w:t>
      </w:r>
    </w:p>
    <w:p w14:paraId="6D5BAED2" w14:textId="77777777" w:rsidR="001C2750" w:rsidRPr="00AC29C2" w:rsidRDefault="001C2750"/>
    <w:sectPr w:rsidR="001C2750" w:rsidRPr="00AC29C2" w:rsidSect="00D116B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6F6"/>
    <w:multiLevelType w:val="hybridMultilevel"/>
    <w:tmpl w:val="7E68E0EC"/>
    <w:lvl w:ilvl="0" w:tplc="A9221A4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748"/>
    <w:multiLevelType w:val="hybridMultilevel"/>
    <w:tmpl w:val="88F6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13E7D"/>
    <w:multiLevelType w:val="hybridMultilevel"/>
    <w:tmpl w:val="F8405BC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92A2E"/>
    <w:multiLevelType w:val="hybridMultilevel"/>
    <w:tmpl w:val="9D0E91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D4579"/>
    <w:multiLevelType w:val="hybridMultilevel"/>
    <w:tmpl w:val="01986B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25F8F"/>
    <w:multiLevelType w:val="multilevel"/>
    <w:tmpl w:val="6836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A360A"/>
    <w:multiLevelType w:val="hybridMultilevel"/>
    <w:tmpl w:val="3B0CA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83012"/>
    <w:multiLevelType w:val="hybridMultilevel"/>
    <w:tmpl w:val="DB18A33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13682B"/>
    <w:multiLevelType w:val="hybridMultilevel"/>
    <w:tmpl w:val="83BA19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A91"/>
    <w:multiLevelType w:val="hybridMultilevel"/>
    <w:tmpl w:val="08E82196"/>
    <w:lvl w:ilvl="0" w:tplc="A9221A4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C6659"/>
    <w:multiLevelType w:val="hybridMultilevel"/>
    <w:tmpl w:val="7E365C58"/>
    <w:lvl w:ilvl="0" w:tplc="A9221A4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B7937"/>
    <w:multiLevelType w:val="hybridMultilevel"/>
    <w:tmpl w:val="FA36A5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941F9"/>
    <w:multiLevelType w:val="hybridMultilevel"/>
    <w:tmpl w:val="6C78D6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149069">
    <w:abstractNumId w:val="5"/>
  </w:num>
  <w:num w:numId="2" w16cid:durableId="2146313278">
    <w:abstractNumId w:val="3"/>
  </w:num>
  <w:num w:numId="3" w16cid:durableId="290013833">
    <w:abstractNumId w:val="0"/>
  </w:num>
  <w:num w:numId="4" w16cid:durableId="1853521666">
    <w:abstractNumId w:val="10"/>
  </w:num>
  <w:num w:numId="5" w16cid:durableId="1580820863">
    <w:abstractNumId w:val="1"/>
  </w:num>
  <w:num w:numId="6" w16cid:durableId="367027767">
    <w:abstractNumId w:val="2"/>
  </w:num>
  <w:num w:numId="7" w16cid:durableId="85421808">
    <w:abstractNumId w:val="7"/>
  </w:num>
  <w:num w:numId="8" w16cid:durableId="1037124096">
    <w:abstractNumId w:val="6"/>
  </w:num>
  <w:num w:numId="9" w16cid:durableId="1128819395">
    <w:abstractNumId w:val="11"/>
  </w:num>
  <w:num w:numId="10" w16cid:durableId="553352523">
    <w:abstractNumId w:val="9"/>
  </w:num>
  <w:num w:numId="11" w16cid:durableId="36123640">
    <w:abstractNumId w:val="4"/>
  </w:num>
  <w:num w:numId="12" w16cid:durableId="359479150">
    <w:abstractNumId w:val="8"/>
  </w:num>
  <w:num w:numId="13" w16cid:durableId="11304433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F3"/>
    <w:rsid w:val="00002320"/>
    <w:rsid w:val="00044678"/>
    <w:rsid w:val="00090CE1"/>
    <w:rsid w:val="000949A6"/>
    <w:rsid w:val="000B4C09"/>
    <w:rsid w:val="0011449E"/>
    <w:rsid w:val="0016345A"/>
    <w:rsid w:val="001C2750"/>
    <w:rsid w:val="00255404"/>
    <w:rsid w:val="002A3E01"/>
    <w:rsid w:val="003A043E"/>
    <w:rsid w:val="00476AEC"/>
    <w:rsid w:val="005501A4"/>
    <w:rsid w:val="00583F44"/>
    <w:rsid w:val="00601B37"/>
    <w:rsid w:val="00671B60"/>
    <w:rsid w:val="008A6E77"/>
    <w:rsid w:val="009F7C16"/>
    <w:rsid w:val="00A013C4"/>
    <w:rsid w:val="00A05145"/>
    <w:rsid w:val="00AC29C2"/>
    <w:rsid w:val="00C263F3"/>
    <w:rsid w:val="00D116B5"/>
    <w:rsid w:val="00D22722"/>
    <w:rsid w:val="00DA0CFF"/>
    <w:rsid w:val="00DB5971"/>
    <w:rsid w:val="00EC1811"/>
    <w:rsid w:val="00F0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3323"/>
  <w15:chartTrackingRefBased/>
  <w15:docId w15:val="{F77951A4-6FF0-4B14-8FCF-E0D940B9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3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0C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1B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h.gov.sg/news-highlights/details/breakdown-of-data-on-number-of-patients-with-mental-illness-or-psychiatric-issues-in-private-and-public-health-institutions-by-age-ra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pminder.org/data/" TargetMode="External"/><Relationship Id="rId5" Type="http://schemas.openxmlformats.org/officeDocument/2006/relationships/hyperlink" Target="https://www.moh.gov.sg/news-highlights/details/breakdown-of-data-on-number-of-patients-with-mental-illness-or-psychiatric-issues-in-private-and-public-health-institutions-by-age-ran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Ting Tse</dc:creator>
  <cp:keywords/>
  <dc:description/>
  <cp:lastModifiedBy>Yun Ting Tse</cp:lastModifiedBy>
  <cp:revision>5</cp:revision>
  <dcterms:created xsi:type="dcterms:W3CDTF">2023-03-18T10:04:00Z</dcterms:created>
  <dcterms:modified xsi:type="dcterms:W3CDTF">2023-04-15T12:28:00Z</dcterms:modified>
</cp:coreProperties>
</file>