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B3" w:rsidRDefault="00755C4C">
      <w:pPr>
        <w:rPr>
          <w:sz w:val="24"/>
          <w:szCs w:val="24"/>
        </w:rPr>
      </w:pPr>
      <w:r>
        <w:rPr>
          <w:sz w:val="24"/>
          <w:szCs w:val="24"/>
        </w:rPr>
        <w:t>Group 2</w:t>
      </w:r>
      <w:r w:rsidR="00FA71D1">
        <w:rPr>
          <w:sz w:val="24"/>
          <w:szCs w:val="24"/>
        </w:rPr>
        <w:t>: the Data Ninjas</w:t>
      </w:r>
      <w:r>
        <w:rPr>
          <w:sz w:val="24"/>
          <w:szCs w:val="24"/>
        </w:rPr>
        <w:t xml:space="preserve"> – Project #1 Project Proposal</w:t>
      </w:r>
    </w:p>
    <w:p w:rsidR="00755C4C" w:rsidRDefault="00755C4C">
      <w:pPr>
        <w:rPr>
          <w:sz w:val="24"/>
          <w:szCs w:val="24"/>
        </w:rPr>
      </w:pPr>
    </w:p>
    <w:p w:rsidR="00755C4C" w:rsidRDefault="00755C4C">
      <w:pPr>
        <w:rPr>
          <w:sz w:val="24"/>
          <w:szCs w:val="24"/>
        </w:rPr>
      </w:pPr>
      <w:r w:rsidRPr="007A6DD6">
        <w:rPr>
          <w:b/>
          <w:sz w:val="24"/>
          <w:szCs w:val="24"/>
        </w:rPr>
        <w:t>Project Title</w:t>
      </w:r>
      <w:r>
        <w:rPr>
          <w:sz w:val="24"/>
          <w:szCs w:val="24"/>
        </w:rPr>
        <w:t>:  Evaluate Cost of Living in the US</w:t>
      </w:r>
    </w:p>
    <w:p w:rsidR="00755C4C" w:rsidRDefault="00755C4C">
      <w:pPr>
        <w:rPr>
          <w:sz w:val="24"/>
          <w:szCs w:val="24"/>
        </w:rPr>
      </w:pPr>
      <w:r w:rsidRPr="007A6DD6">
        <w:rPr>
          <w:b/>
          <w:sz w:val="24"/>
          <w:szCs w:val="24"/>
        </w:rPr>
        <w:t>Team Members</w:t>
      </w:r>
      <w:r>
        <w:rPr>
          <w:sz w:val="24"/>
          <w:szCs w:val="24"/>
        </w:rPr>
        <w:t>:</w:t>
      </w:r>
      <w:r w:rsidR="007A6DD6">
        <w:rPr>
          <w:sz w:val="24"/>
          <w:szCs w:val="24"/>
        </w:rPr>
        <w:t xml:space="preserve"> </w:t>
      </w:r>
      <w:proofErr w:type="spellStart"/>
      <w:r w:rsidR="007A6DD6">
        <w:rPr>
          <w:sz w:val="24"/>
          <w:szCs w:val="24"/>
        </w:rPr>
        <w:t>Faiza</w:t>
      </w:r>
      <w:proofErr w:type="spellEnd"/>
      <w:r w:rsidR="007A6DD6">
        <w:rPr>
          <w:sz w:val="24"/>
          <w:szCs w:val="24"/>
        </w:rPr>
        <w:t xml:space="preserve"> Ahmad, Nicole Harris, </w:t>
      </w:r>
      <w:proofErr w:type="spellStart"/>
      <w:r w:rsidR="007A6DD6">
        <w:rPr>
          <w:sz w:val="24"/>
          <w:szCs w:val="24"/>
        </w:rPr>
        <w:t>Tsebaot</w:t>
      </w:r>
      <w:proofErr w:type="spellEnd"/>
      <w:r w:rsidR="007A6DD6">
        <w:rPr>
          <w:sz w:val="24"/>
          <w:szCs w:val="24"/>
        </w:rPr>
        <w:t xml:space="preserve"> </w:t>
      </w:r>
      <w:proofErr w:type="spellStart"/>
      <w:r w:rsidR="007A6DD6">
        <w:rPr>
          <w:sz w:val="24"/>
          <w:szCs w:val="24"/>
        </w:rPr>
        <w:t>Kebede</w:t>
      </w:r>
      <w:proofErr w:type="spellEnd"/>
      <w:r w:rsidR="007A6DD6">
        <w:rPr>
          <w:sz w:val="24"/>
          <w:szCs w:val="24"/>
        </w:rPr>
        <w:t xml:space="preserve">, </w:t>
      </w:r>
      <w:proofErr w:type="spellStart"/>
      <w:r w:rsidR="007A6DD6">
        <w:rPr>
          <w:sz w:val="24"/>
          <w:szCs w:val="24"/>
        </w:rPr>
        <w:t>Cynethia</w:t>
      </w:r>
      <w:proofErr w:type="spellEnd"/>
      <w:r w:rsidR="007A6DD6">
        <w:rPr>
          <w:sz w:val="24"/>
          <w:szCs w:val="24"/>
        </w:rPr>
        <w:t xml:space="preserve"> Martinez, Libby Berter</w:t>
      </w:r>
    </w:p>
    <w:p w:rsidR="00755C4C" w:rsidRDefault="00755C4C">
      <w:pPr>
        <w:rPr>
          <w:sz w:val="24"/>
          <w:szCs w:val="24"/>
        </w:rPr>
      </w:pPr>
      <w:r w:rsidRPr="007A6DD6">
        <w:rPr>
          <w:b/>
          <w:sz w:val="24"/>
          <w:szCs w:val="24"/>
        </w:rPr>
        <w:t>Project Description/Outline</w:t>
      </w:r>
      <w:r>
        <w:rPr>
          <w:sz w:val="24"/>
          <w:szCs w:val="24"/>
        </w:rPr>
        <w:t>:</w:t>
      </w:r>
    </w:p>
    <w:p w:rsidR="00755C4C" w:rsidRPr="00755C4C" w:rsidRDefault="009E577B" w:rsidP="00755C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the lowest cost/highest quality life</w:t>
      </w:r>
      <w:r w:rsidR="00755C4C">
        <w:rPr>
          <w:sz w:val="24"/>
          <w:szCs w:val="24"/>
        </w:rPr>
        <w:t xml:space="preserve"> of living cities</w:t>
      </w:r>
      <w:r w:rsidR="00677656">
        <w:rPr>
          <w:sz w:val="24"/>
          <w:szCs w:val="24"/>
        </w:rPr>
        <w:t xml:space="preserve"> (or states)</w:t>
      </w:r>
      <w:r w:rsidR="00755C4C">
        <w:rPr>
          <w:sz w:val="24"/>
          <w:szCs w:val="24"/>
        </w:rPr>
        <w:t xml:space="preserve"> in the US based on</w:t>
      </w:r>
    </w:p>
    <w:p w:rsidR="009E577B" w:rsidRDefault="009E577B" w:rsidP="00755C4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 of living</w:t>
      </w:r>
    </w:p>
    <w:p w:rsidR="00755C4C" w:rsidRDefault="00755C4C" w:rsidP="009E5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Transportation cost</w:t>
      </w:r>
    </w:p>
    <w:p w:rsidR="00755C4C" w:rsidRDefault="00755C4C" w:rsidP="009E5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Food</w:t>
      </w:r>
    </w:p>
    <w:p w:rsidR="00755C4C" w:rsidRDefault="00755C4C" w:rsidP="009E5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Housing</w:t>
      </w:r>
    </w:p>
    <w:p w:rsidR="00755C4C" w:rsidRDefault="00755C4C" w:rsidP="00755C4C">
      <w:pPr>
        <w:pStyle w:val="ListParagraph"/>
        <w:ind w:left="1440"/>
        <w:rPr>
          <w:sz w:val="24"/>
          <w:szCs w:val="24"/>
        </w:rPr>
      </w:pPr>
    </w:p>
    <w:p w:rsidR="00755C4C" w:rsidRDefault="009E577B" w:rsidP="009E577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Quality of life</w:t>
      </w:r>
    </w:p>
    <w:p w:rsidR="009E577B" w:rsidRDefault="009E577B" w:rsidP="009E5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Weather</w:t>
      </w:r>
    </w:p>
    <w:p w:rsidR="009E577B" w:rsidRDefault="009E577B" w:rsidP="009E5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Recreation</w:t>
      </w:r>
    </w:p>
    <w:p w:rsidR="009E577B" w:rsidRDefault="009E577B" w:rsidP="009E5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Air quality</w:t>
      </w:r>
    </w:p>
    <w:p w:rsidR="00677656" w:rsidRDefault="00677656" w:rsidP="009E577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Others (education, healthcare availability,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677656" w:rsidRDefault="00677656" w:rsidP="00677656">
      <w:pPr>
        <w:pStyle w:val="ListParagraph"/>
        <w:rPr>
          <w:sz w:val="24"/>
          <w:szCs w:val="24"/>
        </w:rPr>
      </w:pPr>
    </w:p>
    <w:p w:rsidR="00677656" w:rsidRDefault="007A6DD6" w:rsidP="006776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6DD6">
        <w:rPr>
          <w:b/>
          <w:sz w:val="24"/>
          <w:szCs w:val="24"/>
        </w:rPr>
        <w:t>Question to answer</w:t>
      </w:r>
      <w:r>
        <w:rPr>
          <w:sz w:val="24"/>
          <w:szCs w:val="24"/>
        </w:rPr>
        <w:t xml:space="preserve">: </w:t>
      </w:r>
      <w:r w:rsidR="00677656">
        <w:rPr>
          <w:sz w:val="24"/>
          <w:szCs w:val="24"/>
        </w:rPr>
        <w:t xml:space="preserve">Determine potential job search areas upon completion of </w:t>
      </w:r>
      <w:proofErr w:type="spellStart"/>
      <w:r w:rsidR="00677656">
        <w:rPr>
          <w:sz w:val="24"/>
          <w:szCs w:val="24"/>
        </w:rPr>
        <w:t>bootcamp</w:t>
      </w:r>
      <w:proofErr w:type="spellEnd"/>
      <w:r w:rsidR="00677656">
        <w:rPr>
          <w:sz w:val="24"/>
          <w:szCs w:val="24"/>
        </w:rPr>
        <w:t xml:space="preserve"> based on cost of living data and quality of life measures</w:t>
      </w:r>
    </w:p>
    <w:p w:rsidR="00677656" w:rsidRDefault="00677656" w:rsidP="00677656">
      <w:pPr>
        <w:rPr>
          <w:sz w:val="24"/>
          <w:szCs w:val="24"/>
        </w:rPr>
      </w:pPr>
    </w:p>
    <w:p w:rsidR="00677656" w:rsidRPr="007A6DD6" w:rsidRDefault="00677656" w:rsidP="0067765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6DD6">
        <w:rPr>
          <w:b/>
          <w:sz w:val="24"/>
          <w:szCs w:val="24"/>
        </w:rPr>
        <w:t>Datasets</w:t>
      </w:r>
    </w:p>
    <w:p w:rsidR="00677656" w:rsidRDefault="00677656" w:rsidP="00677656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Kaggel</w:t>
      </w:r>
      <w:proofErr w:type="spellEnd"/>
      <w:r>
        <w:rPr>
          <w:sz w:val="24"/>
          <w:szCs w:val="24"/>
        </w:rPr>
        <w:t xml:space="preserve"> data set for cost of living</w:t>
      </w:r>
    </w:p>
    <w:p w:rsidR="00677656" w:rsidRDefault="00677656" w:rsidP="00677656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Pr="003C4FB7">
          <w:rPr>
            <w:rStyle w:val="Hyperlink"/>
            <w:sz w:val="24"/>
            <w:szCs w:val="24"/>
          </w:rPr>
          <w:t>https://www.kaggle.com/datasets/mvieira101/global-cost-of-living?select=cost-of-living_v2.csv</w:t>
        </w:r>
      </w:hyperlink>
    </w:p>
    <w:p w:rsidR="00677656" w:rsidRDefault="00677656" w:rsidP="006776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datasets TBD for quality of life metrics</w:t>
      </w:r>
    </w:p>
    <w:p w:rsidR="00677656" w:rsidRDefault="00677656" w:rsidP="0067765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Potential to use APIs for weather data</w:t>
      </w:r>
    </w:p>
    <w:p w:rsidR="00FA71D1" w:rsidRDefault="00FA71D1" w:rsidP="00FA71D1">
      <w:pPr>
        <w:rPr>
          <w:sz w:val="24"/>
          <w:szCs w:val="24"/>
        </w:rPr>
      </w:pPr>
      <w:bookmarkStart w:id="0" w:name="_GoBack"/>
      <w:bookmarkEnd w:id="0"/>
    </w:p>
    <w:p w:rsidR="009E577B" w:rsidRPr="007A6DD6" w:rsidRDefault="00FA71D1" w:rsidP="00FA71D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A6DD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FC654" wp14:editId="32C87C67">
                <wp:simplePos x="0" y="0"/>
                <wp:positionH relativeFrom="column">
                  <wp:posOffset>2736850</wp:posOffset>
                </wp:positionH>
                <wp:positionV relativeFrom="paragraph">
                  <wp:posOffset>526415</wp:posOffset>
                </wp:positionV>
                <wp:extent cx="952500" cy="13779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1D1" w:rsidRDefault="00FA71D1" w:rsidP="00FA71D1">
                            <w:r>
                              <w:t>Plot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FC6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5.5pt;margin-top:41.45pt;width:75pt;height:10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p8SQIAAKEEAAAOAAAAZHJzL2Uyb0RvYy54bWysVMlu2zAQvRfoPxC8N/ISZxEiB24CFwWM&#10;JEBc5ExTVCSU4rAkbcn9+j7SS7aeil6o2fg482ZGV9d9q9lGOd+QKfjwZMCZMpLKxjwX/Mdy/uWC&#10;Mx+EKYUmowq+VZ5fTz9/uupsrkZUky6VYwAxPu9swesQbJ5lXtaqFf6ErDJwVuRaEaC656x0ogN6&#10;q7PRYHCWdeRK60gq72G93Tn5NOFXlZLhvqq8CkwXHLmFdLp0ruKZTa9E/uyErRu5T0P8QxataAwe&#10;PULdiiDY2jUfoNpGOvJUhRNJbUZV1UiVakA1w8G7ah5rYVWqBeR4e6TJ/z9Yebd5cKwpCz7mzIgW&#10;LVqqPrCv1LNxZKezPkfQo0VY6GFGlw92D2Msuq9cG78oh8EPnrdHbiOYhPFyMpoM4JFwDcfn55eT&#10;RH72cts6H74palkUCu7Qu0Sp2Cx8QCYIPYTExzzpppw3Wiclzou60Y5tBDqtQ8oRN95EacO6gp+N&#10;8fQHhAh9vL/SQv6MVb5FgKYNjJGTXe1RCv2q3xO1onILnhzt5sxbOW+AuxA+PAiHwQIBWJZwj6PS&#10;hGRoL3FWk/v9N3uMR7/h5azDoBbc/1oLpzjT3w0m4XJ4ehonOymnk/MRFPfas3rtMev2hsDQEGtp&#10;ZRJjfNAHsXLUPmGnZvFVuISReLvg4SDehN36YCelms1SEGbZirAwj1ZG6Ehu5HPZPwln9/0MmIQ7&#10;Ooy0yN+1dRcbbxqarQNVTep5JHjH6p537EFqy35n46K91lPUy59l+gcAAP//AwBQSwMEFAAGAAgA&#10;AAAhAJZXL8HdAAAACgEAAA8AAABkcnMvZG93bnJldi54bWxMj81OwzAQhO9IvIO1SNyo0/AjO41T&#10;ASpcOLUgzm68ta3GdmS7aXh73BMcZ2c0+027nt1AJozJBi9guaiAoO+Dsl4L+Pp8u2NAUpZeySF4&#10;FPCDCdbd9VUrGxXOfovTLmtSSnxqpACT89hQmnqDTqZFGNEX7xCik7nIqKmK8lzK3UDrqnqiTlpf&#10;Phg54qvB/rg7OQGbF811z2Q0G6asnebvw4d+F+L2Zn5eAck4578wXPALOnSFaR9OXiUyCHi4X5Yt&#10;WQCrOZASeGSXw15AzTkH2rX0/4TuFwAA//8DAFBLAQItABQABgAIAAAAIQC2gziS/gAAAOEBAAAT&#10;AAAAAAAAAAAAAAAAAAAAAABbQ29udGVudF9UeXBlc10ueG1sUEsBAi0AFAAGAAgAAAAhADj9If/W&#10;AAAAlAEAAAsAAAAAAAAAAAAAAAAALwEAAF9yZWxzLy5yZWxzUEsBAi0AFAAGAAgAAAAhAPBt6nxJ&#10;AgAAoQQAAA4AAAAAAAAAAAAAAAAALgIAAGRycy9lMm9Eb2MueG1sUEsBAi0AFAAGAAgAAAAhAJZX&#10;L8HdAAAACgEAAA8AAAAAAAAAAAAAAAAAowQAAGRycy9kb3ducmV2LnhtbFBLBQYAAAAABAAEAPMA&#10;AACtBQAAAAA=&#10;" fillcolor="white [3201]" strokeweight=".5pt">
                <v:textbox>
                  <w:txbxContent>
                    <w:p w:rsidR="00FA71D1" w:rsidRDefault="00FA71D1" w:rsidP="00FA71D1">
                      <w:r>
                        <w:t>Plot trends</w:t>
                      </w:r>
                    </w:p>
                  </w:txbxContent>
                </v:textbox>
              </v:shape>
            </w:pict>
          </mc:Fallback>
        </mc:AlternateContent>
      </w:r>
      <w:r w:rsidRPr="007A6DD6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5C33A" wp14:editId="23AF4657">
                <wp:simplePos x="0" y="0"/>
                <wp:positionH relativeFrom="column">
                  <wp:posOffset>1555750</wp:posOffset>
                </wp:positionH>
                <wp:positionV relativeFrom="paragraph">
                  <wp:posOffset>539115</wp:posOffset>
                </wp:positionV>
                <wp:extent cx="1003300" cy="13779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137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1D1" w:rsidRDefault="00FA71D1" w:rsidP="00FA71D1">
                            <w:r>
                              <w:t>Clean &amp; group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C33A" id="Text Box 2" o:spid="_x0000_s1027" type="#_x0000_t202" style="position:absolute;left:0;text-align:left;margin-left:122.5pt;margin-top:42.45pt;width:79pt;height:10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RUiTAIAAKkEAAAOAAAAZHJzL2Uyb0RvYy54bWysVMlu2zAQvRfoPxC8N5KXbIblwE3gokCQ&#10;BLCLnGmKsoVSHJakLaVf30d6iZP0VPRCzcbHmTczGt90jWZb5XxNpuC9s5wzZSSVtVkV/Mdi9uWK&#10;Mx+EKYUmowr+ojy/mXz+NG7tSPVpTbpUjgHE+FFrC74OwY6yzMu1aoQ/I6sMnBW5RgSobpWVTrRA&#10;b3TWz/OLrCVXWkdSeQ/r3c7JJwm/qpQMj1XlVWC64MgtpNOlcxnPbDIWo5UTdl3LfRriH7JoRG3w&#10;6BHqTgTBNq7+ANXU0pGnKpxJajKqqlqqVAOq6eXvqpmvhVWpFpDj7ZEm//9g5cP2ybG6LHifMyMa&#10;tGihusC+Usf6kZ3W+hGC5hZhoYMZXT7YPYyx6K5yTfyiHAY/eH45chvBZLyU54NBDpeErze4vLw+&#10;T+xnr9et8+GbooZFoeAOzUuciu29D0gFoYeQ+JonXZezWuukxIFRt9qxrUCrdUhJ4sabKG1YW/CL&#10;AZ7+gBChj/eXWsifscy3CNC0gTGSsis+SqFbdonCIzFLKl/Al6PdvHkrZzXg74UPT8JhwMADliY8&#10;4qg0ISfaS5ytyf3+mz3Go+/wctZiYAvuf22EU5zp7wYTcd0bDuOEJ2V4ftmH4k49y1OP2TS3BKJ6&#10;WE8rkxjjgz6IlaPmGbs1ja/CJYzE2wUPB/E27NYIuynVdJqCMNNWhHsztzJCR44jrYvuWTi7b2vA&#10;RDzQYbTF6F13d7HxpqHpJlBVp9ZHnnes7unHPqTu7Hc3LtypnqJe/zCTPwAAAP//AwBQSwMEFAAG&#10;AAgAAAAhAOUfV/beAAAACgEAAA8AAABkcnMvZG93bnJldi54bWxMj8FOwzAQRO9I/IO1SNyo3Tag&#10;JI1TASpcOFFQz27s2hbxOordNPw9ywmOszOafdNs59CzyYzJR5SwXAhgBruoPVoJnx8vdyWwlBVq&#10;1Uc0Er5Ngm17fdWoWscLvptpny2jEky1kuByHmrOU+dMUGkRB4PkneIYVCY5Wq5HdaHy0POVEA88&#10;KI/0wanBPDvTfe3PQcLuyVa2K9XodqX2fpoPpzf7KuXtzfy4AZbNnP/C8ItP6NAS0zGeUSfWS1gV&#10;97QlSyiLChgFCrGmw1HCWiwr4G3D/09ofwAAAP//AwBQSwECLQAUAAYACAAAACEAtoM4kv4AAADh&#10;AQAAEwAAAAAAAAAAAAAAAAAAAAAAW0NvbnRlbnRfVHlwZXNdLnhtbFBLAQItABQABgAIAAAAIQA4&#10;/SH/1gAAAJQBAAALAAAAAAAAAAAAAAAAAC8BAABfcmVscy8ucmVsc1BLAQItABQABgAIAAAAIQCU&#10;0RUiTAIAAKkEAAAOAAAAAAAAAAAAAAAAAC4CAABkcnMvZTJvRG9jLnhtbFBLAQItABQABgAIAAAA&#10;IQDlH1f23gAAAAoBAAAPAAAAAAAAAAAAAAAAAKYEAABkcnMvZG93bnJldi54bWxQSwUGAAAAAAQA&#10;BADzAAAAsQUAAAAA&#10;" fillcolor="white [3201]" strokeweight=".5pt">
                <v:textbox>
                  <w:txbxContent>
                    <w:p w:rsidR="00FA71D1" w:rsidRDefault="00FA71D1" w:rsidP="00FA71D1">
                      <w:r>
                        <w:t>Clean &amp; group the data</w:t>
                      </w:r>
                    </w:p>
                  </w:txbxContent>
                </v:textbox>
              </v:shape>
            </w:pict>
          </mc:Fallback>
        </mc:AlternateContent>
      </w:r>
      <w:r w:rsidRPr="007A6DD6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EAF95" wp14:editId="3FB2BAE6">
                <wp:simplePos x="0" y="0"/>
                <wp:positionH relativeFrom="margin">
                  <wp:align>right</wp:align>
                </wp:positionH>
                <wp:positionV relativeFrom="paragraph">
                  <wp:posOffset>507365</wp:posOffset>
                </wp:positionV>
                <wp:extent cx="946150" cy="13716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1D1" w:rsidRDefault="00FA71D1" w:rsidP="00FA71D1"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F95" id="Text Box 5" o:spid="_x0000_s1028" type="#_x0000_t202" style="position:absolute;left:0;text-align:left;margin-left:23.3pt;margin-top:39.95pt;width:74.5pt;height:10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NkTQIAAKgEAAAOAAAAZHJzL2Uyb0RvYy54bWysVMlu2zAQvRfoPxC817Ic20mMyIGbwEUB&#10;IwngFDnTFBULpTgsSVtyv76P9JKtp6IXajY+zryZ0dV112i2Vc7XZAqe9/qcKSOprM1zwX88zr9c&#10;cOaDMKXQZFTBd8rz6+nnT1etnagBrUmXyjGAGD9pbcHXIdhJlnm5Vo3wPbLKwFmRa0SA6p6z0okW&#10;6I3OBv3+OGvJldaRVN7Dert38mnCryolw31VeRWYLjhyC+l06VzFM5teicmzE3Zdy0Ma4h+yaERt&#10;8OgJ6lYEwTau/gDV1NKRpyr0JDUZVVUtVaoB1eT9d9Us18KqVAvI8fZEk/9/sPJu++BYXRZ8xJkR&#10;DVr0qLrAvlLHRpGd1voJgpYWYaGDGV0+2j2Mseiuck38ohwGP3jenbiNYBLGy+E4H8Ej4crPzvNx&#10;P5Gfvdy2zodvihoWhYI79C5RKrYLH5AJQo8h8TFPui7ntdZJifOibrRjW4FO65ByxI03UdqwtuDj&#10;M+TxASFCn+6vtJA/Y5VvEaBpA2PkZF97lEK36hKDgyMvKyp3oMvRfty8lfMa8Avhw4NwmC/wgJ0J&#10;9zgqTciJDhJna3K//2aP8Wg7vJy1mNeC+18b4RRn+rvBQFzmw2Ec8KQMR+cDKO61Z/XaYzbNDYGo&#10;HNtpZRJjfNBHsXLUPGG1ZvFVuISReLvg4SjehP0WYTWlms1SEEbairAwSysjdOQ40vrYPQlnD20N&#10;GIg7Ok62mLzr7j423jQ02wSq6tT6yPOe1QP9WIfUncPqxn17raeolx/M9A8AAAD//wMAUEsDBBQA&#10;BgAIAAAAIQCFX1OY2gAAAAcBAAAPAAAAZHJzL2Rvd25yZXYueG1sTI/NTsMwEITvSLyDtUjcqEPF&#10;T5xmUwEqXDhRUM/b2LUtYjuy3TS8Pe4Jjjszmvm2Xc9uYJOKyQaPcLuogCnfB2m9Rvj6fL2pgaVM&#10;XtIQvEL4UQnW3eVFS40MJ/+hpm3WrJT41BCCyXlsOE+9UY7SIozKF+8QoqNczqi5jHQq5W7gy6p6&#10;4I6sLwuGRvViVP+9PTqEzbMWuq8pmk0trZ3m3eFdvyFeX81PK2BZzfkvDGf8gg5dYdqHo5eJDQjl&#10;kYzwKASws3snirBHWIp7Abxr+X/+7hcAAP//AwBQSwECLQAUAAYACAAAACEAtoM4kv4AAADhAQAA&#10;EwAAAAAAAAAAAAAAAAAAAAAAW0NvbnRlbnRfVHlwZXNdLnhtbFBLAQItABQABgAIAAAAIQA4/SH/&#10;1gAAAJQBAAALAAAAAAAAAAAAAAAAAC8BAABfcmVscy8ucmVsc1BLAQItABQABgAIAAAAIQBwEGNk&#10;TQIAAKgEAAAOAAAAAAAAAAAAAAAAAC4CAABkcnMvZTJvRG9jLnhtbFBLAQItABQABgAIAAAAIQCF&#10;X1OY2gAAAAcBAAAPAAAAAAAAAAAAAAAAAKcEAABkcnMvZG93bnJldi54bWxQSwUGAAAAAAQABADz&#10;AAAArgUAAAAA&#10;" fillcolor="white [3201]" strokeweight=".5pt">
                <v:textbox>
                  <w:txbxContent>
                    <w:p w:rsidR="00FA71D1" w:rsidRDefault="00FA71D1" w:rsidP="00FA71D1">
                      <w:r>
                        <w:t>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6DD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62D12" wp14:editId="2D8BDE09">
                <wp:simplePos x="0" y="0"/>
                <wp:positionH relativeFrom="column">
                  <wp:posOffset>4851400</wp:posOffset>
                </wp:positionH>
                <wp:positionV relativeFrom="paragraph">
                  <wp:posOffset>520065</wp:posOffset>
                </wp:positionV>
                <wp:extent cx="844550" cy="13716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1D1" w:rsidRDefault="00FA71D1" w:rsidP="00FA71D1">
                            <w:r>
                              <w:t>Analyze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2D12" id="Text Box 4" o:spid="_x0000_s1029" type="#_x0000_t202" style="position:absolute;left:0;text-align:left;margin-left:382pt;margin-top:40.95pt;width:66.5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yETQIAAKgEAAAOAAAAZHJzL2Uyb0RvYy54bWysVMtu2zAQvBfoPxC8N7JjxUmMyIHrwEWB&#10;IAlgFznTFBULpbgsSVtKv75DynZePRW9UPvicHd2V1fXXaPZTjlfkyn48GTAmTKSyto8FfzHavHl&#10;gjMfhCmFJqMK/qw8v55+/nTV2ok6pQ3pUjkGEOMnrS34JgQ7yTIvN6oR/oSsMnBW5BoRoLqnrHSi&#10;BXqjs9PBYJy15ErrSCrvYb3pnXya8KtKyXBfVV4FpguO3EI6XTrX8cymV2Ly5ITd1HKfhviHLBpR&#10;Gzx6hLoRQbCtqz9ANbV05KkKJ5KajKqqlirVgGqGg3fVLDfCqlQLyPH2SJP/f7DybvfgWF0WPOfM&#10;iAYtWqkusK/UsTyy01o/QdDSIix0MKPLB7uHMRbdVa6JX5TD4AfPz0duI5iE8SLPz87gkXANR+fD&#10;8SCRn73cts6Hb4oaFoWCO/QuUSp2tz4gE4QeQuJjnnRdLmqtkxLnRc21YzuBTuuQcsSNN1HasLbg&#10;4xHy+IAQoY/311rIn7HKtwjQtIExctLXHqXQrbvE4OjAy5rKZ9DlqB83b+WiBvyt8OFBOMwXeMDO&#10;hHsclSbkRHuJsw2533+zx3i0HV7OWsxrwf2vrXCKM/3dYCAuh3keBzwp+dn5KRT32rN+7THbZk4g&#10;aojttDKJMT7og1g5ah6xWrP4KlzCSLxd8HAQ56HfIqymVLNZCsJIWxFuzdLKCB05jrSuukfh7L6t&#10;AQNxR4fJFpN33e1j401Ds22gqk6tjzz3rO7pxzqk7uxXN+7baz1Fvfxgpn8AAAD//wMAUEsDBBQA&#10;BgAIAAAAIQBQxNlw3gAAAAoBAAAPAAAAZHJzL2Rvd25yZXYueG1sTI/BTsMwEETvSP0Haytxo04r&#10;1NghTgWocOFEizi7sWtbxHZku2n4e5YTHGdnNPum3c1+IJNO2cUgYL2qgOjQR+WCEfBxfLljQHKR&#10;QckhBi3gW2fYdYubVjYqXsO7ng7FECwJuZECbCljQ2nurfYyr+KoA3rnmLwsKJOhKskrlvuBbqpq&#10;S710AT9YOepnq/uvw8UL2D8Zbnomk90z5dw0f57fzKsQt8v58QFI0XP5C8MvPqJDh0yneAkqk0FA&#10;vb3HLUUAW3MgGGC8xsNJwIbXHGjX0v8Tuh8AAAD//wMAUEsBAi0AFAAGAAgAAAAhALaDOJL+AAAA&#10;4QEAABMAAAAAAAAAAAAAAAAAAAAAAFtDb250ZW50X1R5cGVzXS54bWxQSwECLQAUAAYACAAAACEA&#10;OP0h/9YAAACUAQAACwAAAAAAAAAAAAAAAAAvAQAAX3JlbHMvLnJlbHNQSwECLQAUAAYACAAAACEA&#10;7otshE0CAACoBAAADgAAAAAAAAAAAAAAAAAuAgAAZHJzL2Uyb0RvYy54bWxQSwECLQAUAAYACAAA&#10;ACEAUMTZcN4AAAAKAQAADwAAAAAAAAAAAAAAAACnBAAAZHJzL2Rvd25yZXYueG1sUEsFBgAAAAAE&#10;AAQA8wAAALIFAAAAAA==&#10;" fillcolor="white [3201]" strokeweight=".5pt">
                <v:textbox>
                  <w:txbxContent>
                    <w:p w:rsidR="00FA71D1" w:rsidRDefault="00FA71D1" w:rsidP="00FA71D1">
                      <w:r>
                        <w:t>Analyze info</w:t>
                      </w:r>
                    </w:p>
                  </w:txbxContent>
                </v:textbox>
              </v:shape>
            </w:pict>
          </mc:Fallback>
        </mc:AlternateContent>
      </w:r>
      <w:r w:rsidRPr="007A6DD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8A47E" wp14:editId="05FB7202">
                <wp:simplePos x="0" y="0"/>
                <wp:positionH relativeFrom="column">
                  <wp:posOffset>3841750</wp:posOffset>
                </wp:positionH>
                <wp:positionV relativeFrom="paragraph">
                  <wp:posOffset>513715</wp:posOffset>
                </wp:positionV>
                <wp:extent cx="844550" cy="13843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71D1" w:rsidRDefault="00FA71D1" w:rsidP="00FA71D1">
                            <w:r>
                              <w:t>Optional</w:t>
                            </w:r>
                          </w:p>
                          <w:p w:rsidR="00FA71D1" w:rsidRDefault="00FA71D1" w:rsidP="00FA71D1">
                            <w:r>
                              <w:t>API 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A47E" id="Text Box 6" o:spid="_x0000_s1030" type="#_x0000_t202" style="position:absolute;left:0;text-align:left;margin-left:302.5pt;margin-top:40.45pt;width:66.5pt;height:1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JPTQIAAKgEAAAOAAAAZHJzL2Uyb0RvYy54bWysVN9v2jAQfp+0/8Hy+xqgaccQoWKtOk1C&#10;baV26rNxHIjm+DzbkLC/fp8doLTd07QX53758913d5ledY1mW+V8Tabgw7MBZ8pIKmuzKviPp9tP&#10;Y858EKYUmowq+E55fjX7+GHa2oka0Zp0qRwDiPGT1hZ8HYKdZJmXa9UIf0ZWGTgrco0IUN0qK51o&#10;gd7obDQYXGYtudI6ksp7WG96J58l/KpSMtxXlVeB6YIjt5BOl85lPLPZVExWTth1LfdpiH/IohG1&#10;waNHqBsRBNu4+h1UU0tHnqpwJqnJqKpqqVINqGY4eFPN41pYlWoBOd4eafL/D1bebR8cq8uCX3Jm&#10;RIMWPakusK/UscvITmv9BEGPFmGhgxldPtg9jLHornJN/KIcBj943h25jWASxnGeX1zAI+Eano/z&#10;80EiP3u5bZ0P3xQ1LAoFd+hdolRsFz4gE4QeQuJjnnRd3tZaJyXOi7rWjm0FOq1DyhE3XkVpw1oU&#10;eo483iFE6OP9pRbyZ6zyNQI0bWCMnPS1Ryl0yy4xmB94WVK5A12O+nHzVt7WgF8IHx6Ew3yBB+xM&#10;uMdRaUJOtJc4W5P7/Td7jEfb4eWsxbwW3P/aCKc4098NBuLLMM/jgCclv/g8guJOPctTj9k01wSi&#10;hthOK5MY44M+iJWj5hmrNY+vwiWMxNsFDwfxOvRbhNWUaj5PQRhpK8LCPFoZoSPHkdan7lk4u29r&#10;wEDc0WGyxeRNd/vYeNPQfBOoqlPrI889q3v6sQ6pO/vVjft2qqeolx/M7A8AAAD//wMAUEsDBBQA&#10;BgAIAAAAIQByy1Qs3QAAAAoBAAAPAAAAZHJzL2Rvd25yZXYueG1sTI/BTsMwEETvSPyDtUjcqE0R&#10;xUmzqQAVLpwoqOdt7NoWsR3Fbhr+HnOC4+yMZt80m9n3bNJjcjEg3C4EMB26qFwwCJ8fLzcSWMoU&#10;FPUxaIRvnWDTXl40VKt4Du962mXDSklINSHYnIea89RZ7Skt4qBD8Y5x9JSLHA1XI51Lue/5UogV&#10;9+RC+WBp0M9Wd1+7k0fYPpnKdJJGu5XKuWneH9/MK+L11fy4Bpb1nP/C8Itf0KEtTId4CiqxHmEl&#10;7suWjCBFBawEHu5kORwQlpWsgLcN/z+h/QEAAP//AwBQSwECLQAUAAYACAAAACEAtoM4kv4AAADh&#10;AQAAEwAAAAAAAAAAAAAAAAAAAAAAW0NvbnRlbnRfVHlwZXNdLnhtbFBLAQItABQABgAIAAAAIQA4&#10;/SH/1gAAAJQBAAALAAAAAAAAAAAAAAAAAC8BAABfcmVscy8ucmVsc1BLAQItABQABgAIAAAAIQCD&#10;5dJPTQIAAKgEAAAOAAAAAAAAAAAAAAAAAC4CAABkcnMvZTJvRG9jLnhtbFBLAQItABQABgAIAAAA&#10;IQByy1Qs3QAAAAoBAAAPAAAAAAAAAAAAAAAAAKcEAABkcnMvZG93bnJldi54bWxQSwUGAAAAAAQA&#10;BADzAAAAsQUAAAAA&#10;" fillcolor="white [3201]" strokeweight=".5pt">
                <v:textbox>
                  <w:txbxContent>
                    <w:p w:rsidR="00FA71D1" w:rsidRDefault="00FA71D1" w:rsidP="00FA71D1">
                      <w:r>
                        <w:t>Optional</w:t>
                      </w:r>
                    </w:p>
                    <w:p w:rsidR="00FA71D1" w:rsidRDefault="00FA71D1" w:rsidP="00FA71D1">
                      <w:r>
                        <w:t>API data collection</w:t>
                      </w:r>
                    </w:p>
                  </w:txbxContent>
                </v:textbox>
              </v:shape>
            </w:pict>
          </mc:Fallback>
        </mc:AlternateContent>
      </w:r>
      <w:r w:rsidRPr="007A6DD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539115</wp:posOffset>
                </wp:positionV>
                <wp:extent cx="1168400" cy="139065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7656" w:rsidRDefault="00677656">
                            <w:r>
                              <w:t>Get the data &amp; reduce down</w:t>
                            </w:r>
                          </w:p>
                          <w:p w:rsidR="00FA71D1" w:rsidRDefault="00FA71D1" w:rsidP="00FA71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Cost</w:t>
                            </w:r>
                          </w:p>
                          <w:p w:rsidR="00FA71D1" w:rsidRDefault="00FA71D1" w:rsidP="00FA71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left:0;text-align:left;margin-left:16pt;margin-top:42.45pt;width:92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RGTQIAAKkEAAAOAAAAZHJzL2Uyb0RvYy54bWysVE1v2zAMvQ/YfxB0Xxy3SdYGdYqsRYcB&#10;RVsgLXpWZLk2JouapMTufv2e5CT92mnYRRY/9Eg+kj4771vNtsr5hkzB89GYM2UklY15KvjD/dWX&#10;E858EKYUmowq+LPy/Hzx+dNZZ+fqiGrSpXIMIMbPO1vwOgQ7zzIva9UKPyKrDIwVuVYEiO4pK53o&#10;gN7q7Gg8nmUdudI6ksp7aC8HI18k/KpSMtxWlVeB6YIjt5BOl851PLPFmZg/OWHrRu7SEP+QRSsa&#10;g6AHqEsRBNu45gNU20hHnqowktRmVFWNVKkGVJOP31WzqoVVqRaQ4+2BJv//YOXN9s6xpkTvODOi&#10;RYvuVR/YN+pZHtnprJ/DaWXhFnqoo+dO76GMRfeVa+MX5TDYwfPzgdsIJuOjfHYyGcMkYcuPT8ez&#10;aWI/e3lunQ/fFbUsXgru0LzEqdhe+4CQcN27xGiedFNeNVonIQ6MutCObQVarUNKEi/eeGnDuoLP&#10;jhH6A0KEPrxfayF/xjLfIkDSBspIylB8vIV+3ScKp3ti1lQ+gy9Hw7x5K68awF8LH+6Ew4CBByxN&#10;uMVRaUJOtLtxVpP7/Td99EffYeWsw8AW3P/aCKc40z8MJuI0n0zihCdhMv16BMG9tqxfW8ymvSAQ&#10;ha4ju3SN/kHvr5Wj9hG7tYxRYRJGInbBw/56EYY1wm5KtVwmJ8y0FeHarKyM0JHjSOt9/yic3bU1&#10;YCJuaD/aYv6uu4NvfGlouQlUNan1keeB1R392IfUnd3uxoV7LSevlz/M4g8AAAD//wMAUEsDBBQA&#10;BgAIAAAAIQA6yxRU3AAAAAkBAAAPAAAAZHJzL2Rvd25yZXYueG1sTI/BTsMwDIbvSHuHyJO4sXQd&#10;mtrSdAI0uHBiQ5yzJksiGqdKsq68PeYER/uzfn9/u5v9wCYdkwsoYL0qgGnsg3JoBHwcX+4qYClL&#10;VHIIqAV86wS7bnHTykaFK77r6ZANoxBMjRRgcx4bzlNvtZdpFUaNxM4heplpjIarKK8U7gdeFsWW&#10;e+mQPlg56mer+6/DxQvYP5na9JWMdl8p56b58/xmXoW4Xc6PD8CynvPfMfzqkzp05HQKF1SJDQI2&#10;JVXJAqr7Ghjxcr2lxYlAsamBdy3/36D7AQAA//8DAFBLAQItABQABgAIAAAAIQC2gziS/gAAAOEB&#10;AAATAAAAAAAAAAAAAAAAAAAAAABbQ29udGVudF9UeXBlc10ueG1sUEsBAi0AFAAGAAgAAAAhADj9&#10;If/WAAAAlAEAAAsAAAAAAAAAAAAAAAAALwEAAF9yZWxzLy5yZWxzUEsBAi0AFAAGAAgAAAAhAFLO&#10;pEZNAgAAqQQAAA4AAAAAAAAAAAAAAAAALgIAAGRycy9lMm9Eb2MueG1sUEsBAi0AFAAGAAgAAAAh&#10;ADrLFFTcAAAACQEAAA8AAAAAAAAAAAAAAAAApwQAAGRycy9kb3ducmV2LnhtbFBLBQYAAAAABAAE&#10;APMAAACwBQAAAAA=&#10;" fillcolor="white [3201]" strokeweight=".5pt">
                <v:textbox>
                  <w:txbxContent>
                    <w:p w:rsidR="00677656" w:rsidRDefault="00677656">
                      <w:r>
                        <w:t>Get the data &amp; reduce down</w:t>
                      </w:r>
                    </w:p>
                    <w:p w:rsidR="00FA71D1" w:rsidRDefault="00FA71D1" w:rsidP="00FA71D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Cost</w:t>
                      </w:r>
                    </w:p>
                    <w:p w:rsidR="00FA71D1" w:rsidRDefault="00FA71D1" w:rsidP="00FA71D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Quality</w:t>
                      </w:r>
                    </w:p>
                  </w:txbxContent>
                </v:textbox>
              </v:shape>
            </w:pict>
          </mc:Fallback>
        </mc:AlternateContent>
      </w:r>
      <w:r w:rsidRPr="007A6DD6">
        <w:rPr>
          <w:b/>
          <w:sz w:val="24"/>
          <w:szCs w:val="24"/>
        </w:rPr>
        <w:t xml:space="preserve">Anticipated </w:t>
      </w:r>
      <w:r w:rsidR="007A6DD6" w:rsidRPr="007A6DD6">
        <w:rPr>
          <w:b/>
          <w:sz w:val="24"/>
          <w:szCs w:val="24"/>
        </w:rPr>
        <w:t xml:space="preserve">breakdown of </w:t>
      </w:r>
      <w:r w:rsidRPr="007A6DD6">
        <w:rPr>
          <w:b/>
          <w:sz w:val="24"/>
          <w:szCs w:val="24"/>
        </w:rPr>
        <w:t>tasks</w:t>
      </w:r>
    </w:p>
    <w:sectPr w:rsidR="009E577B" w:rsidRPr="007A6DD6" w:rsidSect="00755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72129"/>
    <w:multiLevelType w:val="hybridMultilevel"/>
    <w:tmpl w:val="A0E8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3F0"/>
    <w:multiLevelType w:val="hybridMultilevel"/>
    <w:tmpl w:val="DA300C26"/>
    <w:lvl w:ilvl="0" w:tplc="C71AC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34491"/>
    <w:multiLevelType w:val="hybridMultilevel"/>
    <w:tmpl w:val="6D96A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4C"/>
    <w:rsid w:val="00677656"/>
    <w:rsid w:val="00755C4C"/>
    <w:rsid w:val="007A6DD6"/>
    <w:rsid w:val="009D3CB3"/>
    <w:rsid w:val="009E577B"/>
    <w:rsid w:val="00F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3CF"/>
  <w15:chartTrackingRefBased/>
  <w15:docId w15:val="{541A9A10-6853-419C-920E-B5289AA0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vieira101/global-cost-of-living?select=cost-of-living_v2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Paper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Berter</dc:creator>
  <cp:keywords/>
  <dc:description/>
  <cp:lastModifiedBy>Libby Berter</cp:lastModifiedBy>
  <cp:revision>2</cp:revision>
  <dcterms:created xsi:type="dcterms:W3CDTF">2023-01-23T00:58:00Z</dcterms:created>
  <dcterms:modified xsi:type="dcterms:W3CDTF">2023-01-23T01:46:00Z</dcterms:modified>
</cp:coreProperties>
</file>