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BCC79" w14:textId="77777777" w:rsidR="001414E1" w:rsidRDefault="00CE468C" w:rsidP="001414E1">
      <w:pPr>
        <w:jc w:val="center"/>
        <w:rPr>
          <w:b/>
          <w:bCs/>
        </w:rPr>
      </w:pPr>
      <w:r w:rsidRPr="001414E1">
        <w:rPr>
          <w:b/>
          <w:bCs/>
        </w:rPr>
        <w:t xml:space="preserve">Advance database system </w:t>
      </w:r>
      <w:r w:rsidR="00BC11E6" w:rsidRPr="001414E1">
        <w:rPr>
          <w:b/>
          <w:bCs/>
        </w:rPr>
        <w:t xml:space="preserve">for </w:t>
      </w:r>
      <w:r w:rsidR="00531A64" w:rsidRPr="001414E1">
        <w:rPr>
          <w:b/>
          <w:bCs/>
        </w:rPr>
        <w:t xml:space="preserve">this learning </w:t>
      </w:r>
      <w:r w:rsidR="001414E1" w:rsidRPr="001414E1">
        <w:rPr>
          <w:b/>
          <w:bCs/>
        </w:rPr>
        <w:t>Outcome</w:t>
      </w:r>
    </w:p>
    <w:p w14:paraId="09D89E52" w14:textId="359F2E9B" w:rsidR="00531A64" w:rsidRPr="001414E1" w:rsidRDefault="00531A64" w:rsidP="001414E1">
      <w:pPr>
        <w:jc w:val="center"/>
        <w:rPr>
          <w:b/>
          <w:bCs/>
        </w:rPr>
      </w:pPr>
      <w:r w:rsidRPr="001414E1">
        <w:rPr>
          <w:b/>
          <w:bCs/>
          <w:color w:val="FF0000"/>
          <w:sz w:val="24"/>
          <w:szCs w:val="24"/>
        </w:rPr>
        <w:t xml:space="preserve">Use different recovery methods </w:t>
      </w:r>
      <w:r w:rsidR="00184C89" w:rsidRPr="001414E1">
        <w:rPr>
          <w:b/>
          <w:bCs/>
          <w:color w:val="FF0000"/>
          <w:sz w:val="24"/>
          <w:szCs w:val="24"/>
        </w:rPr>
        <w:t xml:space="preserve">when there is a database failure </w:t>
      </w:r>
    </w:p>
    <w:p w14:paraId="6404F83D" w14:textId="77777777" w:rsidR="00531A64" w:rsidRDefault="00531A64"/>
    <w:p w14:paraId="35E366BF" w14:textId="77777777" w:rsidR="000B5916" w:rsidRDefault="000B5916"/>
    <w:p w14:paraId="6FE97BAF" w14:textId="77777777" w:rsidR="000B5916" w:rsidRDefault="000B5916" w:rsidP="001F5147">
      <w:pPr>
        <w:pStyle w:val="ListParagraph"/>
        <w:numPr>
          <w:ilvl w:val="0"/>
          <w:numId w:val="3"/>
        </w:numPr>
      </w:pPr>
      <w:r>
        <w:t>Which of the following statements accurately describes database recovery?</w:t>
      </w:r>
    </w:p>
    <w:p w14:paraId="6B3AE1A8" w14:textId="77777777" w:rsidR="000B5916" w:rsidRDefault="000B5916">
      <w:r>
        <w:t>a) It involves creating a backup of the entire database.</w:t>
      </w:r>
    </w:p>
    <w:p w14:paraId="4CEFD840" w14:textId="77777777" w:rsidR="000B5916" w:rsidRDefault="000B5916">
      <w:r>
        <w:t>b) It ensures the system remains operational during a failure.</w:t>
      </w:r>
    </w:p>
    <w:p w14:paraId="2847F095" w14:textId="77777777" w:rsidR="000B5916" w:rsidRDefault="000B5916">
      <w:r>
        <w:t>c) It restores the database to a consistent and usable state after a failure.</w:t>
      </w:r>
    </w:p>
    <w:p w14:paraId="6AE55C18" w14:textId="77777777" w:rsidR="000B5916" w:rsidRDefault="000B5916">
      <w:r>
        <w:t>d) It prevents failures from occurring in the first place.</w:t>
      </w:r>
    </w:p>
    <w:p w14:paraId="7C0AE7FF" w14:textId="77777777" w:rsidR="000B5916" w:rsidRDefault="000B5916"/>
    <w:p w14:paraId="49731567" w14:textId="77777777" w:rsidR="000B5916" w:rsidRDefault="000B5916" w:rsidP="001F5147">
      <w:pPr>
        <w:pStyle w:val="ListParagraph"/>
        <w:numPr>
          <w:ilvl w:val="0"/>
          <w:numId w:val="3"/>
        </w:numPr>
      </w:pPr>
      <w:r>
        <w:t>Which recovery method focuses on restoring the database to a known previous state using a backup?</w:t>
      </w:r>
    </w:p>
    <w:p w14:paraId="5F08DC52" w14:textId="77777777" w:rsidR="000B5916" w:rsidRDefault="000B5916">
      <w:r>
        <w:t>a) Log-based recovery</w:t>
      </w:r>
    </w:p>
    <w:p w14:paraId="71F90FB3" w14:textId="77777777" w:rsidR="000B5916" w:rsidRDefault="000B5916">
      <w:r>
        <w:t>b) Checkpoint-based recovery</w:t>
      </w:r>
    </w:p>
    <w:p w14:paraId="7ADC4507" w14:textId="77777777" w:rsidR="000B5916" w:rsidRDefault="000B5916">
      <w:r>
        <w:t>c) Deferred database modification</w:t>
      </w:r>
    </w:p>
    <w:p w14:paraId="6F51193F" w14:textId="77777777" w:rsidR="000B5916" w:rsidRDefault="000B5916">
      <w:r>
        <w:t>d) Immediate database modification</w:t>
      </w:r>
    </w:p>
    <w:p w14:paraId="154281E5" w14:textId="77777777" w:rsidR="000B5916" w:rsidRDefault="000B5916"/>
    <w:p w14:paraId="337DF958" w14:textId="77777777" w:rsidR="000B5916" w:rsidRDefault="000B5916" w:rsidP="00D82394">
      <w:pPr>
        <w:pStyle w:val="ListParagraph"/>
        <w:numPr>
          <w:ilvl w:val="0"/>
          <w:numId w:val="3"/>
        </w:numPr>
      </w:pPr>
      <w:r>
        <w:t>Which recovery method involves replaying logged actions to bring the database to a consistent state?</w:t>
      </w:r>
    </w:p>
    <w:p w14:paraId="02D385EE" w14:textId="77777777" w:rsidR="000B5916" w:rsidRDefault="000B5916">
      <w:r>
        <w:t>a) Shadow paging</w:t>
      </w:r>
    </w:p>
    <w:p w14:paraId="07C5B097" w14:textId="77777777" w:rsidR="000B5916" w:rsidRDefault="000B5916">
      <w:r>
        <w:t>b) ARIES recovery algorithm</w:t>
      </w:r>
    </w:p>
    <w:p w14:paraId="46143C04" w14:textId="77777777" w:rsidR="000B5916" w:rsidRDefault="000B5916">
      <w:r>
        <w:t>c) Transaction log replay</w:t>
      </w:r>
    </w:p>
    <w:p w14:paraId="114F47E7" w14:textId="77777777" w:rsidR="000B5916" w:rsidRDefault="000B5916">
      <w:r>
        <w:t>d) Multi-database recovery</w:t>
      </w:r>
    </w:p>
    <w:p w14:paraId="29862709" w14:textId="77777777" w:rsidR="000B5916" w:rsidRDefault="000B5916"/>
    <w:p w14:paraId="1A944E00" w14:textId="77777777" w:rsidR="000B5916" w:rsidRDefault="000B5916" w:rsidP="00D82394">
      <w:pPr>
        <w:pStyle w:val="ListParagraph"/>
        <w:numPr>
          <w:ilvl w:val="0"/>
          <w:numId w:val="3"/>
        </w:numPr>
      </w:pPr>
      <w:r>
        <w:t>In the context of recovery methods, what is the purpose of checkpoints?</w:t>
      </w:r>
    </w:p>
    <w:p w14:paraId="468125A6" w14:textId="77777777" w:rsidR="000B5916" w:rsidRDefault="000B5916">
      <w:r>
        <w:t>a) To perform incremental backups of the database.</w:t>
      </w:r>
    </w:p>
    <w:p w14:paraId="638E2E5D" w14:textId="77777777" w:rsidR="000B5916" w:rsidRDefault="000B5916">
      <w:r>
        <w:t>b) To provide a recovery point in the event of a failure.</w:t>
      </w:r>
    </w:p>
    <w:p w14:paraId="6095968D" w14:textId="77777777" w:rsidR="000B5916" w:rsidRDefault="000B5916">
      <w:r>
        <w:t>c) To replicate data across multiple nodes for fault tolerance.</w:t>
      </w:r>
    </w:p>
    <w:p w14:paraId="65BD8739" w14:textId="77777777" w:rsidR="000B5916" w:rsidRDefault="000B5916">
      <w:r>
        <w:t>d) To distribute data fragments across different servers.</w:t>
      </w:r>
    </w:p>
    <w:p w14:paraId="32F9740B" w14:textId="77777777" w:rsidR="000B5916" w:rsidRDefault="000B5916"/>
    <w:p w14:paraId="26E597C6" w14:textId="77777777" w:rsidR="000B5916" w:rsidRDefault="000B5916" w:rsidP="00D82394">
      <w:pPr>
        <w:pStyle w:val="ListParagraph"/>
        <w:numPr>
          <w:ilvl w:val="0"/>
          <w:numId w:val="3"/>
        </w:numPr>
      </w:pPr>
      <w:r>
        <w:t>Which recovery method allows for updates to be applied immediately and directly to the database?</w:t>
      </w:r>
    </w:p>
    <w:p w14:paraId="50FC4F3C" w14:textId="77777777" w:rsidR="000B5916" w:rsidRDefault="000B5916">
      <w:r>
        <w:t>a) Log-based recovery</w:t>
      </w:r>
    </w:p>
    <w:p w14:paraId="7A78957F" w14:textId="77777777" w:rsidR="000B5916" w:rsidRDefault="000B5916">
      <w:r>
        <w:t>b) Deferred database modification</w:t>
      </w:r>
    </w:p>
    <w:p w14:paraId="7F0C2E22" w14:textId="77777777" w:rsidR="000B5916" w:rsidRDefault="000B5916">
      <w:r>
        <w:t>c) Immediate database modification</w:t>
      </w:r>
    </w:p>
    <w:p w14:paraId="1152B814" w14:textId="77777777" w:rsidR="000B5916" w:rsidRDefault="000B5916">
      <w:r>
        <w:t>d) Checkpoint-based recovery</w:t>
      </w:r>
    </w:p>
    <w:p w14:paraId="2D6C9622" w14:textId="77777777" w:rsidR="000B5916" w:rsidRDefault="000B5916"/>
    <w:p w14:paraId="39C8590A" w14:textId="77777777" w:rsidR="000B5916" w:rsidRDefault="000B5916" w:rsidP="00D82394">
      <w:pPr>
        <w:pStyle w:val="ListParagraph"/>
        <w:numPr>
          <w:ilvl w:val="0"/>
          <w:numId w:val="3"/>
        </w:numPr>
      </w:pPr>
      <w:r>
        <w:t>Which recovery method is most suitable for a distributed database system?</w:t>
      </w:r>
    </w:p>
    <w:p w14:paraId="560CA16F" w14:textId="77777777" w:rsidR="000B5916" w:rsidRDefault="000B5916">
      <w:r>
        <w:t>a) Immediate database modification</w:t>
      </w:r>
    </w:p>
    <w:p w14:paraId="3D9A0022" w14:textId="77777777" w:rsidR="000B5916" w:rsidRDefault="000B5916">
      <w:r>
        <w:t>b) Transaction log replay</w:t>
      </w:r>
    </w:p>
    <w:p w14:paraId="5803E5E7" w14:textId="77777777" w:rsidR="000B5916" w:rsidRDefault="000B5916">
      <w:r>
        <w:t>c) Multi-database recovery</w:t>
      </w:r>
    </w:p>
    <w:p w14:paraId="2897A8AF" w14:textId="77777777" w:rsidR="000B5916" w:rsidRDefault="000B5916">
      <w:r>
        <w:t>d) Shadow paging</w:t>
      </w:r>
    </w:p>
    <w:p w14:paraId="5D2F0C47" w14:textId="77777777" w:rsidR="000B5916" w:rsidRDefault="000B5916"/>
    <w:p w14:paraId="70F6DD4D" w14:textId="77777777" w:rsidR="000B5916" w:rsidRDefault="000B5916" w:rsidP="00D82394">
      <w:pPr>
        <w:pStyle w:val="ListParagraph"/>
        <w:numPr>
          <w:ilvl w:val="0"/>
          <w:numId w:val="3"/>
        </w:numPr>
      </w:pPr>
      <w:r>
        <w:t>Which recovery method is focused on minimizing the impact of failures by deferring modifications until a committed state?</w:t>
      </w:r>
    </w:p>
    <w:p w14:paraId="4994C730" w14:textId="77777777" w:rsidR="000B5916" w:rsidRDefault="000B5916">
      <w:r>
        <w:t>a) Checkpoint-based recovery</w:t>
      </w:r>
    </w:p>
    <w:p w14:paraId="6BAA4BC9" w14:textId="77777777" w:rsidR="000B5916" w:rsidRDefault="000B5916">
      <w:r>
        <w:t>b) Immediate database modification</w:t>
      </w:r>
    </w:p>
    <w:p w14:paraId="7F2A4591" w14:textId="77777777" w:rsidR="000B5916" w:rsidRDefault="000B5916">
      <w:r>
        <w:t>c) Deferred database modification</w:t>
      </w:r>
    </w:p>
    <w:p w14:paraId="13BBCD14" w14:textId="77777777" w:rsidR="000B5916" w:rsidRDefault="000B5916">
      <w:r>
        <w:t>d) Log-based recovery</w:t>
      </w:r>
    </w:p>
    <w:p w14:paraId="26B7466B" w14:textId="77777777" w:rsidR="000B5916" w:rsidRDefault="000B5916"/>
    <w:p w14:paraId="60153BA7" w14:textId="77777777" w:rsidR="000B5916" w:rsidRDefault="000B5916" w:rsidP="00D82394">
      <w:pPr>
        <w:pStyle w:val="ListParagraph"/>
        <w:numPr>
          <w:ilvl w:val="0"/>
          <w:numId w:val="3"/>
        </w:numPr>
      </w:pPr>
      <w:r>
        <w:t>Which recovery method is known for its efficiency and speed but requires additional storage space?</w:t>
      </w:r>
    </w:p>
    <w:p w14:paraId="299E6C22" w14:textId="77777777" w:rsidR="000B5916" w:rsidRDefault="000B5916">
      <w:r>
        <w:t>a) ARIES recovery algorithm</w:t>
      </w:r>
    </w:p>
    <w:p w14:paraId="3DA70E7F" w14:textId="77777777" w:rsidR="000B5916" w:rsidRDefault="000B5916">
      <w:r>
        <w:t>b) Shadow paging</w:t>
      </w:r>
    </w:p>
    <w:p w14:paraId="4CE3F62D" w14:textId="77777777" w:rsidR="000B5916" w:rsidRDefault="000B5916">
      <w:r>
        <w:t>c) Transaction log replay</w:t>
      </w:r>
    </w:p>
    <w:p w14:paraId="60680698" w14:textId="77777777" w:rsidR="000B5916" w:rsidRDefault="000B5916">
      <w:r>
        <w:t>d) Deferred database modification</w:t>
      </w:r>
    </w:p>
    <w:p w14:paraId="12BE0109" w14:textId="77777777" w:rsidR="000B5916" w:rsidRDefault="000B5916"/>
    <w:p w14:paraId="1E3A7A9B" w14:textId="77777777" w:rsidR="000B5916" w:rsidRDefault="000B5916" w:rsidP="00D82394">
      <w:pPr>
        <w:pStyle w:val="ListParagraph"/>
        <w:numPr>
          <w:ilvl w:val="0"/>
          <w:numId w:val="3"/>
        </w:numPr>
      </w:pPr>
      <w:r>
        <w:t>Which recovery method ensures atomicity, consistency, isolation, and durability (ACID) properties of database transactions?</w:t>
      </w:r>
    </w:p>
    <w:p w14:paraId="447E58F6" w14:textId="77777777" w:rsidR="000B5916" w:rsidRDefault="000B5916">
      <w:r>
        <w:t>a) Shadow paging</w:t>
      </w:r>
    </w:p>
    <w:p w14:paraId="3E27A83D" w14:textId="77777777" w:rsidR="000B5916" w:rsidRDefault="000B5916">
      <w:r>
        <w:t>b) Immediate database modification</w:t>
      </w:r>
    </w:p>
    <w:p w14:paraId="126E01F5" w14:textId="77777777" w:rsidR="000B5916" w:rsidRDefault="000B5916">
      <w:r>
        <w:t>c) ARIES recovery algorithm</w:t>
      </w:r>
    </w:p>
    <w:p w14:paraId="214DC6A8" w14:textId="77777777" w:rsidR="000B5916" w:rsidRDefault="000B5916">
      <w:r>
        <w:t>d) Multi-database recovery</w:t>
      </w:r>
    </w:p>
    <w:p w14:paraId="3FCAECC7" w14:textId="77777777" w:rsidR="000B5916" w:rsidRDefault="000B5916"/>
    <w:p w14:paraId="66EA6EA6" w14:textId="77777777" w:rsidR="000B5916" w:rsidRDefault="000B5916" w:rsidP="00D82394">
      <w:pPr>
        <w:pStyle w:val="ListParagraph"/>
        <w:numPr>
          <w:ilvl w:val="0"/>
          <w:numId w:val="3"/>
        </w:numPr>
      </w:pPr>
      <w:r>
        <w:t>Which recovery method focuses on minimizing the loss of committed transactions during a failure?</w:t>
      </w:r>
    </w:p>
    <w:p w14:paraId="4AA3C6C6" w14:textId="77777777" w:rsidR="000B5916" w:rsidRDefault="000B5916">
      <w:r>
        <w:t>a) Log-based recovery</w:t>
      </w:r>
    </w:p>
    <w:p w14:paraId="080D6610" w14:textId="77777777" w:rsidR="000B5916" w:rsidRDefault="000B5916">
      <w:r>
        <w:t>b) Deferred database modification</w:t>
      </w:r>
    </w:p>
    <w:p w14:paraId="051115E9" w14:textId="77777777" w:rsidR="000B5916" w:rsidRDefault="000B5916">
      <w:r>
        <w:t>c) Checkpoint-based recovery</w:t>
      </w:r>
    </w:p>
    <w:p w14:paraId="7B82318E" w14:textId="77777777" w:rsidR="000B5916" w:rsidRDefault="000B5916">
      <w:r>
        <w:t>d) Immediate database modification</w:t>
      </w:r>
    </w:p>
    <w:p w14:paraId="4CB41157" w14:textId="77777777" w:rsidR="000B5916" w:rsidRDefault="000B5916"/>
    <w:p w14:paraId="330A2114" w14:textId="77777777" w:rsidR="000B5916" w:rsidRDefault="000B5916" w:rsidP="00D82394">
      <w:pPr>
        <w:pStyle w:val="ListParagraph"/>
        <w:numPr>
          <w:ilvl w:val="0"/>
          <w:numId w:val="3"/>
        </w:numPr>
      </w:pPr>
      <w:r>
        <w:t>Which recovery method involves dividing a database into smaller fragments and storing them on different nodes?</w:t>
      </w:r>
    </w:p>
    <w:p w14:paraId="26A3DA61" w14:textId="77777777" w:rsidR="000B5916" w:rsidRDefault="000B5916">
      <w:r>
        <w:t>a) Data replication</w:t>
      </w:r>
    </w:p>
    <w:p w14:paraId="76FD741B" w14:textId="77777777" w:rsidR="000B5916" w:rsidRDefault="000B5916">
      <w:r>
        <w:t>b) Data allocation</w:t>
      </w:r>
    </w:p>
    <w:p w14:paraId="745C2AD7" w14:textId="77777777" w:rsidR="000B5916" w:rsidRDefault="000B5916">
      <w:r>
        <w:t>c) Horizontal fragmentation</w:t>
      </w:r>
    </w:p>
    <w:p w14:paraId="0EE45DD7" w14:textId="77777777" w:rsidR="000B5916" w:rsidRDefault="000B5916">
      <w:r>
        <w:t>d) Vertical fragmentation</w:t>
      </w:r>
    </w:p>
    <w:p w14:paraId="69F0AB96" w14:textId="77777777" w:rsidR="000B5916" w:rsidRDefault="000B5916"/>
    <w:p w14:paraId="50F39952" w14:textId="77777777" w:rsidR="000B5916" w:rsidRDefault="000B5916" w:rsidP="00D82394">
      <w:pPr>
        <w:pStyle w:val="ListParagraph"/>
        <w:numPr>
          <w:ilvl w:val="0"/>
          <w:numId w:val="3"/>
        </w:numPr>
      </w:pPr>
      <w:r>
        <w:t>Which recovery method is known for its ability to recover the database to a consistent state even after a crash during recovery?</w:t>
      </w:r>
    </w:p>
    <w:p w14:paraId="2C4DB3FC" w14:textId="77777777" w:rsidR="000B5916" w:rsidRDefault="000B5916">
      <w:r>
        <w:t>a) Shadow paging</w:t>
      </w:r>
    </w:p>
    <w:p w14:paraId="3BFE922E" w14:textId="77777777" w:rsidR="000B5916" w:rsidRDefault="000B5916">
      <w:r>
        <w:t>b) ARIES recovery algorithm</w:t>
      </w:r>
    </w:p>
    <w:p w14:paraId="303ABB10" w14:textId="77777777" w:rsidR="000B5916" w:rsidRDefault="000B5916">
      <w:r>
        <w:t>c) Checkpoint-based recovery</w:t>
      </w:r>
    </w:p>
    <w:p w14:paraId="5827322C" w14:textId="77777777" w:rsidR="000B5916" w:rsidRDefault="000B5916">
      <w:r>
        <w:t>d) Transaction log replay</w:t>
      </w:r>
    </w:p>
    <w:p w14:paraId="72BCA842" w14:textId="77777777" w:rsidR="000B5916" w:rsidRDefault="000B5916"/>
    <w:p w14:paraId="4A8FE9DB" w14:textId="77777777" w:rsidR="000B5916" w:rsidRDefault="000B5916" w:rsidP="00D82394">
      <w:pPr>
        <w:pStyle w:val="ListParagraph"/>
        <w:numPr>
          <w:ilvl w:val="0"/>
          <w:numId w:val="3"/>
        </w:numPr>
      </w:pPr>
      <w:r>
        <w:t>Which recovery method relies on maintaining a transaction log that records all database modifications?</w:t>
      </w:r>
    </w:p>
    <w:p w14:paraId="0E0B5665" w14:textId="77777777" w:rsidR="000B5916" w:rsidRDefault="000B5916">
      <w:r>
        <w:t>a) Multi-database recovery</w:t>
      </w:r>
    </w:p>
    <w:p w14:paraId="63FE2061" w14:textId="77777777" w:rsidR="000B5916" w:rsidRDefault="000B5916">
      <w:r>
        <w:t>b) Immediate database modification</w:t>
      </w:r>
    </w:p>
    <w:p w14:paraId="272D1237" w14:textId="77777777" w:rsidR="000B5916" w:rsidRDefault="000B5916">
      <w:r>
        <w:t>c) Log-based recovery</w:t>
      </w:r>
    </w:p>
    <w:p w14:paraId="07208DD1" w14:textId="77777777" w:rsidR="000B5916" w:rsidRDefault="000B5916">
      <w:r>
        <w:t>d) Deferred database modification</w:t>
      </w:r>
    </w:p>
    <w:p w14:paraId="06ED497F" w14:textId="77777777" w:rsidR="000B5916" w:rsidRDefault="000B5916"/>
    <w:p w14:paraId="582933F3" w14:textId="77777777" w:rsidR="000B5916" w:rsidRDefault="000B5916" w:rsidP="00D82394">
      <w:pPr>
        <w:pStyle w:val="ListParagraph"/>
        <w:numPr>
          <w:ilvl w:val="0"/>
          <w:numId w:val="3"/>
        </w:numPr>
      </w:pPr>
      <w:r>
        <w:t>Which recovery method involves rolling back uncommitted transactions and redoing committed transactions based on the transaction log?</w:t>
      </w:r>
    </w:p>
    <w:p w14:paraId="3FBACE90" w14:textId="77777777" w:rsidR="000B5916" w:rsidRDefault="000B5916">
      <w:r>
        <w:t>a) Checkpoint-based recovery</w:t>
      </w:r>
    </w:p>
    <w:p w14:paraId="7C93499E" w14:textId="77777777" w:rsidR="000B5916" w:rsidRDefault="000B5916">
      <w:r>
        <w:t>b) Transaction log replay</w:t>
      </w:r>
    </w:p>
    <w:p w14:paraId="397C3466" w14:textId="77777777" w:rsidR="000B5916" w:rsidRDefault="000B5916">
      <w:r>
        <w:t>c) Shadow paging</w:t>
      </w:r>
    </w:p>
    <w:p w14:paraId="6CF30C96" w14:textId="77777777" w:rsidR="000B5916" w:rsidRDefault="000B5916">
      <w:r>
        <w:t>d) Immediate database modification</w:t>
      </w:r>
    </w:p>
    <w:p w14:paraId="4336C709" w14:textId="77777777" w:rsidR="000B5916" w:rsidRDefault="000B5916"/>
    <w:p w14:paraId="277E7784" w14:textId="77777777" w:rsidR="000B5916" w:rsidRDefault="000B5916" w:rsidP="00D82394">
      <w:pPr>
        <w:pStyle w:val="ListParagraph"/>
        <w:numPr>
          <w:ilvl w:val="0"/>
          <w:numId w:val="3"/>
        </w:numPr>
      </w:pPr>
      <w:r>
        <w:t>Which recovery method is best suited for a system that requires high availability and minimal downtime?</w:t>
      </w:r>
    </w:p>
    <w:p w14:paraId="39BBD53A" w14:textId="77777777" w:rsidR="000B5916" w:rsidRDefault="000B5916">
      <w:r>
        <w:t>a) Deferred database modification</w:t>
      </w:r>
    </w:p>
    <w:p w14:paraId="75EFD67A" w14:textId="77777777" w:rsidR="000B5916" w:rsidRDefault="000B5916">
      <w:r>
        <w:t>b) ARIES recovery algorithm</w:t>
      </w:r>
    </w:p>
    <w:p w14:paraId="0D04004F" w14:textId="77777777" w:rsidR="000B5916" w:rsidRDefault="000B5916">
      <w:r>
        <w:t>c) Immediate database modification</w:t>
      </w:r>
    </w:p>
    <w:p w14:paraId="6D8C7F15" w14:textId="77777777" w:rsidR="000B5916" w:rsidRDefault="000B5916">
      <w:r>
        <w:t>d) Log-based recovery</w:t>
      </w:r>
    </w:p>
    <w:p w14:paraId="41F44529" w14:textId="77777777" w:rsidR="000B5916" w:rsidRDefault="000B5916"/>
    <w:p w14:paraId="530E0B89" w14:textId="77777777" w:rsidR="000B5916" w:rsidRDefault="000B5916" w:rsidP="00D82394">
      <w:pPr>
        <w:pStyle w:val="ListParagraph"/>
        <w:numPr>
          <w:ilvl w:val="0"/>
          <w:numId w:val="3"/>
        </w:numPr>
      </w:pPr>
      <w:r>
        <w:t>Which recovery method involves creating incremental backups of only the changes made since the last full backup?</w:t>
      </w:r>
    </w:p>
    <w:p w14:paraId="5CDD7836" w14:textId="77777777" w:rsidR="000B5916" w:rsidRDefault="000B5916">
      <w:r>
        <w:t>a) Differential backup</w:t>
      </w:r>
    </w:p>
    <w:p w14:paraId="3759899B" w14:textId="77777777" w:rsidR="000B5916" w:rsidRDefault="000B5916">
      <w:r>
        <w:t>b) Shadow paging</w:t>
      </w:r>
    </w:p>
    <w:p w14:paraId="0100DEEC" w14:textId="77777777" w:rsidR="000B5916" w:rsidRDefault="000B5916">
      <w:r>
        <w:t>c) Log-based recovery</w:t>
      </w:r>
    </w:p>
    <w:p w14:paraId="1974AE85" w14:textId="77777777" w:rsidR="000B5916" w:rsidRDefault="000B5916">
      <w:r>
        <w:t>d) Checkpoint-based recovery</w:t>
      </w:r>
    </w:p>
    <w:p w14:paraId="2C57F34B" w14:textId="461D04E7" w:rsidR="000B5916" w:rsidRDefault="000B5916"/>
    <w:p w14:paraId="6251DA26" w14:textId="792AC189" w:rsidR="000B5916" w:rsidRDefault="000B5916"/>
    <w:p w14:paraId="784FADE3" w14:textId="23CEC6E4" w:rsidR="000B5916" w:rsidRDefault="000B5916"/>
    <w:p w14:paraId="4EB0E22F" w14:textId="72E1F83E" w:rsidR="000B5916" w:rsidRDefault="000B5916"/>
    <w:p w14:paraId="61FD5430" w14:textId="4E93A468" w:rsidR="000B5916" w:rsidRDefault="000B5916"/>
    <w:p w14:paraId="11170400" w14:textId="3B011BCA" w:rsidR="000B5916" w:rsidRDefault="000B5916"/>
    <w:p w14:paraId="3493D92B" w14:textId="26FF16B9" w:rsidR="000B5916" w:rsidRDefault="000B5916"/>
    <w:p w14:paraId="2317715A" w14:textId="77777777" w:rsidR="000B5916" w:rsidRDefault="000B5916"/>
    <w:p w14:paraId="546BC46F" w14:textId="6CF18056" w:rsidR="00BF15A9" w:rsidRPr="00BF15A9" w:rsidRDefault="000B5916" w:rsidP="00BF15A9">
      <w:pPr>
        <w:rPr>
          <w:b/>
          <w:bCs/>
        </w:rPr>
      </w:pPr>
      <w:r w:rsidRPr="00BF15A9">
        <w:rPr>
          <w:b/>
          <w:bCs/>
        </w:rPr>
        <w:t>Answers</w:t>
      </w:r>
    </w:p>
    <w:p w14:paraId="455BCAEA" w14:textId="77777777" w:rsidR="00BF15A9" w:rsidRPr="00BF15A9" w:rsidRDefault="00BF15A9" w:rsidP="00BF15A9"/>
    <w:p w14:paraId="6D843EC2" w14:textId="77777777" w:rsidR="00BF15A9" w:rsidRPr="00BF15A9" w:rsidRDefault="00BF15A9" w:rsidP="002366C2">
      <w:pPr>
        <w:pStyle w:val="ListParagraph"/>
        <w:numPr>
          <w:ilvl w:val="0"/>
          <w:numId w:val="1"/>
        </w:numPr>
      </w:pPr>
      <w:r w:rsidRPr="00BF15A9">
        <w:t>c) It restores the database to a consistent and usable state after a failure.</w:t>
      </w:r>
    </w:p>
    <w:p w14:paraId="05688AD2" w14:textId="77777777" w:rsidR="00BF15A9" w:rsidRPr="00BF15A9" w:rsidRDefault="00BF15A9" w:rsidP="002366C2">
      <w:pPr>
        <w:pStyle w:val="ListParagraph"/>
        <w:numPr>
          <w:ilvl w:val="0"/>
          <w:numId w:val="1"/>
        </w:numPr>
      </w:pPr>
      <w:r w:rsidRPr="00BF15A9">
        <w:t>b) Checkpoint-based recovery</w:t>
      </w:r>
    </w:p>
    <w:p w14:paraId="16A254F6" w14:textId="77777777" w:rsidR="00BF15A9" w:rsidRPr="00BF15A9" w:rsidRDefault="00BF15A9" w:rsidP="002366C2">
      <w:pPr>
        <w:pStyle w:val="ListParagraph"/>
        <w:numPr>
          <w:ilvl w:val="0"/>
          <w:numId w:val="1"/>
        </w:numPr>
      </w:pPr>
      <w:r w:rsidRPr="00BF15A9">
        <w:t>c) Transaction log replay</w:t>
      </w:r>
    </w:p>
    <w:p w14:paraId="6CA21D75" w14:textId="77777777" w:rsidR="00BF15A9" w:rsidRPr="00BF15A9" w:rsidRDefault="00BF15A9" w:rsidP="002366C2">
      <w:pPr>
        <w:pStyle w:val="ListParagraph"/>
        <w:numPr>
          <w:ilvl w:val="0"/>
          <w:numId w:val="1"/>
        </w:numPr>
      </w:pPr>
      <w:r w:rsidRPr="00BF15A9">
        <w:t>b) To provide a recovery point in the event of a failure.</w:t>
      </w:r>
    </w:p>
    <w:p w14:paraId="22510545" w14:textId="77777777" w:rsidR="00BF15A9" w:rsidRPr="00BF15A9" w:rsidRDefault="00BF15A9" w:rsidP="002366C2">
      <w:pPr>
        <w:pStyle w:val="ListParagraph"/>
        <w:numPr>
          <w:ilvl w:val="0"/>
          <w:numId w:val="1"/>
        </w:numPr>
      </w:pPr>
      <w:r w:rsidRPr="00BF15A9">
        <w:t>c) Immediate database modification</w:t>
      </w:r>
    </w:p>
    <w:p w14:paraId="1943F3F9" w14:textId="77777777" w:rsidR="00BF15A9" w:rsidRPr="00BF15A9" w:rsidRDefault="00BF15A9" w:rsidP="002366C2">
      <w:pPr>
        <w:pStyle w:val="ListParagraph"/>
        <w:numPr>
          <w:ilvl w:val="0"/>
          <w:numId w:val="1"/>
        </w:numPr>
      </w:pPr>
      <w:r w:rsidRPr="00BF15A9">
        <w:t>b) Transaction log replay</w:t>
      </w:r>
    </w:p>
    <w:p w14:paraId="5EF34B02" w14:textId="77777777" w:rsidR="00BF15A9" w:rsidRPr="00BF15A9" w:rsidRDefault="00BF15A9" w:rsidP="002366C2">
      <w:pPr>
        <w:pStyle w:val="ListParagraph"/>
        <w:numPr>
          <w:ilvl w:val="0"/>
          <w:numId w:val="1"/>
        </w:numPr>
      </w:pPr>
      <w:r w:rsidRPr="00BF15A9">
        <w:t>c) Deferred database modification</w:t>
      </w:r>
    </w:p>
    <w:p w14:paraId="3691645E" w14:textId="77777777" w:rsidR="00BF15A9" w:rsidRPr="00BF15A9" w:rsidRDefault="00BF15A9" w:rsidP="002366C2">
      <w:pPr>
        <w:pStyle w:val="ListParagraph"/>
        <w:numPr>
          <w:ilvl w:val="0"/>
          <w:numId w:val="1"/>
        </w:numPr>
      </w:pPr>
      <w:r w:rsidRPr="00BF15A9">
        <w:t>b) Shadow paging</w:t>
      </w:r>
    </w:p>
    <w:p w14:paraId="0E6B832A" w14:textId="77777777" w:rsidR="000B5916" w:rsidRDefault="000B5916" w:rsidP="002366C2">
      <w:pPr>
        <w:pStyle w:val="ListParagraph"/>
        <w:numPr>
          <w:ilvl w:val="0"/>
          <w:numId w:val="1"/>
        </w:numPr>
      </w:pPr>
      <w:r>
        <w:t>c) ARIES recovery algorithm</w:t>
      </w:r>
    </w:p>
    <w:p w14:paraId="4D93900A" w14:textId="77777777" w:rsidR="000B5916" w:rsidRDefault="000B5916" w:rsidP="002366C2">
      <w:pPr>
        <w:pStyle w:val="ListParagraph"/>
        <w:numPr>
          <w:ilvl w:val="0"/>
          <w:numId w:val="1"/>
        </w:numPr>
      </w:pPr>
      <w:r>
        <w:t>c) Checkpoint-based recovery</w:t>
      </w:r>
    </w:p>
    <w:p w14:paraId="3109A8CC" w14:textId="77777777" w:rsidR="000B5916" w:rsidRDefault="000B5916" w:rsidP="002366C2">
      <w:pPr>
        <w:pStyle w:val="ListParagraph"/>
        <w:numPr>
          <w:ilvl w:val="0"/>
          <w:numId w:val="1"/>
        </w:numPr>
      </w:pPr>
      <w:r>
        <w:t>c) Horizontal fragmentation</w:t>
      </w:r>
    </w:p>
    <w:p w14:paraId="5A9D79CB" w14:textId="77777777" w:rsidR="000B5916" w:rsidRDefault="000B5916" w:rsidP="002366C2">
      <w:pPr>
        <w:pStyle w:val="ListParagraph"/>
        <w:numPr>
          <w:ilvl w:val="0"/>
          <w:numId w:val="1"/>
        </w:numPr>
      </w:pPr>
      <w:r>
        <w:t>b) ARIES recovery algorithm</w:t>
      </w:r>
    </w:p>
    <w:p w14:paraId="665638DC" w14:textId="77777777" w:rsidR="000B5916" w:rsidRDefault="000B5916" w:rsidP="002366C2">
      <w:pPr>
        <w:pStyle w:val="ListParagraph"/>
        <w:numPr>
          <w:ilvl w:val="0"/>
          <w:numId w:val="1"/>
        </w:numPr>
      </w:pPr>
      <w:r>
        <w:t>c) Log-based recovery</w:t>
      </w:r>
    </w:p>
    <w:p w14:paraId="14D04124" w14:textId="77777777" w:rsidR="000B5916" w:rsidRDefault="000B5916" w:rsidP="002366C2">
      <w:pPr>
        <w:pStyle w:val="ListParagraph"/>
        <w:numPr>
          <w:ilvl w:val="0"/>
          <w:numId w:val="1"/>
        </w:numPr>
      </w:pPr>
      <w:r>
        <w:t>b) Transaction log replay</w:t>
      </w:r>
    </w:p>
    <w:p w14:paraId="559D9F4C" w14:textId="77777777" w:rsidR="00CE468C" w:rsidRDefault="000B5916" w:rsidP="00CE468C">
      <w:pPr>
        <w:pStyle w:val="ListParagraph"/>
        <w:numPr>
          <w:ilvl w:val="0"/>
          <w:numId w:val="1"/>
        </w:numPr>
      </w:pPr>
      <w:r>
        <w:t>c) Immediate database modification</w:t>
      </w:r>
    </w:p>
    <w:p w14:paraId="7E80F142" w14:textId="7A9163B5" w:rsidR="000B5916" w:rsidRDefault="00CE468C" w:rsidP="00CE468C">
      <w:pPr>
        <w:pStyle w:val="ListParagraph"/>
        <w:numPr>
          <w:ilvl w:val="0"/>
          <w:numId w:val="1"/>
        </w:numPr>
      </w:pPr>
      <w:r>
        <w:t xml:space="preserve">a) </w:t>
      </w:r>
      <w:r w:rsidR="000B5916">
        <w:t>Differential backup</w:t>
      </w:r>
    </w:p>
    <w:p w14:paraId="70D222F0" w14:textId="29E81BDD" w:rsidR="00C4698C" w:rsidRDefault="00C4698C"/>
    <w:sectPr w:rsidR="00C469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E975B4" w14:textId="77777777" w:rsidR="00CD0838" w:rsidRDefault="00CD0838" w:rsidP="00CE468C">
      <w:pPr>
        <w:spacing w:after="0" w:line="240" w:lineRule="auto"/>
      </w:pPr>
      <w:r>
        <w:separator/>
      </w:r>
    </w:p>
  </w:endnote>
  <w:endnote w:type="continuationSeparator" w:id="0">
    <w:p w14:paraId="1F812B3F" w14:textId="77777777" w:rsidR="00CD0838" w:rsidRDefault="00CD0838" w:rsidP="00CE46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ED6D76" w14:textId="77777777" w:rsidR="00CD0838" w:rsidRDefault="00CD0838" w:rsidP="00CE468C">
      <w:pPr>
        <w:spacing w:after="0" w:line="240" w:lineRule="auto"/>
      </w:pPr>
      <w:r>
        <w:separator/>
      </w:r>
    </w:p>
  </w:footnote>
  <w:footnote w:type="continuationSeparator" w:id="0">
    <w:p w14:paraId="6E469564" w14:textId="77777777" w:rsidR="00CD0838" w:rsidRDefault="00CD0838" w:rsidP="00CE46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777E6C"/>
    <w:multiLevelType w:val="hybridMultilevel"/>
    <w:tmpl w:val="3B6AE0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D6687E"/>
    <w:multiLevelType w:val="hybridMultilevel"/>
    <w:tmpl w:val="179035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62E88BE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D8361A"/>
    <w:multiLevelType w:val="hybridMultilevel"/>
    <w:tmpl w:val="62FCE48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0658312">
    <w:abstractNumId w:val="1"/>
  </w:num>
  <w:num w:numId="2" w16cid:durableId="1586918213">
    <w:abstractNumId w:val="2"/>
  </w:num>
  <w:num w:numId="3" w16cid:durableId="1110247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98C"/>
    <w:rsid w:val="000B5916"/>
    <w:rsid w:val="001414E1"/>
    <w:rsid w:val="00184C89"/>
    <w:rsid w:val="001F5147"/>
    <w:rsid w:val="002366C2"/>
    <w:rsid w:val="00531A64"/>
    <w:rsid w:val="00BC11E6"/>
    <w:rsid w:val="00BF15A9"/>
    <w:rsid w:val="00C4698C"/>
    <w:rsid w:val="00CD0838"/>
    <w:rsid w:val="00CE468C"/>
    <w:rsid w:val="00D82394"/>
    <w:rsid w:val="00DE6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3BDACB"/>
  <w15:chartTrackingRefBased/>
  <w15:docId w15:val="{06CB82D5-E43D-DA41-94D6-DA18453CD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66C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E46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468C"/>
  </w:style>
  <w:style w:type="paragraph" w:styleId="Footer">
    <w:name w:val="footer"/>
    <w:basedOn w:val="Normal"/>
    <w:link w:val="FooterChar"/>
    <w:uiPriority w:val="99"/>
    <w:unhideWhenUsed/>
    <w:rsid w:val="00CE46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46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66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820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2985974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4309048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672319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34186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4917997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12014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75532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948850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568371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077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35476831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46813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69225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775830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6943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07151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546603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550650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313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7027786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5589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38195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850098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9691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8904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2023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12212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073703">
          <w:marLeft w:val="0"/>
          <w:marRight w:val="0"/>
          <w:marTop w:val="0"/>
          <w:marBottom w:val="0"/>
          <w:divBdr>
            <w:top w:val="single" w:sz="6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647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ibexnation55@gmail.com</dc:creator>
  <cp:keywords/>
  <dc:description/>
  <cp:lastModifiedBy>ibexnation55@gmail.com</cp:lastModifiedBy>
  <cp:revision>4</cp:revision>
  <dcterms:created xsi:type="dcterms:W3CDTF">2023-06-20T07:29:00Z</dcterms:created>
  <dcterms:modified xsi:type="dcterms:W3CDTF">2023-06-20T07:31:00Z</dcterms:modified>
</cp:coreProperties>
</file>